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09" w:rsidRDefault="00650809" w:rsidP="00650809">
      <w:pPr>
        <w:ind w:left="360"/>
        <w:jc w:val="center"/>
        <w:rPr>
          <w:b/>
        </w:rPr>
      </w:pPr>
      <w:r>
        <w:rPr>
          <w:b/>
        </w:rPr>
        <w:t>Solving Equations:  Variables on Both Sides</w:t>
      </w:r>
    </w:p>
    <w:p w:rsidR="004B2719" w:rsidRDefault="004B271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  <w:r>
        <w:rPr>
          <w:b/>
        </w:rPr>
        <w:t>1)    4x+ 7 = 3x + 18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2)    2</w:t>
      </w:r>
      <w:proofErr w:type="gramStart"/>
      <w:r>
        <w:rPr>
          <w:b/>
        </w:rPr>
        <w:t>( x</w:t>
      </w:r>
      <w:proofErr w:type="gramEnd"/>
      <w:r>
        <w:rPr>
          <w:b/>
        </w:rPr>
        <w:t>+ 1)= 3x -3</w:t>
      </w: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4B2719" w:rsidRDefault="004B2719" w:rsidP="00650809">
      <w:pPr>
        <w:ind w:left="360"/>
        <w:rPr>
          <w:b/>
        </w:rPr>
      </w:pPr>
    </w:p>
    <w:p w:rsidR="004B2719" w:rsidRDefault="004B2719" w:rsidP="00650809">
      <w:pPr>
        <w:ind w:left="360"/>
        <w:rPr>
          <w:b/>
        </w:rPr>
      </w:pPr>
      <w:bookmarkStart w:id="0" w:name="_GoBack"/>
      <w:bookmarkEnd w:id="0"/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  <w:r>
        <w:rPr>
          <w:b/>
        </w:rPr>
        <w:t>3)    5x + 32 = 8 –x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4)    2 (3x-1</w:t>
      </w:r>
      <w:proofErr w:type="gramStart"/>
      <w:r>
        <w:rPr>
          <w:b/>
        </w:rPr>
        <w:t>)  =</w:t>
      </w:r>
      <w:proofErr w:type="gramEnd"/>
      <w:r>
        <w:rPr>
          <w:b/>
        </w:rPr>
        <w:t xml:space="preserve">  3( x+2)</w:t>
      </w: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4B2719" w:rsidRDefault="004B271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  <w:r>
        <w:rPr>
          <w:b/>
        </w:rPr>
        <w:t>5)    28 + 2a = 5a +7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6)     x -</w:t>
      </w:r>
      <w:proofErr w:type="gramStart"/>
      <w:r>
        <w:rPr>
          <w:b/>
        </w:rPr>
        <w:t>12  =</w:t>
      </w:r>
      <w:proofErr w:type="gramEnd"/>
      <w:r>
        <w:rPr>
          <w:b/>
        </w:rPr>
        <w:t xml:space="preserve">  3x+4</w:t>
      </w: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  <w:r>
        <w:rPr>
          <w:b/>
        </w:rPr>
        <w:t xml:space="preserve">7)    10 (x+1) = 4 – 4x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8)    8y -3 = 5 (2y+1)</w:t>
      </w: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650809" w:rsidRDefault="00650809" w:rsidP="00650809">
      <w:pPr>
        <w:ind w:left="360"/>
        <w:rPr>
          <w:b/>
        </w:rPr>
      </w:pPr>
    </w:p>
    <w:p w:rsidR="00E2612F" w:rsidRDefault="00E2612F"/>
    <w:sectPr w:rsidR="00E2612F" w:rsidSect="004B27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0809"/>
    <w:rsid w:val="003A0849"/>
    <w:rsid w:val="003A6BDA"/>
    <w:rsid w:val="00472B7D"/>
    <w:rsid w:val="004B2719"/>
    <w:rsid w:val="005650E1"/>
    <w:rsid w:val="005A1EB9"/>
    <w:rsid w:val="00650809"/>
    <w:rsid w:val="00973DEB"/>
    <w:rsid w:val="00BA485C"/>
    <w:rsid w:val="00CE0BBD"/>
    <w:rsid w:val="00D05299"/>
    <w:rsid w:val="00E0200A"/>
    <w:rsid w:val="00E111EE"/>
    <w:rsid w:val="00E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C7548-5969-4DA9-8713-60A015E9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2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Valerie Vetter</cp:lastModifiedBy>
  <cp:revision>2</cp:revision>
  <cp:lastPrinted>2014-07-29T16:45:00Z</cp:lastPrinted>
  <dcterms:created xsi:type="dcterms:W3CDTF">2014-07-29T16:46:00Z</dcterms:created>
  <dcterms:modified xsi:type="dcterms:W3CDTF">2014-07-29T16:46:00Z</dcterms:modified>
</cp:coreProperties>
</file>