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6570"/>
        <w:gridCol w:w="3060"/>
        <w:gridCol w:w="3240"/>
      </w:tblGrid>
      <w:tr w:rsidR="00B237B2" w:rsidTr="0037778F"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Content:</w:t>
            </w:r>
            <w:r w:rsidR="0037778F">
              <w:rPr>
                <w:b/>
                <w:sz w:val="24"/>
                <w:szCs w:val="24"/>
              </w:rPr>
              <w:t xml:space="preserve"> MS-PS4-1 (Waves and their Application in Technologies for Information Transfer)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Level:</w:t>
            </w:r>
            <w:r w:rsidR="0037778F"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B237B2" w:rsidTr="00B237B2">
        <w:trPr>
          <w:trHeight w:val="572"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Standard:</w:t>
            </w:r>
            <w:r w:rsidR="0037778F" w:rsidRPr="004456AB">
              <w:rPr>
                <w:b/>
                <w:szCs w:val="24"/>
              </w:rPr>
              <w:t xml:space="preserve"> </w:t>
            </w:r>
            <w:r w:rsidR="0037778F" w:rsidRPr="004456AB">
              <w:rPr>
                <w:szCs w:val="24"/>
              </w:rPr>
              <w:t>Use mathematical representations to describe a simple model for waves that includes how the amplitude of a wave is related to the energy of a wave.</w:t>
            </w:r>
          </w:p>
        </w:tc>
      </w:tr>
      <w:tr w:rsidR="00B237B2" w:rsidTr="00B237B2"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FC4698" w:rsidRDefault="00B237B2">
            <w:pPr>
              <w:tabs>
                <w:tab w:val="left" w:pos="467"/>
                <w:tab w:val="center" w:pos="6480"/>
              </w:tabs>
              <w:rPr>
                <w:b/>
                <w:sz w:val="24"/>
                <w:szCs w:val="24"/>
              </w:rPr>
            </w:pPr>
            <w:r w:rsidRPr="00FC4698">
              <w:rPr>
                <w:b/>
                <w:sz w:val="24"/>
                <w:szCs w:val="24"/>
              </w:rPr>
              <w:t>I can statements:</w:t>
            </w:r>
          </w:p>
          <w:p w:rsidR="00B237B2" w:rsidRPr="004456AB" w:rsidRDefault="0037778F" w:rsidP="0037778F">
            <w:pPr>
              <w:pStyle w:val="ListParagraph"/>
              <w:numPr>
                <w:ilvl w:val="0"/>
                <w:numId w:val="4"/>
              </w:numPr>
              <w:tabs>
                <w:tab w:val="left" w:pos="467"/>
                <w:tab w:val="center" w:pos="6480"/>
              </w:tabs>
              <w:rPr>
                <w:b/>
              </w:rPr>
            </w:pPr>
            <w:r w:rsidRPr="004456AB">
              <w:t>Characterize physical waves by frequency, wavelength, amplitude and speed</w:t>
            </w:r>
          </w:p>
          <w:p w:rsidR="0037778F" w:rsidRPr="004456AB" w:rsidRDefault="0037778F" w:rsidP="0037778F">
            <w:pPr>
              <w:pStyle w:val="ListParagraph"/>
              <w:numPr>
                <w:ilvl w:val="0"/>
                <w:numId w:val="4"/>
              </w:numPr>
              <w:tabs>
                <w:tab w:val="left" w:pos="467"/>
                <w:tab w:val="center" w:pos="6480"/>
              </w:tabs>
              <w:rPr>
                <w:b/>
              </w:rPr>
            </w:pPr>
            <w:r w:rsidRPr="004456AB">
              <w:t>Apply these properties to the pitch and volume of sound waves and to the wavelength and magnitude of water waves</w:t>
            </w:r>
          </w:p>
          <w:p w:rsidR="00FC4698" w:rsidRDefault="00FC4698">
            <w:pPr>
              <w:tabs>
                <w:tab w:val="left" w:pos="467"/>
                <w:tab w:val="center" w:pos="6480"/>
              </w:tabs>
              <w:rPr>
                <w:b/>
              </w:rPr>
            </w:pPr>
            <w:bookmarkStart w:id="0" w:name="_GoBack"/>
            <w:bookmarkEnd w:id="0"/>
          </w:p>
          <w:p w:rsidR="00FC4698" w:rsidRDefault="00FC4698">
            <w:pPr>
              <w:tabs>
                <w:tab w:val="left" w:pos="467"/>
                <w:tab w:val="center" w:pos="6480"/>
              </w:tabs>
              <w:rPr>
                <w:b/>
              </w:rPr>
            </w:pPr>
          </w:p>
        </w:tc>
      </w:tr>
      <w:tr w:rsidR="00B237B2" w:rsidTr="00B237B2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</w:rPr>
            </w:pPr>
            <w:r>
              <w:rPr>
                <w:b/>
              </w:rPr>
              <w:t>Score 4.0</w:t>
            </w:r>
          </w:p>
        </w:tc>
        <w:tc>
          <w:tcPr>
            <w:tcW w:w="7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Default="00B237B2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B237B2" w:rsidRDefault="00B237B2">
            <w:pPr>
              <w:jc w:val="center"/>
              <w:rPr>
                <w:b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B237B2" w:rsidTr="00B2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Default="00B237B2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Default="00B237B2">
            <w:pPr>
              <w:rPr>
                <w:b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37B2" w:rsidRDefault="00B237B2"/>
        </w:tc>
      </w:tr>
      <w:tr w:rsidR="00B237B2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Default="00B237B2"/>
        </w:tc>
      </w:tr>
      <w:tr w:rsidR="00B237B2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Default="00B237B2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:rsidR="00B237B2" w:rsidRPr="004456AB" w:rsidRDefault="0037778F" w:rsidP="00046E33">
            <w:pPr>
              <w:pStyle w:val="ListParagraph"/>
              <w:numPr>
                <w:ilvl w:val="0"/>
                <w:numId w:val="1"/>
              </w:numPr>
              <w:spacing w:after="0"/>
              <w:rPr>
                <w:szCs w:val="24"/>
              </w:rPr>
            </w:pPr>
            <w:r w:rsidRPr="004456AB">
              <w:rPr>
                <w:szCs w:val="24"/>
              </w:rPr>
              <w:t>Characterize physical waves by frequency, wavelength, amplitude and speed</w:t>
            </w:r>
          </w:p>
          <w:p w:rsidR="0037778F" w:rsidRPr="004456AB" w:rsidRDefault="0037778F" w:rsidP="00046E33">
            <w:pPr>
              <w:pStyle w:val="ListParagraph"/>
              <w:numPr>
                <w:ilvl w:val="0"/>
                <w:numId w:val="1"/>
              </w:numPr>
              <w:spacing w:after="0"/>
              <w:rPr>
                <w:szCs w:val="24"/>
              </w:rPr>
            </w:pPr>
            <w:r w:rsidRPr="004456AB">
              <w:rPr>
                <w:szCs w:val="24"/>
              </w:rPr>
              <w:t>Apply these properties to the pitch and volume of sound waves and to the wavelength and magnitude of water waves</w:t>
            </w:r>
          </w:p>
          <w:p w:rsidR="00B237B2" w:rsidRDefault="00B237B2">
            <w:pPr>
              <w:rPr>
                <w:sz w:val="24"/>
                <w:szCs w:val="24"/>
              </w:rPr>
            </w:pPr>
          </w:p>
          <w:p w:rsidR="00B237B2" w:rsidRDefault="00B237B2">
            <w:pPr>
              <w:rPr>
                <w:b/>
              </w:rPr>
            </w:pPr>
            <w:r>
              <w:rPr>
                <w:b/>
              </w:rPr>
              <w:t>The student exhibits no major errors or omissions.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37B2" w:rsidRDefault="0037778F" w:rsidP="00046E3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4456AB">
              <w:rPr>
                <w:szCs w:val="24"/>
              </w:rPr>
              <w:t>Use the spring or string to demonstrate frequency, wavelength, amplitude and speed</w:t>
            </w:r>
          </w:p>
        </w:tc>
      </w:tr>
      <w:tr w:rsidR="00B237B2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Default="00B237B2"/>
        </w:tc>
      </w:tr>
      <w:tr w:rsidR="00B237B2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Default="00B237B2">
            <w:pPr>
              <w:rPr>
                <w:b/>
              </w:rPr>
            </w:pPr>
            <w:r>
              <w:rPr>
                <w:b/>
              </w:rPr>
              <w:t>There are no major errors or omissions regarding the simpler details and processes as the student:</w:t>
            </w:r>
          </w:p>
          <w:p w:rsidR="00B237B2" w:rsidRDefault="00B237B2" w:rsidP="00046E33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recognizes or recalls specific terminology, such as:</w:t>
            </w:r>
            <w:r w:rsidR="0037778F">
              <w:t xml:space="preserve">  frequency, amplitude,</w:t>
            </w:r>
          </w:p>
          <w:p w:rsidR="00B237B2" w:rsidRDefault="0037778F" w:rsidP="004456AB">
            <w:r>
              <w:t xml:space="preserve">  speed, wavelength, pitch, volume, magnitude as applied to waves</w:t>
            </w:r>
          </w:p>
          <w:p w:rsidR="00B237B2" w:rsidRDefault="00B237B2"/>
          <w:p w:rsidR="00B237B2" w:rsidRDefault="00B237B2">
            <w:pPr>
              <w:rPr>
                <w:b/>
              </w:rPr>
            </w:pPr>
            <w:r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37B2" w:rsidRDefault="00B237B2" w:rsidP="00046E33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</w:tr>
      <w:tr w:rsidR="00B237B2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6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Default="00B237B2"/>
        </w:tc>
      </w:tr>
      <w:tr w:rsidR="00B237B2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Default="00B237B2"/>
        </w:tc>
      </w:tr>
      <w:tr w:rsidR="00B237B2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Default="00B237B2"/>
        </w:tc>
      </w:tr>
      <w:tr w:rsidR="00B237B2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Default="00B237B2"/>
        </w:tc>
      </w:tr>
    </w:tbl>
    <w:p w:rsidR="00A74E57" w:rsidRDefault="004456AB"/>
    <w:sectPr w:rsidR="00A74E57" w:rsidSect="00B237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557B42"/>
    <w:multiLevelType w:val="hybridMultilevel"/>
    <w:tmpl w:val="B714F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9507EC"/>
    <w:multiLevelType w:val="hybridMultilevel"/>
    <w:tmpl w:val="443E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2"/>
    <w:rsid w:val="0037778F"/>
    <w:rsid w:val="004456AB"/>
    <w:rsid w:val="004B7514"/>
    <w:rsid w:val="00512FF1"/>
    <w:rsid w:val="008B2B98"/>
    <w:rsid w:val="00953220"/>
    <w:rsid w:val="00B237B2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2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237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2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237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Gibson</dc:creator>
  <cp:lastModifiedBy>Peggy Stromstad</cp:lastModifiedBy>
  <cp:revision>2</cp:revision>
  <dcterms:created xsi:type="dcterms:W3CDTF">2013-06-28T12:41:00Z</dcterms:created>
  <dcterms:modified xsi:type="dcterms:W3CDTF">2013-06-28T12:41:00Z</dcterms:modified>
</cp:coreProperties>
</file>