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19A17B2A" wp14:editId="62FEC67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074CFC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074C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63106C4A" wp14:editId="0817416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D82ED9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MittensK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D82ED9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MittensK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64D21">
            <w:t>“Mittens on the Clothesline”</w:t>
          </w:r>
        </w:p>
        <w:p w:rsidR="00435A98" w:rsidRDefault="006650A2">
          <w:r>
            <w:rPr>
              <w:noProof/>
            </w:rPr>
            <w:drawing>
              <wp:anchor distT="0" distB="0" distL="114300" distR="114300" simplePos="0" relativeHeight="251686912" behindDoc="0" locked="0" layoutInCell="0" allowOverlap="1" wp14:anchorId="7F34E32E" wp14:editId="2AFC68F4">
                <wp:simplePos x="0" y="0"/>
                <wp:positionH relativeFrom="page">
                  <wp:posOffset>3228975</wp:posOffset>
                </wp:positionH>
                <wp:positionV relativeFrom="page">
                  <wp:posOffset>3152775</wp:posOffset>
                </wp:positionV>
                <wp:extent cx="4533308" cy="2587256"/>
                <wp:effectExtent l="19050" t="19050" r="19685" b="22860"/>
                <wp:wrapNone/>
                <wp:docPr id="3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308" cy="258725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0531B41" wp14:editId="7F495271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 xml:space="preserve">Content Connections: </w:t>
                                </w:r>
                                <w:r w:rsidR="004D3AE2">
                                  <w:t>Reading</w:t>
                                </w:r>
                              </w:p>
                              <w:p w:rsidR="004D3AE2" w:rsidRDefault="004D3A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B22C6A" wp14:editId="725EC887">
                                      <wp:extent cx="2094230" cy="1570673"/>
                                      <wp:effectExtent l="0" t="0" r="1270" b="0"/>
                                      <wp:docPr id="13" name="Picture 13" descr="C:\Users\amber_braaflat\AppData\Local\Microsoft\Windows\Temporary Internet Files\Content.Outlook\HO7UOQRX\20140218_10475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amber_braaflat\AppData\Local\Microsoft\Windows\Temporary Internet Files\Content.Outlook\HO7UOQRX\20140218_10475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4230" cy="15706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CDAE28" wp14:editId="799F1DCD">
                                      <wp:extent cx="2094230" cy="1570673"/>
                                      <wp:effectExtent l="0" t="0" r="1270" b="0"/>
                                      <wp:docPr id="12" name="Picture 12" descr="C:\Users\amber_braaflat\AppData\Local\Microsoft\Windows\Temporary Internet Files\Content.Outlook\HO7UOQRX\20140218_10473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amber_braaflat\AppData\Local\Microsoft\Windows\Temporary Internet Files\Content.Outlook\HO7UOQRX\20140218_10473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4230" cy="15706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6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Oz0LSy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074CFC" w:rsidRDefault="00074CFC">
                          <w:r>
                            <w:t xml:space="preserve">Content Connections: </w:t>
                          </w:r>
                          <w:r w:rsidR="004D3AE2">
                            <w:t>Reading</w:t>
                          </w:r>
                          <w:bookmarkStart w:id="1" w:name="_GoBack"/>
                          <w:bookmarkEnd w:id="1"/>
                        </w:p>
                        <w:p w:rsidR="004D3AE2" w:rsidRDefault="004D3A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B22C6A" wp14:editId="725EC887">
                                <wp:extent cx="2094230" cy="1570673"/>
                                <wp:effectExtent l="0" t="0" r="1270" b="0"/>
                                <wp:docPr id="13" name="Picture 13" descr="C:\Users\amber_braaflat\AppData\Local\Microsoft\Windows\Temporary Internet Files\Content.Outlook\HO7UOQRX\20140218_10475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mber_braaflat\AppData\Local\Microsoft\Windows\Temporary Internet Files\Content.Outlook\HO7UOQRX\20140218_10475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4230" cy="15706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CDAE28" wp14:editId="799F1DCD">
                                <wp:extent cx="2094230" cy="1570673"/>
                                <wp:effectExtent l="0" t="0" r="1270" b="0"/>
                                <wp:docPr id="12" name="Picture 12" descr="C:\Users\amber_braaflat\AppData\Local\Microsoft\Windows\Temporary Internet Files\Content.Outlook\HO7UOQRX\20140218_10473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mber_braaflat\AppData\Local\Microsoft\Windows\Temporary Internet Files\Content.Outlook\HO7UOQRX\20140218_10473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4230" cy="15706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3AECC458" wp14:editId="28353139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>Art Standards: 4.1.5</w:t>
                                </w:r>
                              </w:p>
                              <w:p w:rsidR="00074CFC" w:rsidRDefault="00074CFC">
                                <w:r>
                                  <w:t xml:space="preserve">Alignment Standards: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rmJQ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">
                    <v:textbox>
                      <w:txbxContent>
                        <w:p w:rsidR="00074CFC" w:rsidRDefault="00074CFC">
                          <w:r>
                            <w:t>Art Standards: 4.1.5</w:t>
                          </w:r>
                        </w:p>
                        <w:p w:rsidR="00074CFC" w:rsidRDefault="00074CFC">
                          <w:r>
                            <w:t xml:space="preserve">Alignment Standards: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1BAE159A" wp14:editId="007F69C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 xml:space="preserve">Materials: </w:t>
                                </w:r>
                                <w:r w:rsidR="0082641D">
                                  <w:t xml:space="preserve">Watercolor paper, tissue paper (multi-colored), watercolor sets, water cups, water, paint brushes, yarn, mini clothespins, tape, mod </w:t>
                                </w:r>
                                <w:proofErr w:type="spellStart"/>
                                <w:r w:rsidR="0082641D">
                                  <w:t>podge</w:t>
                                </w:r>
                                <w:proofErr w:type="spellEnd"/>
                                <w:r w:rsidR="0082641D">
                                  <w:t xml:space="preserve"> or glue/water mixture, cups, black marker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vnJQIAAEw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">
                    <v:textbox>
                      <w:txbxContent>
                        <w:p w:rsidR="00074CFC" w:rsidRDefault="00074CFC">
                          <w:r>
                            <w:t xml:space="preserve">Materials: </w:t>
                          </w:r>
                          <w:r w:rsidR="0082641D">
                            <w:t xml:space="preserve">Watercolor paper, tissue paper (multi-colored), watercolor sets, water cups, water, paint brushes, yarn, mini clothespins, tape, mod </w:t>
                          </w:r>
                          <w:proofErr w:type="spellStart"/>
                          <w:r w:rsidR="0082641D">
                            <w:t>podge</w:t>
                          </w:r>
                          <w:proofErr w:type="spellEnd"/>
                          <w:r w:rsidR="0082641D">
                            <w:t xml:space="preserve"> or glue/water mixture, cups, black marker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EA054DC" wp14:editId="27E463A9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64D21" w:rsidP="002402AE">
                                      <w:proofErr w:type="spellStart"/>
                                      <w:r>
                                        <w:t>X</w:t>
                                      </w:r>
                                      <w:r w:rsidR="00074CFC">
                                        <w:t>_Line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__Pattern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64D21" w:rsidP="002402AE">
                                      <w:proofErr w:type="spellStart"/>
                                      <w:r>
                                        <w:t>X</w:t>
                                      </w:r>
                                      <w:r w:rsidR="00074CFC">
                                        <w:t>_Color</w:t>
                                      </w:r>
                                      <w:proofErr w:type="spellEnd"/>
                                      <w:r w:rsidR="00074CFC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__Proportion/Scale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64D21" w:rsidP="002402AE">
                                      <w:r>
                                        <w:t>_</w:t>
                                      </w:r>
                                      <w:proofErr w:type="spellStart"/>
                                      <w:r>
                                        <w:t>X</w:t>
                                      </w:r>
                                      <w:r w:rsidR="00074CFC">
                                        <w:t>Space</w:t>
                                      </w:r>
                                      <w:proofErr w:type="spellEnd"/>
                                      <w:r w:rsidR="00074CFC">
                                        <w:t>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64D21" w:rsidP="002402AE">
                                <w:proofErr w:type="spellStart"/>
                                <w:r>
                                  <w:t>X</w:t>
                                </w:r>
                                <w:r w:rsidR="00074CFC">
                                  <w:t>_Line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__Pattern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64D21" w:rsidP="002402AE">
                                <w:proofErr w:type="spellStart"/>
                                <w:r>
                                  <w:t>X</w:t>
                                </w:r>
                                <w:r w:rsidR="00074CFC">
                                  <w:t>_Color</w:t>
                                </w:r>
                                <w:proofErr w:type="spellEnd"/>
                                <w:r w:rsidR="00074CFC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__Proportion/Scale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64D21" w:rsidP="002402AE">
                                <w:r>
                                  <w:t>_</w:t>
                                </w:r>
                                <w:proofErr w:type="spellStart"/>
                                <w:r>
                                  <w:t>X</w:t>
                                </w:r>
                                <w:r w:rsidR="00074CFC">
                                  <w:t>Space</w:t>
                                </w:r>
                                <w:proofErr w:type="spellEnd"/>
                                <w:r w:rsidR="00074CFC">
                                  <w:t>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FD0238E" wp14:editId="6EF104A1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>
                                  <w:t xml:space="preserve">Grade:  </w:t>
                                </w:r>
                                <w:r w:rsidR="0082641D">
                                  <w:t>Kindergarten</w:t>
                                </w:r>
                              </w:p>
                              <w:p w:rsidR="00074CFC" w:rsidRDefault="00074CFC">
                                <w:r>
                                  <w:t xml:space="preserve">Time: </w:t>
                                </w:r>
                                <w:r w:rsidR="00864D21">
                                  <w:t>1 hour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K2JgIAAEs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6hit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074CFC" w:rsidRDefault="008C70DF">
                          <w:r>
                            <w:t xml:space="preserve">Grade:  </w:t>
                          </w:r>
                          <w:r w:rsidR="0082641D">
                            <w:t>Kindergarten</w:t>
                          </w:r>
                        </w:p>
                        <w:p w:rsidR="00074CFC" w:rsidRDefault="00074CFC">
                          <w:r>
                            <w:t xml:space="preserve">Time: </w:t>
                          </w:r>
                          <w:r w:rsidR="00864D21">
                            <w:t>1 hour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9050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Pr="00DF72F2" w:rsidRDefault="00074CFC" w:rsidP="00DF72F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Preparation</w:t>
                            </w:r>
                            <w:r w:rsidR="00DF72F2" w:rsidRPr="00DF72F2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DF72F2" w:rsidRP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precut 1-2 inch squares of multicolored tissue paper</w:t>
                            </w:r>
                          </w:p>
                          <w:p w:rsidR="00DF72F2" w:rsidRP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glue/water mixture mixed together and put into individual “glue” cups (one for each table to share)</w:t>
                            </w:r>
                          </w:p>
                          <w:p w:rsidR="00DF72F2" w:rsidRP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one brush for each child to use (have them set at each table spot)</w:t>
                            </w:r>
                          </w:p>
                          <w:p w:rsidR="00DF72F2" w:rsidRP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a copy of a pair of mittens for each child</w:t>
                            </w:r>
                          </w:p>
                          <w:p w:rsidR="00DF72F2" w:rsidRP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watercolor paper for each child</w:t>
                            </w:r>
                          </w:p>
                          <w:p w:rsid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F72F2">
                              <w:rPr>
                                <w:sz w:val="18"/>
                                <w:szCs w:val="18"/>
                              </w:rPr>
                              <w:t>Have a watercolor set for each child to use</w:t>
                            </w:r>
                          </w:p>
                          <w:p w:rsid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Precut yarn to fit across the page horizontally</w:t>
                            </w:r>
                          </w:p>
                          <w:p w:rsidR="00DF72F2" w:rsidRDefault="00DF72F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Small clothespins (two per child)</w:t>
                            </w:r>
                          </w:p>
                          <w:p w:rsidR="00381312" w:rsidRDefault="0038131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Scotch tape</w:t>
                            </w:r>
                          </w:p>
                          <w:p w:rsidR="00381312" w:rsidRPr="00DF72F2" w:rsidRDefault="00381312" w:rsidP="00DF7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Black felt tip marker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.75pt;margin-top:-53.25pt;width:340.5pt;height:15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">
                <v:textbox>
                  <w:txbxContent>
                    <w:p w:rsidR="00074CFC" w:rsidRPr="00DF72F2" w:rsidRDefault="00074CFC" w:rsidP="00DF72F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Preparation</w:t>
                      </w:r>
                      <w:r w:rsidR="00DF72F2" w:rsidRPr="00DF72F2">
                        <w:rPr>
                          <w:sz w:val="18"/>
                          <w:szCs w:val="18"/>
                        </w:rPr>
                        <w:t xml:space="preserve">: </w:t>
                      </w:r>
                    </w:p>
                    <w:p w:rsidR="00DF72F2" w:rsidRP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precut 1-2 inch squares of multicolored tissue paper</w:t>
                      </w:r>
                    </w:p>
                    <w:p w:rsidR="00DF72F2" w:rsidRP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glue/water mixture mixed together and put into individual “glue” cups (one for each table to share)</w:t>
                      </w:r>
                    </w:p>
                    <w:p w:rsidR="00DF72F2" w:rsidRP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one brush for each child to use (have them set at each table spot)</w:t>
                      </w:r>
                    </w:p>
                    <w:p w:rsidR="00DF72F2" w:rsidRP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a copy of a pair of mittens for each child</w:t>
                      </w:r>
                    </w:p>
                    <w:p w:rsidR="00DF72F2" w:rsidRP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watercolor paper for each child</w:t>
                      </w:r>
                    </w:p>
                    <w:p w:rsid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DF72F2">
                        <w:rPr>
                          <w:sz w:val="18"/>
                          <w:szCs w:val="18"/>
                        </w:rPr>
                        <w:t>Have a watercolor set for each child to use</w:t>
                      </w:r>
                    </w:p>
                    <w:p w:rsid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Precut yarn to fit across the page horizontally</w:t>
                      </w:r>
                    </w:p>
                    <w:p w:rsidR="00DF72F2" w:rsidRDefault="00DF72F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Small clothespins (two per child)</w:t>
                      </w:r>
                    </w:p>
                    <w:p w:rsidR="00381312" w:rsidRDefault="0038131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Scotch tape</w:t>
                      </w:r>
                    </w:p>
                    <w:p w:rsidR="00381312" w:rsidRPr="00DF72F2" w:rsidRDefault="00381312" w:rsidP="00DF72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Black felt tip marker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Vocabulary: </w:t>
                            </w:r>
                            <w:r w:rsidR="00864D21">
                              <w:t>symmetrical, matching, horizontal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JCJQ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">
                <v:textbox>
                  <w:txbxContent>
                    <w:p w:rsidR="00074CFC" w:rsidRDefault="00074CFC">
                      <w:r>
                        <w:t xml:space="preserve">Vocabulary: </w:t>
                      </w:r>
                      <w:r w:rsidR="00864D21">
                        <w:t>symmetrical, matching, horizontal 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0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074CFC" w:rsidRDefault="00074CF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074CFC" w:rsidRDefault="00074CF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A1528B">
                            <w:r>
                              <w:t>I Cans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JJwIAAE0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">
                <v:textbox>
                  <w:txbxContent>
                    <w:p w:rsidR="00074CFC" w:rsidRDefault="00A1528B">
                      <w:r>
                        <w:t>I Cans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</w:p>
    <w:p w:rsidR="009E6B54" w:rsidRDefault="0038131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92CB92" wp14:editId="29988CC3">
                <wp:simplePos x="0" y="0"/>
                <wp:positionH relativeFrom="column">
                  <wp:posOffset>161925</wp:posOffset>
                </wp:positionH>
                <wp:positionV relativeFrom="paragraph">
                  <wp:posOffset>677545</wp:posOffset>
                </wp:positionV>
                <wp:extent cx="4419600" cy="5867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86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proofErr w:type="gramStart"/>
                            <w:r>
                              <w:t xml:space="preserve">Lesson </w:t>
                            </w:r>
                            <w:r w:rsidR="00C17C60">
                              <w:t>:</w:t>
                            </w:r>
                            <w:proofErr w:type="gramEnd"/>
                          </w:p>
                          <w:p w:rsidR="00FC6427" w:rsidRDefault="00C17C60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Discuss Lines with students</w:t>
                            </w:r>
                            <w:r w:rsidR="00FC6427">
                              <w:t>; discuss that we are going to be using horizontal lines to flow across the page-blending will take place using the watercolor paper (the students are free to use which colors they want to use)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Students will make their “background” for their mittens page using the watercolor page</w:t>
                            </w:r>
                            <w:r w:rsidR="00F12C28">
                              <w:t xml:space="preserve">: First they will use a white crayon to make snowflakes and then go over with the watercolors 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After they have completed their “background” page, they will set it to the side and let draw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Meet again as a whole group to discuss “symmetry” and how our mittens come in pairs and the pairs match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 students will then make their matching pair of their mittens using the “glue/water” mixture or mod </w:t>
                            </w:r>
                            <w:proofErr w:type="spellStart"/>
                            <w:r>
                              <w:t>podge</w:t>
                            </w:r>
                            <w:proofErr w:type="spellEnd"/>
                            <w:r>
                              <w:t xml:space="preserve"> to tissue paper their mittens; emphasize that they should be symmetrical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After students have finished their mittens they should set them to the side to dry</w:t>
                            </w:r>
                          </w:p>
                          <w:p w:rsidR="00FC6427" w:rsidRDefault="00FC6427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Meet as a group and read </w:t>
                            </w:r>
                            <w:r w:rsidR="00381312">
                              <w:t>“The Mitten” by Jan Brett</w:t>
                            </w:r>
                          </w:p>
                          <w:p w:rsidR="00381312" w:rsidRDefault="00381312" w:rsidP="00FC64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Once the story is finished they can complete their project by:</w:t>
                            </w:r>
                          </w:p>
                          <w:p w:rsidR="00381312" w:rsidRDefault="00381312" w:rsidP="0038131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Cutting out their mittens</w:t>
                            </w:r>
                          </w:p>
                          <w:p w:rsidR="00381312" w:rsidRDefault="00381312" w:rsidP="0038131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Taking their yarn and stringing it across the page horizontally (on the top half of their page)</w:t>
                            </w:r>
                          </w:p>
                          <w:p w:rsidR="00381312" w:rsidRDefault="00381312" w:rsidP="0038131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Once they have strung their yarn across the page, the child will tape it on the pack of their page to hold the yarn</w:t>
                            </w:r>
                          </w:p>
                          <w:p w:rsidR="00381312" w:rsidRDefault="00381312" w:rsidP="0038131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Then they will use a clothespin to clip their mittens onto the yarn</w:t>
                            </w:r>
                          </w:p>
                          <w:p w:rsidR="00381312" w:rsidRDefault="00381312" w:rsidP="003813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Child will write the name on the lower left hand side in black marker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.75pt;margin-top:53.35pt;width:348pt;height:46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">
                <v:textbox>
                  <w:txbxContent>
                    <w:p w:rsidR="00074CFC" w:rsidRDefault="00074CFC">
                      <w:proofErr w:type="gramStart"/>
                      <w:r>
                        <w:t xml:space="preserve">Lesson </w:t>
                      </w:r>
                      <w:r w:rsidR="00C17C60">
                        <w:t>:</w:t>
                      </w:r>
                      <w:proofErr w:type="gramEnd"/>
                    </w:p>
                    <w:p w:rsidR="00FC6427" w:rsidRDefault="00C17C60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Discuss Lines with students</w:t>
                      </w:r>
                      <w:r w:rsidR="00FC6427">
                        <w:t>; discuss that we are going to be using horizontal lines to flow across the page-blending will take place using the watercolor paper (the students are free to use which colors they want to use)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Students will make their “background” for their mittens page using the watercolor page</w:t>
                      </w:r>
                      <w:r w:rsidR="00F12C28">
                        <w:t xml:space="preserve">: First they will use a white crayon to make snowflakes and then go over with the watercolors 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After they have completed their “background” page, they will set it to the side and let draw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Meet again as a whole group to discuss “symmetry” and how our mittens come in pairs and the pairs match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 students will then make their matching pair of their mittens using the “glue/water” mixture or mod </w:t>
                      </w:r>
                      <w:proofErr w:type="spellStart"/>
                      <w:r>
                        <w:t>podge</w:t>
                      </w:r>
                      <w:proofErr w:type="spellEnd"/>
                      <w:r>
                        <w:t xml:space="preserve"> to tissue paper their mittens; emphasize that they should be symmetrical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After students have finished their mittens they should set them to the side to dry</w:t>
                      </w:r>
                    </w:p>
                    <w:p w:rsidR="00FC6427" w:rsidRDefault="00FC6427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Meet as a group and read </w:t>
                      </w:r>
                      <w:r w:rsidR="00381312">
                        <w:t>“The Mitten” by Jan Brett</w:t>
                      </w:r>
                    </w:p>
                    <w:p w:rsidR="00381312" w:rsidRDefault="00381312" w:rsidP="00FC642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Once the story is finished they can complete their project by:</w:t>
                      </w:r>
                    </w:p>
                    <w:p w:rsidR="00381312" w:rsidRDefault="00381312" w:rsidP="00381312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Cutting out their mittens</w:t>
                      </w:r>
                    </w:p>
                    <w:p w:rsidR="00381312" w:rsidRDefault="00381312" w:rsidP="00381312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Taking their yarn and stringing it across the page horizontally (on the top half of their page)</w:t>
                      </w:r>
                    </w:p>
                    <w:p w:rsidR="00381312" w:rsidRDefault="00381312" w:rsidP="00381312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Once they have strung their yarn across the page, the child will tape it on the pack of their page to hold the yarn</w:t>
                      </w:r>
                    </w:p>
                    <w:p w:rsidR="00381312" w:rsidRDefault="00381312" w:rsidP="00381312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Then they will use a clothespin to clip their mittens onto the yarn</w:t>
                      </w:r>
                    </w:p>
                    <w:p w:rsidR="00381312" w:rsidRDefault="00381312" w:rsidP="0038131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Child will write the name on the lower left hand side in black marker</w:t>
                      </w:r>
                    </w:p>
                  </w:txbxContent>
                </v:textbox>
              </v:shape>
            </w:pict>
          </mc:Fallback>
        </mc:AlternateContent>
      </w:r>
      <w:r w:rsidR="00F11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2CA7C" wp14:editId="33CEAEB8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D61" w:rsidRDefault="00074CFC">
                            <w:r>
                              <w:t>Lesson description:</w:t>
                            </w:r>
                          </w:p>
                          <w:p w:rsidR="00074CFC" w:rsidRDefault="00A12D61">
                            <w:r>
                              <w:t>*</w:t>
                            </w:r>
                            <w:r w:rsidR="00F12C28">
                              <w:t>Watercolor background mediums with crayon resist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">
                <v:textbox>
                  <w:txbxContent>
                    <w:p w:rsidR="00A12D61" w:rsidRDefault="00074CFC">
                      <w:r>
                        <w:t>Lesson description:</w:t>
                      </w:r>
                    </w:p>
                    <w:p w:rsidR="00074CFC" w:rsidRDefault="00A12D61">
                      <w:r>
                        <w:t>*</w:t>
                      </w:r>
                      <w:r w:rsidR="00F12C28">
                        <w:t>Watercolor background mediums with crayon resist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11A11D" wp14:editId="0E5E87F7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Teacher Background Knowledge</w:t>
                            </w:r>
                            <w:r w:rsidR="005C3BB1">
                              <w:t>:</w:t>
                            </w:r>
                          </w:p>
                          <w:p w:rsidR="005C3BB1" w:rsidRDefault="005C3BB1">
                            <w:r>
                              <w:t>Beginning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JIKAIAAE4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">
                <v:textbox>
                  <w:txbxContent>
                    <w:p w:rsidR="00074CFC" w:rsidRDefault="00074CFC">
                      <w:r>
                        <w:t>Teacher Background Knowledge</w:t>
                      </w:r>
                      <w:r w:rsidR="005C3BB1">
                        <w:t>:</w:t>
                      </w:r>
                    </w:p>
                    <w:p w:rsidR="005C3BB1" w:rsidRDefault="005C3BB1">
                      <w:r>
                        <w:t>Beginning Level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074CFC" w:rsidRPr="00BC4132" w:rsidRDefault="00074CFC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B7itZY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074CFC" w:rsidRDefault="00074CFC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1323D"/>
    <w:multiLevelType w:val="hybridMultilevel"/>
    <w:tmpl w:val="43184CB2"/>
    <w:lvl w:ilvl="0" w:tplc="C9D6B60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DC3220"/>
    <w:multiLevelType w:val="hybridMultilevel"/>
    <w:tmpl w:val="A9D60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D2E07"/>
    <w:rsid w:val="002222B6"/>
    <w:rsid w:val="002402AE"/>
    <w:rsid w:val="00286E2B"/>
    <w:rsid w:val="00381312"/>
    <w:rsid w:val="00435A98"/>
    <w:rsid w:val="00483602"/>
    <w:rsid w:val="004D3AE2"/>
    <w:rsid w:val="005C3BB1"/>
    <w:rsid w:val="006650A2"/>
    <w:rsid w:val="0082641D"/>
    <w:rsid w:val="00864D21"/>
    <w:rsid w:val="00864ED6"/>
    <w:rsid w:val="008C2DBE"/>
    <w:rsid w:val="008C70DF"/>
    <w:rsid w:val="008F4260"/>
    <w:rsid w:val="00920EE5"/>
    <w:rsid w:val="00992E41"/>
    <w:rsid w:val="009B53CE"/>
    <w:rsid w:val="009E6B54"/>
    <w:rsid w:val="009F0ACB"/>
    <w:rsid w:val="00A12D61"/>
    <w:rsid w:val="00A1528B"/>
    <w:rsid w:val="00A270C5"/>
    <w:rsid w:val="00A86041"/>
    <w:rsid w:val="00AC4536"/>
    <w:rsid w:val="00AD44BB"/>
    <w:rsid w:val="00B81313"/>
    <w:rsid w:val="00BC4132"/>
    <w:rsid w:val="00C17C60"/>
    <w:rsid w:val="00D47397"/>
    <w:rsid w:val="00D82ED9"/>
    <w:rsid w:val="00DF72F2"/>
    <w:rsid w:val="00E56CBC"/>
    <w:rsid w:val="00E96D1A"/>
    <w:rsid w:val="00F11720"/>
    <w:rsid w:val="00F12C28"/>
    <w:rsid w:val="00F14464"/>
    <w:rsid w:val="00F170F3"/>
    <w:rsid w:val="00F57863"/>
    <w:rsid w:val="00F63B8E"/>
    <w:rsid w:val="00FC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DF72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DF7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984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Lines</vt:lpstr>
    </vt:vector>
  </TitlesOfParts>
  <Company>Bismarck Public Schools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MittensK</dc:title>
  <dc:creator>Kelsi Hach</dc:creator>
  <cp:lastModifiedBy>Kelsi Hach</cp:lastModifiedBy>
  <cp:revision>2</cp:revision>
  <dcterms:created xsi:type="dcterms:W3CDTF">2014-02-19T18:34:00Z</dcterms:created>
  <dcterms:modified xsi:type="dcterms:W3CDTF">2014-02-19T18:34:00Z</dcterms:modified>
</cp:coreProperties>
</file>