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FF02BD" w:rsidP="00FF02B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Echo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Draw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FF02BD" w:rsidP="00FF02BD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Echo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Draw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231F1E">
                                <w:r>
                                  <w:t>Holidays</w:t>
                                </w:r>
                              </w:p>
                              <w:p w:rsidR="00231F1E" w:rsidRDefault="00231F1E">
                                <w:r>
                                  <w:t>Shapes</w:t>
                                </w:r>
                              </w:p>
                              <w:p w:rsidR="00231F1E" w:rsidRDefault="00231F1E">
                                <w:r>
                                  <w:t>Math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231F1E">
                          <w:r>
                            <w:t>Holidays</w:t>
                          </w:r>
                        </w:p>
                        <w:p w:rsidR="00231F1E" w:rsidRDefault="00231F1E">
                          <w:r>
                            <w:t>Shapes</w:t>
                          </w:r>
                        </w:p>
                        <w:p w:rsidR="00231F1E" w:rsidRDefault="00231F1E">
                          <w:r>
                            <w:t>Math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231F1E">
                                <w:r>
                                  <w:t>Art Standards: ES.1.02</w:t>
                                </w:r>
                                <w:r w:rsidR="00F0010F">
                                  <w:t>, ES.1.04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  <w:r w:rsidR="00231F1E">
                                  <w:t xml:space="preserve"> Know the different techniques used to create visual art</w:t>
                                </w:r>
                                <w:r w:rsidR="00F0010F">
                                  <w:t xml:space="preserve">. Know the different visual art materials, techniques, and processes cause different responses.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231F1E">
                          <w:r>
                            <w:t>Art Standards: ES.1.02</w:t>
                          </w:r>
                          <w:r w:rsidR="00F0010F">
                            <w:t>, ES.1.04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  <w:r w:rsidR="00231F1E">
                            <w:t xml:space="preserve"> Know the different techniques used to create visual art</w:t>
                          </w:r>
                          <w:r w:rsidR="00F0010F">
                            <w:t xml:space="preserve">. Know the different visual art materials, techniques, and processes cause different responses.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5F8E" w:rsidRDefault="00074CFC" w:rsidP="00155F8E">
                                <w:pPr>
                                  <w:spacing w:after="0"/>
                                </w:pPr>
                                <w:r>
                                  <w:t>Materials:</w:t>
                                </w:r>
                                <w:r w:rsidR="00155F8E">
                                  <w:t xml:space="preserve"> Document camera for “echo draw”</w:t>
                                </w:r>
                              </w:p>
                              <w:p w:rsidR="00155F8E" w:rsidRDefault="00155F8E" w:rsidP="00155F8E">
                                <w:pPr>
                                  <w:spacing w:after="0"/>
                                </w:pPr>
                                <w:r>
                                  <w:t xml:space="preserve">Watercolor paper, paintbrushes, watercolor, </w:t>
                                </w:r>
                              </w:p>
                              <w:p w:rsidR="00074CFC" w:rsidRDefault="00155F8E" w:rsidP="00155F8E">
                                <w:pPr>
                                  <w:spacing w:after="0"/>
                                </w:pPr>
                                <w:r>
                                  <w:t>Pencil first, then oil pastels</w:t>
                                </w:r>
                                <w:r w:rsidR="00074CFC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155F8E" w:rsidRDefault="00074CFC" w:rsidP="00155F8E">
                          <w:pPr>
                            <w:spacing w:after="0"/>
                          </w:pPr>
                          <w:r>
                            <w:t>Materials:</w:t>
                          </w:r>
                          <w:r w:rsidR="00155F8E">
                            <w:t xml:space="preserve"> Document camera for “echo draw”</w:t>
                          </w:r>
                        </w:p>
                        <w:p w:rsidR="00155F8E" w:rsidRDefault="00155F8E" w:rsidP="00155F8E">
                          <w:pPr>
                            <w:spacing w:after="0"/>
                          </w:pPr>
                          <w:r>
                            <w:t xml:space="preserve">Watercolor paper, paintbrushes, watercolor, </w:t>
                          </w:r>
                        </w:p>
                        <w:p w:rsidR="00074CFC" w:rsidRDefault="00155F8E" w:rsidP="00155F8E">
                          <w:pPr>
                            <w:spacing w:after="0"/>
                          </w:pPr>
                          <w:r>
                            <w:t>Pencil first, then oil pastels</w:t>
                          </w:r>
                          <w:r w:rsidR="00074CFC"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55F8E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55F8E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55F8E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55F8E">
                                        <w:t>X</w:t>
                                      </w:r>
                                      <w:r>
                                        <w:t>_Rhythm</w:t>
                                      </w:r>
                                      <w:proofErr w:type="spellEnd"/>
                                      <w:r>
                                        <w:t>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55F8E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55F8E">
                                        <w:t>X</w:t>
                                      </w:r>
                                      <w:r>
                                        <w:t>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55F8E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55F8E">
                                        <w:t>X</w:t>
                                      </w:r>
                                      <w:r>
                                        <w:t>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55F8E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55F8E">
                                        <w:t>X</w:t>
                                      </w:r>
                                      <w:r>
                                        <w:t>_Emphasis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155F8E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55F8E">
                                  <w:t>X</w:t>
                                </w:r>
                                <w:r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55F8E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55F8E">
                                  <w:t>X</w:t>
                                </w:r>
                                <w:r>
                                  <w:t>_Rhythm</w:t>
                                </w:r>
                                <w:proofErr w:type="spellEnd"/>
                                <w:r>
                                  <w:t>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55F8E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55F8E">
                                  <w:t>X</w:t>
                                </w:r>
                                <w:r>
                                  <w:t>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55F8E"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55F8E">
                                  <w:t>X</w:t>
                                </w:r>
                                <w:r>
                                  <w:t>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55F8E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55F8E">
                                  <w:t>X</w:t>
                                </w:r>
                                <w:r>
                                  <w:t>_Emphasis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155F8E">
                                  <w:t>Kindergarten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155F8E">
                                  <w:t xml:space="preserve">1 hour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155F8E">
                            <w:t>Kindergarten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155F8E">
                            <w:t xml:space="preserve">1 hour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155F8E" w:rsidRDefault="00155F8E">
                            <w:r>
                              <w:t>Prepare supplies, water in cups, paintbrushes and paints at tables.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155F8E" w:rsidRDefault="00155F8E">
                      <w:r>
                        <w:t>Prepare supplies, water in cups, paintbrushes and paints at tables.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</w:p>
                          <w:p w:rsidR="00E01156" w:rsidRDefault="00E01156">
                            <w:r>
                              <w:t>Shapes, water resist, brush strokes,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</w:p>
                    <w:p w:rsidR="00E01156" w:rsidRDefault="00E01156">
                      <w:r>
                        <w:t>Shapes, water resist, brush strokes, 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074CFC" w:rsidRDefault="00E01156" w:rsidP="00E01156">
                            <w:pPr>
                              <w:spacing w:after="0"/>
                            </w:pPr>
                            <w:r>
                              <w:t>Follow directions</w:t>
                            </w:r>
                          </w:p>
                          <w:p w:rsidR="00E01156" w:rsidRDefault="00E01156" w:rsidP="00E01156">
                            <w:pPr>
                              <w:spacing w:after="0"/>
                            </w:pPr>
                            <w:r>
                              <w:t>Draw basic shapes</w:t>
                            </w:r>
                          </w:p>
                          <w:p w:rsidR="00E01156" w:rsidRDefault="00E01156" w:rsidP="00E01156">
                            <w:pPr>
                              <w:spacing w:after="0"/>
                            </w:pPr>
                            <w:r>
                              <w:t>Identify holiday characters</w:t>
                            </w:r>
                          </w:p>
                          <w:p w:rsidR="00E01156" w:rsidRDefault="00E01156" w:rsidP="00E01156">
                            <w:pPr>
                              <w:spacing w:after="0"/>
                            </w:pPr>
                            <w:r>
                              <w:t>Use correct brush strokes</w:t>
                            </w:r>
                          </w:p>
                          <w:p w:rsidR="00231F1E" w:rsidRDefault="00231F1E" w:rsidP="00E01156">
                            <w:pPr>
                              <w:spacing w:after="0"/>
                            </w:pPr>
                            <w:r>
                              <w:t>Use different art tools</w:t>
                            </w:r>
                          </w:p>
                          <w:p w:rsidR="00E01156" w:rsidRDefault="00E011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074CFC" w:rsidRDefault="00E01156" w:rsidP="00E01156">
                      <w:pPr>
                        <w:spacing w:after="0"/>
                      </w:pPr>
                      <w:r>
                        <w:t>Follow directions</w:t>
                      </w:r>
                    </w:p>
                    <w:p w:rsidR="00E01156" w:rsidRDefault="00E01156" w:rsidP="00E01156">
                      <w:pPr>
                        <w:spacing w:after="0"/>
                      </w:pPr>
                      <w:r>
                        <w:t>Draw basic shapes</w:t>
                      </w:r>
                    </w:p>
                    <w:p w:rsidR="00E01156" w:rsidRDefault="00E01156" w:rsidP="00E01156">
                      <w:pPr>
                        <w:spacing w:after="0"/>
                      </w:pPr>
                      <w:r>
                        <w:t>Identify holiday characters</w:t>
                      </w:r>
                    </w:p>
                    <w:p w:rsidR="00E01156" w:rsidRDefault="00E01156" w:rsidP="00E01156">
                      <w:pPr>
                        <w:spacing w:after="0"/>
                      </w:pPr>
                      <w:r>
                        <w:t>Use correct brush strokes</w:t>
                      </w:r>
                    </w:p>
                    <w:p w:rsidR="00231F1E" w:rsidRDefault="00231F1E" w:rsidP="00E01156">
                      <w:pPr>
                        <w:spacing w:after="0"/>
                      </w:pPr>
                      <w:r>
                        <w:t>Use different art tools</w:t>
                      </w:r>
                    </w:p>
                    <w:p w:rsidR="00E01156" w:rsidRDefault="00E01156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074CFC" w:rsidRDefault="00231F1E">
                            <w:r>
                              <w:t>See Lesson to the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074CFC" w:rsidRDefault="00231F1E">
                      <w:r>
                        <w:t>See Lesson to the right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231F1E" w:rsidRDefault="00231F1E">
                            <w:r>
                              <w:t>Art tools</w:t>
                            </w:r>
                          </w:p>
                          <w:p w:rsidR="00231F1E" w:rsidRDefault="00231F1E">
                            <w:r>
                              <w:t>Shapes</w:t>
                            </w:r>
                          </w:p>
                          <w:p w:rsidR="00231F1E" w:rsidRDefault="00231F1E">
                            <w:r>
                              <w:t>How to properly instruct an echo draw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231F1E" w:rsidRDefault="00231F1E">
                      <w:r>
                        <w:t>Art tools</w:t>
                      </w:r>
                    </w:p>
                    <w:p w:rsidR="00231F1E" w:rsidRDefault="00231F1E">
                      <w:r>
                        <w:t>Shapes</w:t>
                      </w:r>
                    </w:p>
                    <w:p w:rsidR="00231F1E" w:rsidRDefault="00231F1E">
                      <w:r>
                        <w:t>How to properly instruct an echo draw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155F8E" w:rsidRDefault="00155F8E" w:rsidP="00155F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Start with pencil for echo draw. Step by step using basic shapes</w:t>
                            </w:r>
                          </w:p>
                          <w:p w:rsidR="00155F8E" w:rsidRDefault="00155F8E" w:rsidP="00155F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Trace over pencil lines with oil pastels</w:t>
                            </w:r>
                          </w:p>
                          <w:p w:rsidR="00155F8E" w:rsidRDefault="00155F8E" w:rsidP="00155F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Watercolor reindeer and background</w:t>
                            </w:r>
                          </w:p>
                          <w:p w:rsidR="00E01156" w:rsidRDefault="00E01156" w:rsidP="00E01156">
                            <w:pPr>
                              <w:ind w:left="360"/>
                            </w:pPr>
                          </w:p>
                          <w:p w:rsidR="00E01156" w:rsidRDefault="00E01156" w:rsidP="00E01156">
                            <w:pPr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1C9FD" wp14:editId="5EFDEA5B">
                                  <wp:extent cx="2066925" cy="26479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6925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155F8E" w:rsidRDefault="00155F8E" w:rsidP="00155F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Start with pencil for echo draw. Step by step using basic shapes</w:t>
                      </w:r>
                    </w:p>
                    <w:p w:rsidR="00155F8E" w:rsidRDefault="00155F8E" w:rsidP="00155F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Trace over pencil lines with oil pastels</w:t>
                      </w:r>
                    </w:p>
                    <w:p w:rsidR="00155F8E" w:rsidRDefault="00155F8E" w:rsidP="00155F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Watercolor reindeer and background</w:t>
                      </w:r>
                    </w:p>
                    <w:p w:rsidR="00E01156" w:rsidRDefault="00E01156" w:rsidP="00E01156">
                      <w:pPr>
                        <w:ind w:left="360"/>
                      </w:pPr>
                    </w:p>
                    <w:p w:rsidR="00E01156" w:rsidRDefault="00E01156" w:rsidP="00E01156">
                      <w:pPr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61C9FD" wp14:editId="5EFDEA5B">
                            <wp:extent cx="2066925" cy="26479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6925" cy="264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E72"/>
    <w:multiLevelType w:val="hybridMultilevel"/>
    <w:tmpl w:val="A1E4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55F8E"/>
    <w:rsid w:val="001C3942"/>
    <w:rsid w:val="001D2E07"/>
    <w:rsid w:val="002222B6"/>
    <w:rsid w:val="00231F1E"/>
    <w:rsid w:val="002402AE"/>
    <w:rsid w:val="00286E2B"/>
    <w:rsid w:val="00435A98"/>
    <w:rsid w:val="00483602"/>
    <w:rsid w:val="006650A2"/>
    <w:rsid w:val="00864ED6"/>
    <w:rsid w:val="008C2DBE"/>
    <w:rsid w:val="008C70DF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D47397"/>
    <w:rsid w:val="00E01156"/>
    <w:rsid w:val="00E56CBC"/>
    <w:rsid w:val="00E96D1A"/>
    <w:rsid w:val="00F0010F"/>
    <w:rsid w:val="00F11720"/>
    <w:rsid w:val="00F14464"/>
    <w:rsid w:val="00F170F3"/>
    <w:rsid w:val="00F57863"/>
    <w:rsid w:val="00F63B8E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55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5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Echo Draw</dc:title>
  <dc:creator>Kelsi Hach</dc:creator>
  <cp:lastModifiedBy>Kelsi Hach</cp:lastModifiedBy>
  <cp:revision>2</cp:revision>
  <dcterms:created xsi:type="dcterms:W3CDTF">2014-02-19T18:22:00Z</dcterms:created>
  <dcterms:modified xsi:type="dcterms:W3CDTF">2014-02-19T18:22:00Z</dcterms:modified>
</cp:coreProperties>
</file>