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6925A0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Life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Cycle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6925A0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Life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Cycle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851082">
                                <w:r>
                                  <w:t>Science: Life Cycle of a chick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851082">
                          <w:r>
                            <w:t>Science: Life Cycle of a chick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1082" w:rsidRDefault="00074CFC">
                                <w:r>
                                  <w:t xml:space="preserve">Materials: </w:t>
                                </w:r>
                                <w:r w:rsidR="00851082">
                                  <w:t>Construction paper-yellow and orange, glue, crayons, pencil</w:t>
                                </w:r>
                                <w:r w:rsidR="00C60190">
                                  <w:t>, markers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851082" w:rsidRDefault="00074CFC">
                          <w:r>
                            <w:t xml:space="preserve">Materials: </w:t>
                          </w:r>
                          <w:r w:rsidR="00851082">
                            <w:t>Construction paper-yellow and orange, glue, crayons, pencil</w:t>
                          </w:r>
                          <w:r w:rsidR="00C60190">
                            <w:t>, markers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851082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851082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851082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 xml:space="preserve">__Color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851082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851082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851082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851082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851082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851082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 xml:space="preserve">__Color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851082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851082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851082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851082">
                                  <w:t>K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851082">
                                  <w:t>30-45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851082">
                            <w:t>K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851082">
                            <w:t>30-45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C60190" w:rsidRDefault="00C60190">
                            <w:r>
                              <w:t xml:space="preserve">Collect and cut paper </w:t>
                            </w:r>
                            <w:r>
                              <w:br/>
                              <w:t>gather glue, markers, crayons, and scissors</w:t>
                            </w:r>
                          </w:p>
                          <w:p w:rsidR="00C60190" w:rsidRDefault="00C60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C60190" w:rsidRDefault="00C60190">
                      <w:r>
                        <w:t xml:space="preserve">Collect and cut paper </w:t>
                      </w:r>
                      <w:r>
                        <w:br/>
                        <w:t>gather glue, markers, crayons, and scissors</w:t>
                      </w:r>
                    </w:p>
                    <w:p w:rsidR="00C60190" w:rsidRDefault="00C601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C60190">
                              <w:t>chick, hatch, oval, accordion fold, line, curve, cut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C60190">
                        <w:t>chick, hatch, oval, accordion fold, line, curve, cut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90" w:rsidRDefault="00C60190" w:rsidP="00C60190">
                            <w:r>
                              <w:t>I can: trace, cut, fold, flip, and glue.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C60190" w:rsidRDefault="00C60190" w:rsidP="00C60190">
                      <w:r>
                        <w:t>I can: trace, cut, fold, flip, and glue.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  <w:r w:rsidR="00C60190">
                              <w:t xml:space="preserve"> Describe the parts of a chick and draw and cut the parts to assemble.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  <w:r w:rsidR="00C60190">
                        <w:t xml:space="preserve"> Describe the parts of a chick and draw and cut the parts to assemble.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  <w:r w:rsidR="00C60190">
                              <w:t>: information about chicks-body parts, size,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  <w:r w:rsidR="00C60190">
                        <w:t>: information about chicks-body parts, size, shape.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AF6FF1" w:rsidRDefault="00AF6FF1" w:rsidP="00AF6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Cut the body out</w:t>
                            </w:r>
                          </w:p>
                          <w:p w:rsidR="00AF6FF1" w:rsidRDefault="00AF6FF1" w:rsidP="00AF6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Trace your hands. Cut them out. Glue to the body.</w:t>
                            </w:r>
                          </w:p>
                          <w:p w:rsidR="00AF6FF1" w:rsidRDefault="00AF6FF1" w:rsidP="00AF6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Cut the beak and glue on.</w:t>
                            </w:r>
                          </w:p>
                          <w:p w:rsidR="00AF6FF1" w:rsidRDefault="00AF6FF1" w:rsidP="00AF6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Color the body</w:t>
                            </w:r>
                          </w:p>
                          <w:p w:rsidR="00AF6FF1" w:rsidRDefault="00AF6FF1" w:rsidP="00AF6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Fold the legs and glue on</w:t>
                            </w:r>
                          </w:p>
                          <w:p w:rsidR="00AF6FF1" w:rsidRDefault="00AF6FF1" w:rsidP="00AF6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Cut the feet and glue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AF6FF1" w:rsidRDefault="00AF6FF1" w:rsidP="00AF6F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Cut the body out</w:t>
                      </w:r>
                    </w:p>
                    <w:p w:rsidR="00AF6FF1" w:rsidRDefault="00AF6FF1" w:rsidP="00AF6F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Trace your hands. Cut them out. Glue to the body.</w:t>
                      </w:r>
                    </w:p>
                    <w:p w:rsidR="00AF6FF1" w:rsidRDefault="00AF6FF1" w:rsidP="00AF6F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Cut the beak and glue on.</w:t>
                      </w:r>
                    </w:p>
                    <w:p w:rsidR="00AF6FF1" w:rsidRDefault="00AF6FF1" w:rsidP="00AF6F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Color the body</w:t>
                      </w:r>
                    </w:p>
                    <w:p w:rsidR="00AF6FF1" w:rsidRDefault="00AF6FF1" w:rsidP="00AF6F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Fold the legs and glue on</w:t>
                      </w:r>
                    </w:p>
                    <w:p w:rsidR="00AF6FF1" w:rsidRDefault="00AF6FF1" w:rsidP="00AF6F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Cut the feet and glue </w:t>
                      </w:r>
                      <w:r>
                        <w:t>on.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A08"/>
    <w:multiLevelType w:val="hybridMultilevel"/>
    <w:tmpl w:val="504A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92BF4"/>
    <w:multiLevelType w:val="hybridMultilevel"/>
    <w:tmpl w:val="5DA2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402AE"/>
    <w:rsid w:val="00286E2B"/>
    <w:rsid w:val="00435A98"/>
    <w:rsid w:val="00483602"/>
    <w:rsid w:val="006650A2"/>
    <w:rsid w:val="006925A0"/>
    <w:rsid w:val="007F7DFA"/>
    <w:rsid w:val="00851082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AF6FF1"/>
    <w:rsid w:val="00B81313"/>
    <w:rsid w:val="00BC4132"/>
    <w:rsid w:val="00C60190"/>
    <w:rsid w:val="00D47397"/>
    <w:rsid w:val="00E56CBC"/>
    <w:rsid w:val="00E96D1A"/>
    <w:rsid w:val="00F11720"/>
    <w:rsid w:val="00F14464"/>
    <w:rsid w:val="00F170F3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6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6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Cycle</dc:title>
  <dc:creator>Kelsi Hach</dc:creator>
  <cp:lastModifiedBy>Kelsi Hach</cp:lastModifiedBy>
  <cp:revision>2</cp:revision>
  <dcterms:created xsi:type="dcterms:W3CDTF">2014-02-19T18:33:00Z</dcterms:created>
  <dcterms:modified xsi:type="dcterms:W3CDTF">2014-02-19T18:33:00Z</dcterms:modified>
</cp:coreProperties>
</file>