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3C55B7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Sam Come Back! Cat Art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3C55B7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Sam Come Back! Cat Art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6650A2">
          <w:r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7F34E32E" wp14:editId="2AFC68F4">
                <wp:simplePos x="0" y="0"/>
                <wp:positionH relativeFrom="page">
                  <wp:posOffset>3228975</wp:posOffset>
                </wp:positionH>
                <wp:positionV relativeFrom="page">
                  <wp:posOffset>3152775</wp:posOffset>
                </wp:positionV>
                <wp:extent cx="4533308" cy="2587256"/>
                <wp:effectExtent l="19050" t="19050" r="19685" b="2286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308" cy="2587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0531B41" wp14:editId="7F49527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3C55B7" w:rsidRDefault="003C55B7">
                                <w:r>
                                  <w:t>Reading “Sam Come Back!” story</w:t>
                                </w:r>
                              </w:p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3C55B7" w:rsidRDefault="003C55B7">
                          <w:r>
                            <w:t>Reading “Sam Come Back!” story</w:t>
                          </w:r>
                        </w:p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3AECC458" wp14:editId="2835313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>Art Standards: 4.1.5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</w:p>
                              <w:p w:rsidR="003C55B7" w:rsidRDefault="003C55B7">
                                <w:r>
                                  <w:t>4.6.2</w:t>
                                </w:r>
                              </w:p>
                              <w:p w:rsidR="003C55B7" w:rsidRDefault="003C55B7">
                                <w:r>
                                  <w:t>4.2.1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074CFC" w:rsidRDefault="00074CFC">
                          <w:r>
                            <w:t>Art Standards: 4.1.5</w:t>
                          </w:r>
                        </w:p>
                        <w:p w:rsidR="00074CFC" w:rsidRDefault="00074CFC">
                          <w:r>
                            <w:t xml:space="preserve">Alignment Standards: </w:t>
                          </w:r>
                        </w:p>
                        <w:p w:rsidR="003C55B7" w:rsidRDefault="003C55B7">
                          <w:r>
                            <w:t>4.6.2</w:t>
                          </w:r>
                        </w:p>
                        <w:p w:rsidR="003C55B7" w:rsidRDefault="003C55B7">
                          <w:r>
                            <w:t>4.2.1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BAE159A" wp14:editId="007F69C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Materials: </w:t>
                                </w:r>
                              </w:p>
                              <w:p w:rsidR="003C55B7" w:rsidRDefault="003C55B7">
                                <w:r>
                                  <w:t>Permanent markers, card stock circles for tracing, pencils, construction paper, Cray Pas oil pastels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074CFC" w:rsidRDefault="00074CFC">
                          <w:r>
                            <w:t xml:space="preserve">Materials: </w:t>
                          </w:r>
                        </w:p>
                        <w:p w:rsidR="003C55B7" w:rsidRDefault="003C55B7">
                          <w:r>
                            <w:t>Permanent markers, card stock circles for tracing, pencils, construction paper, Cray Pas oil pastels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r w:rsidR="00965B56">
                                        <w:rPr>
                                          <w:u w:val="single"/>
                                        </w:rPr>
                                        <w:t>+</w:t>
                                      </w:r>
                                      <w:r w:rsidR="00074CFC"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965B56">
                                        <w:rPr>
                                          <w:u w:val="single"/>
                                        </w:rPr>
                                        <w:t>+</w:t>
                                      </w:r>
                                      <w:r>
                                        <w:t>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965B56">
                                        <w:rPr>
                                          <w:u w:val="single"/>
                                        </w:rPr>
                                        <w:t>+</w:t>
                                      </w:r>
                                      <w:r>
                                        <w:t xml:space="preserve">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965B56">
                                        <w:rPr>
                                          <w:u w:val="single"/>
                                        </w:rPr>
                                        <w:t>+</w:t>
                                      </w:r>
                                      <w:r>
                                        <w:t>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965B56">
                                        <w:rPr>
                                          <w:u w:val="single"/>
                                        </w:rPr>
                                        <w:t>+</w:t>
                                      </w:r>
                                      <w:r>
                                        <w:t>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r w:rsidR="00965B56">
                                  <w:rPr>
                                    <w:u w:val="single"/>
                                  </w:rPr>
                                  <w:t>+</w:t>
                                </w:r>
                                <w:r w:rsidR="00074CFC"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965B56">
                                  <w:rPr>
                                    <w:u w:val="single"/>
                                  </w:rPr>
                                  <w:t>+</w:t>
                                </w:r>
                                <w:r>
                                  <w:t>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965B56">
                                  <w:rPr>
                                    <w:u w:val="single"/>
                                  </w:rPr>
                                  <w:t>+</w:t>
                                </w:r>
                                <w:r>
                                  <w:t xml:space="preserve">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965B56">
                                  <w:rPr>
                                    <w:u w:val="single"/>
                                  </w:rPr>
                                  <w:t>+</w:t>
                                </w:r>
                                <w:r>
                                  <w:t>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965B56">
                                  <w:rPr>
                                    <w:u w:val="single"/>
                                  </w:rPr>
                                  <w:t>+</w:t>
                                </w:r>
                                <w:r>
                                  <w:t>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3C55B7">
                                  <w:t>1</w:t>
                                </w:r>
                                <w:r w:rsidR="003C55B7" w:rsidRPr="003C55B7">
                                  <w:rPr>
                                    <w:vertAlign w:val="superscript"/>
                                  </w:rPr>
                                  <w:t>st</w:t>
                                </w:r>
                                <w:r w:rsidR="003C55B7">
                                  <w:t xml:space="preserve"> 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3C55B7">
                                  <w:t xml:space="preserve"> 45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3C55B7">
                            <w:t>1</w:t>
                          </w:r>
                          <w:r w:rsidR="003C55B7" w:rsidRPr="003C55B7">
                            <w:rPr>
                              <w:vertAlign w:val="superscript"/>
                            </w:rPr>
                            <w:t>st</w:t>
                          </w:r>
                          <w:r w:rsidR="003C55B7">
                            <w:t xml:space="preserve"> 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3C55B7">
                            <w:t xml:space="preserve"> 45 minutes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Pr="00965B56" w:rsidRDefault="00074CFC" w:rsidP="00965B5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65B56">
                              <w:rPr>
                                <w:sz w:val="18"/>
                                <w:szCs w:val="18"/>
                              </w:rPr>
                              <w:t>Preparation</w:t>
                            </w:r>
                          </w:p>
                          <w:p w:rsidR="00965B56" w:rsidRPr="00965B56" w:rsidRDefault="00965B56" w:rsidP="00965B5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Read “Sam Come Back!”</w:t>
                            </w:r>
                          </w:p>
                          <w:p w:rsidR="00965B56" w:rsidRDefault="00965B56" w:rsidP="00965B56">
                            <w:pPr>
                              <w:spacing w:line="240" w:lineRule="auto"/>
                            </w:pPr>
                          </w:p>
                          <w:p w:rsidR="00965B56" w:rsidRDefault="00965B56" w:rsidP="00965B5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Pr="00965B56" w:rsidRDefault="00074CFC" w:rsidP="00965B5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65B56">
                        <w:rPr>
                          <w:sz w:val="18"/>
                          <w:szCs w:val="18"/>
                        </w:rPr>
                        <w:t>Preparation</w:t>
                      </w:r>
                    </w:p>
                    <w:p w:rsidR="00965B56" w:rsidRPr="00965B56" w:rsidRDefault="00965B56" w:rsidP="00965B5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Read “Sam Come Back!”</w:t>
                      </w:r>
                    </w:p>
                    <w:p w:rsidR="00965B56" w:rsidRDefault="00965B56" w:rsidP="00965B56">
                      <w:pPr>
                        <w:spacing w:line="240" w:lineRule="auto"/>
                      </w:pPr>
                    </w:p>
                    <w:p w:rsidR="00965B56" w:rsidRDefault="00965B56" w:rsidP="00965B56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</w:p>
                          <w:p w:rsidR="00965B56" w:rsidRDefault="00965B56">
                            <w:r>
                              <w:t>Contrast, proportion, oil pastels, permanent markers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</w:p>
                    <w:p w:rsidR="00965B56" w:rsidRDefault="00965B56">
                      <w:r>
                        <w:t>Contrast, proportion, oil pastels, permanent markers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KKE2xk+AgAAtg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E56CBC" w:rsidRDefault="00E56CB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E56CBC" w:rsidRDefault="00E56CB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074CFC" w:rsidRDefault="00965B56">
                            <w:r>
                              <w:t xml:space="preserve">I </w:t>
                            </w:r>
                            <w:r w:rsidR="002139F9">
                              <w:t>can use contrasting colors.</w:t>
                            </w:r>
                          </w:p>
                          <w:p w:rsidR="002139F9" w:rsidRDefault="002139F9">
                            <w:r>
                              <w:t>I can draw a cat that fills up my 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074CFC" w:rsidRDefault="00965B56">
                      <w:r>
                        <w:t xml:space="preserve">I </w:t>
                      </w:r>
                      <w:r w:rsidR="002139F9">
                        <w:t>can use contrasting colors.</w:t>
                      </w:r>
                    </w:p>
                    <w:p w:rsidR="002139F9" w:rsidRDefault="002139F9">
                      <w:r>
                        <w:t>I can draw a cat that fills up my paper.</w:t>
                      </w:r>
                    </w:p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</w:p>
                          <w:p w:rsidR="002139F9" w:rsidRDefault="002139F9">
                            <w:r>
                              <w:t>Students will use their knowledge of cats to help them as they learn how to use shapes to draw a cat with contrasting colors.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</w:p>
                    <w:p w:rsidR="002139F9" w:rsidRDefault="002139F9">
                      <w:r>
                        <w:t>Students will use their knowledge of cats to help them as they learn how to use shapes to draw a cat with contrasting colors.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  <w:p w:rsidR="002139F9" w:rsidRDefault="002139F9">
                            <w:r>
                              <w:t xml:space="preserve">Teacher will practice using cray pas (oil pastels) prior to the lesson.  </w:t>
                            </w:r>
                          </w:p>
                          <w:p w:rsidR="002139F9" w:rsidRDefault="002139F9">
                            <w:r>
                              <w:t>Teacher will read “Sam Come Back!” with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  <w:p w:rsidR="002139F9" w:rsidRDefault="002139F9">
                      <w:r>
                        <w:t xml:space="preserve">Teacher will practice using </w:t>
                      </w:r>
                      <w:proofErr w:type="spellStart"/>
                      <w:r>
                        <w:t>cray</w:t>
                      </w:r>
                      <w:proofErr w:type="spellEnd"/>
                      <w:r>
                        <w:t xml:space="preserve"> pas (oil pastels) prior to the lesson.  </w:t>
                      </w:r>
                    </w:p>
                    <w:p w:rsidR="002139F9" w:rsidRDefault="002139F9">
                      <w:r>
                        <w:t xml:space="preserve">Teacher will read “Sam Come Back!” </w:t>
                      </w:r>
                      <w:r>
                        <w:t>with class.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B56" w:rsidRDefault="00074CFC">
                            <w:r>
                              <w:t>Lesson</w:t>
                            </w:r>
                          </w:p>
                          <w:p w:rsidR="00965B56" w:rsidRPr="00965B56" w:rsidRDefault="00965B56" w:rsidP="00965B5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65B56">
                              <w:rPr>
                                <w:sz w:val="18"/>
                                <w:szCs w:val="18"/>
                              </w:rPr>
                              <w:t>Fold paper into quarters and draw black lines to separate the paper into four quadrants.</w:t>
                            </w:r>
                          </w:p>
                          <w:p w:rsidR="00965B56" w:rsidRPr="00965B56" w:rsidRDefault="00965B56" w:rsidP="00965B5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65B56">
                              <w:rPr>
                                <w:sz w:val="18"/>
                                <w:szCs w:val="18"/>
                              </w:rPr>
                              <w:t>Students trace a circle for the cat’s head.</w:t>
                            </w:r>
                          </w:p>
                          <w:p w:rsidR="00965B56" w:rsidRPr="00965B56" w:rsidRDefault="00965B56" w:rsidP="00965B5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65B56">
                              <w:rPr>
                                <w:sz w:val="18"/>
                                <w:szCs w:val="18"/>
                              </w:rPr>
                              <w:t>Students draw neck, body, and tail.  Students add facial features.</w:t>
                            </w:r>
                          </w:p>
                          <w:p w:rsidR="00965B56" w:rsidRDefault="00965B56" w:rsidP="00965B56">
                            <w:pPr>
                              <w:spacing w:line="240" w:lineRule="auto"/>
                            </w:pPr>
                            <w:r w:rsidRPr="00965B56">
                              <w:rPr>
                                <w:sz w:val="18"/>
                                <w:szCs w:val="18"/>
                              </w:rPr>
                              <w:t>Trace sketch with permanent marker</w:t>
                            </w:r>
                            <w:r>
                              <w:t xml:space="preserve">.  </w:t>
                            </w:r>
                          </w:p>
                          <w:p w:rsidR="00965B56" w:rsidRPr="00965B56" w:rsidRDefault="00965B56" w:rsidP="00965B5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65B56">
                              <w:rPr>
                                <w:sz w:val="18"/>
                                <w:szCs w:val="18"/>
                              </w:rPr>
                              <w:t xml:space="preserve">Color with oil pastels. </w:t>
                            </w:r>
                          </w:p>
                          <w:p w:rsidR="00074CFC" w:rsidRDefault="00074C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965B56" w:rsidRDefault="00074CFC">
                      <w:r>
                        <w:t>Lesson</w:t>
                      </w:r>
                    </w:p>
                    <w:p w:rsidR="00965B56" w:rsidRPr="00965B56" w:rsidRDefault="00965B56" w:rsidP="00965B5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65B56">
                        <w:rPr>
                          <w:sz w:val="18"/>
                          <w:szCs w:val="18"/>
                        </w:rPr>
                        <w:t>Fold paper into quarters and draw black lines to separate the paper into four quadrants.</w:t>
                      </w:r>
                    </w:p>
                    <w:p w:rsidR="00965B56" w:rsidRPr="00965B56" w:rsidRDefault="00965B56" w:rsidP="00965B5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65B56">
                        <w:rPr>
                          <w:sz w:val="18"/>
                          <w:szCs w:val="18"/>
                        </w:rPr>
                        <w:t>Students trace a circle for the cat’s head.</w:t>
                      </w:r>
                    </w:p>
                    <w:p w:rsidR="00965B56" w:rsidRPr="00965B56" w:rsidRDefault="00965B56" w:rsidP="00965B5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65B56">
                        <w:rPr>
                          <w:sz w:val="18"/>
                          <w:szCs w:val="18"/>
                        </w:rPr>
                        <w:t>Students draw neck, body, and tail.  Students add facial features.</w:t>
                      </w:r>
                    </w:p>
                    <w:p w:rsidR="00965B56" w:rsidRDefault="00965B56" w:rsidP="00965B56">
                      <w:pPr>
                        <w:spacing w:line="240" w:lineRule="auto"/>
                      </w:pPr>
                      <w:r w:rsidRPr="00965B56">
                        <w:rPr>
                          <w:sz w:val="18"/>
                          <w:szCs w:val="18"/>
                        </w:rPr>
                        <w:t>Trace sketch with permanent marker</w:t>
                      </w:r>
                      <w:r>
                        <w:t xml:space="preserve">.  </w:t>
                      </w:r>
                    </w:p>
                    <w:p w:rsidR="00965B56" w:rsidRPr="00965B56" w:rsidRDefault="00965B56" w:rsidP="00965B5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965B56">
                        <w:rPr>
                          <w:sz w:val="18"/>
                          <w:szCs w:val="18"/>
                        </w:rPr>
                        <w:t>Color with oil pastels.</w:t>
                      </w:r>
                      <w:proofErr w:type="gramEnd"/>
                      <w:r w:rsidRPr="00965B5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74CFC" w:rsidRDefault="00074CF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6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DPgIAAKk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ZletD1BcSC+Efl9ov+lSAX7hrKVd&#10;ybn7fBKoONNvDGk+X6wX61lYr2iuNstNGCaM1st0sQjWIVp0EUZSqpz763Xv+4U8WayPFVVKIxED&#10;tzQnZR0VDDh7VAN+2oco7LC7YeG+t6PXtz/M7isA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MPU08M+AgAAqQ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BC4132" w:rsidRPr="00BC4132" w:rsidRDefault="00BC4132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r w:rsidR="00D47397">
        <w:t xml:space="preserve">Name___________________Lesson______________________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(is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AD44BB" w:rsidRDefault="00AD44BB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0E1ADF"/>
    <w:rsid w:val="001D2E07"/>
    <w:rsid w:val="002139F9"/>
    <w:rsid w:val="002222B6"/>
    <w:rsid w:val="002402AE"/>
    <w:rsid w:val="00286E2B"/>
    <w:rsid w:val="003C55B7"/>
    <w:rsid w:val="00435A98"/>
    <w:rsid w:val="00483602"/>
    <w:rsid w:val="006650A2"/>
    <w:rsid w:val="00864ED6"/>
    <w:rsid w:val="008C2DBE"/>
    <w:rsid w:val="008C70DF"/>
    <w:rsid w:val="008F4260"/>
    <w:rsid w:val="00920EE5"/>
    <w:rsid w:val="00965B56"/>
    <w:rsid w:val="00992E41"/>
    <w:rsid w:val="009E6B54"/>
    <w:rsid w:val="009F0ACB"/>
    <w:rsid w:val="00A270C5"/>
    <w:rsid w:val="00A86041"/>
    <w:rsid w:val="00AC4536"/>
    <w:rsid w:val="00AD44BB"/>
    <w:rsid w:val="00B81313"/>
    <w:rsid w:val="00BC4132"/>
    <w:rsid w:val="00D47397"/>
    <w:rsid w:val="00DC0F2C"/>
    <w:rsid w:val="00E56CBC"/>
    <w:rsid w:val="00E96D1A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 Come Back! Cat Art</vt:lpstr>
    </vt:vector>
  </TitlesOfParts>
  <Company>Bismarck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 Come Back! Cat Art</dc:title>
  <dc:creator>Kelsi Hach</dc:creator>
  <cp:lastModifiedBy>Kelsi Hach</cp:lastModifiedBy>
  <cp:revision>2</cp:revision>
  <dcterms:created xsi:type="dcterms:W3CDTF">2014-02-19T18:42:00Z</dcterms:created>
  <dcterms:modified xsi:type="dcterms:W3CDTF">2014-02-19T18:42:00Z</dcterms:modified>
</cp:coreProperties>
</file>