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374461764"/>
        <w:docPartObj>
          <w:docPartGallery w:val="Cover Pages"/>
          <w:docPartUnique/>
        </w:docPartObj>
      </w:sdtPr>
      <w:sdtEndPr/>
      <w:sdtContent>
        <w:p w:rsidR="00435A98" w:rsidRDefault="00B81313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5888" behindDoc="0" locked="0" layoutInCell="0" allowOverlap="1" wp14:anchorId="2D65A70D" wp14:editId="2FC67BC2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08960" cy="10058400"/>
                    <wp:effectExtent l="0" t="0" r="0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alias w:val="Year"/>
                                    <w:id w:val="150617542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DC1291" w:rsidRDefault="00DC1291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BPS 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Elementary </w:t>
                                      </w: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Art Curriculum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51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C1291" w:rsidRDefault="00DC1291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4" o:spid="_x0000_s1026" style="position:absolute;margin-left:193.6pt;margin-top:0;width:244.8pt;height:11in;z-index:251685888;mso-height-percent:1000;mso-position-horizontal:right;mso-position-horizontal-relative:page;mso-position-vertical:top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9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alias w:val="Year"/>
                              <w:id w:val="150617542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DC1291" w:rsidRDefault="00DC1291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BPS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Elementary </w:t>
                                </w: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Art Curriculum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29;top:10658;width:4889;height:5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DC1291" w:rsidRDefault="00DC1291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435A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0" allowOverlap="1" wp14:anchorId="6C8699BD" wp14:editId="02C4E6D1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-125975100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DC1291" w:rsidRDefault="00DC1291" w:rsidP="00900F27">
                                    <w:pPr>
                                      <w:pStyle w:val="NoSpacing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A Color of Our Own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2" style="position:absolute;margin-left:0;margin-top:0;width:550.8pt;height:50.4pt;z-index:2516879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-125975100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DC1291" w:rsidRDefault="00DC1291" w:rsidP="00900F27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A Color of Our Own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435A98" w:rsidRDefault="003B6C4C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23DE3798" wp14:editId="1F07965E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7620635</wp:posOffset>
                    </wp:positionV>
                    <wp:extent cx="2735580" cy="1104900"/>
                    <wp:effectExtent l="0" t="0" r="26670" b="19050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1104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C1291" w:rsidRDefault="00DC1291">
                                <w:r w:rsidRPr="00C1231A">
                                  <w:rPr>
                                    <w:b/>
                                  </w:rPr>
                                  <w:t xml:space="preserve">Art Standards: </w:t>
                                </w:r>
                                <w:r>
                                  <w:t>4.1.1, 4.1.2, 4.1.3, 4.1.4, 4.1.5, 4.1.6, 4.2.1, 4.2.2, 4.2.3, 4.3.1, 4.5.1, 4.5.2, 4.6.2</w:t>
                                </w:r>
                                <w:r>
                                  <w:br/>
                                </w:r>
                                <w:r w:rsidRPr="003B6C4C">
                                  <w:rPr>
                                    <w:b/>
                                  </w:rPr>
                                  <w:t>Alignment Standards:</w:t>
                                </w:r>
                                <w:r>
                                  <w:t xml:space="preserve"> ND Science - 1.4.1, 1.4.2, Reading Standards – RI7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3" type="#_x0000_t202" style="position:absolute;margin-left:313.5pt;margin-top:600.05pt;width:215.4pt;height:8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aEMJwIAAEw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">
                    <v:textbox>
                      <w:txbxContent>
                        <w:p w:rsidR="00DC1291" w:rsidRDefault="00DC1291">
                          <w:r w:rsidRPr="00C1231A">
                            <w:rPr>
                              <w:b/>
                            </w:rPr>
                            <w:t xml:space="preserve">Art Standards: </w:t>
                          </w:r>
                          <w:r>
                            <w:t>4.1.1, 4.1.2, 4.1.3, 4.1.4, 4.1.5, 4.1.6, 4.2.1, 4.2.2, 4.2.3, 4.3.1, 4.5.1, 4.5.2, 4.6.2</w:t>
                          </w:r>
                          <w:r>
                            <w:br/>
                          </w:r>
                          <w:r w:rsidRPr="003B6C4C">
                            <w:rPr>
                              <w:b/>
                            </w:rPr>
                            <w:t>Alignment Standards:</w:t>
                          </w:r>
                          <w:r>
                            <w:t xml:space="preserve"> ND Science - 1.4.1, 1.4.2, Reading Standards – RI7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56D79CD7" wp14:editId="28A8D7CD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5963285</wp:posOffset>
                    </wp:positionV>
                    <wp:extent cx="2735580" cy="1504950"/>
                    <wp:effectExtent l="0" t="0" r="26670" b="1905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1504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C1291" w:rsidRDefault="00DC1291">
                                <w:r w:rsidRPr="00C1231A">
                                  <w:rPr>
                                    <w:b/>
                                  </w:rPr>
                                  <w:t>Materials:</w:t>
                                </w:r>
                                <w:r>
                                  <w:t xml:space="preserve"> watercolors paint: Primary color </w:t>
                                </w:r>
                                <w:r>
                                  <w:br/>
                                  <w:t>(red/blue, blue/yellow, red/yellow)</w:t>
                                </w:r>
                                <w:r>
                                  <w:br/>
                                  <w:t xml:space="preserve"> 1 large easel brush – water container </w:t>
                                </w:r>
                                <w:r>
                                  <w:br/>
                                  <w:t>6x9” white paper, pencil, scissors</w:t>
                                </w:r>
                                <w:r>
                                  <w:br/>
                                  <w:t>9x12” white paper (2 per student)</w:t>
                                </w:r>
                                <w:r>
                                  <w:br/>
                                  <w:t>masking tape, black marker</w:t>
                                </w:r>
                                <w:r>
                                  <w:br/>
                                </w:r>
                                <w:r w:rsidRPr="00EB2D40">
                                  <w:rPr>
                                    <w:b/>
                                  </w:rPr>
                                  <w:t>Class Book:</w:t>
                                </w:r>
                                <w:r>
                                  <w:t xml:space="preserve"> </w:t>
                                </w:r>
                                <w:r w:rsidRPr="00EB2D40">
                                  <w:rPr>
                                    <w:u w:val="single"/>
                                  </w:rPr>
                                  <w:t xml:space="preserve">A Color of Our Own – Leo </w:t>
                                </w:r>
                                <w:proofErr w:type="spellStart"/>
                                <w:r w:rsidRPr="00EB2D40">
                                  <w:rPr>
                                    <w:u w:val="single"/>
                                  </w:rPr>
                                  <w:t>Lionni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4" type="#_x0000_t202" style="position:absolute;margin-left:313.5pt;margin-top:469.55pt;width:215.4pt;height:11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">
                    <v:textbox>
                      <w:txbxContent>
                        <w:p w:rsidR="00DC1291" w:rsidRDefault="00DC1291">
                          <w:r w:rsidRPr="00C1231A">
                            <w:rPr>
                              <w:b/>
                            </w:rPr>
                            <w:t>Materials:</w:t>
                          </w:r>
                          <w:r>
                            <w:t xml:space="preserve"> watercolors paint: Primary color </w:t>
                          </w:r>
                          <w:r>
                            <w:br/>
                            <w:t>(red/blue, blue/yellow, red/yellow)</w:t>
                          </w:r>
                          <w:r>
                            <w:br/>
                            <w:t xml:space="preserve"> 1 large easel brush – water container </w:t>
                          </w:r>
                          <w:r>
                            <w:br/>
                            <w:t>6x9” white paper, pencil, scissors</w:t>
                          </w:r>
                          <w:r>
                            <w:br/>
                            <w:t>9x12” white paper (2 per student)</w:t>
                          </w:r>
                          <w:r>
                            <w:br/>
                            <w:t>masking tape, black marker</w:t>
                          </w:r>
                          <w:r>
                            <w:br/>
                          </w:r>
                          <w:r w:rsidRPr="00EB2D40">
                            <w:rPr>
                              <w:b/>
                            </w:rPr>
                            <w:t>Class Book:</w:t>
                          </w:r>
                          <w:r>
                            <w:t xml:space="preserve"> </w:t>
                          </w:r>
                          <w:r w:rsidRPr="00EB2D40">
                            <w:rPr>
                              <w:u w:val="single"/>
                            </w:rPr>
                            <w:t xml:space="preserve">A Color of Our Own – Leo </w:t>
                          </w:r>
                          <w:proofErr w:type="spellStart"/>
                          <w:r w:rsidRPr="00EB2D40">
                            <w:rPr>
                              <w:u w:val="single"/>
                            </w:rPr>
                            <w:t>Lionni</w:t>
                          </w:r>
                          <w:proofErr w:type="spellEnd"/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706B88F8" wp14:editId="68728675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5391785</wp:posOffset>
                    </wp:positionV>
                    <wp:extent cx="2735580" cy="466725"/>
                    <wp:effectExtent l="0" t="0" r="26670" b="2857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466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C1291" w:rsidRDefault="00DC1291">
                                <w:r w:rsidRPr="00C1231A">
                                  <w:rPr>
                                    <w:b/>
                                  </w:rPr>
                                  <w:t>Grade:</w:t>
                                </w:r>
                                <w:r>
                                  <w:t xml:space="preserve"> 1</w:t>
                                </w:r>
                                <w:r w:rsidRPr="003B6C4C">
                                  <w:rPr>
                                    <w:vertAlign w:val="superscript"/>
                                  </w:rPr>
                                  <w:t>st</w:t>
                                </w:r>
                                <w:r>
                                  <w:br/>
                                </w:r>
                                <w:r w:rsidRPr="003B6C4C">
                                  <w:rPr>
                                    <w:b/>
                                  </w:rPr>
                                  <w:t>Time:</w:t>
                                </w:r>
                                <w:r>
                                  <w:t xml:space="preserve"> 1 -2 Sessions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5" type="#_x0000_t202" style="position:absolute;margin-left:313.5pt;margin-top:424.55pt;width:215.4pt;height:3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">
                    <v:textbox>
                      <w:txbxContent>
                        <w:p w:rsidR="00DC1291" w:rsidRDefault="00DC1291">
                          <w:r w:rsidRPr="00C1231A">
                            <w:rPr>
                              <w:b/>
                            </w:rPr>
                            <w:t>Grade:</w:t>
                          </w:r>
                          <w:r>
                            <w:t xml:space="preserve"> 1</w:t>
                          </w:r>
                          <w:r w:rsidRPr="003B6C4C">
                            <w:rPr>
                              <w:vertAlign w:val="superscript"/>
                            </w:rPr>
                            <w:t>st</w:t>
                          </w:r>
                          <w:r>
                            <w:br/>
                          </w:r>
                          <w:r w:rsidRPr="003B6C4C">
                            <w:rPr>
                              <w:b/>
                            </w:rPr>
                            <w:t>Time:</w:t>
                          </w:r>
                          <w:r>
                            <w:t xml:space="preserve"> 1 -2 Sessions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65987">
            <w:rPr>
              <w:noProof/>
            </w:rPr>
            <w:drawing>
              <wp:anchor distT="0" distB="0" distL="114300" distR="114300" simplePos="0" relativeHeight="251686912" behindDoc="0" locked="0" layoutInCell="0" allowOverlap="1" wp14:anchorId="0C9D13CB" wp14:editId="010D0BB2">
                <wp:simplePos x="0" y="0"/>
                <wp:positionH relativeFrom="page">
                  <wp:posOffset>3028950</wp:posOffset>
                </wp:positionH>
                <wp:positionV relativeFrom="page">
                  <wp:posOffset>3152775</wp:posOffset>
                </wp:positionV>
                <wp:extent cx="4221950" cy="3286125"/>
                <wp:effectExtent l="19050" t="19050" r="26670" b="9525"/>
                <wp:wrapNone/>
                <wp:docPr id="36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21950" cy="32861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6C8660F0" wp14:editId="7A41B6A5">
                    <wp:simplePos x="0" y="0"/>
                    <wp:positionH relativeFrom="column">
                      <wp:posOffset>-685800</wp:posOffset>
                    </wp:positionH>
                    <wp:positionV relativeFrom="paragraph">
                      <wp:posOffset>1972310</wp:posOffset>
                    </wp:positionV>
                    <wp:extent cx="2286000" cy="3337560"/>
                    <wp:effectExtent l="0" t="0" r="19050" b="15240"/>
                    <wp:wrapNone/>
                    <wp:docPr id="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0" cy="3337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C1291" w:rsidRDefault="00DC1291">
                                <w:r>
                                  <w:rPr>
                                    <w:b/>
                                  </w:rPr>
                                  <w:br/>
                                </w:r>
                                <w:r w:rsidRPr="00031FE9">
                                  <w:rPr>
                                    <w:b/>
                                  </w:rPr>
                                  <w:t>Content Connections:</w:t>
                                </w:r>
                                <w:r>
                                  <w:t xml:space="preserve"> </w:t>
                                </w:r>
                                <w:r>
                                  <w:br/>
                                </w:r>
                                <w:r w:rsidRPr="005A7A7C">
                                  <w:rPr>
                                    <w:b/>
                                  </w:rPr>
                                  <w:t>Language arts;</w:t>
                                </w:r>
                                <w:r>
                                  <w:t xml:space="preserve"> reading, predicting, bookmaking</w:t>
                                </w:r>
                                <w:r>
                                  <w:br/>
                                </w:r>
                                <w:r w:rsidRPr="005A7A7C">
                                  <w:rPr>
                                    <w:b/>
                                  </w:rPr>
                                  <w:t>Science;</w:t>
                                </w:r>
                                <w:r>
                                  <w:t xml:space="preserve"> camouflage, habitats, adaptation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br/>
                                </w:r>
                                <w:r w:rsidRPr="00031FE9">
                                  <w:rPr>
                                    <w:b/>
                                  </w:rPr>
                                  <w:t>THEMES:</w:t>
                                </w:r>
                                <w:r>
                                  <w:t xml:space="preserve"> Nature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6" type="#_x0000_t202" style="position:absolute;margin-left:-54pt;margin-top:155.3pt;width:180pt;height:26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">
                    <v:textbox>
                      <w:txbxContent>
                        <w:p w:rsidR="00DC1291" w:rsidRDefault="00DC1291">
                          <w:r>
                            <w:rPr>
                              <w:b/>
                            </w:rPr>
                            <w:br/>
                          </w:r>
                          <w:r w:rsidRPr="00031FE9">
                            <w:rPr>
                              <w:b/>
                            </w:rPr>
                            <w:t>Content Connections:</w:t>
                          </w:r>
                          <w:r>
                            <w:t xml:space="preserve"> </w:t>
                          </w:r>
                          <w:r>
                            <w:br/>
                          </w:r>
                          <w:r w:rsidRPr="005A7A7C">
                            <w:rPr>
                              <w:b/>
                            </w:rPr>
                            <w:t>Language arts;</w:t>
                          </w:r>
                          <w:r>
                            <w:t xml:space="preserve"> reading, predicting, bookmaking</w:t>
                          </w:r>
                          <w:r>
                            <w:br/>
                          </w:r>
                          <w:r w:rsidRPr="005A7A7C">
                            <w:rPr>
                              <w:b/>
                            </w:rPr>
                            <w:t>Science;</w:t>
                          </w:r>
                          <w:r>
                            <w:t xml:space="preserve"> camouflage, habitats, adaptation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br/>
                          </w:r>
                          <w:r w:rsidRPr="00031FE9">
                            <w:rPr>
                              <w:b/>
                            </w:rPr>
                            <w:t>THEMES:</w:t>
                          </w:r>
                          <w:r>
                            <w:t xml:space="preserve"> Nature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4608CD0E" wp14:editId="5AAF6854">
                    <wp:simplePos x="0" y="0"/>
                    <wp:positionH relativeFrom="column">
                      <wp:posOffset>-238126</wp:posOffset>
                    </wp:positionH>
                    <wp:positionV relativeFrom="paragraph">
                      <wp:posOffset>5525134</wp:posOffset>
                    </wp:positionV>
                    <wp:extent cx="3557016" cy="2962656"/>
                    <wp:effectExtent l="0" t="0" r="24765" b="28575"/>
                    <wp:wrapNone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7016" cy="2962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C1291" w:rsidRDefault="00DC1291"/>
                              <w:tbl>
                                <w:tblPr>
                                  <w:tblStyle w:val="TableGrid"/>
                                  <w:tblW w:w="5542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698"/>
                                  <w:gridCol w:w="2844"/>
                                </w:tblGrid>
                                <w:tr w:rsidR="00DC1291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DC1291" w:rsidRPr="008C2DBE" w:rsidRDefault="00DC1291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Elements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DC1291" w:rsidRPr="008C2DBE" w:rsidRDefault="00DC1291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Principles</w:t>
                                      </w:r>
                                    </w:p>
                                  </w:tc>
                                </w:tr>
                                <w:tr w:rsidR="00DC1291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DC1291" w:rsidRDefault="00DC1291" w:rsidP="002402AE">
                                      <w:r>
                                        <w:t>_</w:t>
                                      </w:r>
                                      <w:r w:rsidRPr="00360D49">
                                        <w:rPr>
                                          <w:u w:val="single"/>
                                        </w:rPr>
                                        <w:t>x</w:t>
                                      </w:r>
                                      <w:r>
                                        <w:t xml:space="preserve"> Line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DC1291" w:rsidRDefault="00DC1291" w:rsidP="002402AE">
                                      <w:r>
                                        <w:t>__Pattern</w:t>
                                      </w:r>
                                    </w:p>
                                  </w:tc>
                                </w:tr>
                                <w:tr w:rsidR="00DC1291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DC1291" w:rsidRDefault="00DC1291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Pr="00360D49">
                                        <w:rPr>
                                          <w:u w:val="single"/>
                                        </w:rPr>
                                        <w:t>x</w:t>
                                      </w:r>
                                      <w:r>
                                        <w:t>_Shape</w:t>
                                      </w:r>
                                      <w:proofErr w:type="spellEnd"/>
                                      <w:r>
                                        <w:t>/Form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DC1291" w:rsidRDefault="00DC1291" w:rsidP="002402AE">
                                      <w:r>
                                        <w:t>__Rhythm/movement</w:t>
                                      </w:r>
                                    </w:p>
                                  </w:tc>
                                </w:tr>
                                <w:tr w:rsidR="00DC1291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DC1291" w:rsidRDefault="00DC1291" w:rsidP="002402AE">
                                      <w:r>
                                        <w:t>_</w:t>
                                      </w:r>
                                      <w:proofErr w:type="spellStart"/>
                                      <w:r>
                                        <w:rPr>
                                          <w:u w:val="single"/>
                                        </w:rPr>
                                        <w:t>x</w:t>
                                      </w:r>
                                      <w:r>
                                        <w:t>_Color</w:t>
                                      </w:r>
                                      <w:proofErr w:type="spellEnd"/>
                                      <w:r>
                                        <w:t xml:space="preserve"> 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DC1291" w:rsidRDefault="00DC1291" w:rsidP="002402AE">
                                      <w:r>
                                        <w:t>__Proportion/Scale</w:t>
                                      </w:r>
                                    </w:p>
                                  </w:tc>
                                </w:tr>
                                <w:tr w:rsidR="00DC1291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DC1291" w:rsidRDefault="00DC1291" w:rsidP="002402AE">
                                      <w:r>
                                        <w:t>__Value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DC1291" w:rsidRDefault="00DC1291" w:rsidP="002402AE">
                                      <w:r>
                                        <w:t>__Balance</w:t>
                                      </w:r>
                                    </w:p>
                                  </w:tc>
                                </w:tr>
                                <w:tr w:rsidR="00DC1291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DC1291" w:rsidRDefault="00DC1291" w:rsidP="002402AE">
                                      <w:r>
                                        <w:t>__Texture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DC1291" w:rsidRDefault="00DC1291" w:rsidP="002402AE">
                                      <w:r>
                                        <w:t>__Unity</w:t>
                                      </w:r>
                                    </w:p>
                                  </w:tc>
                                </w:tr>
                                <w:tr w:rsidR="00DC1291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DC1291" w:rsidRDefault="00DC1291" w:rsidP="002402AE">
                                      <w:r>
                                        <w:t>__Space/Perspective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DC1291" w:rsidRDefault="00DC1291" w:rsidP="002402AE">
                                      <w:r>
                                        <w:t>__Emphasis</w:t>
                                      </w:r>
                                    </w:p>
                                  </w:tc>
                                </w:tr>
                              </w:tbl>
                              <w:p w:rsidR="00DC1291" w:rsidRDefault="00DC1291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7" type="#_x0000_t202" style="position:absolute;margin-left:-18.75pt;margin-top:435.05pt;width:280.1pt;height:23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">
                    <v:textbox>
                      <w:txbxContent>
                        <w:p w:rsidR="00DC1291" w:rsidRDefault="00DC1291"/>
                        <w:tbl>
                          <w:tblPr>
                            <w:tblStyle w:val="TableGrid"/>
                            <w:tblW w:w="55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698"/>
                            <w:gridCol w:w="2844"/>
                          </w:tblGrid>
                          <w:tr w:rsidR="00DC1291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DC1291" w:rsidRPr="008C2DBE" w:rsidRDefault="00DC1291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Elements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DC1291" w:rsidRPr="008C2DBE" w:rsidRDefault="00DC1291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Principles</w:t>
                                </w:r>
                              </w:p>
                            </w:tc>
                          </w:tr>
                          <w:tr w:rsidR="00DC1291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DC1291" w:rsidRDefault="00DC1291" w:rsidP="002402AE">
                                <w:r>
                                  <w:t>_</w:t>
                                </w:r>
                                <w:r w:rsidRPr="00360D49">
                                  <w:rPr>
                                    <w:u w:val="single"/>
                                  </w:rPr>
                                  <w:t>x</w:t>
                                </w:r>
                                <w:r>
                                  <w:t xml:space="preserve"> Line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DC1291" w:rsidRDefault="00DC1291" w:rsidP="002402AE">
                                <w:r>
                                  <w:t>__Pattern</w:t>
                                </w:r>
                              </w:p>
                            </w:tc>
                          </w:tr>
                          <w:tr w:rsidR="00DC1291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DC1291" w:rsidRDefault="00DC1291" w:rsidP="002402AE">
                                <w:r>
                                  <w:t>_</w:t>
                                </w:r>
                                <w:proofErr w:type="spellStart"/>
                                <w:r w:rsidRPr="00360D49">
                                  <w:rPr>
                                    <w:u w:val="single"/>
                                  </w:rPr>
                                  <w:t>x</w:t>
                                </w:r>
                                <w:r>
                                  <w:t>_Shape</w:t>
                                </w:r>
                                <w:proofErr w:type="spellEnd"/>
                                <w:r>
                                  <w:t>/Form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DC1291" w:rsidRDefault="00DC1291" w:rsidP="002402AE">
                                <w:r>
                                  <w:t>__Rhythm/movement</w:t>
                                </w:r>
                              </w:p>
                            </w:tc>
                          </w:tr>
                          <w:tr w:rsidR="00DC1291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DC1291" w:rsidRDefault="00DC1291" w:rsidP="002402AE">
                                <w:r>
                                  <w:t>_</w:t>
                                </w:r>
                                <w:proofErr w:type="spellStart"/>
                                <w:r>
                                  <w:rPr>
                                    <w:u w:val="single"/>
                                  </w:rPr>
                                  <w:t>x</w:t>
                                </w:r>
                                <w:r>
                                  <w:t>_Color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DC1291" w:rsidRDefault="00DC1291" w:rsidP="002402AE">
                                <w:r>
                                  <w:t>__Proportion/Scale</w:t>
                                </w:r>
                              </w:p>
                            </w:tc>
                          </w:tr>
                          <w:tr w:rsidR="00DC1291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DC1291" w:rsidRDefault="00DC1291" w:rsidP="002402AE">
                                <w:r>
                                  <w:t>__Value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DC1291" w:rsidRDefault="00DC1291" w:rsidP="002402AE">
                                <w:r>
                                  <w:t>__Balance</w:t>
                                </w:r>
                              </w:p>
                            </w:tc>
                          </w:tr>
                          <w:tr w:rsidR="00DC1291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DC1291" w:rsidRDefault="00DC1291" w:rsidP="002402AE">
                                <w:r>
                                  <w:t>__Texture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DC1291" w:rsidRDefault="00DC1291" w:rsidP="002402AE">
                                <w:r>
                                  <w:t>__Unity</w:t>
                                </w:r>
                              </w:p>
                            </w:tc>
                          </w:tr>
                          <w:tr w:rsidR="00DC1291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DC1291" w:rsidRDefault="00DC1291" w:rsidP="002402AE">
                                <w:r>
                                  <w:t>__Space/Perspective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DC1291" w:rsidRDefault="00DC1291" w:rsidP="002402AE">
                                <w:r>
                                  <w:t>__Emphasis</w:t>
                                </w:r>
                              </w:p>
                            </w:tc>
                          </w:tr>
                        </w:tbl>
                        <w:p w:rsidR="00DC1291" w:rsidRDefault="00DC1291"/>
                      </w:txbxContent>
                    </v:textbox>
                  </v:shape>
                </w:pict>
              </mc:Fallback>
            </mc:AlternateContent>
          </w:r>
          <w:r w:rsidR="00435A98">
            <w:br w:type="page"/>
          </w:r>
        </w:p>
      </w:sdtContent>
    </w:sdt>
    <w:p w:rsidR="00435A98" w:rsidRDefault="00E56CB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B04BB9" wp14:editId="2E55DFC2">
                <wp:simplePos x="0" y="0"/>
                <wp:positionH relativeFrom="column">
                  <wp:posOffset>76200</wp:posOffset>
                </wp:positionH>
                <wp:positionV relativeFrom="paragraph">
                  <wp:posOffset>-761999</wp:posOffset>
                </wp:positionV>
                <wp:extent cx="4410075" cy="140970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291" w:rsidRPr="00DC71E5" w:rsidRDefault="00DC1291">
                            <w:r w:rsidRPr="00C1231A">
                              <w:rPr>
                                <w:b/>
                              </w:rPr>
                              <w:t>Preparation</w:t>
                            </w:r>
                            <w:proofErr w:type="gramStart"/>
                            <w:r w:rsidRPr="00C1231A">
                              <w:rPr>
                                <w:b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br/>
                              <w:t xml:space="preserve">1.  </w:t>
                            </w:r>
                            <w:r>
                              <w:t xml:space="preserve">Read the big with your class “A Color of His Own”, Leo </w:t>
                            </w:r>
                            <w:proofErr w:type="spellStart"/>
                            <w:r>
                              <w:t>Lionni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br/>
                              <w:t xml:space="preserve">2.  </w:t>
                            </w:r>
                            <w:r>
                              <w:t>Gather all materials and develop a sample of the chameleon.</w:t>
                            </w:r>
                            <w:r>
                              <w:rPr>
                                <w:b/>
                              </w:rPr>
                              <w:br/>
                              <w:t xml:space="preserve">3.  </w:t>
                            </w:r>
                            <w:r>
                              <w:t>Organize sets of primary colored watercolor paints: red &amp; blue, red &amp; yellow, yellow &amp; blue.</w:t>
                            </w:r>
                            <w:r>
                              <w:br/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  <w:r w:rsidRPr="00DC71E5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Check out the book form your library “Color of His Own”.  This book should also be available at the teacher learning center.</w:t>
                            </w:r>
                          </w:p>
                          <w:p w:rsidR="00DC1291" w:rsidRPr="00A97CD7" w:rsidRDefault="00DC12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6pt;margin-top:-60pt;width:347.25pt;height:11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">
                <v:textbox>
                  <w:txbxContent>
                    <w:p w:rsidR="00DC1291" w:rsidRPr="00DC71E5" w:rsidRDefault="00DC1291">
                      <w:r w:rsidRPr="00C1231A">
                        <w:rPr>
                          <w:b/>
                        </w:rPr>
                        <w:t>Preparation</w:t>
                      </w:r>
                      <w:proofErr w:type="gramStart"/>
                      <w:r w:rsidRPr="00C1231A">
                        <w:rPr>
                          <w:b/>
                        </w:rPr>
                        <w:t>:</w:t>
                      </w:r>
                      <w:proofErr w:type="gramEnd"/>
                      <w:r>
                        <w:rPr>
                          <w:b/>
                        </w:rPr>
                        <w:br/>
                        <w:t xml:space="preserve">1.  </w:t>
                      </w:r>
                      <w:r>
                        <w:t xml:space="preserve">Read the big with your class “A Color of His Own”, Leo </w:t>
                      </w:r>
                      <w:proofErr w:type="spellStart"/>
                      <w:r>
                        <w:t>Lionni</w:t>
                      </w:r>
                      <w:proofErr w:type="spellEnd"/>
                      <w:r>
                        <w:rPr>
                          <w:b/>
                        </w:rPr>
                        <w:br/>
                        <w:t xml:space="preserve">2.  </w:t>
                      </w:r>
                      <w:r>
                        <w:t>Gather all materials and develop a sample of the chameleon.</w:t>
                      </w:r>
                      <w:r>
                        <w:rPr>
                          <w:b/>
                        </w:rPr>
                        <w:br/>
                        <w:t xml:space="preserve">3.  </w:t>
                      </w:r>
                      <w:r>
                        <w:t>Organize sets of primary colored watercolor paints: red &amp; blue, red &amp; yellow, yellow &amp; blue.</w:t>
                      </w:r>
                      <w:r>
                        <w:br/>
                      </w:r>
                      <w:r>
                        <w:rPr>
                          <w:b/>
                        </w:rPr>
                        <w:t>4</w:t>
                      </w:r>
                      <w:r w:rsidRPr="00DC71E5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Check out the book form your library “Color of His Own”.  This book should also be available at the teacher learning center.</w:t>
                      </w:r>
                    </w:p>
                    <w:p w:rsidR="00DC1291" w:rsidRPr="00A97CD7" w:rsidRDefault="00DC129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75F05E" wp14:editId="5A930649">
                <wp:simplePos x="0" y="0"/>
                <wp:positionH relativeFrom="column">
                  <wp:posOffset>-2857500</wp:posOffset>
                </wp:positionH>
                <wp:positionV relativeFrom="paragraph">
                  <wp:posOffset>-448310</wp:posOffset>
                </wp:positionV>
                <wp:extent cx="2735580" cy="733425"/>
                <wp:effectExtent l="0" t="0" r="2667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291" w:rsidRPr="00997E4F" w:rsidRDefault="00DC1291">
                            <w:r w:rsidRPr="00C1231A">
                              <w:rPr>
                                <w:b/>
                              </w:rPr>
                              <w:t>Vocabulary: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illustrator, author, camouflage, chameleon, watercolor, print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225pt;margin-top:-35.3pt;width:215.4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">
                <v:textbox>
                  <w:txbxContent>
                    <w:p w:rsidR="00DC1291" w:rsidRPr="00997E4F" w:rsidRDefault="00DC1291">
                      <w:r w:rsidRPr="00C1231A">
                        <w:rPr>
                          <w:b/>
                        </w:rPr>
                        <w:t>Vocabulary: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illustrator, author, camouflage, chameleon, watercolor, print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457200" distR="114300" simplePos="0" relativeHeight="251660287" behindDoc="0" locked="0" layoutInCell="0" allowOverlap="1" wp14:anchorId="55650AF1" wp14:editId="20619306">
                <wp:simplePos x="0" y="0"/>
                <wp:positionH relativeFrom="page">
                  <wp:posOffset>123825</wp:posOffset>
                </wp:positionH>
                <wp:positionV relativeFrom="page">
                  <wp:posOffset>238125</wp:posOffset>
                </wp:positionV>
                <wp:extent cx="2735580" cy="9738995"/>
                <wp:effectExtent l="76200" t="38100" r="102870" b="109855"/>
                <wp:wrapSquare wrapText="bothSides"/>
                <wp:docPr id="5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9738995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291" w:rsidRDefault="00DC1291">
                            <w:pPr>
                              <w:pStyle w:val="Heading1"/>
                              <w:spacing w:after="240"/>
                              <w:rPr>
                                <w:b w:val="0"/>
                                <w:color w:val="948A54" w:themeColor="background2" w:themeShade="80"/>
                              </w:rPr>
                            </w:pPr>
                          </w:p>
                          <w:p w:rsidR="00DC1291" w:rsidRDefault="00DC1291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4" o:spid="_x0000_s1040" style="position:absolute;margin-left:9.75pt;margin-top:18.75pt;width:215.4pt;height:766.85pt;z-index:251660287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14.4pt,122.4pt,14.4pt,5.76pt">
                  <w:txbxContent>
                    <w:p w:rsidR="00DC1291" w:rsidRDefault="00DC1291">
                      <w:pPr>
                        <w:pStyle w:val="Heading1"/>
                        <w:spacing w:after="240"/>
                        <w:rPr>
                          <w:b w:val="0"/>
                          <w:color w:val="948A54" w:themeColor="background2" w:themeShade="80"/>
                        </w:rPr>
                      </w:pPr>
                    </w:p>
                    <w:p w:rsidR="00DC1291" w:rsidRDefault="00DC1291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9E6B54" w:rsidRDefault="009E6B5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520DFE" wp14:editId="18EFA7B0">
                <wp:simplePos x="0" y="0"/>
                <wp:positionH relativeFrom="column">
                  <wp:posOffset>-2857500</wp:posOffset>
                </wp:positionH>
                <wp:positionV relativeFrom="paragraph">
                  <wp:posOffset>86360</wp:posOffset>
                </wp:positionV>
                <wp:extent cx="2735580" cy="2343150"/>
                <wp:effectExtent l="0" t="0" r="2667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291" w:rsidRDefault="00DC1291">
                            <w:pPr>
                              <w:rPr>
                                <w:b/>
                              </w:rPr>
                            </w:pPr>
                            <w:r w:rsidRPr="00C1231A">
                              <w:rPr>
                                <w:b/>
                              </w:rPr>
                              <w:t>I Cans/ Objectives:</w:t>
                            </w:r>
                          </w:p>
                          <w:p w:rsidR="00DC1291" w:rsidRPr="00376356" w:rsidRDefault="00DC1291" w:rsidP="00E20D85">
                            <w:r w:rsidRPr="00E20D85">
                              <w:rPr>
                                <w:b/>
                              </w:rPr>
                              <w:t>1.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E20D85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I can illustrate my own chameleon based upon Leo </w:t>
                            </w:r>
                            <w:proofErr w:type="spellStart"/>
                            <w:r>
                              <w:t>Lionni’s</w:t>
                            </w:r>
                            <w:proofErr w:type="spellEnd"/>
                            <w:r>
                              <w:t xml:space="preserve"> book, “A Color of His Own”</w:t>
                            </w:r>
                            <w:r>
                              <w:br/>
                            </w:r>
                            <w:r w:rsidRPr="00376356">
                              <w:rPr>
                                <w:b/>
                              </w:rPr>
                              <w:t>2.</w:t>
                            </w:r>
                            <w:r>
                              <w:t xml:space="preserve">  I can consider how camouflage works and how to camouflage my chameleon.</w:t>
                            </w:r>
                            <w:r>
                              <w:br/>
                              <w:t xml:space="preserve">3.  I can create art in Leo </w:t>
                            </w:r>
                            <w:proofErr w:type="spellStart"/>
                            <w:r>
                              <w:t>Lionni’s</w:t>
                            </w:r>
                            <w:proofErr w:type="spellEnd"/>
                            <w:r>
                              <w:t xml:space="preserve"> style.</w:t>
                            </w:r>
                            <w:r>
                              <w:br/>
                              <w:t>4.  I can explore color mixing through watercolor painting.</w:t>
                            </w:r>
                            <w:r>
                              <w:br/>
                              <w:t>5.  I can discuss what a print is and make one.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225pt;margin-top:6.8pt;width:215.4pt;height:18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">
                <v:textbox>
                  <w:txbxContent>
                    <w:p w:rsidR="00DC1291" w:rsidRDefault="00DC1291">
                      <w:pPr>
                        <w:rPr>
                          <w:b/>
                        </w:rPr>
                      </w:pPr>
                      <w:r w:rsidRPr="00C1231A">
                        <w:rPr>
                          <w:b/>
                        </w:rPr>
                        <w:t>I Cans/ Objectives:</w:t>
                      </w:r>
                    </w:p>
                    <w:p w:rsidR="00DC1291" w:rsidRPr="00376356" w:rsidRDefault="00DC1291" w:rsidP="00E20D85">
                      <w:r w:rsidRPr="00E20D85">
                        <w:rPr>
                          <w:b/>
                        </w:rPr>
                        <w:t>1.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E20D85">
                        <w:rPr>
                          <w:b/>
                        </w:rPr>
                        <w:t xml:space="preserve"> </w:t>
                      </w:r>
                      <w:r>
                        <w:t xml:space="preserve">I can illustrate my own chameleon based upon Leo </w:t>
                      </w:r>
                      <w:proofErr w:type="spellStart"/>
                      <w:r>
                        <w:t>Lionni’s</w:t>
                      </w:r>
                      <w:proofErr w:type="spellEnd"/>
                      <w:r>
                        <w:t xml:space="preserve"> book, “A Color of His Own”</w:t>
                      </w:r>
                      <w:r>
                        <w:br/>
                      </w:r>
                      <w:r w:rsidRPr="00376356">
                        <w:rPr>
                          <w:b/>
                        </w:rPr>
                        <w:t>2.</w:t>
                      </w:r>
                      <w:r>
                        <w:t xml:space="preserve">  I can consider how camouflage works and how to camouflage my chameleon.</w:t>
                      </w:r>
                      <w:r>
                        <w:br/>
                        <w:t xml:space="preserve">3.  I can create art in Leo </w:t>
                      </w:r>
                      <w:proofErr w:type="spellStart"/>
                      <w:r>
                        <w:t>Lionni’s</w:t>
                      </w:r>
                      <w:proofErr w:type="spellEnd"/>
                      <w:r>
                        <w:t xml:space="preserve"> style.</w:t>
                      </w:r>
                      <w:r>
                        <w:br/>
                        <w:t>4.  I can explore color mixing through watercolor painting.</w:t>
                      </w:r>
                      <w:r>
                        <w:br/>
                        <w:t>5.  I can discuss what a print is and make one.</w:t>
                      </w:r>
                    </w:p>
                  </w:txbxContent>
                </v:textbox>
              </v:shape>
            </w:pict>
          </mc:Fallback>
        </mc:AlternateContent>
      </w:r>
    </w:p>
    <w:p w:rsidR="009E6B54" w:rsidRDefault="00A81767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00B952" wp14:editId="5FD242F9">
                <wp:simplePos x="0" y="0"/>
                <wp:positionH relativeFrom="column">
                  <wp:posOffset>76200</wp:posOffset>
                </wp:positionH>
                <wp:positionV relativeFrom="paragraph">
                  <wp:posOffset>106045</wp:posOffset>
                </wp:positionV>
                <wp:extent cx="4410075" cy="8310245"/>
                <wp:effectExtent l="0" t="0" r="2857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831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291" w:rsidRPr="00112735" w:rsidRDefault="00DC1291">
                            <w:pPr>
                              <w:rPr>
                                <w:u w:val="single"/>
                              </w:rPr>
                            </w:pPr>
                            <w:r w:rsidRPr="00112735">
                              <w:rPr>
                                <w:b/>
                              </w:rPr>
                              <w:t xml:space="preserve">Lesson: </w:t>
                            </w:r>
                            <w:r w:rsidRPr="00112735">
                              <w:rPr>
                                <w:b/>
                              </w:rPr>
                              <w:br/>
                              <w:t xml:space="preserve">1.   </w:t>
                            </w:r>
                            <w:r w:rsidRPr="00112735">
                              <w:rPr>
                                <w:b/>
                                <w:u w:val="single"/>
                              </w:rPr>
                              <w:t xml:space="preserve">Read the big book “A Color of His Own”, by Author and Illustrator Leo </w:t>
                            </w:r>
                            <w:proofErr w:type="spellStart"/>
                            <w:r w:rsidRPr="00112735">
                              <w:rPr>
                                <w:b/>
                                <w:u w:val="single"/>
                              </w:rPr>
                              <w:t>Lionni</w:t>
                            </w:r>
                            <w:proofErr w:type="spellEnd"/>
                            <w:r w:rsidRPr="00112735">
                              <w:rPr>
                                <w:b/>
                                <w:u w:val="single"/>
                              </w:rPr>
                              <w:t>.</w:t>
                            </w:r>
                            <w:r w:rsidRPr="00112735">
                              <w:rPr>
                                <w:b/>
                                <w:u w:val="single"/>
                              </w:rPr>
                              <w:br/>
                            </w:r>
                            <w:r w:rsidRPr="00112735">
                              <w:rPr>
                                <w:b/>
                              </w:rPr>
                              <w:t xml:space="preserve">A.  </w:t>
                            </w:r>
                            <w:r w:rsidRPr="00112735">
                              <w:t>Ask students, “What is the job of an AUTHOR? And “What is the job of an ILLUSTRATOR?”</w:t>
                            </w:r>
                            <w:r w:rsidRPr="00112735">
                              <w:br/>
                              <w:t xml:space="preserve"> </w:t>
                            </w:r>
                            <w:r w:rsidRPr="00112735">
                              <w:rPr>
                                <w:b/>
                              </w:rPr>
                              <w:t>B.</w:t>
                            </w:r>
                            <w:r w:rsidRPr="00112735">
                              <w:t xml:space="preserve">  Guide students through looking carefully at the chameleons in the book, then ask students to guess how the illustrations were made.</w:t>
                            </w:r>
                            <w:r w:rsidRPr="00112735">
                              <w:br/>
                            </w:r>
                            <w:r w:rsidRPr="00112735">
                              <w:rPr>
                                <w:b/>
                              </w:rPr>
                              <w:t xml:space="preserve">C. </w:t>
                            </w:r>
                            <w:r w:rsidRPr="00112735">
                              <w:t xml:space="preserve"> Introduce the concep</w:t>
                            </w:r>
                            <w:r>
                              <w:t xml:space="preserve">t of CAMOUFLAGE as you go back </w:t>
                            </w:r>
                            <w:r w:rsidRPr="00112735">
                              <w:t>through the pages.  Ask students to think of other examples of natural or manmade CAMOUFLAGE.</w:t>
                            </w:r>
                            <w:r w:rsidRPr="00112735">
                              <w:br/>
                            </w:r>
                            <w:r w:rsidRPr="00112735">
                              <w:rPr>
                                <w:b/>
                              </w:rPr>
                              <w:t xml:space="preserve">2.  </w:t>
                            </w:r>
                            <w:r w:rsidRPr="00112735">
                              <w:rPr>
                                <w:b/>
                                <w:u w:val="single"/>
                              </w:rPr>
                              <w:t>Show the sample class book with cut out chameleons in the back ‘pocket’.</w:t>
                            </w:r>
                            <w:r w:rsidRPr="00112735">
                              <w:rPr>
                                <w:b/>
                                <w:u w:val="single"/>
                              </w:rPr>
                              <w:br/>
                            </w:r>
                            <w:r w:rsidRPr="00112735">
                              <w:rPr>
                                <w:b/>
                              </w:rPr>
                              <w:t>A.</w:t>
                            </w:r>
                            <w:r w:rsidRPr="00112735">
                              <w:t xml:space="preserve">  Explain that each student wi</w:t>
                            </w:r>
                            <w:r w:rsidR="00745D33">
                              <w:t xml:space="preserve">ll be making a chameleon for a </w:t>
                            </w:r>
                            <w:r w:rsidRPr="00112735">
                              <w:t>class book.</w:t>
                            </w:r>
                            <w:r w:rsidRPr="00112735">
                              <w:br/>
                            </w:r>
                            <w:r w:rsidRPr="00112735">
                              <w:rPr>
                                <w:b/>
                              </w:rPr>
                              <w:t>B</w:t>
                            </w:r>
                            <w:r w:rsidRPr="00112735">
                              <w:t xml:space="preserve">.  Demonstrate finding colored pages in which the chameleons </w:t>
                            </w:r>
                            <w:r w:rsidRPr="00112735">
                              <w:tab/>
                              <w:t>can be CAMOUFLAGED.</w:t>
                            </w:r>
                            <w:r w:rsidRPr="00112735">
                              <w:br/>
                            </w:r>
                            <w:r w:rsidRPr="00112735">
                              <w:rPr>
                                <w:b/>
                              </w:rPr>
                              <w:t xml:space="preserve">3.  </w:t>
                            </w:r>
                            <w:r w:rsidRPr="00112735">
                              <w:rPr>
                                <w:b/>
                                <w:u w:val="single"/>
                              </w:rPr>
                              <w:t>Make Chameleons</w:t>
                            </w:r>
                            <w:r w:rsidRPr="00112735">
                              <w:rPr>
                                <w:b/>
                                <w:u w:val="single"/>
                              </w:rPr>
                              <w:br/>
                            </w:r>
                            <w:r w:rsidRPr="00112735">
                              <w:t>Students need: pencil – scissors  - 6 x 9 white construction paper</w:t>
                            </w:r>
                            <w:r w:rsidRPr="00112735">
                              <w:br/>
                              <w:t xml:space="preserve">large laminated chameleon to look at </w:t>
                            </w:r>
                            <w:r w:rsidRPr="00112735">
                              <w:br/>
                            </w:r>
                            <w:r w:rsidRPr="00112735">
                              <w:rPr>
                                <w:b/>
                              </w:rPr>
                              <w:t>A.</w:t>
                            </w:r>
                            <w:r w:rsidRPr="00112735">
                              <w:t xml:space="preserve">  Demonstrate drawing a chameleon in Leo </w:t>
                            </w:r>
                            <w:proofErr w:type="spellStart"/>
                            <w:r w:rsidRPr="00112735">
                              <w:t>Lionni’s</w:t>
                            </w:r>
                            <w:proofErr w:type="spellEnd"/>
                            <w:r w:rsidRPr="00112735">
                              <w:t xml:space="preserve"> style.  It is helpful to give students these guidelines for sizing the chameleons.  Show them the example.  *nose touches one side -*tail touches the other side</w:t>
                            </w:r>
                            <w:r w:rsidRPr="00112735">
                              <w:br/>
                              <w:t>*four feet touch the bottom</w:t>
                            </w:r>
                            <w:r w:rsidRPr="00112735">
                              <w:br/>
                            </w:r>
                            <w:r w:rsidRPr="00112735">
                              <w:rPr>
                                <w:b/>
                              </w:rPr>
                              <w:t>B.</w:t>
                            </w:r>
                            <w:r w:rsidRPr="00112735">
                              <w:t xml:space="preserve">  Students draw chameleons with pencil, making guidelines for nose, tail and feet first.</w:t>
                            </w:r>
                            <w:r w:rsidRPr="00112735">
                              <w:br/>
                            </w:r>
                            <w:r w:rsidRPr="00112735">
                              <w:rPr>
                                <w:b/>
                              </w:rPr>
                              <w:t>C.</w:t>
                            </w:r>
                            <w:r w:rsidRPr="00112735">
                              <w:t xml:space="preserve">  Students cut out chameleon.</w:t>
                            </w:r>
                            <w:r w:rsidRPr="00112735">
                              <w:br/>
                            </w:r>
                            <w:r w:rsidRPr="00112735">
                              <w:rPr>
                                <w:b/>
                              </w:rPr>
                              <w:t>D.</w:t>
                            </w:r>
                            <w:r w:rsidRPr="00112735">
                              <w:t xml:space="preserve"> Using black, marker, student’s draw ey</w:t>
                            </w:r>
                            <w:r>
                              <w:t>es and a mouth on chameleon.</w:t>
                            </w:r>
                            <w:r>
                              <w:br/>
                              <w:t>*</w:t>
                            </w:r>
                            <w:r w:rsidRPr="00112735">
                              <w:t xml:space="preserve">Note: This drawing activity will differ per student.  Students who finish can start cutting out their chameleons.  </w:t>
                            </w:r>
                            <w:r w:rsidRPr="00112735">
                              <w:br/>
                            </w:r>
                            <w:r w:rsidRPr="00112735">
                              <w:rPr>
                                <w:b/>
                              </w:rPr>
                              <w:t xml:space="preserve">4.  </w:t>
                            </w:r>
                            <w:r w:rsidRPr="00112735">
                              <w:rPr>
                                <w:b/>
                                <w:u w:val="single"/>
                              </w:rPr>
                              <w:t>Paint Background</w:t>
                            </w:r>
                            <w:r w:rsidRPr="00112735">
                              <w:rPr>
                                <w:b/>
                              </w:rPr>
                              <w:t xml:space="preserve"> </w:t>
                            </w:r>
                            <w:r w:rsidRPr="00112735">
                              <w:br/>
                            </w:r>
                            <w:r w:rsidRPr="00112735">
                              <w:rPr>
                                <w:b/>
                              </w:rPr>
                              <w:t>A.</w:t>
                            </w:r>
                            <w:r w:rsidRPr="00112735">
                              <w:t xml:space="preserve">  A</w:t>
                            </w:r>
                            <w:r w:rsidR="00745D33">
                              <w:t>sk students to look at their two</w:t>
                            </w:r>
                            <w:r w:rsidRPr="00112735">
                              <w:t xml:space="preserve"> colors.  Mention that these are two of the primary colors, a special family of colors that can make all other colors.  They are; red, blue and yellow.  Have them watch for new colors as they mix they paint.</w:t>
                            </w:r>
                            <w:r w:rsidRPr="00112735">
                              <w:br/>
                            </w:r>
                            <w:r w:rsidRPr="00112735">
                              <w:rPr>
                                <w:b/>
                              </w:rPr>
                              <w:t>B.</w:t>
                            </w:r>
                            <w:r w:rsidRPr="00112735">
                              <w:t xml:space="preserve">  Demonstrate, then have students wet the paper with at least four brush- loads of water.  </w:t>
                            </w:r>
                            <w:r w:rsidRPr="00112735">
                              <w:br/>
                            </w:r>
                            <w:r w:rsidRPr="00112735">
                              <w:rPr>
                                <w:b/>
                              </w:rPr>
                              <w:t>C.</w:t>
                            </w:r>
                            <w:r w:rsidRPr="00112735">
                              <w:t xml:space="preserve">  Carefully load the brush with lots of the lightest color (yellow) Paint should be thick, encourage the students to brush and brush in the paint o get lots of color loaded on.</w:t>
                            </w:r>
                            <w:r w:rsidRPr="00112735">
                              <w:br/>
                            </w:r>
                            <w:r w:rsidRPr="00112735">
                              <w:rPr>
                                <w:b/>
                              </w:rPr>
                              <w:t>D.</w:t>
                            </w:r>
                            <w:r w:rsidRPr="00112735">
                              <w:t xml:space="preserve"> Paint on the wet paper, leaving some white places for the next color.</w:t>
                            </w:r>
                            <w:r w:rsidRPr="00112735">
                              <w:br/>
                            </w:r>
                            <w:r w:rsidRPr="00112735">
                              <w:rPr>
                                <w:b/>
                              </w:rPr>
                              <w:t>E.</w:t>
                            </w:r>
                            <w:r w:rsidRPr="00112735">
                              <w:t xml:space="preserve">  Paint with the second color, letting them </w:t>
                            </w:r>
                            <w:proofErr w:type="gramStart"/>
                            <w:r w:rsidRPr="00112735">
                              <w:t>blend</w:t>
                            </w:r>
                            <w:proofErr w:type="gramEnd"/>
                            <w:r w:rsidRPr="00112735">
                              <w:t xml:space="preserve"> in some places.  This is a fast process!  </w:t>
                            </w:r>
                            <w:r w:rsidRPr="00112735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6pt;margin-top:8.35pt;width:347.25pt;height:654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">
                <v:textbox>
                  <w:txbxContent>
                    <w:p w:rsidR="00DC1291" w:rsidRPr="00112735" w:rsidRDefault="00DC1291">
                      <w:pPr>
                        <w:rPr>
                          <w:u w:val="single"/>
                        </w:rPr>
                      </w:pPr>
                      <w:r w:rsidRPr="00112735">
                        <w:rPr>
                          <w:b/>
                        </w:rPr>
                        <w:t xml:space="preserve">Lesson: </w:t>
                      </w:r>
                      <w:r w:rsidRPr="00112735">
                        <w:rPr>
                          <w:b/>
                        </w:rPr>
                        <w:br/>
                        <w:t xml:space="preserve">1.   </w:t>
                      </w:r>
                      <w:r w:rsidRPr="00112735">
                        <w:rPr>
                          <w:b/>
                          <w:u w:val="single"/>
                        </w:rPr>
                        <w:t xml:space="preserve">Read the big book “A Color of His Own”, by Author and Illustrator Leo </w:t>
                      </w:r>
                      <w:proofErr w:type="spellStart"/>
                      <w:r w:rsidRPr="00112735">
                        <w:rPr>
                          <w:b/>
                          <w:u w:val="single"/>
                        </w:rPr>
                        <w:t>Lionni</w:t>
                      </w:r>
                      <w:proofErr w:type="spellEnd"/>
                      <w:r w:rsidRPr="00112735">
                        <w:rPr>
                          <w:b/>
                          <w:u w:val="single"/>
                        </w:rPr>
                        <w:t>.</w:t>
                      </w:r>
                      <w:r w:rsidRPr="00112735">
                        <w:rPr>
                          <w:b/>
                          <w:u w:val="single"/>
                        </w:rPr>
                        <w:br/>
                      </w:r>
                      <w:r w:rsidRPr="00112735">
                        <w:rPr>
                          <w:b/>
                        </w:rPr>
                        <w:t xml:space="preserve">A.  </w:t>
                      </w:r>
                      <w:r w:rsidRPr="00112735">
                        <w:t>Ask students, “What is the job of an AUTHOR? And “What is the job of an ILLUSTRATOR?”</w:t>
                      </w:r>
                      <w:r w:rsidRPr="00112735">
                        <w:br/>
                        <w:t xml:space="preserve"> </w:t>
                      </w:r>
                      <w:r w:rsidRPr="00112735">
                        <w:rPr>
                          <w:b/>
                        </w:rPr>
                        <w:t>B.</w:t>
                      </w:r>
                      <w:r w:rsidRPr="00112735">
                        <w:t xml:space="preserve">  Guide students through looking carefully at the chameleons in the book, then ask students to guess how the illustrations were made.</w:t>
                      </w:r>
                      <w:r w:rsidRPr="00112735">
                        <w:br/>
                      </w:r>
                      <w:r w:rsidRPr="00112735">
                        <w:rPr>
                          <w:b/>
                        </w:rPr>
                        <w:t xml:space="preserve">C. </w:t>
                      </w:r>
                      <w:r w:rsidRPr="00112735">
                        <w:t xml:space="preserve"> Introduce the concep</w:t>
                      </w:r>
                      <w:r>
                        <w:t xml:space="preserve">t of CAMOUFLAGE as you go back </w:t>
                      </w:r>
                      <w:r w:rsidRPr="00112735">
                        <w:t>through the pages.  Ask students to think of other examples of natural or manmade CAMOUFLAGE.</w:t>
                      </w:r>
                      <w:r w:rsidRPr="00112735">
                        <w:br/>
                      </w:r>
                      <w:r w:rsidRPr="00112735">
                        <w:rPr>
                          <w:b/>
                        </w:rPr>
                        <w:t xml:space="preserve">2.  </w:t>
                      </w:r>
                      <w:r w:rsidRPr="00112735">
                        <w:rPr>
                          <w:b/>
                          <w:u w:val="single"/>
                        </w:rPr>
                        <w:t>Show the sample class book with cut out chameleons in the back ‘pocket’.</w:t>
                      </w:r>
                      <w:r w:rsidRPr="00112735">
                        <w:rPr>
                          <w:b/>
                          <w:u w:val="single"/>
                        </w:rPr>
                        <w:br/>
                      </w:r>
                      <w:r w:rsidRPr="00112735">
                        <w:rPr>
                          <w:b/>
                        </w:rPr>
                        <w:t>A.</w:t>
                      </w:r>
                      <w:r w:rsidRPr="00112735">
                        <w:t xml:space="preserve">  Explain that each student wi</w:t>
                      </w:r>
                      <w:r w:rsidR="00745D33">
                        <w:t xml:space="preserve">ll be making a chameleon for a </w:t>
                      </w:r>
                      <w:r w:rsidRPr="00112735">
                        <w:t>class book.</w:t>
                      </w:r>
                      <w:r w:rsidRPr="00112735">
                        <w:br/>
                      </w:r>
                      <w:r w:rsidRPr="00112735">
                        <w:rPr>
                          <w:b/>
                        </w:rPr>
                        <w:t>B</w:t>
                      </w:r>
                      <w:r w:rsidRPr="00112735">
                        <w:t xml:space="preserve">.  Demonstrate finding colored pages in which the chameleons </w:t>
                      </w:r>
                      <w:r w:rsidRPr="00112735">
                        <w:tab/>
                        <w:t>can be CAMOUFLAGED.</w:t>
                      </w:r>
                      <w:r w:rsidRPr="00112735">
                        <w:br/>
                      </w:r>
                      <w:r w:rsidRPr="00112735">
                        <w:rPr>
                          <w:b/>
                        </w:rPr>
                        <w:t xml:space="preserve">3.  </w:t>
                      </w:r>
                      <w:r w:rsidRPr="00112735">
                        <w:rPr>
                          <w:b/>
                          <w:u w:val="single"/>
                        </w:rPr>
                        <w:t>Make Chameleons</w:t>
                      </w:r>
                      <w:r w:rsidRPr="00112735">
                        <w:rPr>
                          <w:b/>
                          <w:u w:val="single"/>
                        </w:rPr>
                        <w:br/>
                      </w:r>
                      <w:r w:rsidRPr="00112735">
                        <w:t>Students need: pencil – scissors  - 6 x 9 white construction paper</w:t>
                      </w:r>
                      <w:r w:rsidRPr="00112735">
                        <w:br/>
                        <w:t xml:space="preserve">large laminated chameleon to look at </w:t>
                      </w:r>
                      <w:r w:rsidRPr="00112735">
                        <w:br/>
                      </w:r>
                      <w:r w:rsidRPr="00112735">
                        <w:rPr>
                          <w:b/>
                        </w:rPr>
                        <w:t>A.</w:t>
                      </w:r>
                      <w:r w:rsidRPr="00112735">
                        <w:t xml:space="preserve">  Demonstrate drawing a chameleon in Leo </w:t>
                      </w:r>
                      <w:proofErr w:type="spellStart"/>
                      <w:r w:rsidRPr="00112735">
                        <w:t>Lionni’s</w:t>
                      </w:r>
                      <w:proofErr w:type="spellEnd"/>
                      <w:r w:rsidRPr="00112735">
                        <w:t xml:space="preserve"> style.  It is helpful to give students these guidelines for sizing the chameleons.  Show them the example.  *nose touches one side -*tail touches the other side</w:t>
                      </w:r>
                      <w:r w:rsidRPr="00112735">
                        <w:br/>
                        <w:t>*four feet touch the bottom</w:t>
                      </w:r>
                      <w:r w:rsidRPr="00112735">
                        <w:br/>
                      </w:r>
                      <w:r w:rsidRPr="00112735">
                        <w:rPr>
                          <w:b/>
                        </w:rPr>
                        <w:t>B.</w:t>
                      </w:r>
                      <w:r w:rsidRPr="00112735">
                        <w:t xml:space="preserve">  Students draw chameleons with pencil, making guidelines for nose, tail and feet first.</w:t>
                      </w:r>
                      <w:r w:rsidRPr="00112735">
                        <w:br/>
                      </w:r>
                      <w:r w:rsidRPr="00112735">
                        <w:rPr>
                          <w:b/>
                        </w:rPr>
                        <w:t>C.</w:t>
                      </w:r>
                      <w:r w:rsidRPr="00112735">
                        <w:t xml:space="preserve">  Students cut out chameleon.</w:t>
                      </w:r>
                      <w:r w:rsidRPr="00112735">
                        <w:br/>
                      </w:r>
                      <w:r w:rsidRPr="00112735">
                        <w:rPr>
                          <w:b/>
                        </w:rPr>
                        <w:t>D.</w:t>
                      </w:r>
                      <w:r w:rsidRPr="00112735">
                        <w:t xml:space="preserve"> Using black, marker, student’s draw ey</w:t>
                      </w:r>
                      <w:r>
                        <w:t>es and a mouth on chameleon.</w:t>
                      </w:r>
                      <w:r>
                        <w:br/>
                        <w:t>*</w:t>
                      </w:r>
                      <w:r w:rsidRPr="00112735">
                        <w:t xml:space="preserve">Note: This drawing activity will differ per student.  Students who finish can start cutting out their chameleons.  </w:t>
                      </w:r>
                      <w:r w:rsidRPr="00112735">
                        <w:br/>
                      </w:r>
                      <w:r w:rsidRPr="00112735">
                        <w:rPr>
                          <w:b/>
                        </w:rPr>
                        <w:t xml:space="preserve">4.  </w:t>
                      </w:r>
                      <w:r w:rsidRPr="00112735">
                        <w:rPr>
                          <w:b/>
                          <w:u w:val="single"/>
                        </w:rPr>
                        <w:t>Paint Background</w:t>
                      </w:r>
                      <w:r w:rsidRPr="00112735">
                        <w:rPr>
                          <w:b/>
                        </w:rPr>
                        <w:t xml:space="preserve"> </w:t>
                      </w:r>
                      <w:r w:rsidRPr="00112735">
                        <w:br/>
                      </w:r>
                      <w:r w:rsidRPr="00112735">
                        <w:rPr>
                          <w:b/>
                        </w:rPr>
                        <w:t>A.</w:t>
                      </w:r>
                      <w:r w:rsidRPr="00112735">
                        <w:t xml:space="preserve">  A</w:t>
                      </w:r>
                      <w:r w:rsidR="00745D33">
                        <w:t>sk students to look at their two</w:t>
                      </w:r>
                      <w:r w:rsidRPr="00112735">
                        <w:t xml:space="preserve"> colors.  Mention that these are two of the primary colors, a special family of colors that can make all other colors.  They are; red, blue and yellow.  Have them watch for new colors as they mix they paint.</w:t>
                      </w:r>
                      <w:r w:rsidRPr="00112735">
                        <w:br/>
                      </w:r>
                      <w:r w:rsidRPr="00112735">
                        <w:rPr>
                          <w:b/>
                        </w:rPr>
                        <w:t>B.</w:t>
                      </w:r>
                      <w:r w:rsidRPr="00112735">
                        <w:t xml:space="preserve">  Demonstrate, then have students wet the paper with at least four brush- loads of water.  </w:t>
                      </w:r>
                      <w:r w:rsidRPr="00112735">
                        <w:br/>
                      </w:r>
                      <w:r w:rsidRPr="00112735">
                        <w:rPr>
                          <w:b/>
                        </w:rPr>
                        <w:t>C.</w:t>
                      </w:r>
                      <w:r w:rsidRPr="00112735">
                        <w:t xml:space="preserve">  Carefully load the brush with lots of the lightest color (yellow) Paint should be thick, encourage the students to brush and brush in the paint o get lots of color loaded on.</w:t>
                      </w:r>
                      <w:r w:rsidRPr="00112735">
                        <w:br/>
                      </w:r>
                      <w:r w:rsidRPr="00112735">
                        <w:rPr>
                          <w:b/>
                        </w:rPr>
                        <w:t>D.</w:t>
                      </w:r>
                      <w:r w:rsidRPr="00112735">
                        <w:t xml:space="preserve"> Paint on the wet paper, leaving some white places for the next color.</w:t>
                      </w:r>
                      <w:r w:rsidRPr="00112735">
                        <w:br/>
                      </w:r>
                      <w:r w:rsidRPr="00112735">
                        <w:rPr>
                          <w:b/>
                        </w:rPr>
                        <w:t>E.</w:t>
                      </w:r>
                      <w:r w:rsidRPr="00112735">
                        <w:t xml:space="preserve">  Paint with the second color, letting them </w:t>
                      </w:r>
                      <w:proofErr w:type="gramStart"/>
                      <w:r w:rsidRPr="00112735">
                        <w:t>blend</w:t>
                      </w:r>
                      <w:proofErr w:type="gramEnd"/>
                      <w:r w:rsidRPr="00112735">
                        <w:t xml:space="preserve"> in some places.  This is a fast process!  </w:t>
                      </w:r>
                      <w:r w:rsidRPr="00112735"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5742E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602F8A" wp14:editId="250C75E2">
                <wp:simplePos x="0" y="0"/>
                <wp:positionH relativeFrom="column">
                  <wp:posOffset>-2857500</wp:posOffset>
                </wp:positionH>
                <wp:positionV relativeFrom="paragraph">
                  <wp:posOffset>4611370</wp:posOffset>
                </wp:positionV>
                <wp:extent cx="2735580" cy="3695700"/>
                <wp:effectExtent l="0" t="0" r="2667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291" w:rsidRDefault="00DC1291">
                            <w:pPr>
                              <w:rPr>
                                <w:b/>
                              </w:rPr>
                            </w:pPr>
                            <w:r w:rsidRPr="00C1231A">
                              <w:rPr>
                                <w:b/>
                              </w:rPr>
                              <w:t>Teacher Background Knowledge:</w:t>
                            </w:r>
                          </w:p>
                          <w:p w:rsidR="00DC1291" w:rsidRDefault="00DC1291" w:rsidP="00FD2D11">
                            <w:r>
                              <w:rPr>
                                <w:b/>
                              </w:rPr>
                              <w:t>1</w:t>
                            </w:r>
                            <w:r w:rsidRPr="00173AEF">
                              <w:rPr>
                                <w:b/>
                              </w:rPr>
                              <w:t xml:space="preserve">.   </w:t>
                            </w:r>
                            <w:r w:rsidRPr="00173AEF">
                              <w:rPr>
                                <w:b/>
                                <w:u w:val="single"/>
                              </w:rPr>
                              <w:t xml:space="preserve">Read the big book “A Color of His Own”, by Author and Illustrator Leo </w:t>
                            </w:r>
                            <w:proofErr w:type="spellStart"/>
                            <w:r w:rsidRPr="00173AEF">
                              <w:rPr>
                                <w:b/>
                                <w:u w:val="single"/>
                              </w:rPr>
                              <w:t>Lionni</w:t>
                            </w:r>
                            <w:proofErr w:type="spellEnd"/>
                            <w:r w:rsidRPr="00173AEF">
                              <w:rPr>
                                <w:b/>
                                <w:u w:val="single"/>
                              </w:rPr>
                              <w:t>.</w:t>
                            </w:r>
                            <w:r w:rsidRPr="0090153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t xml:space="preserve">A.  </w:t>
                            </w:r>
                            <w:r>
                              <w:t xml:space="preserve">Ask students, “What is the job of an AUTHOR? And “What is </w:t>
                            </w:r>
                            <w:r>
                              <w:tab/>
                              <w:t>the job of an ILLUSTRATOR?”</w:t>
                            </w:r>
                            <w:r>
                              <w:br/>
                              <w:t xml:space="preserve"> </w:t>
                            </w:r>
                            <w:r w:rsidRPr="001A5A62">
                              <w:rPr>
                                <w:b/>
                              </w:rPr>
                              <w:t>B.</w:t>
                            </w:r>
                            <w:r>
                              <w:t xml:space="preserve">  Guide students through looking carefully at the chameleons in the book, then ask students to guess how the illustrations were made.</w:t>
                            </w:r>
                            <w:r>
                              <w:br/>
                            </w:r>
                            <w:r w:rsidRPr="00901532">
                              <w:rPr>
                                <w:b/>
                              </w:rPr>
                              <w:t xml:space="preserve">C. </w:t>
                            </w:r>
                            <w:r>
                              <w:t xml:space="preserve"> Introduce the concept of CAMOUFLAGE as you go back </w:t>
                            </w:r>
                            <w:r>
                              <w:tab/>
                              <w:t>through the pages.  Ask students to think of other examples of natural or manmade CAMOUFLAGE.</w:t>
                            </w:r>
                          </w:p>
                          <w:p w:rsidR="00DC1291" w:rsidRPr="005742EF" w:rsidRDefault="00DC1291">
                            <w:r w:rsidRPr="005742EF">
                              <w:rPr>
                                <w:b/>
                              </w:rPr>
                              <w:t>2.</w:t>
                            </w:r>
                            <w:r>
                              <w:t xml:space="preserve"> </w:t>
                            </w:r>
                            <w:r w:rsidRPr="005742EF">
                              <w:rPr>
                                <w:b/>
                                <w:u w:val="single"/>
                              </w:rPr>
                              <w:t>Knowledge of primary colors</w:t>
                            </w:r>
                            <w:proofErr w:type="gramStart"/>
                            <w:r w:rsidRPr="005742EF"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proofErr w:type="gramEnd"/>
                            <w:r>
                              <w:br/>
                              <w:t>Red, Yellow , and Blue</w:t>
                            </w:r>
                          </w:p>
                          <w:p w:rsidR="00DC1291" w:rsidRPr="00C1231A" w:rsidRDefault="00DC129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225pt;margin-top:363.1pt;width:215.4pt;height:29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">
                <v:textbox>
                  <w:txbxContent>
                    <w:p w:rsidR="00DC1291" w:rsidRDefault="00DC1291">
                      <w:pPr>
                        <w:rPr>
                          <w:b/>
                        </w:rPr>
                      </w:pPr>
                      <w:r w:rsidRPr="00C1231A">
                        <w:rPr>
                          <w:b/>
                        </w:rPr>
                        <w:t>Teacher Background Knowledge:</w:t>
                      </w:r>
                    </w:p>
                    <w:p w:rsidR="00DC1291" w:rsidRDefault="00DC1291" w:rsidP="00FD2D11">
                      <w:r>
                        <w:rPr>
                          <w:b/>
                        </w:rPr>
                        <w:t>1</w:t>
                      </w:r>
                      <w:r w:rsidRPr="00173AEF">
                        <w:rPr>
                          <w:b/>
                        </w:rPr>
                        <w:t xml:space="preserve">.   </w:t>
                      </w:r>
                      <w:r w:rsidRPr="00173AEF">
                        <w:rPr>
                          <w:b/>
                          <w:u w:val="single"/>
                        </w:rPr>
                        <w:t xml:space="preserve">Read the big book “A Color of His Own”, by Author and Illustrator Leo </w:t>
                      </w:r>
                      <w:proofErr w:type="spellStart"/>
                      <w:r w:rsidRPr="00173AEF">
                        <w:rPr>
                          <w:b/>
                          <w:u w:val="single"/>
                        </w:rPr>
                        <w:t>Lionni</w:t>
                      </w:r>
                      <w:proofErr w:type="spellEnd"/>
                      <w:r w:rsidRPr="00173AEF">
                        <w:rPr>
                          <w:b/>
                          <w:u w:val="single"/>
                        </w:rPr>
                        <w:t>.</w:t>
                      </w:r>
                      <w:r w:rsidRPr="00901532">
                        <w:rPr>
                          <w:b/>
                          <w:sz w:val="20"/>
                          <w:szCs w:val="20"/>
                          <w:u w:val="single"/>
                        </w:rPr>
                        <w:br/>
                      </w:r>
                      <w:r>
                        <w:rPr>
                          <w:b/>
                        </w:rPr>
                        <w:t xml:space="preserve">A.  </w:t>
                      </w:r>
                      <w:r>
                        <w:t xml:space="preserve">Ask students, “What is the job of an AUTHOR? And “What is </w:t>
                      </w:r>
                      <w:r>
                        <w:tab/>
                        <w:t>the job of an ILLUSTRATOR?”</w:t>
                      </w:r>
                      <w:r>
                        <w:br/>
                        <w:t xml:space="preserve"> </w:t>
                      </w:r>
                      <w:r w:rsidRPr="001A5A62">
                        <w:rPr>
                          <w:b/>
                        </w:rPr>
                        <w:t>B.</w:t>
                      </w:r>
                      <w:r>
                        <w:t xml:space="preserve">  Guide students through looking carefully at the chameleons in the book, then ask students to guess how the illustrations were made.</w:t>
                      </w:r>
                      <w:r>
                        <w:br/>
                      </w:r>
                      <w:r w:rsidRPr="00901532">
                        <w:rPr>
                          <w:b/>
                        </w:rPr>
                        <w:t xml:space="preserve">C. </w:t>
                      </w:r>
                      <w:r>
                        <w:t xml:space="preserve"> Introduce the concept of CAMOUFLAGE as you go back </w:t>
                      </w:r>
                      <w:r>
                        <w:tab/>
                        <w:t>through the pages.  Ask students to think of other examples of natural or manmade CAMOUFLAGE.</w:t>
                      </w:r>
                    </w:p>
                    <w:p w:rsidR="00DC1291" w:rsidRPr="005742EF" w:rsidRDefault="00DC1291">
                      <w:r w:rsidRPr="005742EF">
                        <w:rPr>
                          <w:b/>
                        </w:rPr>
                        <w:t>2.</w:t>
                      </w:r>
                      <w:r>
                        <w:t xml:space="preserve"> </w:t>
                      </w:r>
                      <w:r w:rsidRPr="005742EF">
                        <w:rPr>
                          <w:b/>
                          <w:u w:val="single"/>
                        </w:rPr>
                        <w:t>Knowledge of primary colors</w:t>
                      </w:r>
                      <w:proofErr w:type="gramStart"/>
                      <w:r w:rsidRPr="005742EF">
                        <w:rPr>
                          <w:b/>
                          <w:u w:val="single"/>
                        </w:rPr>
                        <w:t>:</w:t>
                      </w:r>
                      <w:proofErr w:type="gramEnd"/>
                      <w:r>
                        <w:br/>
                        <w:t>Red, Yellow , and Blue</w:t>
                      </w:r>
                    </w:p>
                    <w:p w:rsidR="00DC1291" w:rsidRPr="00C1231A" w:rsidRDefault="00DC129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2AF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133425" wp14:editId="7DC44F7F">
                <wp:simplePos x="0" y="0"/>
                <wp:positionH relativeFrom="column">
                  <wp:posOffset>-2857500</wp:posOffset>
                </wp:positionH>
                <wp:positionV relativeFrom="paragraph">
                  <wp:posOffset>2363470</wp:posOffset>
                </wp:positionV>
                <wp:extent cx="2735580" cy="1943100"/>
                <wp:effectExtent l="0" t="0" r="2667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291" w:rsidRPr="00E20D85" w:rsidRDefault="00DC1291" w:rsidP="00292AF2">
                            <w:r w:rsidRPr="00C1231A">
                              <w:rPr>
                                <w:b/>
                              </w:rPr>
                              <w:t xml:space="preserve">Lesson description: </w:t>
                            </w:r>
                            <w:r>
                              <w:t xml:space="preserve">This lesson is based on the illustrations in the book “A Color of His Own”, by Leo </w:t>
                            </w:r>
                            <w:proofErr w:type="spellStart"/>
                            <w:r>
                              <w:t>Lionni</w:t>
                            </w:r>
                            <w:proofErr w:type="spellEnd"/>
                            <w:r>
                              <w:t xml:space="preserve">.  Students each produce a cut out chameleon in </w:t>
                            </w:r>
                            <w:proofErr w:type="spellStart"/>
                            <w:r>
                              <w:t>Lionni’s</w:t>
                            </w:r>
                            <w:proofErr w:type="spellEnd"/>
                            <w:r>
                              <w:t xml:space="preserve"> style and two pages of painted paper.  They camouflage their chameleons in the painted paper.  Both can be made into a class book or a bulletin board.  Feel free to use other grade 1 district wide books.</w:t>
                            </w:r>
                          </w:p>
                          <w:p w:rsidR="00DC1291" w:rsidRPr="00C1231A" w:rsidRDefault="00DC129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225pt;margin-top:186.1pt;width:215.4pt;height:15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">
                <v:textbox>
                  <w:txbxContent>
                    <w:p w:rsidR="00DC1291" w:rsidRPr="00E20D85" w:rsidRDefault="00DC1291" w:rsidP="00292AF2">
                      <w:r w:rsidRPr="00C1231A">
                        <w:rPr>
                          <w:b/>
                        </w:rPr>
                        <w:t xml:space="preserve">Lesson description: </w:t>
                      </w:r>
                      <w:r>
                        <w:t xml:space="preserve">This lesson is based on the illustrations in the book “A Color of His Own”, by Leo </w:t>
                      </w:r>
                      <w:proofErr w:type="spellStart"/>
                      <w:r>
                        <w:t>Lionni</w:t>
                      </w:r>
                      <w:proofErr w:type="spellEnd"/>
                      <w:r>
                        <w:t xml:space="preserve">.  Students each produce a cut out chameleon in </w:t>
                      </w:r>
                      <w:proofErr w:type="spellStart"/>
                      <w:r>
                        <w:t>Lionni’s</w:t>
                      </w:r>
                      <w:proofErr w:type="spellEnd"/>
                      <w:r>
                        <w:t xml:space="preserve"> style and two pages of painted paper.  They camouflage their chameleons in the painted paper.  Both can be made into a class book or a bulletin board.  Feel free to use other grade 1 district wide books.</w:t>
                      </w:r>
                    </w:p>
                    <w:p w:rsidR="00DC1291" w:rsidRPr="00C1231A" w:rsidRDefault="00DC129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6B54">
        <w:br w:type="page"/>
      </w:r>
    </w:p>
    <w:p w:rsidR="00E96D1A" w:rsidRDefault="00E54858" w:rsidP="00112735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98176" behindDoc="0" locked="0" layoutInCell="0" allowOverlap="1" wp14:anchorId="7A5ACF19" wp14:editId="08C7D9B6">
                <wp:simplePos x="0" y="0"/>
                <wp:positionH relativeFrom="page">
                  <wp:posOffset>0</wp:posOffset>
                </wp:positionH>
                <wp:positionV relativeFrom="page">
                  <wp:posOffset>-66675</wp:posOffset>
                </wp:positionV>
                <wp:extent cx="7778115" cy="3362325"/>
                <wp:effectExtent l="57150" t="38100" r="70485" b="123825"/>
                <wp:wrapSquare wrapText="bothSides"/>
                <wp:docPr id="300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33623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291" w:rsidRDefault="00487FDC" w:rsidP="00DC1291">
                            <w:pPr>
                              <w:pBdr>
                                <w:bottom w:val="single" w:sz="48" w:space="1" w:color="EEECE1" w:themeColor="background2"/>
                              </w:pBdr>
                              <w:shd w:val="clear" w:color="auto" w:fill="EEECE1" w:themeFill="background2"/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1F497D" w:themeColor="text2"/>
                                <w:sz w:val="96"/>
                                <w:szCs w:val="96"/>
                              </w:rPr>
                              <w:br/>
                              <w:t xml:space="preserve">  </w:t>
                            </w:r>
                            <w:r w:rsidR="00DC129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1F497D" w:themeColor="text2"/>
                                <w:sz w:val="96"/>
                                <w:szCs w:val="96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3474720" tIns="685800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045" style="position:absolute;left:0;text-align:left;margin-left:0;margin-top:-5.25pt;width:612.45pt;height:264.75pt;z-index:2516981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273.6pt,54pt,1in,0">
                  <w:txbxContent>
                    <w:p w:rsidR="00DC1291" w:rsidRDefault="00487FDC" w:rsidP="00DC1291">
                      <w:pPr>
                        <w:pBdr>
                          <w:bottom w:val="single" w:sz="48" w:space="1" w:color="EEECE1" w:themeColor="background2"/>
                        </w:pBdr>
                        <w:shd w:val="clear" w:color="auto" w:fill="EEECE1" w:themeFill="background2"/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1F497D" w:themeColor="text2"/>
                          <w:sz w:val="96"/>
                          <w:szCs w:val="96"/>
                        </w:rPr>
                        <w:br/>
                        <w:t xml:space="preserve">  </w:t>
                      </w:r>
                      <w:r w:rsidR="00DC1291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1F497D" w:themeColor="text2"/>
                          <w:sz w:val="96"/>
                          <w:szCs w:val="96"/>
                        </w:rPr>
                        <w:t>Assessment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11273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591197" wp14:editId="700491D0">
                <wp:simplePos x="0" y="0"/>
                <wp:positionH relativeFrom="column">
                  <wp:posOffset>-771525</wp:posOffset>
                </wp:positionH>
                <wp:positionV relativeFrom="paragraph">
                  <wp:posOffset>-828675</wp:posOffset>
                </wp:positionV>
                <wp:extent cx="3038475" cy="286702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86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291" w:rsidRDefault="00DC1291">
                            <w:r>
                              <w:t>Lesson:</w:t>
                            </w:r>
                            <w:r>
                              <w:br/>
                            </w:r>
                            <w:r w:rsidRPr="00A8176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5.  </w:t>
                            </w:r>
                            <w:r w:rsidRPr="00A8176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Print Chameleons and Make a Chameleon ‘Sandwich’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Note: Demonstrate this process with the painting steps above, or your paper will be too dry to make a good transfer ‘print’ of color onto your chameleon.  Watch students and remind them of steps as they go along at their own pace.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487FDC">
                              <w:rPr>
                                <w:b/>
                                <w:sz w:val="20"/>
                                <w:szCs w:val="20"/>
                              </w:rPr>
                              <w:t>A.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Put chameleon face down in wet paint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487FDC">
                              <w:rPr>
                                <w:b/>
                                <w:sz w:val="20"/>
                                <w:szCs w:val="20"/>
                              </w:rPr>
                              <w:t>B.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Cover with second paper to make a chameleon ‘sandwich’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487FDC">
                              <w:rPr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Pr="00487FDC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Rub the ‘sandwich’ slowly and carefully with bottom of your fist, covering</w:t>
                            </w:r>
                            <w:r w:rsidR="00487FDC">
                              <w:rPr>
                                <w:sz w:val="20"/>
                                <w:szCs w:val="20"/>
                              </w:rPr>
                              <w:t xml:space="preserve"> whole paper.</w:t>
                            </w:r>
                            <w:r w:rsidR="00487FDC">
                              <w:rPr>
                                <w:sz w:val="20"/>
                                <w:szCs w:val="20"/>
                              </w:rPr>
                              <w:br/>
                              <w:t>Let student ‘sandwiches’ sit and use a sponge to wipe the area around them up.  Clean up.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6" type="#_x0000_t202" style="position:absolute;left:0;text-align:left;margin-left:-60.75pt;margin-top:-65.25pt;width:239.25pt;height:225.7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" fillcolor="white [3201]" strokeweight=".5pt">
                <v:textbox>
                  <w:txbxContent>
                    <w:p w:rsidR="00DC1291" w:rsidRDefault="00DC1291">
                      <w:r>
                        <w:t>Lesson:</w:t>
                      </w:r>
                      <w:r>
                        <w:br/>
                      </w:r>
                      <w:r w:rsidRPr="00A81767">
                        <w:rPr>
                          <w:b/>
                          <w:sz w:val="20"/>
                          <w:szCs w:val="20"/>
                        </w:rPr>
                        <w:t xml:space="preserve">5.  </w:t>
                      </w:r>
                      <w:r w:rsidRPr="00A81767">
                        <w:rPr>
                          <w:b/>
                          <w:sz w:val="20"/>
                          <w:szCs w:val="20"/>
                          <w:u w:val="single"/>
                        </w:rPr>
                        <w:t>Print Chameleons and Make a Chameleon ‘Sandwich’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 xml:space="preserve"> Note: Demonstrate this process with the painting steps above, or your paper will be too dry to make a good transfer ‘print’ of color onto your chameleon.  Watch students and remind them of steps as they go along at their own pace.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487FDC">
                        <w:rPr>
                          <w:b/>
                          <w:sz w:val="20"/>
                          <w:szCs w:val="20"/>
                        </w:rPr>
                        <w:t>A.</w:t>
                      </w:r>
                      <w:r>
                        <w:rPr>
                          <w:sz w:val="20"/>
                          <w:szCs w:val="20"/>
                        </w:rPr>
                        <w:t xml:space="preserve">  Put chameleon face down in wet paint  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487FDC">
                        <w:rPr>
                          <w:b/>
                          <w:sz w:val="20"/>
                          <w:szCs w:val="20"/>
                        </w:rPr>
                        <w:t>B.</w:t>
                      </w:r>
                      <w:r>
                        <w:rPr>
                          <w:sz w:val="20"/>
                          <w:szCs w:val="20"/>
                        </w:rPr>
                        <w:t xml:space="preserve">  Cover with second paper to make a chameleon ‘sandwich’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="00487FDC">
                        <w:rPr>
                          <w:b/>
                          <w:sz w:val="20"/>
                          <w:szCs w:val="20"/>
                        </w:rPr>
                        <w:t>C</w:t>
                      </w:r>
                      <w:r w:rsidRPr="00487FDC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 xml:space="preserve">  Rub the ‘sandwich’ slowly and carefully with bottom of your fist, covering</w:t>
                      </w:r>
                      <w:r w:rsidR="00487FDC">
                        <w:rPr>
                          <w:sz w:val="20"/>
                          <w:szCs w:val="20"/>
                        </w:rPr>
                        <w:t xml:space="preserve"> whole paper.</w:t>
                      </w:r>
                      <w:r w:rsidR="00487FDC">
                        <w:rPr>
                          <w:sz w:val="20"/>
                          <w:szCs w:val="20"/>
                        </w:rPr>
                        <w:br/>
                        <w:t>Let student ‘sandwiches’ sit and use a sponge to wipe the area around them up.  Clean up.</w:t>
                      </w:r>
                    </w:p>
                  </w:txbxContent>
                </v:textbox>
              </v:shape>
            </w:pict>
          </mc:Fallback>
        </mc:AlternateContent>
      </w:r>
      <w:r w:rsidR="00112735">
        <w:br/>
      </w:r>
      <w:r w:rsidR="00112735">
        <w:br/>
      </w:r>
      <w:r w:rsidR="00112735">
        <w:br/>
      </w:r>
      <w:r w:rsidR="009E6B54">
        <w:t xml:space="preserve">    </w:t>
      </w:r>
      <w:proofErr w:type="spellStart"/>
      <w:r w:rsidR="00D47397">
        <w:t>Name___________________Lesson</w:t>
      </w:r>
      <w:proofErr w:type="spellEnd"/>
      <w:r w:rsidR="00D47397">
        <w:t>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350"/>
        <w:gridCol w:w="1350"/>
        <w:gridCol w:w="5328"/>
      </w:tblGrid>
      <w:tr w:rsidR="00E96D1A" w:rsidTr="000B19D4">
        <w:tc>
          <w:tcPr>
            <w:tcW w:w="1548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Down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Don’t Know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Up</w:t>
            </w:r>
          </w:p>
        </w:tc>
        <w:tc>
          <w:tcPr>
            <w:tcW w:w="5328" w:type="dxa"/>
          </w:tcPr>
          <w:p w:rsidR="00E96D1A" w:rsidRPr="000B19D4" w:rsidRDefault="000B19D4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Assessment Question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person</w:t>
            </w:r>
            <w:r w:rsidR="00745D33">
              <w:t>al</w:t>
            </w:r>
            <w:r>
              <w:t xml:space="preserve"> best during this lesson?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actively listen and follow directions?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creativity?</w:t>
            </w:r>
            <w:r w:rsidR="00A270C5">
              <w:t xml:space="preserve"> (</w:t>
            </w:r>
            <w:proofErr w:type="gramStart"/>
            <w:r w:rsidR="00A270C5">
              <w:t>is</w:t>
            </w:r>
            <w:proofErr w:type="gramEnd"/>
            <w:r w:rsidR="00A270C5">
              <w:t xml:space="preserve"> it original?)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complete your project?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incorporate the art media?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D47397">
            <w:r>
              <w:t xml:space="preserve">Does the artwork show the elements and/or principles discussed? 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745D33">
            <w:r>
              <w:t>Can  you tell me what camouflage</w:t>
            </w:r>
            <w:bookmarkStart w:id="0" w:name="_GoBack"/>
            <w:bookmarkEnd w:id="0"/>
            <w:r>
              <w:t xml:space="preserve"> means?</w:t>
            </w:r>
          </w:p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</w:tbl>
    <w:p w:rsidR="00920EE5" w:rsidRDefault="009E6B5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20EE5" w:rsidSect="00435A98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291" w:rsidRDefault="00DC1291" w:rsidP="00371F83">
      <w:pPr>
        <w:spacing w:after="0" w:line="240" w:lineRule="auto"/>
      </w:pPr>
      <w:r>
        <w:separator/>
      </w:r>
    </w:p>
  </w:endnote>
  <w:endnote w:type="continuationSeparator" w:id="0">
    <w:p w:rsidR="00DC1291" w:rsidRDefault="00DC1291" w:rsidP="00371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291" w:rsidRDefault="00DC1291" w:rsidP="00371F83">
      <w:pPr>
        <w:spacing w:after="0" w:line="240" w:lineRule="auto"/>
      </w:pPr>
      <w:r>
        <w:separator/>
      </w:r>
    </w:p>
  </w:footnote>
  <w:footnote w:type="continuationSeparator" w:id="0">
    <w:p w:rsidR="00DC1291" w:rsidRDefault="00DC1291" w:rsidP="00371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1301A"/>
    <w:multiLevelType w:val="hybridMultilevel"/>
    <w:tmpl w:val="61A46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36"/>
    <w:rsid w:val="00031FE9"/>
    <w:rsid w:val="0007784D"/>
    <w:rsid w:val="000B19D4"/>
    <w:rsid w:val="00112735"/>
    <w:rsid w:val="00161894"/>
    <w:rsid w:val="00173AEF"/>
    <w:rsid w:val="001A5A62"/>
    <w:rsid w:val="002222B6"/>
    <w:rsid w:val="002402AE"/>
    <w:rsid w:val="00286E2B"/>
    <w:rsid w:val="00292AF2"/>
    <w:rsid w:val="00343069"/>
    <w:rsid w:val="00360D49"/>
    <w:rsid w:val="00371F83"/>
    <w:rsid w:val="00376356"/>
    <w:rsid w:val="003A4490"/>
    <w:rsid w:val="003B6C4C"/>
    <w:rsid w:val="003C3F67"/>
    <w:rsid w:val="00421CAA"/>
    <w:rsid w:val="00435A98"/>
    <w:rsid w:val="00465987"/>
    <w:rsid w:val="00483602"/>
    <w:rsid w:val="00487FDC"/>
    <w:rsid w:val="004D64D2"/>
    <w:rsid w:val="005742EF"/>
    <w:rsid w:val="00574C3B"/>
    <w:rsid w:val="005A7A7C"/>
    <w:rsid w:val="006858A9"/>
    <w:rsid w:val="006A3B6F"/>
    <w:rsid w:val="006C086B"/>
    <w:rsid w:val="00745D33"/>
    <w:rsid w:val="0085255F"/>
    <w:rsid w:val="00864ED6"/>
    <w:rsid w:val="008C2DBE"/>
    <w:rsid w:val="00900F27"/>
    <w:rsid w:val="00901532"/>
    <w:rsid w:val="00920EE5"/>
    <w:rsid w:val="00941032"/>
    <w:rsid w:val="00997E4F"/>
    <w:rsid w:val="009E6B54"/>
    <w:rsid w:val="00A270C5"/>
    <w:rsid w:val="00A455AC"/>
    <w:rsid w:val="00A81767"/>
    <w:rsid w:val="00A86041"/>
    <w:rsid w:val="00A97CD7"/>
    <w:rsid w:val="00AC11A2"/>
    <w:rsid w:val="00AC300E"/>
    <w:rsid w:val="00AC4536"/>
    <w:rsid w:val="00AD3F64"/>
    <w:rsid w:val="00B81313"/>
    <w:rsid w:val="00B82B6F"/>
    <w:rsid w:val="00BC4132"/>
    <w:rsid w:val="00C1231A"/>
    <w:rsid w:val="00CD2874"/>
    <w:rsid w:val="00CE6202"/>
    <w:rsid w:val="00D178A3"/>
    <w:rsid w:val="00D47397"/>
    <w:rsid w:val="00DC1291"/>
    <w:rsid w:val="00DC71E5"/>
    <w:rsid w:val="00E20D85"/>
    <w:rsid w:val="00E54858"/>
    <w:rsid w:val="00E56CBC"/>
    <w:rsid w:val="00E96D1A"/>
    <w:rsid w:val="00EB2D40"/>
    <w:rsid w:val="00F14464"/>
    <w:rsid w:val="00F63B8E"/>
    <w:rsid w:val="00FD2D11"/>
    <w:rsid w:val="00FE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E20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1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F83"/>
  </w:style>
  <w:style w:type="paragraph" w:styleId="Footer">
    <w:name w:val="footer"/>
    <w:basedOn w:val="Normal"/>
    <w:link w:val="FooterChar"/>
    <w:uiPriority w:val="99"/>
    <w:unhideWhenUsed/>
    <w:rsid w:val="00371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F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E20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1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F83"/>
  </w:style>
  <w:style w:type="paragraph" w:styleId="Footer">
    <w:name w:val="footer"/>
    <w:basedOn w:val="Normal"/>
    <w:link w:val="FooterChar"/>
    <w:uiPriority w:val="99"/>
    <w:unhideWhenUsed/>
    <w:rsid w:val="00371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BPS Elementary Art Curriculum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Color of Our Own</vt:lpstr>
    </vt:vector>
  </TitlesOfParts>
  <Company>Bismarck Public Schools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Color of Our Own</dc:title>
  <dc:creator>Kelsi Hach</dc:creator>
  <cp:lastModifiedBy>Kelsi Hach</cp:lastModifiedBy>
  <cp:revision>3</cp:revision>
  <dcterms:created xsi:type="dcterms:W3CDTF">2012-09-27T18:40:00Z</dcterms:created>
  <dcterms:modified xsi:type="dcterms:W3CDTF">2013-01-14T18:18:00Z</dcterms:modified>
</cp:coreProperties>
</file>