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C87058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Arlo Needs Glasses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C87058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Arlo Needs Glasses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  <w:r w:rsidR="00C87058">
                                  <w:t xml:space="preserve"> Read the book Arlo needs glasses, (found out at the Mandan Public Library).  </w:t>
                                </w:r>
                              </w:p>
                              <w:p w:rsidR="00C87058" w:rsidRDefault="00C87058">
                                <w:r>
                                  <w:t xml:space="preserve">-Language Arts Connection:  RL.1.2.-discuss book characters, setting, plot.  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  <w:r w:rsidR="00C87058">
                            <w:t xml:space="preserve"> Read the book Arlo needs glasses, (found out at the Mandan Public Library).  </w:t>
                          </w:r>
                        </w:p>
                        <w:p w:rsidR="00C87058" w:rsidRDefault="00C87058">
                          <w:r>
                            <w:t xml:space="preserve">-Language Arts Connection:  RL.1.2.-discuss book characters, setting, </w:t>
                          </w:r>
                          <w:proofErr w:type="gramStart"/>
                          <w:r>
                            <w:t>plot</w:t>
                          </w:r>
                          <w:proofErr w:type="gramEnd"/>
                          <w:r>
                            <w:t xml:space="preserve">.  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</w:t>
                                </w:r>
                                <w:r w:rsidR="00DA7019">
                                  <w:t>,1.g.02, 1.g.03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  <w:r w:rsidR="00C87058">
                                  <w:t xml:space="preserve"> Language Arts RL1.2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074CFC">
                          <w:r>
                            <w:t>Art Standards:</w:t>
                          </w:r>
                          <w:proofErr w:type="gramStart"/>
                          <w:r w:rsidR="00DA7019">
                            <w:t>,1.g.02</w:t>
                          </w:r>
                          <w:proofErr w:type="gramEnd"/>
                          <w:r w:rsidR="00DA7019">
                            <w:t>, 1.g.03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  <w:r w:rsidR="00C87058">
                            <w:t xml:space="preserve"> Language Arts RL1.2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C87058">
                                  <w:t xml:space="preserve">paper, oil pastels, </w:t>
                                </w:r>
                                <w:r w:rsidR="007D2386">
                                  <w:t xml:space="preserve">materials for the glasses.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C87058">
                            <w:t xml:space="preserve">paper, oil pastels, </w:t>
                          </w:r>
                          <w:r w:rsidR="007D2386">
                            <w:t xml:space="preserve">materials for the glasses.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C87058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C87058">
                                        <w:t>x</w:t>
                                      </w:r>
                                      <w:r>
                                        <w:t>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 xml:space="preserve">__Color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C87058">
                                        <w:t>x</w:t>
                                      </w:r>
                                      <w:r>
                                        <w:t>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C87058">
                                  <w:t>x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C87058">
                                  <w:t>x</w:t>
                                </w:r>
                                <w:r>
                                  <w:t>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 xml:space="preserve">__Color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C87058">
                                  <w:t>x</w:t>
                                </w:r>
                                <w:r>
                                  <w:t>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C87058">
                                  <w:t>First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C87058">
                                  <w:t>50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C87058">
                            <w:t>First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C87058">
                            <w:t>50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  <w:r w:rsidR="00C87058">
                              <w:t xml:space="preserve">:  </w:t>
                            </w:r>
                            <w:r w:rsidR="007D2386">
                              <w:t xml:space="preserve">gather materials, and precut glasses template if you are planning on not letting students do them on their own.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  <w:r w:rsidR="00C87058">
                        <w:t xml:space="preserve">:  </w:t>
                      </w:r>
                      <w:r w:rsidR="007D2386">
                        <w:t xml:space="preserve">gather materials, and precut glasses template if you are planning on not letting students do them on their own.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7D2386">
                              <w:t xml:space="preserve"> symmetrical-a word to use for making the glasses and Arlo.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7D2386">
                        <w:t xml:space="preserve"> symmetrical-a word to use for making the glasses and Arlo.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  <w:r w:rsidR="007D2386">
                              <w:t xml:space="preserve">:  </w:t>
                            </w:r>
                            <w:r w:rsidR="00DA7019">
                              <w:t xml:space="preserve">I can draw shapes.  </w:t>
                            </w:r>
                          </w:p>
                          <w:p w:rsidR="00DA7019" w:rsidRDefault="00DA7019">
                            <w:r>
                              <w:t xml:space="preserve">I can draw shapes that are symmetrical. 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</w:t>
                      </w:r>
                      <w:proofErr w:type="gramStart"/>
                      <w:r>
                        <w:t xml:space="preserve">Cans </w:t>
                      </w:r>
                      <w:r w:rsidR="007D2386">
                        <w:t>:</w:t>
                      </w:r>
                      <w:proofErr w:type="gramEnd"/>
                      <w:r w:rsidR="007D2386">
                        <w:t xml:space="preserve">  </w:t>
                      </w:r>
                      <w:r w:rsidR="00DA7019">
                        <w:t xml:space="preserve">I can draw shapes.  </w:t>
                      </w:r>
                    </w:p>
                    <w:p w:rsidR="00DA7019" w:rsidRDefault="00DA7019">
                      <w:r>
                        <w:t xml:space="preserve">I can draw shapes that are symmetrical. 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  <w:r w:rsidR="00C673D6">
                              <w:t xml:space="preserve"> Students will use oil pastels to create the character in the book. 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  <w:r w:rsidR="00C673D6">
                        <w:t xml:space="preserve"> Students will use oil pastels to create the character in the book. 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  <w:r w:rsidR="00C673D6"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  <w:r w:rsidR="00C673D6"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  <w:r w:rsidR="007D2386">
                              <w:t xml:space="preserve">:  </w:t>
                            </w:r>
                            <w:hyperlink r:id="rId8" w:anchor="sthash.9C8g9Q3F.dpuf" w:history="1">
                              <w:r w:rsidR="007D2386" w:rsidRPr="00D96890">
                                <w:rPr>
                                  <w:rStyle w:val="Hyperlink"/>
                                </w:rPr>
                                <w:t>www.deepspacesparkle.com/2013/01/03/arlo-needs-glasses-art-lesson/#sthash.9C8g9Q3F.dpuf</w:t>
                              </w:r>
                            </w:hyperlink>
                          </w:p>
                          <w:p w:rsidR="007D2386" w:rsidRDefault="007D2386">
                            <w:r>
                              <w:t xml:space="preserve">-Read the book Arlo needs glasses, </w:t>
                            </w:r>
                            <w:r w:rsidR="00DA7019">
                              <w:t xml:space="preserve"> discuss characters, setting, beginning, middle and end.  </w:t>
                            </w:r>
                          </w:p>
                          <w:p w:rsidR="00DA7019" w:rsidRDefault="00DA7019">
                            <w:r>
                              <w:t xml:space="preserve">-demonstrate how to make Arlo using shapes and line.  </w:t>
                            </w:r>
                          </w:p>
                          <w:p w:rsidR="00DA7019" w:rsidRDefault="00DA7019">
                            <w:r>
                              <w:t>-after drawing Arlo students will use oil pastels to color in Arlo and then use black oil pastel to outline Arlo.</w:t>
                            </w:r>
                          </w:p>
                          <w:p w:rsidR="00DA7019" w:rsidRDefault="00DA7019">
                            <w:r>
                              <w:t xml:space="preserve">-After coloring in Arlo and a background allow students to create </w:t>
                            </w:r>
                            <w:r w:rsidR="00C673D6">
                              <w:t xml:space="preserve">symmetrical glasses by folding a piece of paper in half and measuring  how big you will need Arlo’s glasses.  </w:t>
                            </w:r>
                          </w:p>
                          <w:p w:rsidR="00C673D6" w:rsidRDefault="00C673D6">
                            <w:r>
                              <w:t>-Let students use their personal creativity to decorate Arlo’s glasses.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proofErr w:type="gramStart"/>
                      <w:r>
                        <w:t xml:space="preserve">Lesson </w:t>
                      </w:r>
                      <w:r w:rsidR="007D2386">
                        <w:t>:</w:t>
                      </w:r>
                      <w:proofErr w:type="gramEnd"/>
                      <w:r w:rsidR="007D2386">
                        <w:t xml:space="preserve">  </w:t>
                      </w:r>
                      <w:hyperlink r:id="rId9" w:history="1">
                        <w:r w:rsidR="007D2386" w:rsidRPr="00D96890">
                          <w:rPr>
                            <w:rStyle w:val="Hyperlink"/>
                          </w:rPr>
                          <w:t>www.deepspacesparkle.com/2013/01/03/arlo-needs-glasses-art-lesson/#sthash.9C8g9Q3F.dpuf</w:t>
                        </w:r>
                      </w:hyperlink>
                    </w:p>
                    <w:p w:rsidR="007D2386" w:rsidRDefault="007D2386">
                      <w:r>
                        <w:t>-Read the book Arlo needs glasses</w:t>
                      </w:r>
                      <w:proofErr w:type="gramStart"/>
                      <w:r>
                        <w:t xml:space="preserve">, </w:t>
                      </w:r>
                      <w:r w:rsidR="00DA7019">
                        <w:t xml:space="preserve"> discuss</w:t>
                      </w:r>
                      <w:proofErr w:type="gramEnd"/>
                      <w:r w:rsidR="00DA7019">
                        <w:t xml:space="preserve"> characters, setting, beginning, middle and end.  </w:t>
                      </w:r>
                    </w:p>
                    <w:p w:rsidR="00DA7019" w:rsidRDefault="00DA7019">
                      <w:r>
                        <w:t xml:space="preserve">-demonstrate how to make Arlo using shapes and line.  </w:t>
                      </w:r>
                    </w:p>
                    <w:p w:rsidR="00DA7019" w:rsidRDefault="00DA7019">
                      <w:r>
                        <w:t>-after drawing Arlo students will use oil pastels to color in Arlo and then use black oil pastel to outline Arlo.</w:t>
                      </w:r>
                    </w:p>
                    <w:p w:rsidR="00DA7019" w:rsidRDefault="00DA7019">
                      <w:r>
                        <w:t xml:space="preserve">-After coloring in Arlo and a background allow students to create </w:t>
                      </w:r>
                      <w:r w:rsidR="00C673D6">
                        <w:t xml:space="preserve">symmetrical glasses by folding a piece of paper in half and </w:t>
                      </w:r>
                      <w:proofErr w:type="gramStart"/>
                      <w:r w:rsidR="00C673D6">
                        <w:t>measuring  how</w:t>
                      </w:r>
                      <w:proofErr w:type="gramEnd"/>
                      <w:r w:rsidR="00C673D6">
                        <w:t xml:space="preserve"> big you will need Arlo’s glasses.  </w:t>
                      </w:r>
                    </w:p>
                    <w:p w:rsidR="00C673D6" w:rsidRDefault="00C673D6">
                      <w:r>
                        <w:t>-Let students use their personal creativity to decorate Arlo’s glasses.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  <w:r w:rsidR="00C673D6">
                              <w:t>:  www.deepspacesparkle.com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  <w:r w:rsidR="00C673D6">
                        <w:t>:  www.deepspacesparkle.com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60692"/>
    <w:rsid w:val="00074CFC"/>
    <w:rsid w:val="000B19D4"/>
    <w:rsid w:val="000E1ADF"/>
    <w:rsid w:val="00164863"/>
    <w:rsid w:val="001D2E07"/>
    <w:rsid w:val="002222B6"/>
    <w:rsid w:val="002402AE"/>
    <w:rsid w:val="00286E2B"/>
    <w:rsid w:val="00435A98"/>
    <w:rsid w:val="00483602"/>
    <w:rsid w:val="006650A2"/>
    <w:rsid w:val="007D2386"/>
    <w:rsid w:val="00864ED6"/>
    <w:rsid w:val="00870F59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C673D6"/>
    <w:rsid w:val="00C87058"/>
    <w:rsid w:val="00D47397"/>
    <w:rsid w:val="00DA7019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7D2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7D2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spacesparkle.com/2013/01/03/arlo-needs-glasses-art-lesso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epspacesparkle.com/2013/01/03/arlo-needs-glasses-art-lesson/#sthash.9C8g9Q3F.dpu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Arlo Needs Glasses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Arlo Needs Glasses</dc:title>
  <dc:creator>Kelsi Hach</dc:creator>
  <cp:lastModifiedBy>Kelsi Hach</cp:lastModifiedBy>
  <cp:revision>2</cp:revision>
  <dcterms:created xsi:type="dcterms:W3CDTF">2014-02-25T04:05:00Z</dcterms:created>
  <dcterms:modified xsi:type="dcterms:W3CDTF">2014-02-25T04:05:00Z</dcterms:modified>
</cp:coreProperties>
</file>