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19A17B2A" wp14:editId="62FEC67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074CFC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74CFC" w:rsidRDefault="00074C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63106C4A" wp14:editId="0817416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EF10AC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Penguin Art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EF10AC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Penguin Art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ED7FC6">
          <w:r w:rsidRPr="00025458">
            <w:rPr>
              <w:rFonts w:ascii="Didact Gothic" w:eastAsia="Times New Roman" w:hAnsi="Didact Gothic" w:cs="Times New Roman"/>
              <w:noProof/>
              <w:color w:val="414242"/>
              <w:sz w:val="24"/>
              <w:szCs w:val="24"/>
            </w:rPr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3562349</wp:posOffset>
                </wp:positionH>
                <wp:positionV relativeFrom="paragraph">
                  <wp:posOffset>1915160</wp:posOffset>
                </wp:positionV>
                <wp:extent cx="3291404" cy="2590800"/>
                <wp:effectExtent l="0" t="0" r="4445" b="0"/>
                <wp:wrapNone/>
                <wp:docPr id="13" name="Picture 13" descr="First-Grade-artsy-pengu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First-Grade-artsy-pengu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3299375" cy="2597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CF84DDC" wp14:editId="1CCFB376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Content Connections: </w:t>
                                </w:r>
                              </w:p>
                              <w:p w:rsidR="00F275AA" w:rsidRDefault="00F275AA">
                                <w:r>
                                  <w:t>Informational writing</w:t>
                                </w:r>
                              </w:p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t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6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Oz0LSy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074CFC" w:rsidRDefault="00074CFC">
                          <w:r>
                            <w:t xml:space="preserve">Content Connections: </w:t>
                          </w:r>
                        </w:p>
                        <w:p w:rsidR="00F275AA" w:rsidRDefault="00F275AA">
                          <w:r>
                            <w:t>Informational writing</w:t>
                          </w:r>
                        </w:p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672474BB" wp14:editId="7C9F12FB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ED7FC6">
                                <w:r>
                                  <w:t xml:space="preserve">Art Standards: </w:t>
                                </w:r>
                                <w:r w:rsidR="00FC002B">
                                  <w:t xml:space="preserve">  4.1.2</w:t>
                                </w:r>
                              </w:p>
                              <w:p w:rsidR="00FC002B" w:rsidRDefault="00FC002B">
                                <w:r>
                                  <w:tab/>
                                </w:r>
                                <w:r>
                                  <w:tab/>
                                  <w:t>4.3.1</w:t>
                                </w:r>
                              </w:p>
                              <w:p w:rsidR="00074CFC" w:rsidRDefault="00074CFC">
                                <w:r>
                                  <w:t xml:space="preserve">Alignment Standards: </w:t>
                                </w:r>
                              </w:p>
                              <w:p w:rsidR="00FC002B" w:rsidRDefault="00FC002B">
                                <w:r>
                                  <w:tab/>
                                </w:r>
                                <w:r>
                                  <w:tab/>
                                  <w:t>ELA01.W.02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rmJQ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">
                    <v:textbox>
                      <w:txbxContent>
                        <w:p w:rsidR="00074CFC" w:rsidRDefault="00ED7FC6">
                          <w:r>
                            <w:t xml:space="preserve">Art Standards: </w:t>
                          </w:r>
                          <w:r w:rsidR="00FC002B">
                            <w:t xml:space="preserve">  4.1.2</w:t>
                          </w:r>
                        </w:p>
                        <w:p w:rsidR="00FC002B" w:rsidRDefault="00FC002B">
                          <w:r>
                            <w:tab/>
                          </w:r>
                          <w:r>
                            <w:tab/>
                            <w:t>4.3.1</w:t>
                          </w:r>
                        </w:p>
                        <w:p w:rsidR="00074CFC" w:rsidRDefault="00074CFC">
                          <w:r>
                            <w:t xml:space="preserve">Alignment Standards: </w:t>
                          </w:r>
                        </w:p>
                        <w:p w:rsidR="00FC002B" w:rsidRDefault="00FC002B">
                          <w:r>
                            <w:tab/>
                          </w:r>
                          <w:r>
                            <w:tab/>
                            <w:t>ELA01.W.02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7DA81A58" wp14:editId="3507A937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1B7418">
                                <w:r>
                                  <w:t xml:space="preserve">Materials:  “12 x 18” white </w:t>
                                </w:r>
                                <w:proofErr w:type="spellStart"/>
                                <w:r>
                                  <w:t>sulphite</w:t>
                                </w:r>
                                <w:proofErr w:type="spellEnd"/>
                                <w:r>
                                  <w:t xml:space="preserve"> paper, puck tempera paint, paint brushes, cups for each color or paint, black, white, orange construction paper, crayons, scissors, glue, </w:t>
                                </w:r>
                                <w:proofErr w:type="spellStart"/>
                                <w:r>
                                  <w:t>googly</w:t>
                                </w:r>
                                <w:proofErr w:type="spellEnd"/>
                                <w:r>
                                  <w:t xml:space="preserve"> eyes (opt.), buttons, yarn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vnJQ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">
                    <v:textbox>
                      <w:txbxContent>
                        <w:p w:rsidR="00074CFC" w:rsidRDefault="001B7418">
                          <w:r>
                            <w:t>Materials:  “12 x 18” white sulphite paper, puck tempera paint, paint brushes, cups for each color or paint, black, white, orange construction paper, crayons, scissors, glue, googly eyes (opt.), buttons, yarn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01F37794" wp14:editId="743F1F03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F275AA" w:rsidP="002402AE">
                                      <w:r>
                                        <w:t xml:space="preserve">X  </w:t>
                                      </w:r>
                                      <w:r w:rsidR="00074CFC">
                                        <w:t>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F275AA" w:rsidP="002402AE">
                                      <w:r>
                                        <w:t xml:space="preserve">X  </w:t>
                                      </w:r>
                                      <w:r w:rsidR="00074CFC">
                                        <w:t>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F275AA" w:rsidP="002402AE">
                                      <w:r>
                                        <w:t xml:space="preserve">X  </w:t>
                                      </w:r>
                                      <w:r w:rsidR="00074CFC">
                                        <w:t xml:space="preserve">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B9693C" w:rsidP="002402AE">
                                      <w:r>
                                        <w:t xml:space="preserve">X  </w:t>
                                      </w:r>
                                      <w:r w:rsidR="00074CFC">
                                        <w:t>Proportion/Scale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F275AA" w:rsidP="002402AE">
                                      <w:r>
                                        <w:t xml:space="preserve">X  </w:t>
                                      </w:r>
                                      <w:r w:rsidR="00074CFC">
                                        <w:t>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F275AA" w:rsidP="002402AE">
                                      <w:r>
                                        <w:t xml:space="preserve">X  </w:t>
                                      </w:r>
                                      <w:r w:rsidR="00074CFC">
                                        <w:t>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B9693C" w:rsidP="002402AE">
                                      <w:r>
                                        <w:t xml:space="preserve">X  </w:t>
                                      </w:r>
                                      <w:r w:rsidR="00074CFC">
                                        <w:t>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MJg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F275AA" w:rsidP="002402AE">
                                <w:r>
                                  <w:t xml:space="preserve">X  </w:t>
                                </w:r>
                                <w:r w:rsidR="00074CFC">
                                  <w:t>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F275AA" w:rsidP="002402AE">
                                <w:r>
                                  <w:t xml:space="preserve">X  </w:t>
                                </w:r>
                                <w:r w:rsidR="00074CFC">
                                  <w:t>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F275AA" w:rsidP="002402AE">
                                <w:r>
                                  <w:t xml:space="preserve">X  </w:t>
                                </w:r>
                                <w:r w:rsidR="00074CFC">
                                  <w:t xml:space="preserve">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B9693C" w:rsidP="002402AE">
                                <w:r>
                                  <w:t xml:space="preserve">X  </w:t>
                                </w:r>
                                <w:r w:rsidR="00074CFC">
                                  <w:t>Proportion/Scale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F275AA" w:rsidP="002402AE">
                                <w:r>
                                  <w:t xml:space="preserve">X  </w:t>
                                </w:r>
                                <w:r w:rsidR="00074CFC">
                                  <w:t>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F275AA" w:rsidP="002402AE">
                                <w:r>
                                  <w:t xml:space="preserve">X  </w:t>
                                </w:r>
                                <w:r w:rsidR="00074CFC">
                                  <w:t>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B9693C" w:rsidP="002402AE">
                                <w:r>
                                  <w:t xml:space="preserve">X  </w:t>
                                </w:r>
                                <w:r w:rsidR="00074CFC">
                                  <w:t>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3495A36A" wp14:editId="6BAAE482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 </w:t>
                                </w:r>
                                <w:r w:rsidR="001B7418">
                                  <w:t>1</w:t>
                                </w:r>
                              </w:p>
                              <w:p w:rsidR="00074CFC" w:rsidRDefault="001B7418">
                                <w:r>
                                  <w:t>Time:  two, forty-minute sessions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6hit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>
                            <w:t xml:space="preserve">Grade:  </w:t>
                          </w:r>
                          <w:r w:rsidR="001B7418">
                            <w:t>1</w:t>
                          </w:r>
                        </w:p>
                        <w:p w:rsidR="00074CFC" w:rsidRDefault="001B7418">
                          <w:r>
                            <w:t>Time:  two, forty-minute sessions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Preparation</w:t>
                            </w:r>
                          </w:p>
                          <w:p w:rsidR="00ED7FC6" w:rsidRDefault="00ED7FC6">
                            <w:r>
                              <w:t>Gather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074CFC" w:rsidRDefault="00074CFC">
                      <w:r>
                        <w:t>Preparation</w:t>
                      </w:r>
                    </w:p>
                    <w:p w:rsidR="00ED7FC6" w:rsidRDefault="00ED7FC6">
                      <w:r>
                        <w:t>Gather materials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Vocabulary: </w:t>
                            </w:r>
                            <w:r w:rsidR="00FC002B">
                              <w:t xml:space="preserve"> penguin, adorable, line, shape, expressive, iceberg, texture,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074CFC" w:rsidRDefault="00074CFC">
                      <w:r>
                        <w:t xml:space="preserve">Vocabulary: </w:t>
                      </w:r>
                      <w:r w:rsidR="00FC002B">
                        <w:t xml:space="preserve"> penguin, adorable, line, shape, expressive, iceberg, texture, color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1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KKE2xk+AgAAtg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E56CBC" w:rsidRDefault="00E56CB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E56CBC" w:rsidRDefault="00E56CB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I Cans </w:t>
                            </w:r>
                          </w:p>
                          <w:p w:rsidR="00EF10AC" w:rsidRDefault="00EF10AC">
                            <w:r>
                              <w:t>I can illustrate a penguin in its environment</w:t>
                            </w:r>
                          </w:p>
                          <w:p w:rsidR="00EF10AC" w:rsidRDefault="00EF10AC">
                            <w:r>
                              <w:t>I can use different elements of art in my project.</w:t>
                            </w:r>
                          </w:p>
                          <w:p w:rsidR="00FC002B" w:rsidRDefault="00FC002B"/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074CFC" w:rsidRDefault="00074CFC">
                      <w:r>
                        <w:t xml:space="preserve">I Cans </w:t>
                      </w:r>
                    </w:p>
                    <w:p w:rsidR="00EF10AC" w:rsidRDefault="00EF10AC">
                      <w:r>
                        <w:t>I can illustrate a penguin in its environment</w:t>
                      </w:r>
                    </w:p>
                    <w:p w:rsidR="00EF10AC" w:rsidRDefault="00EF10AC">
                      <w:r>
                        <w:t>I can use different elements of art in my project.</w:t>
                      </w:r>
                    </w:p>
                    <w:p w:rsidR="00FC002B" w:rsidRDefault="00FC002B"/>
                    <w:p w:rsidR="00074CFC" w:rsidRDefault="00074CFC"/>
                  </w:txbxContent>
                </v:textbox>
              </v:shape>
            </w:pict>
          </mc:Fallback>
        </mc:AlternateContent>
      </w:r>
    </w:p>
    <w:p w:rsidR="009E6B54" w:rsidRDefault="00F117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D066C" wp14:editId="3F4C3294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1506221</wp:posOffset>
                </wp:positionV>
                <wp:extent cx="2735580" cy="1257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Lesson description:</w:t>
                            </w:r>
                            <w:r w:rsidR="00EF10AC">
                              <w:t xml:space="preserve">  See link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118.6pt;width:215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">
                <v:textbox>
                  <w:txbxContent>
                    <w:p w:rsidR="00074CFC" w:rsidRDefault="00074CFC">
                      <w:r>
                        <w:t>Lesson description:</w:t>
                      </w:r>
                      <w:r w:rsidR="00EF10AC">
                        <w:t xml:space="preserve">  See link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0E720" wp14:editId="765F8778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</w:p>
                          <w:p w:rsidR="00EF10AC" w:rsidRDefault="00EF10AC">
                            <w:r>
                              <w:t>None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JIKAIAAE4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LVP4kg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074CFC" w:rsidRDefault="00074CFC">
                      <w:r>
                        <w:t>Teacher Background Knowledge</w:t>
                      </w:r>
                    </w:p>
                    <w:p w:rsidR="00EF10AC" w:rsidRDefault="00EF10AC">
                      <w:r>
                        <w:t>None required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ED7FC6">
                            <w:r>
                              <w:t>Lesson:  See link below for complete lesson directions and examples</w:t>
                            </w:r>
                          </w:p>
                          <w:p w:rsidR="00ED7FC6" w:rsidRDefault="00BD1218">
                            <w:hyperlink r:id="rId8" w:history="1">
                              <w:r w:rsidR="00ED7FC6" w:rsidRPr="005E549E">
                                <w:rPr>
                                  <w:rStyle w:val="Hyperlink"/>
                                </w:rPr>
                                <w:t>www.deepspacesparkle.com/2013/01/14/penguin-art-project/</w:t>
                              </w:r>
                            </w:hyperlink>
                            <w:r w:rsidR="00ED7FC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074CFC" w:rsidRDefault="00ED7FC6">
                      <w:r>
                        <w:t>Lesson:  See link below for complete lesson directions and examples</w:t>
                      </w:r>
                    </w:p>
                    <w:p w:rsidR="00ED7FC6" w:rsidRDefault="00ED7FC6">
                      <w:hyperlink r:id="rId9" w:history="1">
                        <w:r w:rsidRPr="005E549E">
                          <w:rPr>
                            <w:rStyle w:val="Hyperlink"/>
                          </w:rPr>
                          <w:t>www.deepspaces</w:t>
                        </w:r>
                        <w:r w:rsidRPr="005E549E">
                          <w:rPr>
                            <w:rStyle w:val="Hyperlink"/>
                          </w:rPr>
                          <w:t>p</w:t>
                        </w:r>
                        <w:r w:rsidRPr="005E549E">
                          <w:rPr>
                            <w:rStyle w:val="Hyperlink"/>
                          </w:rPr>
                          <w:t>arkle.com/2013/01/14/penguin-art-project/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6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BC4132" w:rsidRPr="00BC4132" w:rsidRDefault="00BC4132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B7itZY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AD44BB" w:rsidRDefault="00AD44BB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dact Gothic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0E1ADF"/>
    <w:rsid w:val="001B7418"/>
    <w:rsid w:val="001D2E07"/>
    <w:rsid w:val="002222B6"/>
    <w:rsid w:val="002402AE"/>
    <w:rsid w:val="00286E2B"/>
    <w:rsid w:val="00435A98"/>
    <w:rsid w:val="00483602"/>
    <w:rsid w:val="006650A2"/>
    <w:rsid w:val="00864ED6"/>
    <w:rsid w:val="008C2DBE"/>
    <w:rsid w:val="008C70DF"/>
    <w:rsid w:val="008F4260"/>
    <w:rsid w:val="00920EE5"/>
    <w:rsid w:val="00992E41"/>
    <w:rsid w:val="009E6B54"/>
    <w:rsid w:val="009F0ACB"/>
    <w:rsid w:val="00A270C5"/>
    <w:rsid w:val="00A86041"/>
    <w:rsid w:val="00AC4536"/>
    <w:rsid w:val="00AD44BB"/>
    <w:rsid w:val="00B81313"/>
    <w:rsid w:val="00B9693C"/>
    <w:rsid w:val="00BC4132"/>
    <w:rsid w:val="00BD1218"/>
    <w:rsid w:val="00D47397"/>
    <w:rsid w:val="00E56CBC"/>
    <w:rsid w:val="00E96D1A"/>
    <w:rsid w:val="00ED7FC6"/>
    <w:rsid w:val="00EF10AC"/>
    <w:rsid w:val="00F11720"/>
    <w:rsid w:val="00F14464"/>
    <w:rsid w:val="00F275AA"/>
    <w:rsid w:val="00F57863"/>
    <w:rsid w:val="00F63B8E"/>
    <w:rsid w:val="00F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ED7F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F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ED7F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F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epspacesparkle.com/2013/01/14/penguin-art-projec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epspacesparkle.com/2013/01/14/penguin-art-proj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Penguin Art</vt:lpstr>
    </vt:vector>
  </TitlesOfParts>
  <Company>Bismarck Public Schools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Penguin Art</dc:title>
  <dc:creator>Kelsi Hach</dc:creator>
  <cp:lastModifiedBy>Kelsi Hach</cp:lastModifiedBy>
  <cp:revision>2</cp:revision>
  <dcterms:created xsi:type="dcterms:W3CDTF">2014-02-25T04:06:00Z</dcterms:created>
  <dcterms:modified xsi:type="dcterms:W3CDTF">2014-02-25T04:06:00Z</dcterms:modified>
</cp:coreProperties>
</file>