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BC337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Shape Snowman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BC337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Shape Snowman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  <w:r w:rsidR="002B23F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3304B3" wp14:editId="47481E05">
                                      <wp:extent cx="1898015" cy="2560320"/>
                                      <wp:effectExtent l="0" t="0" r="698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aptur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98015" cy="2560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  <w:r w:rsidR="002B23F8">
                            <w:rPr>
                              <w:noProof/>
                            </w:rPr>
                            <w:drawing>
                              <wp:inline distT="0" distB="0" distL="0" distR="0" wp14:anchorId="333304B3" wp14:editId="47481E05">
                                <wp:extent cx="1898015" cy="2560320"/>
                                <wp:effectExtent l="0" t="0" r="698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e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015" cy="2560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2B23F8">
                                <w:r>
                                  <w:t>Math- Shapes</w:t>
                                </w:r>
                              </w:p>
                              <w:p w:rsidR="002B23F8" w:rsidRDefault="002B23F8">
                                <w:r>
                                  <w:t>Writing - Narrative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2B23F8">
                          <w:r>
                            <w:t>Math- Shapes</w:t>
                          </w:r>
                        </w:p>
                        <w:p w:rsidR="002B23F8" w:rsidRDefault="002B23F8">
                          <w:r>
                            <w:t>Writing - Narrative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2B19EA">
                                <w:r>
                                  <w:t>1.1.2</w:t>
                                </w:r>
                              </w:p>
                              <w:p w:rsidR="002B19EA" w:rsidRDefault="002B19EA">
                                <w:r>
                                  <w:t>1.2.1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2B19EA">
                          <w:r>
                            <w:t>1.1.2</w:t>
                          </w:r>
                        </w:p>
                        <w:p w:rsidR="002B19EA" w:rsidRDefault="002B19EA">
                          <w:r>
                            <w:t>1.2.1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3F8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  <w:r w:rsidR="002B23F8">
                                  <w:t xml:space="preserve"> Black &amp; White construction paper, scraps of other color paper, scissors, glue, pencil, white paint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2B23F8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  <w:r w:rsidR="002B23F8">
                            <w:t xml:space="preserve"> Black &amp; White construction paper, scraps of other color paper, scissors, glue, pencil, white paint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B23F8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B23F8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B23F8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B23F8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2B23F8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2B23F8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2B23F8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2B23F8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2B23F8">
                                  <w:t>first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2B23F8">
                                  <w:t>40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2B23F8">
                            <w:t>first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2B23F8">
                            <w:t>40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Review Shapes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draw- 2 circles on white paper, triangle on orange, hexagons, trapezoids, rhombus on scraps of paper, 10 little circles on black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Cut out shapes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Have students lay their shapes out on the black paper and try to figure out what they will make. –Give </w:t>
                            </w:r>
                            <w:proofErr w:type="spellStart"/>
                            <w:r>
                              <w:t>thema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hine</w:t>
                            </w:r>
                            <w:proofErr w:type="spellEnd"/>
                            <w:r>
                              <w:t xml:space="preserve"> after several minutes (Snowman looking up)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 </w:t>
                            </w:r>
                            <w:proofErr w:type="gramStart"/>
                            <w:r>
                              <w:t>an example-students</w:t>
                            </w:r>
                            <w:proofErr w:type="gramEnd"/>
                            <w:r>
                              <w:t xml:space="preserve"> can replicate or create their own. 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Have them make a pattern for the scarf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Students write about which shapes they used and how they used them. 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write steps of how to build a snowman</w:t>
                            </w:r>
                          </w:p>
                          <w:p w:rsidR="002B23F8" w:rsidRDefault="002B23F8" w:rsidP="002B2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pencil eraser to dab in white paint and create snow. </w:t>
                            </w: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Review Shapes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draw- 2 circles on white paper, triangle on orange, hexagons, trapezoids, rhombus on scraps of paper, 10 little circles on black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Cut out shapes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Have students lay their shapes out on the black paper and try to figure out what they will make. –Give </w:t>
                      </w:r>
                      <w:proofErr w:type="spellStart"/>
                      <w:r>
                        <w:t>thema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hine</w:t>
                      </w:r>
                      <w:proofErr w:type="spellEnd"/>
                      <w:r>
                        <w:t xml:space="preserve"> after several minutes (Snowman looking up)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Do </w:t>
                      </w:r>
                      <w:proofErr w:type="gramStart"/>
                      <w:r>
                        <w:t>an example-students</w:t>
                      </w:r>
                      <w:proofErr w:type="gramEnd"/>
                      <w:r>
                        <w:t xml:space="preserve"> can replicate or create their own. 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Have them make a pattern for the scarf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Students write about which shapes they used and how they used them. 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write steps of how to build a snowman</w:t>
                      </w:r>
                    </w:p>
                    <w:p w:rsidR="002B23F8" w:rsidRDefault="002B23F8" w:rsidP="002B23F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pencil eraser to dab in white paint and create snow. </w:t>
                      </w:r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2B23F8">
                              <w:t>Gather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2B23F8">
                        <w:t>Gather materials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  <w:r w:rsidR="002B23F8">
                              <w:t>I can identify shapes.</w:t>
                            </w:r>
                          </w:p>
                          <w:p w:rsidR="002B23F8" w:rsidRDefault="002B23F8" w:rsidP="00F12670">
                            <w:r>
                              <w:t>I can draw shapes.</w:t>
                            </w:r>
                          </w:p>
                          <w:p w:rsidR="002B23F8" w:rsidRDefault="002B23F8" w:rsidP="00F12670">
                            <w:r>
                              <w:t>I can use shapes to make a picture.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  <w:r w:rsidR="002B23F8">
                        <w:t>I can identify shapes.</w:t>
                      </w:r>
                    </w:p>
                    <w:p w:rsidR="002B23F8" w:rsidRDefault="002B23F8" w:rsidP="00F12670">
                      <w:r>
                        <w:t>I can draw shapes.</w:t>
                      </w:r>
                    </w:p>
                    <w:p w:rsidR="002B23F8" w:rsidRDefault="002B23F8" w:rsidP="00F12670">
                      <w:r>
                        <w:t>I can use shapes to make a picture.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2B23F8">
                            <w:r>
                              <w:t>Unit 2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2B23F8">
                      <w:r>
                        <w:t>Unit 2 Investigations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EA" w:rsidRDefault="002B19EA"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2B19EA" w:rsidRDefault="002B19EA"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5F26"/>
    <w:multiLevelType w:val="hybridMultilevel"/>
    <w:tmpl w:val="BBE6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277D0"/>
    <w:rsid w:val="00234397"/>
    <w:rsid w:val="002402AE"/>
    <w:rsid w:val="00286E2B"/>
    <w:rsid w:val="002B19EA"/>
    <w:rsid w:val="002B23F8"/>
    <w:rsid w:val="00362250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3373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 Snowman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Snowman</dc:title>
  <dc:creator>Kelsi Hach</dc:creator>
  <cp:lastModifiedBy>Michaela Weigel</cp:lastModifiedBy>
  <cp:revision>2</cp:revision>
  <dcterms:created xsi:type="dcterms:W3CDTF">2015-02-27T14:25:00Z</dcterms:created>
  <dcterms:modified xsi:type="dcterms:W3CDTF">2015-02-27T14:25:00Z</dcterms:modified>
</cp:coreProperties>
</file>