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bookmarkEnd w:id="0"/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E7550A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Title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E7550A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Title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7550A" w:rsidP="007B68CF">
                                <w:pPr>
                                  <w:jc w:val="center"/>
                                </w:pPr>
                                <w:r>
                                  <w:t>Picture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7550A" w:rsidP="007B68CF">
                          <w:pPr>
                            <w:jc w:val="center"/>
                          </w:pPr>
                          <w:r>
                            <w:t>Picture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BC5FFB">
                                <w:r>
                                  <w:t xml:space="preserve">Reading: 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BC5FFB">
                          <w:r>
                            <w:t xml:space="preserve">Reading: 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7B68CF" w:rsidRDefault="007B68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7B68CF" w:rsidRDefault="007B68CF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>_Proportion/Scale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7B68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E5DB1" wp14:editId="398D01C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5C4233" w:rsidRPr="00442488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5C4233" w:rsidRPr="00442488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30D47" wp14:editId="74612FD0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C65D3D" w:rsidRDefault="00C6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C65D3D" w:rsidRDefault="00C65D3D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277D0"/>
    <w:rsid w:val="002402AE"/>
    <w:rsid w:val="00286E2B"/>
    <w:rsid w:val="00435A98"/>
    <w:rsid w:val="00442488"/>
    <w:rsid w:val="00483602"/>
    <w:rsid w:val="005B2FEE"/>
    <w:rsid w:val="005C4233"/>
    <w:rsid w:val="006650A2"/>
    <w:rsid w:val="006A5619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D47397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Kelsi Hach</dc:creator>
  <cp:lastModifiedBy>Kelsi Hach</cp:lastModifiedBy>
  <cp:revision>27</cp:revision>
  <dcterms:created xsi:type="dcterms:W3CDTF">2012-04-02T15:35:00Z</dcterms:created>
  <dcterms:modified xsi:type="dcterms:W3CDTF">2013-09-18T13:43:00Z</dcterms:modified>
</cp:coreProperties>
</file>