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66BC972D" wp14:editId="6C007A0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14AA3" w:rsidRDefault="00C14AA3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AA3" w:rsidRDefault="00C14AA3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D7BB8" w:rsidRDefault="008D7BB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D7BB8" w:rsidRDefault="008D7BB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9555E57" wp14:editId="0B1111B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3314412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4AA3" w:rsidRDefault="00C14AA3" w:rsidP="00900F27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Butterflies and Bugs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331441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C3F67" w:rsidRDefault="00031FE9" w:rsidP="00900F2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Butterflies and Bugs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9D1F43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28E05DDD" wp14:editId="427DA15B">
                <wp:simplePos x="0" y="0"/>
                <wp:positionH relativeFrom="page">
                  <wp:posOffset>2799715</wp:posOffset>
                </wp:positionH>
                <wp:positionV relativeFrom="page">
                  <wp:posOffset>3152775</wp:posOffset>
                </wp:positionV>
                <wp:extent cx="4830445" cy="3400425"/>
                <wp:effectExtent l="19050" t="19050" r="27305" b="2857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0445" cy="3400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8A3F121" wp14:editId="74666D5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A3" w:rsidRDefault="00C14AA3">
                                <w:r w:rsidRPr="00031FE9">
                                  <w:rPr>
                                    <w:b/>
                                  </w:rPr>
                                  <w:t>Content Connections:</w:t>
                                </w:r>
                                <w:r>
                                  <w:t xml:space="preserve"> </w:t>
                                </w:r>
                                <w:r>
                                  <w:br/>
                                  <w:t>Science and Math</w:t>
                                </w:r>
                                <w:proofErr w:type="gramStart"/>
                                <w:r>
                                  <w:t>:</w:t>
                                </w:r>
                                <w:proofErr w:type="gramEnd"/>
                                <w:r>
                                  <w:br/>
                                  <w:t>Symmetry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 w:rsidRPr="00031FE9">
                                  <w:rPr>
                                    <w:b/>
                                  </w:rPr>
                                  <w:t>THEMES:</w:t>
                                </w:r>
                                <w:r>
                                  <w:t xml:space="preserve"> 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3C3F67" w:rsidRDefault="003C3F67">
                          <w:r w:rsidRPr="00031FE9">
                            <w:rPr>
                              <w:b/>
                            </w:rPr>
                            <w:t>Content Connections:</w:t>
                          </w:r>
                          <w:r>
                            <w:t xml:space="preserve"> </w:t>
                          </w:r>
                          <w:r w:rsidR="00031FE9">
                            <w:br/>
                            <w:t>Science and Math</w:t>
                          </w:r>
                          <w:proofErr w:type="gramStart"/>
                          <w:r w:rsidR="00031FE9">
                            <w:t>:</w:t>
                          </w:r>
                          <w:proofErr w:type="gramEnd"/>
                          <w:r w:rsidR="00031FE9">
                            <w:br/>
                            <w:t>Symmetry</w:t>
                          </w:r>
                          <w:r w:rsidR="00031FE9">
                            <w:br/>
                          </w:r>
                          <w:r w:rsidR="00031FE9">
                            <w:br/>
                          </w:r>
                          <w:r w:rsidR="00031FE9" w:rsidRPr="00031FE9">
                            <w:rPr>
                              <w:b/>
                            </w:rPr>
                            <w:t>THEMES:</w:t>
                          </w:r>
                          <w:r w:rsidR="00031FE9">
                            <w:t xml:space="preserve"> Nature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87E2B41" wp14:editId="3B4E255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A3" w:rsidRDefault="00C14AA3">
                                <w:r w:rsidRPr="008D7BB8">
                                  <w:rPr>
                                    <w:b/>
                                  </w:rPr>
                                  <w:t>Art Standards</w:t>
                                </w:r>
                                <w:r>
                                  <w:t>: 4.1.1, 4.1.2, 4.1.3, 4.1.4, 4.1.5, 4.1.6, 4.2.1, 4.2.2, 4.2.3, 4.3.1, 4.5.1, 4.5.2, 4.6.2</w:t>
                                </w:r>
                              </w:p>
                              <w:p w:rsidR="00C14AA3" w:rsidRDefault="00C14AA3">
                                <w:r w:rsidRPr="008D7BB8">
                                  <w:rPr>
                                    <w:b/>
                                  </w:rPr>
                                  <w:t>Alignment Standards:</w:t>
                                </w:r>
                                <w:r>
                                  <w:t xml:space="preserve"> ND Science Standards</w:t>
                                </w:r>
                                <w:r>
                                  <w:br/>
                                  <w:t>2.5.3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C14AA3" w:rsidRDefault="00C14AA3">
                          <w:r w:rsidRPr="008D7BB8">
                            <w:rPr>
                              <w:b/>
                            </w:rPr>
                            <w:t>Art Standards</w:t>
                          </w:r>
                          <w:r>
                            <w:t>: 4.1.1, 4.1.2, 4.1.3, 4.1.4, 4.1.5, 4.1.6, 4.2.1, 4.2.2, 4.2.3, 4.3.1, 4.5.1, 4.5.2, 4.6.2</w:t>
                          </w:r>
                        </w:p>
                        <w:p w:rsidR="00C14AA3" w:rsidRDefault="00C14AA3">
                          <w:r w:rsidRPr="008D7BB8">
                            <w:rPr>
                              <w:b/>
                            </w:rPr>
                            <w:t>Alignment Standards:</w:t>
                          </w:r>
                          <w:r>
                            <w:t xml:space="preserve"> ND Science Standards</w:t>
                          </w:r>
                          <w:r>
                            <w:br/>
                            <w:t>2.5.3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FFC6F4D" wp14:editId="5246A2E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A3" w:rsidRDefault="00C14AA3">
                                <w:r w:rsidRPr="008D7BB8">
                                  <w:rPr>
                                    <w:b/>
                                  </w:rPr>
                                  <w:t>Materials:</w:t>
                                </w:r>
                                <w:r>
                                  <w:t xml:space="preserve"> </w:t>
                                </w:r>
                                <w:r>
                                  <w:br/>
                                  <w:t xml:space="preserve">construction paper 9x12” many colors </w:t>
                                </w:r>
                                <w:r>
                                  <w:br/>
                                  <w:t>smaller pieces many colors</w:t>
                                </w:r>
                                <w:r>
                                  <w:br/>
                                  <w:t>6x9” black</w:t>
                                </w:r>
                                <w:r>
                                  <w:br/>
                                  <w:t>glue - scissors</w:t>
                                </w:r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8D7BB8" w:rsidRDefault="008D7BB8">
                          <w:r w:rsidRPr="008D7BB8">
                            <w:rPr>
                              <w:b/>
                            </w:rPr>
                            <w:t>Materials:</w:t>
                          </w:r>
                          <w:r>
                            <w:t xml:space="preserve"> </w:t>
                          </w:r>
                          <w:r>
                            <w:br/>
                            <w:t xml:space="preserve">construction paper 9x12” many colors </w:t>
                          </w:r>
                          <w:r>
                            <w:br/>
                            <w:t>smaller pieces many colors</w:t>
                          </w:r>
                          <w:r>
                            <w:br/>
                            <w:t>6x9” black</w:t>
                          </w:r>
                          <w:r>
                            <w:br/>
                            <w:t>glue - scissors</w:t>
                          </w:r>
                          <w: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085F7CE" wp14:editId="1E80563B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A3" w:rsidRDefault="00C14AA3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14AA3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Pr="008C2DBE" w:rsidRDefault="00C14AA3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Pr="008C2DBE" w:rsidRDefault="00C14AA3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</w:t>
                                      </w:r>
                                      <w:r w:rsidRPr="00360D49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 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Pr="00360D49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Pr="00031FE9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14AA3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14AA3" w:rsidRDefault="00C14AA3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14AA3" w:rsidRDefault="00C14AA3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14AA3" w:rsidRDefault="00C14AA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C14AA3" w:rsidRDefault="00C14AA3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14AA3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Pr="008C2DBE" w:rsidRDefault="00C14AA3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Pr="008C2DBE" w:rsidRDefault="00C14AA3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14AA3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</w:t>
                                </w:r>
                                <w:r w:rsidRPr="00360D49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 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14AA3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</w:t>
                                </w:r>
                                <w:proofErr w:type="spellStart"/>
                                <w:r w:rsidRPr="00360D49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14AA3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C14AA3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</w:t>
                                </w:r>
                                <w:proofErr w:type="spellStart"/>
                                <w:r w:rsidRPr="00031FE9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C14AA3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14AA3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14AA3" w:rsidRDefault="00C14AA3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14AA3" w:rsidRDefault="00C14AA3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14AA3" w:rsidRDefault="00C14AA3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C78D858" wp14:editId="031089A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A3" w:rsidRDefault="00C14AA3">
                                <w:r w:rsidRPr="008D7BB8">
                                  <w:rPr>
                                    <w:b/>
                                  </w:rPr>
                                  <w:t>Grade:</w:t>
                                </w:r>
                                <w:r>
                                  <w:t xml:space="preserve"> 2nd</w:t>
                                </w:r>
                              </w:p>
                              <w:p w:rsidR="00C14AA3" w:rsidRDefault="00C14AA3">
                                <w:r w:rsidRPr="008D7BB8">
                                  <w:rPr>
                                    <w:b/>
                                  </w:rPr>
                                  <w:t>Time:</w:t>
                                </w:r>
                                <w:r>
                                  <w:t xml:space="preserve"> One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14AA3" w:rsidRDefault="00C14AA3">
                          <w:r w:rsidRPr="008D7BB8">
                            <w:rPr>
                              <w:b/>
                            </w:rPr>
                            <w:t>Grade:</w:t>
                          </w:r>
                          <w:r>
                            <w:t xml:space="preserve"> 2nd</w:t>
                          </w:r>
                        </w:p>
                        <w:p w:rsidR="00C14AA3" w:rsidRDefault="00C14AA3">
                          <w:r w:rsidRPr="008D7BB8">
                            <w:rPr>
                              <w:b/>
                            </w:rPr>
                            <w:t>Time:</w:t>
                          </w:r>
                          <w:r>
                            <w:t xml:space="preserve"> One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Pr="00014E17" w:rsidRDefault="00C14AA3">
                            <w:r w:rsidRPr="00014E17">
                              <w:rPr>
                                <w:b/>
                              </w:rPr>
                              <w:t>Preparation</w:t>
                            </w:r>
                            <w:proofErr w:type="gramStart"/>
                            <w:r w:rsidRPr="00014E1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 xml:space="preserve">1.  </w:t>
                            </w:r>
                            <w:r>
                              <w:t>Select many colors of 9x12” construction paper.  Cut black construction paper on 6x9”.  Review lesson before teaching and make sample if needed to understand process and potential problem</w:t>
                            </w:r>
                            <w:r w:rsidR="009D0605">
                              <w:t>s</w:t>
                            </w:r>
                            <w:r w:rsidR="00397B1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C14AA3" w:rsidRPr="00014E17" w:rsidRDefault="00C14AA3">
                      <w:r w:rsidRPr="00014E17">
                        <w:rPr>
                          <w:b/>
                        </w:rPr>
                        <w:t>Preparation:</w:t>
                      </w:r>
                      <w:r>
                        <w:rPr>
                          <w:b/>
                        </w:rPr>
                        <w:br/>
                        <w:t xml:space="preserve">1.  </w:t>
                      </w:r>
                      <w:r>
                        <w:t>Select many colors of 9x12” construction paper.  Cut black construction paper on 6x9”.  Review lesson before teaching and make sample if needed to understand process and potential problem</w:t>
                      </w:r>
                      <w:r w:rsidR="009D0605">
                        <w:t>s</w:t>
                      </w:r>
                      <w:r w:rsidR="00397B1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Pr="00014E17" w:rsidRDefault="00C14AA3">
                            <w:r w:rsidRPr="00014E17">
                              <w:rPr>
                                <w:b/>
                              </w:rPr>
                              <w:t>Vocabulary</w:t>
                            </w:r>
                            <w:proofErr w:type="gramStart"/>
                            <w:r w:rsidRPr="00014E1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Symmetry, Shapes,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ZreSHKJ1ZGYdTiMN60jCQ2675x1NNoF99/24CRn+r2l&#10;7lxP5vO4C0mZL66mpLhLS3lpASsIquCBs0HchLQ/kQKLt9TFWiWCnzM55Uwjm3g/rVfciUs9eT3/&#10;BNY/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DmqcKs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14AA3" w:rsidRPr="00014E17" w:rsidRDefault="00C14AA3">
                      <w:r w:rsidRPr="00014E17">
                        <w:rPr>
                          <w:b/>
                        </w:rPr>
                        <w:t>Vocabulary</w:t>
                      </w:r>
                      <w:proofErr w:type="gramStart"/>
                      <w:r w:rsidRPr="00014E17"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Symmetry, Shapes,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AA3" w:rsidRDefault="00C14AA3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14AA3" w:rsidRDefault="00C14AA3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24193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Default="00C14AA3">
                            <w:r w:rsidRPr="00014E17">
                              <w:rPr>
                                <w:b/>
                              </w:rPr>
                              <w:t>I Cans/ Objectives</w:t>
                            </w:r>
                            <w:proofErr w:type="gramStart"/>
                            <w:r w:rsidRPr="00014E1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 xml:space="preserve">1.  </w:t>
                            </w:r>
                            <w:r>
                              <w:t>I can study symmetry in nature by observing butterflies and bugs.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66AB2"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I can explain what symmetry means.</w:t>
                            </w:r>
                            <w:r>
                              <w:br/>
                            </w:r>
                            <w:r>
                              <w:br/>
                              <w:t>3.  I can cut out a symmetrically shaped butterfly or bug.</w:t>
                            </w:r>
                          </w:p>
                          <w:p w:rsidR="00C14AA3" w:rsidRPr="00D66AB2" w:rsidRDefault="00C14AA3">
                            <w:r>
                              <w:t>4.  I can cut duplicate shapes and add them on the butterfly or bug in a symmetrical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6.8pt;width:215.4pt;height:1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">
                <v:textbox>
                  <w:txbxContent>
                    <w:p w:rsidR="00C14AA3" w:rsidRDefault="00C14AA3">
                      <w:r w:rsidRPr="00014E17">
                        <w:rPr>
                          <w:b/>
                        </w:rPr>
                        <w:t>I Cans/ Objectives</w:t>
                      </w:r>
                      <w:proofErr w:type="gramStart"/>
                      <w:r w:rsidRPr="00014E17"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  <w:t xml:space="preserve">1.  </w:t>
                      </w:r>
                      <w:r>
                        <w:t>I can study symmetry in nature by observing butterflies and bugs.</w:t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Pr="00D66AB2"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I can explain what symmetry means.</w:t>
                      </w:r>
                      <w:r>
                        <w:br/>
                      </w:r>
                      <w:r>
                        <w:br/>
                        <w:t>3.  I can cut out a symmetrically shaped butterfly or bug.</w:t>
                      </w:r>
                    </w:p>
                    <w:p w:rsidR="00C14AA3" w:rsidRPr="00D66AB2" w:rsidRDefault="00C14AA3">
                      <w:r>
                        <w:t>4.  I can cut duplicate shapes and add them on the butterfly or bug in a symmetrical manner.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F046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6E656" wp14:editId="776F1953">
                <wp:simplePos x="0" y="0"/>
                <wp:positionH relativeFrom="column">
                  <wp:posOffset>2438400</wp:posOffset>
                </wp:positionH>
                <wp:positionV relativeFrom="paragraph">
                  <wp:posOffset>5782945</wp:posOffset>
                </wp:positionV>
                <wp:extent cx="466725" cy="4476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92pt;margin-top:455.35pt;width:36.7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" fillcolor="white [3201]" strokecolor="#f79646 [3209]" strokeweight="2pt"/>
            </w:pict>
          </mc:Fallback>
        </mc:AlternateContent>
      </w:r>
      <w:r w:rsidR="007664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79B1C3" wp14:editId="74A56093">
                <wp:simplePos x="0" y="0"/>
                <wp:positionH relativeFrom="column">
                  <wp:posOffset>2266950</wp:posOffset>
                </wp:positionH>
                <wp:positionV relativeFrom="paragraph">
                  <wp:posOffset>6897370</wp:posOffset>
                </wp:positionV>
                <wp:extent cx="781050" cy="561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78.5pt;margin-top:543.1pt;width:61.5pt;height:4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" fillcolor="white [3201]" strokecolor="#f79646 [3209]" strokeweight="2pt"/>
            </w:pict>
          </mc:Fallback>
        </mc:AlternateContent>
      </w:r>
      <w:r w:rsidR="007664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7E729" wp14:editId="235BF4FA">
                <wp:simplePos x="0" y="0"/>
                <wp:positionH relativeFrom="column">
                  <wp:posOffset>2200275</wp:posOffset>
                </wp:positionH>
                <wp:positionV relativeFrom="paragraph">
                  <wp:posOffset>6230620</wp:posOffset>
                </wp:positionV>
                <wp:extent cx="914400" cy="87630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173.25pt;margin-top:490.6pt;width:1in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5875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AF1EC" wp14:editId="026FAA81">
                <wp:simplePos x="0" y="0"/>
                <wp:positionH relativeFrom="column">
                  <wp:posOffset>161925</wp:posOffset>
                </wp:positionH>
                <wp:positionV relativeFrom="paragraph">
                  <wp:posOffset>506095</wp:posOffset>
                </wp:positionV>
                <wp:extent cx="4324350" cy="7277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Default="00C14AA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14E17">
                              <w:rPr>
                                <w:b/>
                              </w:rPr>
                              <w:t>Lesson :</w:t>
                            </w:r>
                            <w:proofErr w:type="gramEnd"/>
                          </w:p>
                          <w:p w:rsidR="00C14AA3" w:rsidRPr="008211BA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211BA">
                              <w:rPr>
                                <w:b/>
                              </w:rPr>
                              <w:t>Introduce the idea of symmetry.</w:t>
                            </w:r>
                            <w:r>
                              <w:t xml:space="preserve">  Symmetry occurs in nature in many things.  Have students name some things that are the same on both sides.  Eventually land on butterflies and bugs as excellent examples.</w:t>
                            </w:r>
                          </w:p>
                          <w:p w:rsidR="00C14AA3" w:rsidRPr="008211BA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211BA">
                              <w:rPr>
                                <w:b/>
                              </w:rPr>
                              <w:t>Look carefully at the butterflies on the teaching board</w:t>
                            </w:r>
                            <w:r>
                              <w:rPr>
                                <w:b/>
                              </w:rPr>
                              <w:t xml:space="preserve"> (internet)</w:t>
                            </w:r>
                            <w:r w:rsidRPr="008211BA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Point out the shapes in each butterfly.  Notice the shapes on each wing are the same.  We call this a mirror image.  It is symmetrical.</w:t>
                            </w:r>
                          </w:p>
                          <w:p w:rsidR="00C14AA3" w:rsidRPr="008211BA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Select a piece of 9x12” paper</w:t>
                            </w:r>
                            <w:r>
                              <w:t xml:space="preserve"> and fold the paper in half the short way.  This will help to create a mirror image.</w:t>
                            </w:r>
                          </w:p>
                          <w:p w:rsidR="00C14AA3" w:rsidRPr="008211BA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Cut a design for the wings but do </w:t>
                            </w:r>
                            <w:r w:rsidRPr="008211BA">
                              <w:rPr>
                                <w:b/>
                                <w:u w:val="single"/>
                              </w:rPr>
                              <w:t>NOT cut along the fold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C14AA3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the shape.</w:t>
                            </w:r>
                          </w:p>
                          <w:p w:rsidR="00C14AA3" w:rsidRPr="00C14AA3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Fold a piece of black in half </w:t>
                            </w:r>
                            <w:r>
                              <w:t>and cut a butterfly body.  Glue the body onto the butterfly and make two antennae for it.</w:t>
                            </w:r>
                          </w:p>
                          <w:p w:rsidR="00C14AA3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Using smaller pieces of paper </w:t>
                            </w:r>
                            <w:r>
                              <w:t xml:space="preserve">fold and cut shapes for wings… getting 2!  Add shapes to the wings symmetrically.  Have student lay and look before gluing. </w:t>
                            </w:r>
                            <w:r w:rsidRPr="00C14AA3">
                              <w:rPr>
                                <w:b/>
                                <w:u w:val="single"/>
                              </w:rPr>
                              <w:t>Remember:  whatever you do on one side, do on the other side also.</w:t>
                            </w:r>
                          </w:p>
                          <w:p w:rsidR="00C14AA3" w:rsidRPr="00C14AA3" w:rsidRDefault="00C14AA3" w:rsidP="00821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Do the same for bugs as well.</w:t>
                            </w:r>
                          </w:p>
                          <w:p w:rsidR="00C14AA3" w:rsidRPr="00C14AA3" w:rsidRDefault="00C14AA3" w:rsidP="00C14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Bugs have three parts: the head, the abdomen and the thorax.</w:t>
                            </w:r>
                          </w:p>
                          <w:p w:rsidR="00C14AA3" w:rsidRPr="00C14AA3" w:rsidRDefault="00C14AA3" w:rsidP="00C14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They have six legs that come out of the thorax.</w:t>
                            </w:r>
                          </w:p>
                          <w:p w:rsidR="00C14AA3" w:rsidRPr="00C14AA3" w:rsidRDefault="00C14AA3" w:rsidP="00C14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Bugs also have two antennae to fee</w:t>
                            </w:r>
                            <w:r w:rsidR="00397B1D">
                              <w:t>l</w:t>
                            </w:r>
                            <w:r>
                              <w:t xml:space="preserve"> the world.</w:t>
                            </w:r>
                          </w:p>
                          <w:p w:rsidR="00C14AA3" w:rsidRPr="00C14AA3" w:rsidRDefault="00C14AA3" w:rsidP="00C14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After adding antennae and legs, add symmetrical patterns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FF0469">
                              <w:t xml:space="preserve"> </w:t>
                            </w:r>
                            <w:r w:rsidR="00023959">
                              <w:t>and</w:t>
                            </w:r>
                            <w:proofErr w:type="gramEnd"/>
                            <w:r w:rsidR="00023959">
                              <w:t xml:space="preserve"> </w:t>
                            </w:r>
                            <w:r>
                              <w:t>designs</w:t>
                            </w:r>
                            <w:r w:rsidR="007664F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.75pt;margin-top:39.85pt;width:340.5pt;height:5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GAKQIAAE8EAAAOAAAAZHJzL2Uyb0RvYy54bWysVNtu2zAMfR+wfxD0vthxkqU14hRdugwD&#10;ugvQ7gNkWY6FSaImKbGzry8lp1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">
                <v:textbox>
                  <w:txbxContent>
                    <w:p w:rsidR="00C14AA3" w:rsidRDefault="00C14AA3">
                      <w:pPr>
                        <w:rPr>
                          <w:b/>
                        </w:rPr>
                      </w:pPr>
                      <w:r w:rsidRPr="00014E17">
                        <w:rPr>
                          <w:b/>
                        </w:rPr>
                        <w:t>Lesson :</w:t>
                      </w:r>
                    </w:p>
                    <w:p w:rsidR="00C14AA3" w:rsidRPr="008211BA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211BA">
                        <w:rPr>
                          <w:b/>
                        </w:rPr>
                        <w:t>Introduce the idea of symmetry.</w:t>
                      </w:r>
                      <w:r>
                        <w:t xml:space="preserve">  Symmetry occurs in nature in many things.  Have students name some things that are the same on both sides.  Eventually land on butterflies and bugs as excellent examples.</w:t>
                      </w:r>
                    </w:p>
                    <w:p w:rsidR="00C14AA3" w:rsidRPr="008211BA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211BA">
                        <w:rPr>
                          <w:b/>
                        </w:rPr>
                        <w:t>Look carefully at the butterflies on the teaching board</w:t>
                      </w:r>
                      <w:r>
                        <w:rPr>
                          <w:b/>
                        </w:rPr>
                        <w:t xml:space="preserve"> (internet)</w:t>
                      </w:r>
                      <w:r w:rsidRPr="008211BA">
                        <w:rPr>
                          <w:b/>
                        </w:rPr>
                        <w:t>.</w:t>
                      </w:r>
                      <w:r>
                        <w:t xml:space="preserve">  Point out the shapes in each butterfly.  Notice the shapes on each wing are the same.  We call this a mirror image.  It is symmetrical.</w:t>
                      </w:r>
                    </w:p>
                    <w:p w:rsidR="00C14AA3" w:rsidRPr="008211BA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Select a piece of 9x12” paper</w:t>
                      </w:r>
                      <w:r>
                        <w:t xml:space="preserve"> and fold the paper in half the short way.  This will help to create a mirror image.</w:t>
                      </w:r>
                    </w:p>
                    <w:p w:rsidR="00C14AA3" w:rsidRPr="008211BA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Cut a design for the wings but do </w:t>
                      </w:r>
                      <w:r w:rsidRPr="008211BA">
                        <w:rPr>
                          <w:b/>
                          <w:u w:val="single"/>
                        </w:rPr>
                        <w:t>NOT cut along the fold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:rsidR="00C14AA3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 the shape.</w:t>
                      </w:r>
                    </w:p>
                    <w:p w:rsidR="00C14AA3" w:rsidRPr="00C14AA3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Fold a piece of black in half </w:t>
                      </w:r>
                      <w:r>
                        <w:t>and cut a butterfly body.  Glue the body onto the butterfly and make two antennae for it.</w:t>
                      </w:r>
                    </w:p>
                    <w:p w:rsidR="00C14AA3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Using smaller pieces of paper </w:t>
                      </w:r>
                      <w:r>
                        <w:t xml:space="preserve">fold and cut shapes for wings… getting 2!  Add shapes to the wings symmetrically.  Have student lay and look before gluing. </w:t>
                      </w:r>
                      <w:r w:rsidRPr="00C14AA3">
                        <w:rPr>
                          <w:b/>
                          <w:u w:val="single"/>
                        </w:rPr>
                        <w:t>Remember:  whatever you do on one side, do on the other side also.</w:t>
                      </w:r>
                    </w:p>
                    <w:p w:rsidR="00C14AA3" w:rsidRPr="00C14AA3" w:rsidRDefault="00C14AA3" w:rsidP="00821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Do the same for bugs as well.</w:t>
                      </w:r>
                    </w:p>
                    <w:p w:rsidR="00C14AA3" w:rsidRPr="00C14AA3" w:rsidRDefault="00C14AA3" w:rsidP="00C14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t>Bugs have three parts: the head, the abdomen and the thorax.</w:t>
                      </w:r>
                    </w:p>
                    <w:p w:rsidR="00C14AA3" w:rsidRPr="00C14AA3" w:rsidRDefault="00C14AA3" w:rsidP="00C14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t>They have six legs that come out of the thorax.</w:t>
                      </w:r>
                    </w:p>
                    <w:p w:rsidR="00C14AA3" w:rsidRPr="00C14AA3" w:rsidRDefault="00C14AA3" w:rsidP="00C14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t>Bugs also have two antennae to fee</w:t>
                      </w:r>
                      <w:r w:rsidR="00397B1D">
                        <w:t>l</w:t>
                      </w:r>
                      <w:bookmarkStart w:id="1" w:name="_GoBack"/>
                      <w:bookmarkEnd w:id="1"/>
                      <w:r>
                        <w:t xml:space="preserve"> the world.</w:t>
                      </w:r>
                    </w:p>
                    <w:p w:rsidR="00C14AA3" w:rsidRPr="00C14AA3" w:rsidRDefault="00C14AA3" w:rsidP="00C14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After adding antennae and legs, add symmetrical patterns, </w:t>
                      </w:r>
                      <w:r w:rsidR="00FF0469">
                        <w:t xml:space="preserve"> </w:t>
                      </w:r>
                      <w:r w:rsidR="00023959">
                        <w:t xml:space="preserve">and </w:t>
                      </w:r>
                      <w:r>
                        <w:t>designs</w:t>
                      </w:r>
                      <w:r w:rsidR="007664F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A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C0432" wp14:editId="10E9FE5C">
                <wp:simplePos x="0" y="0"/>
                <wp:positionH relativeFrom="column">
                  <wp:posOffset>-2857500</wp:posOffset>
                </wp:positionH>
                <wp:positionV relativeFrom="paragraph">
                  <wp:posOffset>4211320</wp:posOffset>
                </wp:positionV>
                <wp:extent cx="2735580" cy="35052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Pr="00D66AB2" w:rsidRDefault="00C14AA3">
                            <w:r w:rsidRPr="00014E17">
                              <w:rPr>
                                <w:b/>
                              </w:rPr>
                              <w:t>Teacher Background Knowledge</w:t>
                            </w:r>
                            <w:proofErr w:type="gramStart"/>
                            <w:r w:rsidRPr="00014E1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Knowledge of symmetry, shapes, and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331.6pt;width:215.4pt;height:27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LeJgIAAE4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">
                <v:textbox>
                  <w:txbxContent>
                    <w:p w:rsidR="00C14AA3" w:rsidRPr="00D66AB2" w:rsidRDefault="00C14AA3">
                      <w:r w:rsidRPr="00014E17">
                        <w:rPr>
                          <w:b/>
                        </w:rPr>
                        <w:t>Teacher Background Knowledge</w:t>
                      </w:r>
                      <w:proofErr w:type="gramStart"/>
                      <w:r w:rsidRPr="00014E17"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Knowledge of symmetry, shapes, and lines</w:t>
                      </w:r>
                    </w:p>
                  </w:txbxContent>
                </v:textbox>
              </v:shape>
            </w:pict>
          </mc:Fallback>
        </mc:AlternateContent>
      </w:r>
      <w:r w:rsidR="00D66A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FBD33" wp14:editId="6B9A4D0E">
                <wp:simplePos x="0" y="0"/>
                <wp:positionH relativeFrom="column">
                  <wp:posOffset>-2857500</wp:posOffset>
                </wp:positionH>
                <wp:positionV relativeFrom="paragraph">
                  <wp:posOffset>2468245</wp:posOffset>
                </wp:positionV>
                <wp:extent cx="2735580" cy="140017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A3" w:rsidRPr="00D66AB2" w:rsidRDefault="00C14AA3">
                            <w:r w:rsidRPr="00014E17">
                              <w:rPr>
                                <w:b/>
                              </w:rPr>
                              <w:t xml:space="preserve">Lesson description: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Students look at butterflies and bugs in nature to learn about symmetry.  Each individual student will make a butterfly or bug using symmetry.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94.35pt;width:215.4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HKJgIAAE0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">
                <v:textbox>
                  <w:txbxContent>
                    <w:p w:rsidR="00C14AA3" w:rsidRPr="00D66AB2" w:rsidRDefault="00C14AA3">
                      <w:r w:rsidRPr="00014E17">
                        <w:rPr>
                          <w:b/>
                        </w:rPr>
                        <w:t xml:space="preserve">Lesson description: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Students look at butterflies and bugs in nature to learn about symmetry.  Each individual student will make a butterfly or bug using symmetry.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AA3" w:rsidRPr="00BC4132" w:rsidRDefault="00C14AA3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324199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324199">
            <w:r>
              <w:t>Can you tell me what symmetry looks like?</w:t>
            </w:r>
            <w:bookmarkStart w:id="0" w:name="_GoBack"/>
            <w:bookmarkEnd w:id="0"/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A82"/>
    <w:multiLevelType w:val="hybridMultilevel"/>
    <w:tmpl w:val="60C842BE"/>
    <w:lvl w:ilvl="0" w:tplc="55726F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368A1"/>
    <w:multiLevelType w:val="hybridMultilevel"/>
    <w:tmpl w:val="8E86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14E17"/>
    <w:rsid w:val="00023959"/>
    <w:rsid w:val="00031FE9"/>
    <w:rsid w:val="00084923"/>
    <w:rsid w:val="000A7A71"/>
    <w:rsid w:val="000B19D4"/>
    <w:rsid w:val="002222B6"/>
    <w:rsid w:val="002402AE"/>
    <w:rsid w:val="00265B5D"/>
    <w:rsid w:val="00286E2B"/>
    <w:rsid w:val="002B63B0"/>
    <w:rsid w:val="00324199"/>
    <w:rsid w:val="00360D49"/>
    <w:rsid w:val="00397B1D"/>
    <w:rsid w:val="003C3F67"/>
    <w:rsid w:val="00435A98"/>
    <w:rsid w:val="00483602"/>
    <w:rsid w:val="00574C3B"/>
    <w:rsid w:val="00587588"/>
    <w:rsid w:val="00683DE5"/>
    <w:rsid w:val="007664F6"/>
    <w:rsid w:val="008211BA"/>
    <w:rsid w:val="00864ED6"/>
    <w:rsid w:val="008C2DBE"/>
    <w:rsid w:val="008D7BB8"/>
    <w:rsid w:val="00900F27"/>
    <w:rsid w:val="00920EE5"/>
    <w:rsid w:val="009D0605"/>
    <w:rsid w:val="009D1F43"/>
    <w:rsid w:val="009E6B54"/>
    <w:rsid w:val="00A270C5"/>
    <w:rsid w:val="00A86041"/>
    <w:rsid w:val="00AC4536"/>
    <w:rsid w:val="00B81313"/>
    <w:rsid w:val="00BC4132"/>
    <w:rsid w:val="00C14AA3"/>
    <w:rsid w:val="00D47397"/>
    <w:rsid w:val="00D66AB2"/>
    <w:rsid w:val="00D809AB"/>
    <w:rsid w:val="00E56CBC"/>
    <w:rsid w:val="00E96D1A"/>
    <w:rsid w:val="00F14464"/>
    <w:rsid w:val="00F63B8E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2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2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Butterflies and Bugs</vt:lpstr>
    </vt:vector>
  </TitlesOfParts>
  <Company>Bismarck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Butterflies and Bugs</dc:title>
  <dc:creator>Kelsi Hach</dc:creator>
  <cp:lastModifiedBy>Kelsi Hach</cp:lastModifiedBy>
  <cp:revision>3</cp:revision>
  <dcterms:created xsi:type="dcterms:W3CDTF">2012-09-27T14:37:00Z</dcterms:created>
  <dcterms:modified xsi:type="dcterms:W3CDTF">2013-01-14T19:48:00Z</dcterms:modified>
</cp:coreProperties>
</file>