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50C44962" wp14:editId="15402047">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64EFF" w:rsidRDefault="001F1D4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 xml:space="preserve">BPS Elementary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64EFF" w:rsidRDefault="00064EF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64EFF" w:rsidRDefault="001F1D4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 xml:space="preserve">BPS Elementary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64EFF" w:rsidRDefault="00064EFF">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5822F7F1" wp14:editId="508EC293">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064EFF" w:rsidRDefault="00064EFF" w:rsidP="00E73AE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Dinosaur Collage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064EFF" w:rsidRDefault="00064EFF" w:rsidP="00E73AE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Dinosaur Collage</w:t>
                              </w:r>
                            </w:p>
                          </w:sdtContent>
                        </w:sdt>
                      </w:txbxContent>
                    </v:textbox>
                    <w10:wrap anchorx="page" anchory="page"/>
                  </v:rect>
                </w:pict>
              </mc:Fallback>
            </mc:AlternateContent>
          </w:r>
        </w:p>
        <w:p w:rsidR="00435A98" w:rsidRDefault="00741598">
          <w:r>
            <w:rPr>
              <w:noProof/>
            </w:rPr>
            <w:drawing>
              <wp:anchor distT="0" distB="0" distL="114300" distR="114300" simplePos="0" relativeHeight="251686912" behindDoc="0" locked="0" layoutInCell="0" allowOverlap="1" wp14:anchorId="134D3BB5" wp14:editId="14F83EB6">
                <wp:simplePos x="0" y="0"/>
                <wp:positionH relativeFrom="page">
                  <wp:posOffset>2657475</wp:posOffset>
                </wp:positionH>
                <wp:positionV relativeFrom="page">
                  <wp:posOffset>3219450</wp:posOffset>
                </wp:positionV>
                <wp:extent cx="4973955" cy="3263725"/>
                <wp:effectExtent l="19050" t="19050" r="17145" b="1333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5190" cy="326453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0E23CF">
            <w:rPr>
              <w:noProof/>
            </w:rPr>
            <mc:AlternateContent>
              <mc:Choice Requires="wps">
                <w:drawing>
                  <wp:anchor distT="0" distB="0" distL="114300" distR="114300" simplePos="0" relativeHeight="251669504" behindDoc="0" locked="0" layoutInCell="1" allowOverlap="1" wp14:anchorId="0FCB5C12" wp14:editId="0797C9C7">
                    <wp:simplePos x="0" y="0"/>
                    <wp:positionH relativeFrom="column">
                      <wp:posOffset>-238125</wp:posOffset>
                    </wp:positionH>
                    <wp:positionV relativeFrom="paragraph">
                      <wp:posOffset>5525135</wp:posOffset>
                    </wp:positionV>
                    <wp:extent cx="3556635" cy="2514600"/>
                    <wp:effectExtent l="0" t="0" r="247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514600"/>
                            </a:xfrm>
                            <a:prstGeom prst="rect">
                              <a:avLst/>
                            </a:prstGeom>
                            <a:solidFill>
                              <a:srgbClr val="FFFFFF"/>
                            </a:solidFill>
                            <a:ln w="9525">
                              <a:solidFill>
                                <a:srgbClr val="000000"/>
                              </a:solidFill>
                              <a:miter lim="800000"/>
                              <a:headEnd/>
                              <a:tailEnd/>
                            </a:ln>
                          </wps:spPr>
                          <wps:txbx>
                            <w:txbxContent>
                              <w:p w:rsidR="00064EFF" w:rsidRDefault="00064EFF"/>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64EFF" w:rsidTr="00E56CBC">
                                  <w:trPr>
                                    <w:trHeight w:val="442"/>
                                  </w:trPr>
                                  <w:tc>
                                    <w:tcPr>
                                      <w:tcW w:w="2698" w:type="dxa"/>
                                    </w:tcPr>
                                    <w:p w:rsidR="00064EFF" w:rsidRPr="008C2DBE" w:rsidRDefault="00064EFF" w:rsidP="002402AE">
                                      <w:pPr>
                                        <w:rPr>
                                          <w:b/>
                                        </w:rPr>
                                      </w:pPr>
                                      <w:r w:rsidRPr="008C2DBE">
                                        <w:rPr>
                                          <w:b/>
                                        </w:rPr>
                                        <w:t>Art Elements</w:t>
                                      </w:r>
                                    </w:p>
                                  </w:tc>
                                  <w:tc>
                                    <w:tcPr>
                                      <w:tcW w:w="2844" w:type="dxa"/>
                                    </w:tcPr>
                                    <w:p w:rsidR="00064EFF" w:rsidRPr="008C2DBE" w:rsidRDefault="00064EFF" w:rsidP="002402AE">
                                      <w:pPr>
                                        <w:rPr>
                                          <w:b/>
                                        </w:rPr>
                                      </w:pPr>
                                      <w:r w:rsidRPr="008C2DBE">
                                        <w:rPr>
                                          <w:b/>
                                        </w:rPr>
                                        <w:t>Art Principles</w:t>
                                      </w:r>
                                    </w:p>
                                  </w:tc>
                                </w:tr>
                                <w:tr w:rsidR="00064EFF" w:rsidTr="00E56CBC">
                                  <w:trPr>
                                    <w:trHeight w:val="418"/>
                                  </w:trPr>
                                  <w:tc>
                                    <w:tcPr>
                                      <w:tcW w:w="2698" w:type="dxa"/>
                                    </w:tcPr>
                                    <w:p w:rsidR="00064EFF" w:rsidRDefault="00064EFF" w:rsidP="002402AE">
                                      <w:r>
                                        <w:t>_</w:t>
                                      </w:r>
                                      <w:r w:rsidRPr="00360D49">
                                        <w:rPr>
                                          <w:u w:val="single"/>
                                        </w:rPr>
                                        <w:t>x</w:t>
                                      </w:r>
                                      <w:r>
                                        <w:t xml:space="preserve"> Line</w:t>
                                      </w:r>
                                    </w:p>
                                  </w:tc>
                                  <w:tc>
                                    <w:tcPr>
                                      <w:tcW w:w="2844" w:type="dxa"/>
                                    </w:tcPr>
                                    <w:p w:rsidR="00064EFF" w:rsidRDefault="00064EFF" w:rsidP="002402AE">
                                      <w:r>
                                        <w:t>__Pattern</w:t>
                                      </w:r>
                                    </w:p>
                                  </w:tc>
                                </w:tr>
                                <w:tr w:rsidR="00064EFF" w:rsidTr="00E56CBC">
                                  <w:trPr>
                                    <w:trHeight w:val="442"/>
                                  </w:trPr>
                                  <w:tc>
                                    <w:tcPr>
                                      <w:tcW w:w="2698" w:type="dxa"/>
                                    </w:tcPr>
                                    <w:p w:rsidR="00064EFF" w:rsidRDefault="00064EFF" w:rsidP="002402AE">
                                      <w:r>
                                        <w:t>_</w:t>
                                      </w:r>
                                      <w:r w:rsidRPr="00360D49">
                                        <w:rPr>
                                          <w:u w:val="single"/>
                                        </w:rPr>
                                        <w:t>x</w:t>
                                      </w:r>
                                      <w:r>
                                        <w:t>_Shape/Form</w:t>
                                      </w:r>
                                    </w:p>
                                  </w:tc>
                                  <w:tc>
                                    <w:tcPr>
                                      <w:tcW w:w="2844" w:type="dxa"/>
                                    </w:tcPr>
                                    <w:p w:rsidR="00064EFF" w:rsidRDefault="00064EFF" w:rsidP="002402AE">
                                      <w:r>
                                        <w:t>__Rhythm/movement</w:t>
                                      </w:r>
                                    </w:p>
                                  </w:tc>
                                </w:tr>
                                <w:tr w:rsidR="00064EFF" w:rsidTr="00E56CBC">
                                  <w:trPr>
                                    <w:trHeight w:val="418"/>
                                  </w:trPr>
                                  <w:tc>
                                    <w:tcPr>
                                      <w:tcW w:w="2698" w:type="dxa"/>
                                    </w:tcPr>
                                    <w:p w:rsidR="00064EFF" w:rsidRDefault="00064EFF" w:rsidP="002402AE">
                                      <w:r>
                                        <w:t>_</w:t>
                                      </w:r>
                                      <w:r w:rsidRPr="00360D49">
                                        <w:rPr>
                                          <w:u w:val="single"/>
                                        </w:rPr>
                                        <w:t>x</w:t>
                                      </w:r>
                                      <w:r>
                                        <w:t xml:space="preserve">_Color </w:t>
                                      </w:r>
                                    </w:p>
                                  </w:tc>
                                  <w:tc>
                                    <w:tcPr>
                                      <w:tcW w:w="2844" w:type="dxa"/>
                                    </w:tcPr>
                                    <w:p w:rsidR="00064EFF" w:rsidRDefault="00064EFF" w:rsidP="002402AE">
                                      <w:r>
                                        <w:rPr>
                                          <w:u w:val="single"/>
                                        </w:rPr>
                                        <w:t>_</w:t>
                                      </w:r>
                                      <w:r>
                                        <w:t>_Proportion/Scale</w:t>
                                      </w:r>
                                    </w:p>
                                  </w:tc>
                                </w:tr>
                                <w:tr w:rsidR="00064EFF" w:rsidTr="00E56CBC">
                                  <w:trPr>
                                    <w:trHeight w:val="442"/>
                                  </w:trPr>
                                  <w:tc>
                                    <w:tcPr>
                                      <w:tcW w:w="2698" w:type="dxa"/>
                                    </w:tcPr>
                                    <w:p w:rsidR="00064EFF" w:rsidRDefault="00064EFF" w:rsidP="002402AE">
                                      <w:r>
                                        <w:t>__Value</w:t>
                                      </w:r>
                                    </w:p>
                                  </w:tc>
                                  <w:tc>
                                    <w:tcPr>
                                      <w:tcW w:w="2844" w:type="dxa"/>
                                    </w:tcPr>
                                    <w:p w:rsidR="00064EFF" w:rsidRDefault="00064EFF" w:rsidP="002402AE">
                                      <w:r>
                                        <w:t>__Balance</w:t>
                                      </w:r>
                                    </w:p>
                                  </w:tc>
                                </w:tr>
                                <w:tr w:rsidR="00064EFF" w:rsidTr="00E56CBC">
                                  <w:trPr>
                                    <w:trHeight w:val="442"/>
                                  </w:trPr>
                                  <w:tc>
                                    <w:tcPr>
                                      <w:tcW w:w="2698" w:type="dxa"/>
                                    </w:tcPr>
                                    <w:p w:rsidR="00064EFF" w:rsidRDefault="00064EFF" w:rsidP="002402AE">
                                      <w:r>
                                        <w:t>_</w:t>
                                      </w:r>
                                      <w:r w:rsidRPr="00360D49">
                                        <w:rPr>
                                          <w:u w:val="single"/>
                                        </w:rPr>
                                        <w:t>x</w:t>
                                      </w:r>
                                      <w:r>
                                        <w:t>_Texture</w:t>
                                      </w:r>
                                    </w:p>
                                  </w:tc>
                                  <w:tc>
                                    <w:tcPr>
                                      <w:tcW w:w="2844" w:type="dxa"/>
                                    </w:tcPr>
                                    <w:p w:rsidR="00064EFF" w:rsidRDefault="00064EFF" w:rsidP="002402AE">
                                      <w:r>
                                        <w:t>__Unity</w:t>
                                      </w:r>
                                    </w:p>
                                  </w:tc>
                                </w:tr>
                                <w:tr w:rsidR="00064EFF" w:rsidTr="00E56CBC">
                                  <w:trPr>
                                    <w:trHeight w:val="442"/>
                                  </w:trPr>
                                  <w:tc>
                                    <w:tcPr>
                                      <w:tcW w:w="2698" w:type="dxa"/>
                                    </w:tcPr>
                                    <w:p w:rsidR="00064EFF" w:rsidRDefault="00064EFF" w:rsidP="002402AE">
                                      <w:r>
                                        <w:t>_</w:t>
                                      </w:r>
                                      <w:r w:rsidRPr="00360D49">
                                        <w:rPr>
                                          <w:u w:val="single"/>
                                        </w:rPr>
                                        <w:t>x</w:t>
                                      </w:r>
                                      <w:r>
                                        <w:t>_Space/Perspective</w:t>
                                      </w:r>
                                    </w:p>
                                  </w:tc>
                                  <w:tc>
                                    <w:tcPr>
                                      <w:tcW w:w="2844" w:type="dxa"/>
                                    </w:tcPr>
                                    <w:p w:rsidR="00064EFF" w:rsidRDefault="00064EFF" w:rsidP="002402AE">
                                      <w:r>
                                        <w:rPr>
                                          <w:u w:val="single"/>
                                        </w:rPr>
                                        <w:t>_</w:t>
                                      </w:r>
                                      <w:r>
                                        <w:t>_Emphasis</w:t>
                                      </w:r>
                                    </w:p>
                                  </w:tc>
                                </w:tr>
                              </w:tbl>
                              <w:p w:rsidR="00064EFF" w:rsidRDefault="0006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8.75pt;margin-top:435.05pt;width:280.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">
                    <v:textbox>
                      <w:txbxContent>
                        <w:p w:rsidR="00064EFF" w:rsidRDefault="00064EFF"/>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64EFF" w:rsidTr="00E56CBC">
                            <w:trPr>
                              <w:trHeight w:val="442"/>
                            </w:trPr>
                            <w:tc>
                              <w:tcPr>
                                <w:tcW w:w="2698" w:type="dxa"/>
                              </w:tcPr>
                              <w:p w:rsidR="00064EFF" w:rsidRPr="008C2DBE" w:rsidRDefault="00064EFF" w:rsidP="002402AE">
                                <w:pPr>
                                  <w:rPr>
                                    <w:b/>
                                  </w:rPr>
                                </w:pPr>
                                <w:r w:rsidRPr="008C2DBE">
                                  <w:rPr>
                                    <w:b/>
                                  </w:rPr>
                                  <w:t>Art Elements</w:t>
                                </w:r>
                              </w:p>
                            </w:tc>
                            <w:tc>
                              <w:tcPr>
                                <w:tcW w:w="2844" w:type="dxa"/>
                              </w:tcPr>
                              <w:p w:rsidR="00064EFF" w:rsidRPr="008C2DBE" w:rsidRDefault="00064EFF" w:rsidP="002402AE">
                                <w:pPr>
                                  <w:rPr>
                                    <w:b/>
                                  </w:rPr>
                                </w:pPr>
                                <w:r w:rsidRPr="008C2DBE">
                                  <w:rPr>
                                    <w:b/>
                                  </w:rPr>
                                  <w:t>Art Principles</w:t>
                                </w:r>
                              </w:p>
                            </w:tc>
                          </w:tr>
                          <w:tr w:rsidR="00064EFF" w:rsidTr="00E56CBC">
                            <w:trPr>
                              <w:trHeight w:val="418"/>
                            </w:trPr>
                            <w:tc>
                              <w:tcPr>
                                <w:tcW w:w="2698" w:type="dxa"/>
                              </w:tcPr>
                              <w:p w:rsidR="00064EFF" w:rsidRDefault="00064EFF" w:rsidP="002402AE">
                                <w:r>
                                  <w:t>_</w:t>
                                </w:r>
                                <w:r w:rsidRPr="00360D49">
                                  <w:rPr>
                                    <w:u w:val="single"/>
                                  </w:rPr>
                                  <w:t>x</w:t>
                                </w:r>
                                <w:r>
                                  <w:t xml:space="preserve"> Line</w:t>
                                </w:r>
                              </w:p>
                            </w:tc>
                            <w:tc>
                              <w:tcPr>
                                <w:tcW w:w="2844" w:type="dxa"/>
                              </w:tcPr>
                              <w:p w:rsidR="00064EFF" w:rsidRDefault="00064EFF" w:rsidP="002402AE">
                                <w:r>
                                  <w:t>__Pattern</w:t>
                                </w:r>
                              </w:p>
                            </w:tc>
                          </w:tr>
                          <w:tr w:rsidR="00064EFF" w:rsidTr="00E56CBC">
                            <w:trPr>
                              <w:trHeight w:val="442"/>
                            </w:trPr>
                            <w:tc>
                              <w:tcPr>
                                <w:tcW w:w="2698" w:type="dxa"/>
                              </w:tcPr>
                              <w:p w:rsidR="00064EFF" w:rsidRDefault="00064EFF" w:rsidP="002402AE">
                                <w:r>
                                  <w:t>_</w:t>
                                </w:r>
                                <w:r w:rsidRPr="00360D49">
                                  <w:rPr>
                                    <w:u w:val="single"/>
                                  </w:rPr>
                                  <w:t>x</w:t>
                                </w:r>
                                <w:r>
                                  <w:t>_Shape/Form</w:t>
                                </w:r>
                              </w:p>
                            </w:tc>
                            <w:tc>
                              <w:tcPr>
                                <w:tcW w:w="2844" w:type="dxa"/>
                              </w:tcPr>
                              <w:p w:rsidR="00064EFF" w:rsidRDefault="00064EFF" w:rsidP="002402AE">
                                <w:r>
                                  <w:t>__Rhythm/movement</w:t>
                                </w:r>
                              </w:p>
                            </w:tc>
                          </w:tr>
                          <w:tr w:rsidR="00064EFF" w:rsidTr="00E56CBC">
                            <w:trPr>
                              <w:trHeight w:val="418"/>
                            </w:trPr>
                            <w:tc>
                              <w:tcPr>
                                <w:tcW w:w="2698" w:type="dxa"/>
                              </w:tcPr>
                              <w:p w:rsidR="00064EFF" w:rsidRDefault="00064EFF" w:rsidP="002402AE">
                                <w:r>
                                  <w:t>_</w:t>
                                </w:r>
                                <w:r w:rsidRPr="00360D49">
                                  <w:rPr>
                                    <w:u w:val="single"/>
                                  </w:rPr>
                                  <w:t>x</w:t>
                                </w:r>
                                <w:r>
                                  <w:t xml:space="preserve">_Color </w:t>
                                </w:r>
                              </w:p>
                            </w:tc>
                            <w:tc>
                              <w:tcPr>
                                <w:tcW w:w="2844" w:type="dxa"/>
                              </w:tcPr>
                              <w:p w:rsidR="00064EFF" w:rsidRDefault="00064EFF" w:rsidP="002402AE">
                                <w:r>
                                  <w:rPr>
                                    <w:u w:val="single"/>
                                  </w:rPr>
                                  <w:t>_</w:t>
                                </w:r>
                                <w:r>
                                  <w:t>_Proportion/Scale</w:t>
                                </w:r>
                              </w:p>
                            </w:tc>
                          </w:tr>
                          <w:tr w:rsidR="00064EFF" w:rsidTr="00E56CBC">
                            <w:trPr>
                              <w:trHeight w:val="442"/>
                            </w:trPr>
                            <w:tc>
                              <w:tcPr>
                                <w:tcW w:w="2698" w:type="dxa"/>
                              </w:tcPr>
                              <w:p w:rsidR="00064EFF" w:rsidRDefault="00064EFF" w:rsidP="002402AE">
                                <w:r>
                                  <w:t>__Value</w:t>
                                </w:r>
                              </w:p>
                            </w:tc>
                            <w:tc>
                              <w:tcPr>
                                <w:tcW w:w="2844" w:type="dxa"/>
                              </w:tcPr>
                              <w:p w:rsidR="00064EFF" w:rsidRDefault="00064EFF" w:rsidP="002402AE">
                                <w:r>
                                  <w:t>__Balance</w:t>
                                </w:r>
                              </w:p>
                            </w:tc>
                          </w:tr>
                          <w:tr w:rsidR="00064EFF" w:rsidTr="00E56CBC">
                            <w:trPr>
                              <w:trHeight w:val="442"/>
                            </w:trPr>
                            <w:tc>
                              <w:tcPr>
                                <w:tcW w:w="2698" w:type="dxa"/>
                              </w:tcPr>
                              <w:p w:rsidR="00064EFF" w:rsidRDefault="00064EFF" w:rsidP="002402AE">
                                <w:r>
                                  <w:t>_</w:t>
                                </w:r>
                                <w:r w:rsidRPr="00360D49">
                                  <w:rPr>
                                    <w:u w:val="single"/>
                                  </w:rPr>
                                  <w:t>x</w:t>
                                </w:r>
                                <w:r>
                                  <w:t>_Texture</w:t>
                                </w:r>
                              </w:p>
                            </w:tc>
                            <w:tc>
                              <w:tcPr>
                                <w:tcW w:w="2844" w:type="dxa"/>
                              </w:tcPr>
                              <w:p w:rsidR="00064EFF" w:rsidRDefault="00064EFF" w:rsidP="002402AE">
                                <w:r>
                                  <w:t>__Unity</w:t>
                                </w:r>
                              </w:p>
                            </w:tc>
                          </w:tr>
                          <w:tr w:rsidR="00064EFF" w:rsidTr="00E56CBC">
                            <w:trPr>
                              <w:trHeight w:val="442"/>
                            </w:trPr>
                            <w:tc>
                              <w:tcPr>
                                <w:tcW w:w="2698" w:type="dxa"/>
                              </w:tcPr>
                              <w:p w:rsidR="00064EFF" w:rsidRDefault="00064EFF" w:rsidP="002402AE">
                                <w:r>
                                  <w:t>_</w:t>
                                </w:r>
                                <w:r w:rsidRPr="00360D49">
                                  <w:rPr>
                                    <w:u w:val="single"/>
                                  </w:rPr>
                                  <w:t>x</w:t>
                                </w:r>
                                <w:r>
                                  <w:t>_Space/Perspective</w:t>
                                </w:r>
                              </w:p>
                            </w:tc>
                            <w:tc>
                              <w:tcPr>
                                <w:tcW w:w="2844" w:type="dxa"/>
                              </w:tcPr>
                              <w:p w:rsidR="00064EFF" w:rsidRDefault="00064EFF" w:rsidP="002402AE">
                                <w:r>
                                  <w:rPr>
                                    <w:u w:val="single"/>
                                  </w:rPr>
                                  <w:t>_</w:t>
                                </w:r>
                                <w:r>
                                  <w:t>_Emphasis</w:t>
                                </w:r>
                              </w:p>
                            </w:tc>
                          </w:tr>
                        </w:tbl>
                        <w:p w:rsidR="00064EFF" w:rsidRDefault="00064EFF"/>
                      </w:txbxContent>
                    </v:textbox>
                  </v:shape>
                </w:pict>
              </mc:Fallback>
            </mc:AlternateContent>
          </w:r>
          <w:r w:rsidR="00EA500B">
            <w:rPr>
              <w:noProof/>
            </w:rPr>
            <mc:AlternateContent>
              <mc:Choice Requires="wps">
                <w:drawing>
                  <wp:anchor distT="0" distB="0" distL="114300" distR="114300" simplePos="0" relativeHeight="251693056" behindDoc="0" locked="0" layoutInCell="1" allowOverlap="1" wp14:anchorId="65248359" wp14:editId="44CFE60B">
                    <wp:simplePos x="0" y="0"/>
                    <wp:positionH relativeFrom="column">
                      <wp:posOffset>3981450</wp:posOffset>
                    </wp:positionH>
                    <wp:positionV relativeFrom="paragraph">
                      <wp:posOffset>6087110</wp:posOffset>
                    </wp:positionV>
                    <wp:extent cx="2735580" cy="12477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47775"/>
                            </a:xfrm>
                            <a:prstGeom prst="rect">
                              <a:avLst/>
                            </a:prstGeom>
                            <a:solidFill>
                              <a:srgbClr val="FFFFFF"/>
                            </a:solidFill>
                            <a:ln w="9525">
                              <a:solidFill>
                                <a:srgbClr val="000000"/>
                              </a:solidFill>
                              <a:miter lim="800000"/>
                              <a:headEnd/>
                              <a:tailEnd/>
                            </a:ln>
                          </wps:spPr>
                          <wps:txbx>
                            <w:txbxContent>
                              <w:p w:rsidR="00064EFF" w:rsidRDefault="00064EFF">
                                <w:r w:rsidRPr="0012493A">
                                  <w:rPr>
                                    <w:b/>
                                  </w:rPr>
                                  <w:t>Materials:</w:t>
                                </w:r>
                                <w:r>
                                  <w:t xml:space="preserve"> </w:t>
                                </w:r>
                                <w:r>
                                  <w:br/>
                                  <w:t xml:space="preserve">Drawing Paper 12 x 18” </w:t>
                                </w:r>
                                <w:r>
                                  <w:br/>
                                  <w:t>Construction Paper several colors – 6x18”</w:t>
                                </w:r>
                                <w:r>
                                  <w:br/>
                                  <w:t xml:space="preserve">Blue Construction Paper – 12x18” </w:t>
                                </w:r>
                                <w:r>
                                  <w:br/>
                                  <w:t>Pencil, black marker (sharpie)</w:t>
                                </w:r>
                                <w:r>
                                  <w:br/>
                                  <w:t>Oil Pastels - Crayons</w:t>
                                </w:r>
                                <w:r>
                                  <w:br/>
                                  <w:t>Glue - Scissors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479.3pt;width:215.4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UzJwIAAEw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">
                    <v:textbox>
                      <w:txbxContent>
                        <w:p w:rsidR="00064EFF" w:rsidRDefault="00064EFF">
                          <w:r w:rsidRPr="0012493A">
                            <w:rPr>
                              <w:b/>
                            </w:rPr>
                            <w:t>Materials:</w:t>
                          </w:r>
                          <w:r>
                            <w:t xml:space="preserve"> </w:t>
                          </w:r>
                          <w:r>
                            <w:br/>
                            <w:t xml:space="preserve">Drawing Paper 12 x 18” </w:t>
                          </w:r>
                          <w:r>
                            <w:br/>
                            <w:t>Construction Paper several colors – 6x18”</w:t>
                          </w:r>
                          <w:r>
                            <w:br/>
                            <w:t xml:space="preserve">Blue Construction Paper – 12x18” </w:t>
                          </w:r>
                          <w:r>
                            <w:br/>
                            <w:t>Pencil, black marker (sharpie)</w:t>
                          </w:r>
                          <w:r>
                            <w:br/>
                            <w:t>Oil Pastels - Crayons</w:t>
                          </w:r>
                          <w:r>
                            <w:br/>
                            <w:t>Glue - Scissors</w:t>
                          </w:r>
                        </w:p>
                      </w:txbxContent>
                    </v:textbox>
                  </v:shape>
                </w:pict>
              </mc:Fallback>
            </mc:AlternateContent>
          </w:r>
          <w:r w:rsidR="00EA500B">
            <w:rPr>
              <w:noProof/>
            </w:rPr>
            <mc:AlternateContent>
              <mc:Choice Requires="wps">
                <w:drawing>
                  <wp:anchor distT="0" distB="0" distL="114300" distR="114300" simplePos="0" relativeHeight="251694080" behindDoc="0" locked="0" layoutInCell="1" allowOverlap="1" wp14:anchorId="76B8FF5F" wp14:editId="3229D560">
                    <wp:simplePos x="0" y="0"/>
                    <wp:positionH relativeFrom="column">
                      <wp:posOffset>3981450</wp:posOffset>
                    </wp:positionH>
                    <wp:positionV relativeFrom="paragraph">
                      <wp:posOffset>7477760</wp:posOffset>
                    </wp:positionV>
                    <wp:extent cx="2776220" cy="12001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200150"/>
                            </a:xfrm>
                            <a:prstGeom prst="rect">
                              <a:avLst/>
                            </a:prstGeom>
                            <a:solidFill>
                              <a:srgbClr val="FFFFFF"/>
                            </a:solidFill>
                            <a:ln w="9525">
                              <a:solidFill>
                                <a:srgbClr val="000000"/>
                              </a:solidFill>
                              <a:miter lim="800000"/>
                              <a:headEnd/>
                              <a:tailEnd/>
                            </a:ln>
                          </wps:spPr>
                          <wps:txbx>
                            <w:txbxContent>
                              <w:p w:rsidR="00064EFF" w:rsidRDefault="00064EFF">
                                <w:r w:rsidRPr="0012493A">
                                  <w:rPr>
                                    <w:b/>
                                  </w:rPr>
                                  <w:t>Art Standards:</w:t>
                                </w:r>
                                <w:r>
                                  <w:t xml:space="preserve"> 4.1.1, 4.1.2, 4.1.3, 4.1.4, 4.1.5, 4.1.6, 4.4.1, 4.5.1, 4.5.2</w:t>
                                </w:r>
                              </w:p>
                              <w:p w:rsidR="00064EFF" w:rsidRDefault="00064EFF">
                                <w:r w:rsidRPr="0012493A">
                                  <w:rPr>
                                    <w:b/>
                                  </w:rPr>
                                  <w:t>Alignment Standards:</w:t>
                                </w:r>
                                <w:r>
                                  <w:t xml:space="preserve"> ND Science Standards</w:t>
                                </w:r>
                                <w:r>
                                  <w:br/>
                                  <w:t>2.5.3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88.8pt;width:218.6pt;height: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">
                    <v:textbox>
                      <w:txbxContent>
                        <w:p w:rsidR="00064EFF" w:rsidRDefault="00064EFF">
                          <w:r w:rsidRPr="0012493A">
                            <w:rPr>
                              <w:b/>
                            </w:rPr>
                            <w:t>Art Standards:</w:t>
                          </w:r>
                          <w:r>
                            <w:t xml:space="preserve"> 4.1.1, 4.1.2, 4.1.3, 4.1.4, 4.1.5, 4.1.6, 4.4.1, 4.5.1, 4.5.2</w:t>
                          </w:r>
                        </w:p>
                        <w:p w:rsidR="00064EFF" w:rsidRDefault="00064EFF">
                          <w:r w:rsidRPr="0012493A">
                            <w:rPr>
                              <w:b/>
                            </w:rPr>
                            <w:t>Alignment Standards:</w:t>
                          </w:r>
                          <w:r>
                            <w:t xml:space="preserve"> ND Science Standards</w:t>
                          </w:r>
                          <w:r>
                            <w:br/>
                            <w:t>2.5.3</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09EB9314" wp14:editId="2D761985">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64EFF" w:rsidRDefault="00064EFF">
                                <w:r w:rsidRPr="00E73AE3">
                                  <w:rPr>
                                    <w:b/>
                                  </w:rPr>
                                  <w:t>Content Connections:</w:t>
                                </w:r>
                                <w:r w:rsidR="00E73AE3">
                                  <w:br/>
                                </w:r>
                                <w:r>
                                  <w:t xml:space="preserve"> </w:t>
                                </w:r>
                                <w:r w:rsidR="002B2B91">
                                  <w:t>Earth Science</w:t>
                                </w:r>
                              </w:p>
                              <w:p w:rsidR="00592A63" w:rsidRPr="00592A63" w:rsidRDefault="00592A63">
                                <w:r w:rsidRPr="00592A63">
                                  <w:rPr>
                                    <w:b/>
                                  </w:rPr>
                                  <w:t>Themes:</w:t>
                                </w:r>
                                <w:r>
                                  <w:rPr>
                                    <w:b/>
                                  </w:rPr>
                                  <w:br/>
                                </w:r>
                                <w:r>
                                  <w:t>Dinosaurs and Fossils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S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I1k90isCAABMBAAADgAAAAAAAAAAAAAAAAAuAgAA&#10;ZHJzL2Uyb0RvYy54bWxQSwECLQAUAAYACAAAACEA50BYveIAAAAMAQAADwAAAAAAAAAAAAAAAACF&#10;BAAAZHJzL2Rvd25yZXYueG1sUEsFBgAAAAAEAAQA8wAAAJQFAAAAAA==&#10;">
                    <v:textbox>
                      <w:txbxContent>
                        <w:p w:rsidR="00064EFF" w:rsidRDefault="00064EFF">
                          <w:r w:rsidRPr="00E73AE3">
                            <w:rPr>
                              <w:b/>
                            </w:rPr>
                            <w:t>Content Connections:</w:t>
                          </w:r>
                          <w:r w:rsidR="00E73AE3">
                            <w:br/>
                          </w:r>
                          <w:r>
                            <w:t xml:space="preserve"> </w:t>
                          </w:r>
                          <w:r w:rsidR="002B2B91">
                            <w:t>Earth Science</w:t>
                          </w:r>
                        </w:p>
                        <w:p w:rsidR="00592A63" w:rsidRPr="00592A63" w:rsidRDefault="00592A63">
                          <w:r w:rsidRPr="00592A63">
                            <w:rPr>
                              <w:b/>
                            </w:rPr>
                            <w:t>Themes:</w:t>
                          </w:r>
                          <w:r>
                            <w:rPr>
                              <w:b/>
                            </w:rPr>
                            <w:br/>
                          </w:r>
                          <w:r>
                            <w:t>Dinosaurs and Fossils</w:t>
                          </w:r>
                          <w:bookmarkStart w:id="1" w:name="_GoBack"/>
                          <w:bookmarkEnd w:id="1"/>
                        </w:p>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26BDC016" wp14:editId="587ECB6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64EFF" w:rsidRDefault="00064EFF">
                                <w:r w:rsidRPr="0012493A">
                                  <w:rPr>
                                    <w:b/>
                                  </w:rPr>
                                  <w:t>Grade:</w:t>
                                </w:r>
                                <w:r>
                                  <w:t xml:space="preserve"> 2nd</w:t>
                                </w:r>
                              </w:p>
                              <w:p w:rsidR="00064EFF" w:rsidRDefault="00064EFF">
                                <w:r w:rsidRPr="0012493A">
                                  <w:rPr>
                                    <w:b/>
                                  </w:rPr>
                                  <w:t>Time:</w:t>
                                </w:r>
                                <w:r>
                                  <w:t xml:space="preserve"> Two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064EFF" w:rsidRDefault="00064EFF">
                          <w:r w:rsidRPr="0012493A">
                            <w:rPr>
                              <w:b/>
                            </w:rPr>
                            <w:t>Grade:</w:t>
                          </w:r>
                          <w:r>
                            <w:t xml:space="preserve"> 2nd</w:t>
                          </w:r>
                        </w:p>
                        <w:p w:rsidR="00064EFF" w:rsidRDefault="00064EFF">
                          <w:r w:rsidRPr="0012493A">
                            <w:rPr>
                              <w:b/>
                            </w:rPr>
                            <w:t>Time:</w:t>
                          </w:r>
                          <w:r>
                            <w:t xml:space="preserve"> Two Sessions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-676276</wp:posOffset>
                </wp:positionV>
                <wp:extent cx="4324350" cy="22574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257425"/>
                        </a:xfrm>
                        <a:prstGeom prst="rect">
                          <a:avLst/>
                        </a:prstGeom>
                        <a:solidFill>
                          <a:srgbClr val="FFFFFF"/>
                        </a:solidFill>
                        <a:ln w="9525">
                          <a:solidFill>
                            <a:srgbClr val="000000"/>
                          </a:solidFill>
                          <a:miter lim="800000"/>
                          <a:headEnd/>
                          <a:tailEnd/>
                        </a:ln>
                      </wps:spPr>
                      <wps:txbx>
                        <w:txbxContent>
                          <w:p w:rsidR="00064EFF" w:rsidRDefault="00064EFF">
                            <w:r w:rsidRPr="000E3A26">
                              <w:rPr>
                                <w:b/>
                              </w:rPr>
                              <w:t>Preparation:</w:t>
                            </w:r>
                            <w:r>
                              <w:br/>
                              <w:t>1. Cut several colors of the construction paper to 6x18” lengths</w:t>
                            </w:r>
                            <w:r w:rsidR="00C4661B">
                              <w:t>.</w:t>
                            </w:r>
                            <w:r>
                              <w:br/>
                              <w:t>2. Set out oil pastels, crayons, glue, and scissors as needed for the student to pick up.</w:t>
                            </w:r>
                            <w:r>
                              <w:br/>
                              <w:t>3. Consider breaking up this lesson into two days.</w:t>
                            </w:r>
                            <w:r>
                              <w:br/>
                            </w:r>
                            <w:r w:rsidRPr="000E3A26">
                              <w:rPr>
                                <w:b/>
                              </w:rPr>
                              <w:t>Day 1:</w:t>
                            </w:r>
                            <w:r>
                              <w:t xml:space="preserve"> Studies of dinosaurs and fossils bring you right into these lessons.  Show and discuss dinosaur visuals so students may choose and draw a dinosaur.</w:t>
                            </w:r>
                            <w:r>
                              <w:br/>
                            </w:r>
                            <w:r w:rsidRPr="000E3A26">
                              <w:rPr>
                                <w:b/>
                              </w:rPr>
                              <w:t>Day 2:</w:t>
                            </w:r>
                            <w:r>
                              <w:t xml:space="preserve">  Prepare a background paper for the dinosaur collage.  Students tear land layers and use oil pastels for any drawing in the sky and trees on the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">
                <v:textbox>
                  <w:txbxContent>
                    <w:p w:rsidR="00064EFF" w:rsidRDefault="00064EFF">
                      <w:r w:rsidRPr="000E3A26">
                        <w:rPr>
                          <w:b/>
                        </w:rPr>
                        <w:t>Preparation</w:t>
                      </w:r>
                      <w:proofErr w:type="gramStart"/>
                      <w:r w:rsidRPr="000E3A26">
                        <w:rPr>
                          <w:b/>
                        </w:rPr>
                        <w:t>:</w:t>
                      </w:r>
                      <w:proofErr w:type="gramEnd"/>
                      <w:r>
                        <w:br/>
                        <w:t>1. Cut several colors of the construction paper to 6x18” lengths</w:t>
                      </w:r>
                      <w:r w:rsidR="00C4661B">
                        <w:t>.</w:t>
                      </w:r>
                      <w:r>
                        <w:br/>
                        <w:t>2. Set out oil pastels, crayons, glue, and scissors as needed for the student to pick up.</w:t>
                      </w:r>
                      <w:r>
                        <w:br/>
                        <w:t>3. Consider breaking up this lesson into two days.</w:t>
                      </w:r>
                      <w:r>
                        <w:br/>
                      </w:r>
                      <w:r w:rsidRPr="000E3A26">
                        <w:rPr>
                          <w:b/>
                        </w:rPr>
                        <w:t>Day 1:</w:t>
                      </w:r>
                      <w:r>
                        <w:t xml:space="preserve"> Studies of dinosaurs and fossils bring you right into these lessons.  Show and discuss dinosaur visuals so students may choose and draw a dinosaur.</w:t>
                      </w:r>
                      <w:r>
                        <w:br/>
                      </w:r>
                      <w:r w:rsidRPr="000E3A26">
                        <w:rPr>
                          <w:b/>
                        </w:rPr>
                        <w:t>Day 2:</w:t>
                      </w:r>
                      <w:r>
                        <w:t xml:space="preserve">  Prepare a background paper for the dinosaur collage.  Students tear land layers and use oil pastels for any drawing in the sky and trees on the land.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64EFF" w:rsidRDefault="00064EFF">
                            <w:r w:rsidRPr="000E3A26">
                              <w:rPr>
                                <w:b/>
                              </w:rPr>
                              <w:t>Vocabulary:</w:t>
                            </w:r>
                            <w:r>
                              <w:t xml:space="preserve"> Contour line, texture, foreground, middle ground, background, paleontologist, fossil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064EFF" w:rsidRDefault="00064EFF">
                      <w:r w:rsidRPr="000E3A26">
                        <w:rPr>
                          <w:b/>
                        </w:rPr>
                        <w:t>Vocabulary:</w:t>
                      </w:r>
                      <w:r>
                        <w:t xml:space="preserve"> Contour line, texture, foreground, middle ground, background, paleontologist, fossil</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64EFF" w:rsidRDefault="00064EFF">
                            <w:pPr>
                              <w:pStyle w:val="Heading1"/>
                              <w:spacing w:after="240"/>
                              <w:rPr>
                                <w:b w:val="0"/>
                                <w:color w:val="948A54" w:themeColor="background2" w:themeShade="80"/>
                              </w:rPr>
                            </w:pPr>
                          </w:p>
                          <w:p w:rsidR="00064EFF" w:rsidRDefault="00064EFF">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191135</wp:posOffset>
                </wp:positionV>
                <wp:extent cx="2735580" cy="20574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057400"/>
                        </a:xfrm>
                        <a:prstGeom prst="rect">
                          <a:avLst/>
                        </a:prstGeom>
                        <a:solidFill>
                          <a:srgbClr val="FFFFFF"/>
                        </a:solidFill>
                        <a:ln w="9525">
                          <a:solidFill>
                            <a:srgbClr val="000000"/>
                          </a:solidFill>
                          <a:miter lim="800000"/>
                          <a:headEnd/>
                          <a:tailEnd/>
                        </a:ln>
                      </wps:spPr>
                      <wps:txbx>
                        <w:txbxContent>
                          <w:p w:rsidR="00064EFF" w:rsidRPr="000A472A" w:rsidRDefault="00064EFF">
                            <w:r w:rsidRPr="000A472A">
                              <w:rPr>
                                <w:b/>
                              </w:rPr>
                              <w:t>I Cans/ Objectives:</w:t>
                            </w:r>
                            <w:r w:rsidRPr="000A472A">
                              <w:rPr>
                                <w:b/>
                              </w:rPr>
                              <w:br/>
                            </w:r>
                            <w:r w:rsidRPr="000A472A">
                              <w:t xml:space="preserve">1. I can </w:t>
                            </w:r>
                            <w:r>
                              <w:t>make</w:t>
                            </w:r>
                            <w:r w:rsidRPr="000A472A">
                              <w:t xml:space="preserve"> contour l</w:t>
                            </w:r>
                            <w:r>
                              <w:t>ine drawings of a dinosaur.</w:t>
                            </w:r>
                            <w:r>
                              <w:br/>
                              <w:t>2</w:t>
                            </w:r>
                            <w:r w:rsidRPr="000A472A">
                              <w:t>. I can use implied texture on a dinosaur with</w:t>
                            </w:r>
                            <w:r>
                              <w:t xml:space="preserve"> oil pastel rubbing technique.</w:t>
                            </w:r>
                            <w:r>
                              <w:br/>
                              <w:t>3. I can</w:t>
                            </w:r>
                            <w:r w:rsidRPr="000A472A">
                              <w:t xml:space="preserve"> te</w:t>
                            </w:r>
                            <w:r>
                              <w:t xml:space="preserve">ar paper for </w:t>
                            </w:r>
                            <w:r w:rsidRPr="000A472A">
                              <w:t xml:space="preserve">foreground and </w:t>
                            </w:r>
                            <w:r>
                              <w:t xml:space="preserve">middle </w:t>
                            </w:r>
                            <w:r w:rsidRPr="000A472A">
                              <w:t>ground</w:t>
                            </w:r>
                            <w:r>
                              <w:t>.</w:t>
                            </w:r>
                            <w:r>
                              <w:br/>
                              <w:t>5. I can use</w:t>
                            </w:r>
                            <w:r w:rsidRPr="000A472A">
                              <w:t xml:space="preserve"> </w:t>
                            </w:r>
                            <w:r>
                              <w:t xml:space="preserve">art and dinosaur vocabulary as I </w:t>
                            </w:r>
                            <w:r w:rsidRPr="000A472A">
                              <w:t xml:space="preserve">discuss </w:t>
                            </w:r>
                            <w:r w:rsidR="00C4661B">
                              <w:t>my collage</w:t>
                            </w:r>
                            <w:r w:rsidRPr="000A472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15.05pt;width:215.4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KeJgIAAE0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">
                <v:textbox>
                  <w:txbxContent>
                    <w:p w:rsidR="00064EFF" w:rsidRPr="000A472A" w:rsidRDefault="00064EFF">
                      <w:r w:rsidRPr="000A472A">
                        <w:rPr>
                          <w:b/>
                        </w:rPr>
                        <w:t>I Cans/ Objectives</w:t>
                      </w:r>
                      <w:proofErr w:type="gramStart"/>
                      <w:r w:rsidRPr="000A472A">
                        <w:rPr>
                          <w:b/>
                        </w:rPr>
                        <w:t>:</w:t>
                      </w:r>
                      <w:proofErr w:type="gramEnd"/>
                      <w:r w:rsidRPr="000A472A">
                        <w:rPr>
                          <w:b/>
                        </w:rPr>
                        <w:br/>
                      </w:r>
                      <w:r w:rsidRPr="000A472A">
                        <w:t xml:space="preserve">1. I can </w:t>
                      </w:r>
                      <w:r>
                        <w:t>make</w:t>
                      </w:r>
                      <w:r w:rsidRPr="000A472A">
                        <w:t xml:space="preserve"> contour l</w:t>
                      </w:r>
                      <w:r>
                        <w:t>ine drawings of a dinosaur.</w:t>
                      </w:r>
                      <w:r>
                        <w:br/>
                        <w:t>2</w:t>
                      </w:r>
                      <w:r w:rsidRPr="000A472A">
                        <w:t>. I can use implied texture on a dinosaur with</w:t>
                      </w:r>
                      <w:r>
                        <w:t xml:space="preserve"> oil pastel rubbing technique.</w:t>
                      </w:r>
                      <w:r>
                        <w:br/>
                        <w:t>3. I can</w:t>
                      </w:r>
                      <w:r w:rsidRPr="000A472A">
                        <w:t xml:space="preserve"> te</w:t>
                      </w:r>
                      <w:r>
                        <w:t xml:space="preserve">ar paper for </w:t>
                      </w:r>
                      <w:r w:rsidRPr="000A472A">
                        <w:t xml:space="preserve">foreground and </w:t>
                      </w:r>
                      <w:r>
                        <w:t xml:space="preserve">middle </w:t>
                      </w:r>
                      <w:r w:rsidRPr="000A472A">
                        <w:t>ground</w:t>
                      </w:r>
                      <w:r>
                        <w:t>.</w:t>
                      </w:r>
                      <w:r>
                        <w:br/>
                        <w:t>5. I can use</w:t>
                      </w:r>
                      <w:r w:rsidRPr="000A472A">
                        <w:t xml:space="preserve"> </w:t>
                      </w:r>
                      <w:r>
                        <w:t xml:space="preserve">art and dinosaur vocabulary as I </w:t>
                      </w:r>
                      <w:r w:rsidRPr="000A472A">
                        <w:t xml:space="preserve">discuss </w:t>
                      </w:r>
                      <w:r w:rsidR="00C4661B">
                        <w:t>my collage</w:t>
                      </w:r>
                      <w:r w:rsidRPr="000A472A">
                        <w:t>.</w:t>
                      </w:r>
                    </w:p>
                  </w:txbxContent>
                </v:textbox>
              </v:shape>
            </w:pict>
          </mc:Fallback>
        </mc:AlternateContent>
      </w:r>
    </w:p>
    <w:p w:rsidR="009E6B54" w:rsidRDefault="007A27E5">
      <w:r>
        <w:rPr>
          <w:noProof/>
        </w:rPr>
        <mc:AlternateContent>
          <mc:Choice Requires="wps">
            <w:drawing>
              <wp:anchor distT="0" distB="0" distL="114300" distR="114300" simplePos="0" relativeHeight="251696128" behindDoc="0" locked="0" layoutInCell="1" allowOverlap="1" wp14:anchorId="2E42AE1B" wp14:editId="4F1E095D">
                <wp:simplePos x="0" y="0"/>
                <wp:positionH relativeFrom="column">
                  <wp:posOffset>161925</wp:posOffset>
                </wp:positionH>
                <wp:positionV relativeFrom="paragraph">
                  <wp:posOffset>1029970</wp:posOffset>
                </wp:positionV>
                <wp:extent cx="4324350" cy="73863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386320"/>
                        </a:xfrm>
                        <a:prstGeom prst="rect">
                          <a:avLst/>
                        </a:prstGeom>
                        <a:solidFill>
                          <a:srgbClr val="FFFFFF"/>
                        </a:solidFill>
                        <a:ln w="9525">
                          <a:solidFill>
                            <a:srgbClr val="000000"/>
                          </a:solidFill>
                          <a:miter lim="800000"/>
                          <a:headEnd/>
                          <a:tailEnd/>
                        </a:ln>
                      </wps:spPr>
                      <wps:txbx>
                        <w:txbxContent>
                          <w:p w:rsidR="00064EFF" w:rsidRPr="00256666" w:rsidRDefault="00064EFF">
                            <w:r w:rsidRPr="00435B08">
                              <w:rPr>
                                <w:b/>
                              </w:rPr>
                              <w:t>Lesson:</w:t>
                            </w:r>
                            <w:r>
                              <w:t xml:space="preserve">  Today we will make a collage of a dinosaur and where it lived long ago.  We will think about their shapes and the texture on their bodies.  Hand out the white 12 x 18” paper and a pencil.</w:t>
                            </w:r>
                            <w:r>
                              <w:br/>
                            </w:r>
                            <w:r w:rsidR="007A27E5">
                              <w:rPr>
                                <w:b/>
                              </w:rPr>
                              <w:br/>
                            </w:r>
                            <w:r w:rsidRPr="007A27E5">
                              <w:rPr>
                                <w:b/>
                              </w:rPr>
                              <w:t>1. Talk about drawing the dinosaur.</w:t>
                            </w:r>
                            <w:r>
                              <w:br/>
                              <w:t>Dinosaurs should not look like photo copies.  Their drawings should show the special way that</w:t>
                            </w:r>
                            <w:r w:rsidR="007A27E5">
                              <w:t xml:space="preserve"> the students see the dinosaur</w:t>
                            </w:r>
                            <w:r w:rsidR="00C4661B">
                              <w:t>.</w:t>
                            </w:r>
                            <w:r w:rsidR="007A27E5">
                              <w:br/>
                            </w:r>
                            <w:r w:rsidRPr="007A27E5">
                              <w:rPr>
                                <w:b/>
                              </w:rPr>
                              <w:t>2. Draw the dinosaur with a contour line.</w:t>
                            </w:r>
                            <w:r>
                              <w:t xml:space="preserve"> </w:t>
                            </w:r>
                            <w:r w:rsidR="007A27E5">
                              <w:br/>
                            </w:r>
                            <w:r>
                              <w:t>(Contour line is drawing the outline shape of the dinosaur.)  Then outline the body wit</w:t>
                            </w:r>
                            <w:r w:rsidR="003C538E">
                              <w:t xml:space="preserve">h </w:t>
                            </w:r>
                            <w:r w:rsidR="007A27E5">
                              <w:t xml:space="preserve">a black marker or sharpie.  </w:t>
                            </w:r>
                            <w:r w:rsidR="007A27E5">
                              <w:br/>
                            </w:r>
                            <w:r w:rsidRPr="007A27E5">
                              <w:rPr>
                                <w:b/>
                              </w:rPr>
                              <w:t>3. Rub the texture on the dinosaur body</w:t>
                            </w:r>
                            <w:r>
                              <w:t xml:space="preserve"> with a crayon or oil pastel.</w:t>
                            </w:r>
                            <w:r>
                              <w:br/>
                              <w:t>Talk about the skin of a dinosaur and how i</w:t>
                            </w:r>
                            <w:r w:rsidR="007A27E5">
                              <w:t xml:space="preserve">t might feel lumpy and bumpy.  </w:t>
                            </w:r>
                            <w:r w:rsidR="007A27E5">
                              <w:br/>
                            </w:r>
                            <w:r w:rsidRPr="007A27E5">
                              <w:rPr>
                                <w:b/>
                              </w:rPr>
                              <w:t>4. Carefully cut out the dinosaur.</w:t>
                            </w:r>
                            <w:r>
                              <w:br/>
                              <w:t>Cut around the dinosaur leav</w:t>
                            </w:r>
                            <w:r w:rsidR="007A27E5">
                              <w:t>ing on the black maker outline.</w:t>
                            </w:r>
                            <w:r w:rsidR="007A27E5">
                              <w:br/>
                            </w:r>
                            <w:r w:rsidRPr="007A27E5">
                              <w:rPr>
                                <w:b/>
                              </w:rPr>
                              <w:t>5. Prepare background paper for the dinosaur.</w:t>
                            </w:r>
                            <w:r>
                              <w:t xml:space="preserve"> Choose two 6</w:t>
                            </w:r>
                            <w:r w:rsidR="00256666">
                              <w:t>”</w:t>
                            </w:r>
                            <w:r>
                              <w:t>x18” colored papers, one for the foreground and one for the background.  Tear down the middle of each (keep the tearing under cont</w:t>
                            </w:r>
                            <w:r w:rsidR="007A27E5">
                              <w:t xml:space="preserve">rol) to create a jagged edge.  </w:t>
                            </w:r>
                            <w:r w:rsidR="007A27E5">
                              <w:br/>
                            </w:r>
                            <w:r w:rsidRPr="007A27E5">
                              <w:rPr>
                                <w:b/>
                              </w:rPr>
                              <w:t>6.  Place the middle ground paper on top of the background paper.</w:t>
                            </w:r>
                            <w:r>
                              <w:t xml:space="preserve">  Take your foreground paper and place on top of the middle ground paper.  Make sure the fore</w:t>
                            </w:r>
                            <w:r w:rsidR="00A85CAF">
                              <w:t xml:space="preserve">ground paper covers the bottom </w:t>
                            </w:r>
                            <w:r>
                              <w:t xml:space="preserve">of the middle ground paper.  </w:t>
                            </w:r>
                            <w:r w:rsidR="00256666">
                              <w:br/>
                            </w:r>
                            <w:r w:rsidRPr="007A27E5">
                              <w:rPr>
                                <w:b/>
                              </w:rPr>
                              <w:t>7.  Glue only the bottom torn paper first (foreground).</w:t>
                            </w:r>
                            <w:r w:rsidR="00A85CAF">
                              <w:t xml:space="preserve">  </w:t>
                            </w:r>
                            <w:r w:rsidR="00256666">
                              <w:t xml:space="preserve"> A</w:t>
                            </w:r>
                            <w:r>
                              <w:t xml:space="preserve">long  the straight edge  </w:t>
                            </w:r>
                            <w:r w:rsidR="00256666">
                              <w:t>of the blue background paper, g</w:t>
                            </w:r>
                            <w:r>
                              <w:t>lue the second  paper (middle ground) along  the bottom straight edge.  Slip it under the torn part of the first land.  Be careful you slip it low enough so the straight edge is hidden.</w:t>
                            </w:r>
                            <w:r w:rsidR="00256666">
                              <w:br/>
                            </w:r>
                            <w:r w:rsidRPr="007A27E5">
                              <w:rPr>
                                <w:b/>
                              </w:rPr>
                              <w:t>8. Use oil pastel to fill detail in the foreground</w:t>
                            </w:r>
                            <w:r w:rsidR="00A85CAF">
                              <w:t xml:space="preserve"> such as </w:t>
                            </w:r>
                            <w:r>
                              <w:t>grass or large trees.  Back</w:t>
                            </w:r>
                            <w:r w:rsidR="00256666">
                              <w:t>ground items would be smaller.</w:t>
                            </w:r>
                            <w:r w:rsidR="00256666">
                              <w:br/>
                            </w:r>
                            <w:r w:rsidRPr="007A27E5">
                              <w:rPr>
                                <w:b/>
                              </w:rPr>
                              <w:t>9. Glue the dinosaur so the feet are touching the foreground paper.</w:t>
                            </w:r>
                            <w:r>
                              <w:t xml:space="preserve">  If you have a small dinosaur, you might glue it in the background.</w:t>
                            </w:r>
                            <w:r w:rsidR="00256666">
                              <w:br/>
                            </w:r>
                            <w:r w:rsidR="007A27E5" w:rsidRPr="007A27E5">
                              <w:rPr>
                                <w:b/>
                              </w:rPr>
                              <w:t>10</w:t>
                            </w:r>
                            <w:r w:rsidRPr="007A27E5">
                              <w:rPr>
                                <w:b/>
                              </w:rPr>
                              <w:t>. Sign your name in the lower right hand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75pt;margin-top:81.1pt;width:340.5pt;height:58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7FKgIAAE8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">
                <v:textbox>
                  <w:txbxContent>
                    <w:p w:rsidR="00064EFF" w:rsidRPr="00256666" w:rsidRDefault="00064EFF">
                      <w:r w:rsidRPr="00435B08">
                        <w:rPr>
                          <w:b/>
                        </w:rPr>
                        <w:t>Lesson:</w:t>
                      </w:r>
                      <w:r>
                        <w:t xml:space="preserve">  Today we will make a collage of a dinosaur and where it lived long ago.  We will think about their shapes and the texture on their bodies.  Hand out the white 12 x 18” paper and a pencil.</w:t>
                      </w:r>
                      <w:r>
                        <w:br/>
                      </w:r>
                      <w:r w:rsidR="007A27E5">
                        <w:rPr>
                          <w:b/>
                        </w:rPr>
                        <w:br/>
                      </w:r>
                      <w:r w:rsidRPr="007A27E5">
                        <w:rPr>
                          <w:b/>
                        </w:rPr>
                        <w:t>1. Talk about drawing the dinosaur.</w:t>
                      </w:r>
                      <w:r>
                        <w:br/>
                        <w:t>Dinosaurs should not look like photo copies.  Their drawings should show the special way that</w:t>
                      </w:r>
                      <w:r w:rsidR="007A27E5">
                        <w:t xml:space="preserve"> the students see the dinosaur</w:t>
                      </w:r>
                      <w:r w:rsidR="00C4661B">
                        <w:t>.</w:t>
                      </w:r>
                      <w:r w:rsidR="007A27E5">
                        <w:br/>
                      </w:r>
                      <w:r w:rsidRPr="007A27E5">
                        <w:rPr>
                          <w:b/>
                        </w:rPr>
                        <w:t>2. Draw the dinosaur with a contour line.</w:t>
                      </w:r>
                      <w:r>
                        <w:t xml:space="preserve"> </w:t>
                      </w:r>
                      <w:r w:rsidR="007A27E5">
                        <w:br/>
                      </w:r>
                      <w:r>
                        <w:t>(Contour line is drawing the outline shape of the dinosaur.)  Then outline the body wit</w:t>
                      </w:r>
                      <w:r w:rsidR="003C538E">
                        <w:t xml:space="preserve">h </w:t>
                      </w:r>
                      <w:r w:rsidR="007A27E5">
                        <w:t xml:space="preserve">a black marker or sharpie.  </w:t>
                      </w:r>
                      <w:r w:rsidR="007A27E5">
                        <w:br/>
                      </w:r>
                      <w:r w:rsidRPr="007A27E5">
                        <w:rPr>
                          <w:b/>
                        </w:rPr>
                        <w:t>3. Rub the texture on the dinosaur body</w:t>
                      </w:r>
                      <w:r>
                        <w:t xml:space="preserve"> with a crayon or oil pastel.</w:t>
                      </w:r>
                      <w:r>
                        <w:br/>
                        <w:t>Talk about the skin of a dinosaur and how i</w:t>
                      </w:r>
                      <w:r w:rsidR="007A27E5">
                        <w:t xml:space="preserve">t might feel lumpy and bumpy.  </w:t>
                      </w:r>
                      <w:r w:rsidR="007A27E5">
                        <w:br/>
                      </w:r>
                      <w:r w:rsidRPr="007A27E5">
                        <w:rPr>
                          <w:b/>
                        </w:rPr>
                        <w:t>4. Carefully cut out the dinosaur.</w:t>
                      </w:r>
                      <w:r>
                        <w:br/>
                        <w:t>Cut around the dinosaur leav</w:t>
                      </w:r>
                      <w:r w:rsidR="007A27E5">
                        <w:t>ing on the black maker outline.</w:t>
                      </w:r>
                      <w:r w:rsidR="007A27E5">
                        <w:br/>
                      </w:r>
                      <w:r w:rsidRPr="007A27E5">
                        <w:rPr>
                          <w:b/>
                        </w:rPr>
                        <w:t>5. Prepare background paper for the dinosaur.</w:t>
                      </w:r>
                      <w:r>
                        <w:t xml:space="preserve"> Choose two 6</w:t>
                      </w:r>
                      <w:r w:rsidR="00256666">
                        <w:t>”</w:t>
                      </w:r>
                      <w:r>
                        <w:t>x18” colored papers, one for the foreground and one for the background.  Tear down the middle of each (keep the tearing under cont</w:t>
                      </w:r>
                      <w:r w:rsidR="007A27E5">
                        <w:t xml:space="preserve">rol) to create a jagged edge.  </w:t>
                      </w:r>
                      <w:r w:rsidR="007A27E5">
                        <w:br/>
                      </w:r>
                      <w:r w:rsidRPr="007A27E5">
                        <w:rPr>
                          <w:b/>
                        </w:rPr>
                        <w:t>6.  Place the middle ground paper on top of the background paper.</w:t>
                      </w:r>
                      <w:r>
                        <w:t xml:space="preserve">  Take your foreground paper and place on top of the middle ground paper.  Make sure the fore</w:t>
                      </w:r>
                      <w:r w:rsidR="00A85CAF">
                        <w:t xml:space="preserve">ground paper covers the bottom </w:t>
                      </w:r>
                      <w:r>
                        <w:t xml:space="preserve">of the middle ground paper.  </w:t>
                      </w:r>
                      <w:r w:rsidR="00256666">
                        <w:br/>
                      </w:r>
                      <w:r w:rsidRPr="007A27E5">
                        <w:rPr>
                          <w:b/>
                        </w:rPr>
                        <w:t>7.  Glue only the bottom torn paper first (foreground).</w:t>
                      </w:r>
                      <w:r w:rsidR="00A85CAF">
                        <w:t xml:space="preserve">  </w:t>
                      </w:r>
                      <w:r w:rsidR="00256666">
                        <w:t xml:space="preserve"> </w:t>
                      </w:r>
                      <w:proofErr w:type="gramStart"/>
                      <w:r w:rsidR="00256666">
                        <w:t>A</w:t>
                      </w:r>
                      <w:r>
                        <w:t>long  the</w:t>
                      </w:r>
                      <w:proofErr w:type="gramEnd"/>
                      <w:r>
                        <w:t xml:space="preserve"> straight edge  </w:t>
                      </w:r>
                      <w:r w:rsidR="00256666">
                        <w:t>of the blue background paper, g</w:t>
                      </w:r>
                      <w:r>
                        <w:t>lue the second  paper (middle ground) along  the bottom straight edge.  Slip it under the torn part of the first land.  Be careful you slip it low enough so the straight edge is hidden.</w:t>
                      </w:r>
                      <w:r w:rsidR="00256666">
                        <w:br/>
                      </w:r>
                      <w:r w:rsidRPr="007A27E5">
                        <w:rPr>
                          <w:b/>
                        </w:rPr>
                        <w:t>8. Use oil pastel to fill detail in the foreground</w:t>
                      </w:r>
                      <w:r w:rsidR="00A85CAF">
                        <w:t xml:space="preserve"> such as </w:t>
                      </w:r>
                      <w:r>
                        <w:t>grass or large trees.  Back</w:t>
                      </w:r>
                      <w:r w:rsidR="00256666">
                        <w:t>ground items would be smaller.</w:t>
                      </w:r>
                      <w:r w:rsidR="00256666">
                        <w:br/>
                      </w:r>
                      <w:r w:rsidRPr="007A27E5">
                        <w:rPr>
                          <w:b/>
                        </w:rPr>
                        <w:t>9. Glue the dinosaur so the feet are touching the foreground paper.</w:t>
                      </w:r>
                      <w:r>
                        <w:t xml:space="preserve">  If you have a small dinosaur, you might glue it in the background.</w:t>
                      </w:r>
                      <w:r w:rsidR="00256666">
                        <w:br/>
                      </w:r>
                      <w:bookmarkStart w:id="1" w:name="_GoBack"/>
                      <w:bookmarkEnd w:id="1"/>
                      <w:r w:rsidR="007A27E5" w:rsidRPr="007A27E5">
                        <w:rPr>
                          <w:b/>
                        </w:rPr>
                        <w:t>10</w:t>
                      </w:r>
                      <w:r w:rsidRPr="007A27E5">
                        <w:rPr>
                          <w:b/>
                        </w:rPr>
                        <w:t>. Sign your name in the lower right hand corner.</w:t>
                      </w:r>
                    </w:p>
                  </w:txbxContent>
                </v:textbox>
              </v:shape>
            </w:pict>
          </mc:Fallback>
        </mc:AlternateContent>
      </w:r>
      <w:r w:rsidR="00EA2CC7">
        <w:rPr>
          <w:noProof/>
        </w:rPr>
        <mc:AlternateContent>
          <mc:Choice Requires="wps">
            <w:drawing>
              <wp:anchor distT="0" distB="0" distL="114300" distR="114300" simplePos="0" relativeHeight="251683840" behindDoc="0" locked="0" layoutInCell="1" allowOverlap="1" wp14:anchorId="6328180D" wp14:editId="142F9C78">
                <wp:simplePos x="0" y="0"/>
                <wp:positionH relativeFrom="column">
                  <wp:posOffset>-2857500</wp:posOffset>
                </wp:positionH>
                <wp:positionV relativeFrom="paragraph">
                  <wp:posOffset>4639310</wp:posOffset>
                </wp:positionV>
                <wp:extent cx="2735580" cy="30765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076575"/>
                        </a:xfrm>
                        <a:prstGeom prst="rect">
                          <a:avLst/>
                        </a:prstGeom>
                        <a:solidFill>
                          <a:srgbClr val="FFFFFF"/>
                        </a:solidFill>
                        <a:ln w="9525">
                          <a:solidFill>
                            <a:srgbClr val="000000"/>
                          </a:solidFill>
                          <a:miter lim="800000"/>
                          <a:headEnd/>
                          <a:tailEnd/>
                        </a:ln>
                      </wps:spPr>
                      <wps:txbx>
                        <w:txbxContent>
                          <w:p w:rsidR="00064EFF" w:rsidRDefault="00064EFF">
                            <w:r w:rsidRPr="000A472A">
                              <w:rPr>
                                <w:b/>
                              </w:rPr>
                              <w:t>Teacher Background Knowledge:</w:t>
                            </w:r>
                            <w:r>
                              <w:br/>
                              <w:t>Being familiar with different types of dinosaurs, climate of dinosaurs, use of oil pastels, use of collage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365.3pt;width:215.4pt;height:24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feJwIAAE4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">
                <v:textbox>
                  <w:txbxContent>
                    <w:p w:rsidR="00064EFF" w:rsidRDefault="00064EFF">
                      <w:r w:rsidRPr="000A472A">
                        <w:rPr>
                          <w:b/>
                        </w:rPr>
                        <w:t>Teacher Background Knowledge</w:t>
                      </w:r>
                      <w:proofErr w:type="gramStart"/>
                      <w:r w:rsidRPr="000A472A">
                        <w:rPr>
                          <w:b/>
                        </w:rPr>
                        <w:t>:</w:t>
                      </w:r>
                      <w:proofErr w:type="gramEnd"/>
                      <w:r>
                        <w:br/>
                        <w:t>Being familiar with different types of dinosaurs, climate of dinosaurs, use of oil pastels, use of collage techniques.</w:t>
                      </w:r>
                    </w:p>
                  </w:txbxContent>
                </v:textbox>
              </v:shape>
            </w:pict>
          </mc:Fallback>
        </mc:AlternateContent>
      </w:r>
      <w:r w:rsidR="00301F93">
        <w:rPr>
          <w:noProof/>
        </w:rPr>
        <mc:AlternateContent>
          <mc:Choice Requires="wps">
            <w:drawing>
              <wp:anchor distT="0" distB="0" distL="114300" distR="114300" simplePos="0" relativeHeight="251677696" behindDoc="0" locked="0" layoutInCell="1" allowOverlap="1" wp14:anchorId="01925F1F" wp14:editId="6757CC3A">
                <wp:simplePos x="0" y="0"/>
                <wp:positionH relativeFrom="column">
                  <wp:posOffset>-2857500</wp:posOffset>
                </wp:positionH>
                <wp:positionV relativeFrom="paragraph">
                  <wp:posOffset>2115820</wp:posOffset>
                </wp:positionV>
                <wp:extent cx="2735580" cy="22669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266950"/>
                        </a:xfrm>
                        <a:prstGeom prst="rect">
                          <a:avLst/>
                        </a:prstGeom>
                        <a:solidFill>
                          <a:srgbClr val="FFFFFF"/>
                        </a:solidFill>
                        <a:ln w="9525">
                          <a:solidFill>
                            <a:srgbClr val="000000"/>
                          </a:solidFill>
                          <a:miter lim="800000"/>
                          <a:headEnd/>
                          <a:tailEnd/>
                        </a:ln>
                      </wps:spPr>
                      <wps:txbx>
                        <w:txbxContent>
                          <w:p w:rsidR="00064EFF" w:rsidRPr="0087018B" w:rsidRDefault="00064EFF">
                            <w:r w:rsidRPr="000A472A">
                              <w:rPr>
                                <w:b/>
                              </w:rPr>
                              <w:t>Lesson description:</w:t>
                            </w:r>
                            <w:r w:rsidRPr="0087018B">
                              <w:t xml:space="preserve"> Students look at many dinosaur species and then concentrate on their shapes as they draw a dinosaur.  The texture on the dinosaur’s body is rubbed u</w:t>
                            </w:r>
                            <w:r>
                              <w:t xml:space="preserve">sing the side of the oil pastel or crayon on their dinosaur image. </w:t>
                            </w:r>
                            <w:r w:rsidRPr="0087018B">
                              <w:t xml:space="preserve"> They create the background</w:t>
                            </w:r>
                            <w:r>
                              <w:t>, middle ground,</w:t>
                            </w:r>
                            <w:r w:rsidRPr="0087018B">
                              <w:t xml:space="preserve"> and foreground with construction paper to depict the landscape. </w:t>
                            </w:r>
                            <w:r>
                              <w:t>Feel free to add any other environmental objects such as trees into your collage with your oil pastels or crayons.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pt;margin-top:166.6pt;width:215.4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9VJwIAAE0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">
                <v:textbox>
                  <w:txbxContent>
                    <w:p w:rsidR="00064EFF" w:rsidRPr="0087018B" w:rsidRDefault="00064EFF">
                      <w:r w:rsidRPr="000A472A">
                        <w:rPr>
                          <w:b/>
                        </w:rPr>
                        <w:t>Lesson description:</w:t>
                      </w:r>
                      <w:r w:rsidRPr="0087018B">
                        <w:t xml:space="preserve"> Students look at many dinosaur species and then concentrate on their shapes as they draw a dinosaur.  The texture on the dinosaur’s body is rubbed u</w:t>
                      </w:r>
                      <w:r>
                        <w:t xml:space="preserve">sing the side of the oil pastel or crayon on their dinosaur image. </w:t>
                      </w:r>
                      <w:r w:rsidRPr="0087018B">
                        <w:t xml:space="preserve"> They create the background</w:t>
                      </w:r>
                      <w:r>
                        <w:t>, middle ground,</w:t>
                      </w:r>
                      <w:r w:rsidRPr="0087018B">
                        <w:t xml:space="preserve"> and foreground with construction paper to depict the landscape. </w:t>
                      </w:r>
                      <w:r>
                        <w:t>Feel free to add any other environmental objects such as trees into your collage with your oil pastels or crayons.</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64EFF" w:rsidRPr="00BC4132" w:rsidRDefault="00064EFF" w:rsidP="004226CC">
                            <w:pPr>
                              <w:pBdr>
                                <w:bottom w:val="single" w:sz="48" w:space="1" w:color="EEECE1" w:themeColor="background2"/>
                              </w:pBdr>
                              <w:shd w:val="clear" w:color="auto" w:fill="EEECE1" w:themeFill="background2"/>
                              <w:jc w:val="center"/>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AEPgIAAKo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0tVV7AMUFxIMoV8YWnC6VIBfOGtp&#10;WXLuPp8EKs70G0OizxfrxXoW9iuaq81yE6YJo/UyXSyCdYgWXYSRlCrn/nrd+34jTxbrY0WV0sjE&#10;wC0NSllHCQPQHtVAgBYiKjssb9i47+3o9e0Xs/sK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POUAAQ+AgAAqg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64EFF" w:rsidRPr="00BC4132" w:rsidRDefault="00064EFF" w:rsidP="004226CC">
                      <w:pPr>
                        <w:pBdr>
                          <w:bottom w:val="single" w:sz="48" w:space="1" w:color="EEECE1" w:themeColor="background2"/>
                        </w:pBdr>
                        <w:shd w:val="clear" w:color="auto" w:fill="EEECE1" w:themeFill="background2"/>
                        <w:jc w:val="center"/>
                        <w:rPr>
                          <w:rFonts w:asciiTheme="majorHAnsi" w:eastAsiaTheme="majorEastAsia" w:hAnsiTheme="majorHAnsi" w:cstheme="majorBidi"/>
                          <w:i/>
                          <w:iCs/>
                          <w:color w:val="FFFFFF" w:themeColor="background1"/>
                          <w:sz w:val="96"/>
                          <w:szCs w:val="96"/>
                        </w:rPr>
                      </w:pPr>
                      <w:bookmarkStart w:id="1" w:name="_GoBack"/>
                      <w:bookmarkEnd w:id="1"/>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CB1471">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920EE5" w:rsidRDefault="009E6B54">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64EFF"/>
    <w:rsid w:val="000822BB"/>
    <w:rsid w:val="00092252"/>
    <w:rsid w:val="000A472A"/>
    <w:rsid w:val="000B19D4"/>
    <w:rsid w:val="000E23CF"/>
    <w:rsid w:val="000E3A26"/>
    <w:rsid w:val="0012493A"/>
    <w:rsid w:val="00183D54"/>
    <w:rsid w:val="001F1D49"/>
    <w:rsid w:val="001F419A"/>
    <w:rsid w:val="002222B6"/>
    <w:rsid w:val="002402AE"/>
    <w:rsid w:val="00256666"/>
    <w:rsid w:val="00286E2B"/>
    <w:rsid w:val="002908D8"/>
    <w:rsid w:val="002B26D0"/>
    <w:rsid w:val="002B2B91"/>
    <w:rsid w:val="002B6952"/>
    <w:rsid w:val="002C7522"/>
    <w:rsid w:val="00301F93"/>
    <w:rsid w:val="00360D49"/>
    <w:rsid w:val="003C3F67"/>
    <w:rsid w:val="003C538E"/>
    <w:rsid w:val="003E0DDA"/>
    <w:rsid w:val="003F61D9"/>
    <w:rsid w:val="004226CC"/>
    <w:rsid w:val="00435A98"/>
    <w:rsid w:val="00435B08"/>
    <w:rsid w:val="00456E4E"/>
    <w:rsid w:val="00483602"/>
    <w:rsid w:val="00574C3B"/>
    <w:rsid w:val="00592A63"/>
    <w:rsid w:val="00596F1A"/>
    <w:rsid w:val="00713A16"/>
    <w:rsid w:val="00741598"/>
    <w:rsid w:val="007A27E5"/>
    <w:rsid w:val="007F5346"/>
    <w:rsid w:val="00815D95"/>
    <w:rsid w:val="0084344E"/>
    <w:rsid w:val="00864ED6"/>
    <w:rsid w:val="0087018B"/>
    <w:rsid w:val="008B539A"/>
    <w:rsid w:val="008C2DBE"/>
    <w:rsid w:val="00900F27"/>
    <w:rsid w:val="00920EE5"/>
    <w:rsid w:val="00983477"/>
    <w:rsid w:val="009E6B54"/>
    <w:rsid w:val="009F3B25"/>
    <w:rsid w:val="00A270C5"/>
    <w:rsid w:val="00A85CAF"/>
    <w:rsid w:val="00A86041"/>
    <w:rsid w:val="00A8626E"/>
    <w:rsid w:val="00A94294"/>
    <w:rsid w:val="00AC4536"/>
    <w:rsid w:val="00B6017F"/>
    <w:rsid w:val="00B81313"/>
    <w:rsid w:val="00BC4132"/>
    <w:rsid w:val="00C4661B"/>
    <w:rsid w:val="00C856F9"/>
    <w:rsid w:val="00CA1DA4"/>
    <w:rsid w:val="00CB1471"/>
    <w:rsid w:val="00D15C96"/>
    <w:rsid w:val="00D47397"/>
    <w:rsid w:val="00D7699B"/>
    <w:rsid w:val="00D951E0"/>
    <w:rsid w:val="00DA23C0"/>
    <w:rsid w:val="00E56CBC"/>
    <w:rsid w:val="00E63C8B"/>
    <w:rsid w:val="00E73AE3"/>
    <w:rsid w:val="00E96D1A"/>
    <w:rsid w:val="00EA2CC7"/>
    <w:rsid w:val="00EA500B"/>
    <w:rsid w:val="00EB6823"/>
    <w:rsid w:val="00EC505D"/>
    <w:rsid w:val="00F14464"/>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Dinosaur Collage</vt:lpstr>
    </vt:vector>
  </TitlesOfParts>
  <Company>Bismarck Public Schools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Dinosaur Collage</dc:title>
  <dc:creator>Kelsi Hach</dc:creator>
  <cp:lastModifiedBy>Kelsi Hach</cp:lastModifiedBy>
  <cp:revision>2</cp:revision>
  <dcterms:created xsi:type="dcterms:W3CDTF">2012-09-27T14:33:00Z</dcterms:created>
  <dcterms:modified xsi:type="dcterms:W3CDTF">2012-09-27T14:33:00Z</dcterms:modified>
</cp:coreProperties>
</file>