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19A17B2A" wp14:editId="62FEC67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074CFC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74CFC" w:rsidRDefault="00074CF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63106C4A" wp14:editId="0817416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074CFC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Lines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074CFC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Lines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6650A2">
          <w:r>
            <w:rPr>
              <w:noProof/>
            </w:rPr>
            <w:drawing>
              <wp:anchor distT="0" distB="0" distL="114300" distR="114300" simplePos="0" relativeHeight="251686912" behindDoc="0" locked="0" layoutInCell="0" allowOverlap="1" wp14:anchorId="7F34E32E" wp14:editId="2AFC68F4">
                <wp:simplePos x="0" y="0"/>
                <wp:positionH relativeFrom="page">
                  <wp:posOffset>3228975</wp:posOffset>
                </wp:positionH>
                <wp:positionV relativeFrom="page">
                  <wp:posOffset>3152775</wp:posOffset>
                </wp:positionV>
                <wp:extent cx="4533308" cy="2587256"/>
                <wp:effectExtent l="19050" t="19050" r="19685" b="22860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308" cy="2587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30531B41" wp14:editId="7F495271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Content Connections: </w:t>
                                </w:r>
                                <w:r w:rsidR="00511364">
                                  <w:t xml:space="preserve">  Science observations</w:t>
                                </w:r>
                              </w:p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t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6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Oz0LSy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074CFC" w:rsidRDefault="00074CFC">
                          <w:r>
                            <w:t xml:space="preserve">Content Connections: </w:t>
                          </w:r>
                          <w:r w:rsidR="00511364">
                            <w:t xml:space="preserve">  Science observations</w:t>
                          </w:r>
                        </w:p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3AECC458" wp14:editId="28353139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ED7650">
                                <w:r>
                                  <w:t>Art Standards: 2.1.2, 2.2.1</w:t>
                                </w:r>
                              </w:p>
                              <w:p w:rsidR="00ED7650" w:rsidRPr="00ED7650" w:rsidRDefault="00ED7650" w:rsidP="00ED7650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shd w:val="clear" w:color="auto" w:fill="FFFFFF"/>
                                  <w:spacing w:after="0" w:line="240" w:lineRule="auto"/>
                                  <w:ind w:left="480" w:right="240"/>
                                  <w:rPr>
                                    <w:rFonts w:ascii="Lucida Sans Unicode" w:eastAsia="Times New Roman" w:hAnsi="Lucida Sans Unicode" w:cs="Lucida Sans Unicode"/>
                                    <w:color w:val="333333"/>
                                    <w:sz w:val="21"/>
                                    <w:szCs w:val="21"/>
                                  </w:rPr>
                                </w:pPr>
                                <w:r w:rsidRPr="00ED7650">
                                  <w:rPr>
                                    <w:rFonts w:ascii="Lucida Sans Unicode" w:eastAsia="Times New Roman" w:hAnsi="Lucida Sans Unicode" w:cs="Lucida Sans Unicode"/>
                                    <w:color w:val="333333"/>
                                    <w:sz w:val="21"/>
                                    <w:szCs w:val="21"/>
                                  </w:rPr>
                                  <w:t>Use symmetry in artwork</w:t>
                                </w:r>
                                <w:r>
                                  <w:rPr>
                                    <w:rFonts w:ascii="Lucida Sans Unicode" w:eastAsia="Times New Roman" w:hAnsi="Lucida Sans Unicode" w:cs="Lucida Sans Unicode"/>
                                    <w:color w:val="333333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Pr="00ED7650">
                                  <w:rPr>
                                    <w:rFonts w:ascii="Lucida Sans Unicode" w:eastAsia="Times New Roman" w:hAnsi="Lucida Sans Unicode" w:cs="Lucida Sans Unicode"/>
                                    <w:color w:val="333333"/>
                                    <w:sz w:val="21"/>
                                    <w:szCs w:val="21"/>
                                  </w:rPr>
                                  <w:t>Recognize and use organic shapes in artwork</w:t>
                                </w:r>
                              </w:p>
                              <w:p w:rsidR="00ED7650" w:rsidRPr="00ED7650" w:rsidRDefault="00ED7650" w:rsidP="00ED7650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shd w:val="clear" w:color="auto" w:fill="FFFFFF"/>
                                  <w:spacing w:after="0" w:line="240" w:lineRule="auto"/>
                                  <w:ind w:right="240"/>
                                  <w:rPr>
                                    <w:rFonts w:ascii="Lucida Sans Unicode" w:eastAsia="Times New Roman" w:hAnsi="Lucida Sans Unicode" w:cs="Lucida Sans Unicode"/>
                                    <w:color w:val="333333"/>
                                    <w:sz w:val="21"/>
                                    <w:szCs w:val="21"/>
                                  </w:rPr>
                                </w:pPr>
                                <w:r w:rsidRPr="00ED7650">
                                  <w:rPr>
                                    <w:rFonts w:ascii="Lucida Sans Unicode" w:eastAsia="Times New Roman" w:hAnsi="Lucida Sans Unicode" w:cs="Lucida Sans Unicode"/>
                                    <w:color w:val="333333"/>
                                    <w:sz w:val="21"/>
                                    <w:szCs w:val="21"/>
                                  </w:rPr>
                                  <w:t>Use different mediums to create artwork</w:t>
                                </w:r>
                              </w:p>
                              <w:p w:rsidR="00ED7650" w:rsidRPr="00ED7650" w:rsidRDefault="00ED7650" w:rsidP="00ED765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hd w:val="clear" w:color="auto" w:fill="FFFFFF"/>
                                  <w:spacing w:after="0" w:line="240" w:lineRule="auto"/>
                                  <w:ind w:left="480" w:right="240"/>
                                  <w:rPr>
                                    <w:rFonts w:ascii="Lucida Sans Unicode" w:eastAsia="Times New Roman" w:hAnsi="Lucida Sans Unicode" w:cs="Lucida Sans Unicode"/>
                                    <w:color w:val="333333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rmJQ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">
                    <v:textbox>
                      <w:txbxContent>
                        <w:p w:rsidR="00074CFC" w:rsidRDefault="00ED7650">
                          <w:r>
                            <w:t>Art Standards: 2.1.2, 2.2.1</w:t>
                          </w:r>
                        </w:p>
                        <w:p w:rsidR="00ED7650" w:rsidRPr="00ED7650" w:rsidRDefault="00ED7650" w:rsidP="00ED7650">
                          <w:pPr>
                            <w:numPr>
                              <w:ilvl w:val="0"/>
                              <w:numId w:val="2"/>
                            </w:numPr>
                            <w:shd w:val="clear" w:color="auto" w:fill="FFFFFF"/>
                            <w:spacing w:after="0" w:line="240" w:lineRule="auto"/>
                            <w:ind w:left="480" w:right="240"/>
                            <w:rPr>
                              <w:rFonts w:ascii="Lucida Sans Unicode" w:eastAsia="Times New Roman" w:hAnsi="Lucida Sans Unicode" w:cs="Lucida Sans Unicode"/>
                              <w:color w:val="333333"/>
                              <w:sz w:val="21"/>
                              <w:szCs w:val="21"/>
                            </w:rPr>
                          </w:pPr>
                          <w:r w:rsidRPr="00ED7650">
                            <w:rPr>
                              <w:rFonts w:ascii="Lucida Sans Unicode" w:eastAsia="Times New Roman" w:hAnsi="Lucida Sans Unicode" w:cs="Lucida Sans Unicode"/>
                              <w:color w:val="333333"/>
                              <w:sz w:val="21"/>
                              <w:szCs w:val="21"/>
                            </w:rPr>
                            <w:t>Use symmetry in artwork</w:t>
                          </w:r>
                          <w:r>
                            <w:rPr>
                              <w:rFonts w:ascii="Lucida Sans Unicode" w:eastAsia="Times New Roman" w:hAnsi="Lucida Sans Unicode" w:cs="Lucida Sans Unicode"/>
                              <w:color w:val="333333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ED7650">
                            <w:rPr>
                              <w:rFonts w:ascii="Lucida Sans Unicode" w:eastAsia="Times New Roman" w:hAnsi="Lucida Sans Unicode" w:cs="Lucida Sans Unicode"/>
                              <w:color w:val="333333"/>
                              <w:sz w:val="21"/>
                              <w:szCs w:val="21"/>
                            </w:rPr>
                            <w:t>Recognize and use organic shapes in artwork</w:t>
                          </w:r>
                        </w:p>
                        <w:p w:rsidR="00ED7650" w:rsidRPr="00ED7650" w:rsidRDefault="00ED7650" w:rsidP="00ED7650">
                          <w:pPr>
                            <w:numPr>
                              <w:ilvl w:val="0"/>
                              <w:numId w:val="2"/>
                            </w:numPr>
                            <w:shd w:val="clear" w:color="auto" w:fill="FFFFFF"/>
                            <w:spacing w:after="0" w:line="240" w:lineRule="auto"/>
                            <w:ind w:right="240"/>
                            <w:rPr>
                              <w:rFonts w:ascii="Lucida Sans Unicode" w:eastAsia="Times New Roman" w:hAnsi="Lucida Sans Unicode" w:cs="Lucida Sans Unicode"/>
                              <w:color w:val="333333"/>
                              <w:sz w:val="21"/>
                              <w:szCs w:val="21"/>
                            </w:rPr>
                          </w:pPr>
                          <w:r w:rsidRPr="00ED7650">
                            <w:rPr>
                              <w:rFonts w:ascii="Lucida Sans Unicode" w:eastAsia="Times New Roman" w:hAnsi="Lucida Sans Unicode" w:cs="Lucida Sans Unicode"/>
                              <w:color w:val="333333"/>
                              <w:sz w:val="21"/>
                              <w:szCs w:val="21"/>
                            </w:rPr>
                            <w:t>Use different mediums to create artwork</w:t>
                          </w:r>
                        </w:p>
                        <w:p w:rsidR="00ED7650" w:rsidRPr="00ED7650" w:rsidRDefault="00ED7650" w:rsidP="00ED7650">
                          <w:pPr>
                            <w:numPr>
                              <w:ilvl w:val="0"/>
                              <w:numId w:val="1"/>
                            </w:numPr>
                            <w:shd w:val="clear" w:color="auto" w:fill="FFFFFF"/>
                            <w:spacing w:after="0" w:line="240" w:lineRule="auto"/>
                            <w:ind w:left="480" w:right="240"/>
                            <w:rPr>
                              <w:rFonts w:ascii="Lucida Sans Unicode" w:eastAsia="Times New Roman" w:hAnsi="Lucida Sans Unicode" w:cs="Lucida Sans Unicode"/>
                              <w:color w:val="333333"/>
                              <w:sz w:val="21"/>
                              <w:szCs w:val="21"/>
                            </w:rPr>
                          </w:pPr>
                        </w:p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1BAE159A" wp14:editId="007F69C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Materials: </w:t>
                                </w:r>
                                <w:r w:rsidR="00167347">
                                  <w:t>various fruits, vegetables, pretzel sticks, crackers, peanut butter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vnJQIAAEw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">
                    <v:textbox>
                      <w:txbxContent>
                        <w:p w:rsidR="00074CFC" w:rsidRDefault="00074CFC">
                          <w:r>
                            <w:t xml:space="preserve">Materials: </w:t>
                          </w:r>
                          <w:r w:rsidR="00167347">
                            <w:t>various fruits, vegetables, pretzel sticks, crackers, peanut butter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EA054DC" wp14:editId="27E463A9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8C70DF" w:rsidP="002402AE">
                                      <w:r>
                                        <w:t>_</w:t>
                                      </w:r>
                                      <w:r w:rsidR="00074CFC">
                                        <w:t>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167347">
                                        <w:t>X</w:t>
                                      </w:r>
                                      <w:r>
                                        <w:t>_Shape</w:t>
                                      </w:r>
                                      <w:proofErr w:type="spellEnd"/>
                                      <w:r>
                                        <w:t>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167347">
                                        <w:t>X</w:t>
                                      </w:r>
                                      <w:r>
                                        <w:t>_Color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__Proportion/Scale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167347">
                                        <w:t>X</w:t>
                                      </w:r>
                                      <w:r>
                                        <w:t>_Texture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167347">
                                        <w:t>X</w:t>
                                      </w:r>
                                      <w:r>
                                        <w:t>_Space</w:t>
                                      </w:r>
                                      <w:proofErr w:type="spellEnd"/>
                                      <w:r>
                                        <w:t>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tMJgIAAEw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8C70DF" w:rsidP="002402AE">
                                <w:r>
                                  <w:t>_</w:t>
                                </w:r>
                                <w:r w:rsidR="00074CFC">
                                  <w:t>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167347">
                                  <w:t>X</w:t>
                                </w:r>
                                <w:r>
                                  <w:t>_Shape</w:t>
                                </w:r>
                                <w:proofErr w:type="spellEnd"/>
                                <w:r>
                                  <w:t>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167347">
                                  <w:t>X</w:t>
                                </w:r>
                                <w:r>
                                  <w:t>_Color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__Proportion/Scale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167347">
                                  <w:t>X</w:t>
                                </w:r>
                                <w:r>
                                  <w:t>_Texture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167347">
                                  <w:t>X</w:t>
                                </w:r>
                                <w:r>
                                  <w:t>_Space</w:t>
                                </w:r>
                                <w:proofErr w:type="spellEnd"/>
                                <w:r>
                                  <w:t>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7FD0238E" wp14:editId="6EF104A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>
                                  <w:t xml:space="preserve">Grade:  </w:t>
                                </w:r>
                                <w:r w:rsidR="00167347">
                                  <w:t>2</w:t>
                                </w:r>
                              </w:p>
                              <w:p w:rsidR="00074CFC" w:rsidRDefault="00074CFC">
                                <w:r>
                                  <w:t xml:space="preserve">Time: </w:t>
                                </w:r>
                                <w:r w:rsidR="00167347">
                                  <w:t>30 minutes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2JgIAAEs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6hit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074CFC" w:rsidRDefault="008C70DF">
                          <w:r>
                            <w:t xml:space="preserve">Grade:  </w:t>
                          </w:r>
                          <w:r w:rsidR="00167347">
                            <w:t>2</w:t>
                          </w:r>
                        </w:p>
                        <w:p w:rsidR="00074CFC" w:rsidRDefault="00074CFC">
                          <w:r>
                            <w:t xml:space="preserve">Time: </w:t>
                          </w:r>
                          <w:r w:rsidR="00167347">
                            <w:t>30 minutes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18799" wp14:editId="684BB532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64" w:rsidRDefault="00074CFC">
                            <w:r>
                              <w:t>Preparation</w:t>
                            </w:r>
                            <w:r w:rsidR="00511364">
                              <w:t xml:space="preserve">:  Have students bring a variety of fruits, vegetables, crackers, and pretzel sticks.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511364" w:rsidRDefault="00074CFC">
                      <w:r>
                        <w:t>Preparation</w:t>
                      </w:r>
                      <w:r w:rsidR="00511364">
                        <w:t xml:space="preserve">:  Have students bring a variety of fruits, vegetables, crackers, and pretzel sticks.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74C5" wp14:editId="628F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Vocabulary: </w:t>
                            </w:r>
                            <w:r w:rsidR="00ED7650">
                              <w:t>symmetry, shape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074CFC" w:rsidRDefault="00074CFC">
                      <w:r>
                        <w:t xml:space="preserve">Vocabulary: </w:t>
                      </w:r>
                      <w:r w:rsidR="00ED7650">
                        <w:t>symmetry, shape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0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074CFC" w:rsidRDefault="00074CF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074CFC" w:rsidRDefault="00074CF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I Cans </w:t>
                            </w:r>
                          </w:p>
                          <w:p w:rsidR="00ED7650" w:rsidRDefault="00ED7650" w:rsidP="00ED76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use symmetry in artwork</w:t>
                            </w:r>
                          </w:p>
                          <w:p w:rsidR="00ED7650" w:rsidRDefault="00ED7650" w:rsidP="00ED76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recognize and use organic shapes in artwork</w:t>
                            </w:r>
                          </w:p>
                          <w:p w:rsidR="00ED7650" w:rsidRDefault="00ED7650" w:rsidP="00ED76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use different mediums to create artwork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pJ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">
                <v:textbox>
                  <w:txbxContent>
                    <w:p w:rsidR="00074CFC" w:rsidRDefault="00074CFC">
                      <w:r>
                        <w:t xml:space="preserve">I Cans </w:t>
                      </w:r>
                    </w:p>
                    <w:p w:rsidR="00ED7650" w:rsidRDefault="00ED7650" w:rsidP="00ED765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use symmetry in artwork</w:t>
                      </w:r>
                    </w:p>
                    <w:p w:rsidR="00ED7650" w:rsidRDefault="00ED7650" w:rsidP="00ED765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recognize and use organic shapes in artwork</w:t>
                      </w:r>
                    </w:p>
                    <w:p w:rsidR="00ED7650" w:rsidRDefault="00ED7650" w:rsidP="00ED765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use different mediums to create artwork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</w:p>
    <w:p w:rsidR="009E6B54" w:rsidRDefault="00F117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D066C" wp14:editId="3F4C3294">
                <wp:simplePos x="0" y="0"/>
                <wp:positionH relativeFrom="column">
                  <wp:posOffset>-2857500</wp:posOffset>
                </wp:positionH>
                <wp:positionV relativeFrom="paragraph">
                  <wp:posOffset>1506221</wp:posOffset>
                </wp:positionV>
                <wp:extent cx="2735580" cy="12573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650" w:rsidRDefault="00074CFC">
                            <w:r>
                              <w:t>Lesson description:</w:t>
                            </w:r>
                            <w:r w:rsidR="00ED7650">
                              <w:t xml:space="preserve">  Students will create insect sculptures from various edible items.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118.6pt;width:215.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">
                <v:textbox>
                  <w:txbxContent>
                    <w:p w:rsidR="00ED7650" w:rsidRDefault="00074CFC">
                      <w:r>
                        <w:t>Lesson description:</w:t>
                      </w:r>
                      <w:r w:rsidR="00ED7650">
                        <w:t xml:space="preserve">  Students will create insect sculptures from various edible items.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0E720" wp14:editId="765F8778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Teacher Background Knowledge</w:t>
                            </w:r>
                            <w:r w:rsidR="00511364">
                              <w:t>: symmetry, knowledge of shapes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JIKAIAAE4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LVP4kg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074CFC" w:rsidRDefault="00074CFC">
                      <w:r>
                        <w:t>Teacher Background Knowledge</w:t>
                      </w:r>
                      <w:r w:rsidR="00511364">
                        <w:t>: symmetry, knowledge of shapes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64" w:rsidRDefault="00074CFC">
                            <w:proofErr w:type="gramStart"/>
                            <w:r>
                              <w:t xml:space="preserve">Lesson </w:t>
                            </w:r>
                            <w:r w:rsidR="00511364">
                              <w:t>:</w:t>
                            </w:r>
                            <w:proofErr w:type="gramEnd"/>
                          </w:p>
                          <w:p w:rsidR="00511364" w:rsidRDefault="00511364" w:rsidP="005113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Have students use a paper plate or piece of white paper as </w:t>
                            </w:r>
                            <w:proofErr w:type="gramStart"/>
                            <w:r>
                              <w:t>a  canvas</w:t>
                            </w:r>
                            <w:proofErr w:type="gramEnd"/>
                            <w:r>
                              <w:t xml:space="preserve">.  Students choose a variety of food items to create a scene that includes an insect.  </w:t>
                            </w:r>
                          </w:p>
                          <w:p w:rsidR="00511364" w:rsidRDefault="00511364" w:rsidP="005113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Students add background pieces to show the habitat of the insect.</w:t>
                            </w:r>
                          </w:p>
                          <w:p w:rsidR="00511364" w:rsidRDefault="00511364" w:rsidP="005113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Teacher takes a picture of the insect art.  The students eat their art.</w:t>
                            </w:r>
                          </w:p>
                          <w:p w:rsidR="00A50CFC" w:rsidRDefault="00A50CFC" w:rsidP="00A50C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05250" cy="2928938"/>
                                  <wp:effectExtent l="0" t="0" r="0" b="508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0_3174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7794" cy="29308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Oz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T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CrfuOz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511364" w:rsidRDefault="00074CFC">
                      <w:proofErr w:type="gramStart"/>
                      <w:r>
                        <w:t xml:space="preserve">Lesson </w:t>
                      </w:r>
                      <w:r w:rsidR="00511364">
                        <w:t>:</w:t>
                      </w:r>
                      <w:proofErr w:type="gramEnd"/>
                    </w:p>
                    <w:p w:rsidR="00511364" w:rsidRDefault="00511364" w:rsidP="0051136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Have students use a paper plate or piece of white paper as </w:t>
                      </w:r>
                      <w:proofErr w:type="gramStart"/>
                      <w:r>
                        <w:t>a  canvas</w:t>
                      </w:r>
                      <w:proofErr w:type="gramEnd"/>
                      <w:r>
                        <w:t xml:space="preserve">.  Students choose a variety of food items to create a scene that includes an insect.  </w:t>
                      </w:r>
                    </w:p>
                    <w:p w:rsidR="00511364" w:rsidRDefault="00511364" w:rsidP="0051136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Students add background pieces to show the habitat of the insect.</w:t>
                      </w:r>
                    </w:p>
                    <w:p w:rsidR="00511364" w:rsidRDefault="00511364" w:rsidP="0051136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Teacher takes a picture of the insect art.  The students eat their art.</w:t>
                      </w:r>
                    </w:p>
                    <w:p w:rsidR="00A50CFC" w:rsidRDefault="00A50CFC" w:rsidP="00A50C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905250" cy="2928938"/>
                            <wp:effectExtent l="0" t="0" r="0" b="508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0_3174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7794" cy="29308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BSQW7q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074CFC" w:rsidRPr="00BC4132" w:rsidRDefault="00074CFC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">
                <v:textbox style="mso-fit-shape-to-text:t">
                  <w:txbxContent>
                    <w:p w:rsidR="00074CFC" w:rsidRDefault="00074CFC">
                      <w: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5C78"/>
    <w:multiLevelType w:val="multilevel"/>
    <w:tmpl w:val="4C40B7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48D7649"/>
    <w:multiLevelType w:val="multilevel"/>
    <w:tmpl w:val="45E83B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9177192"/>
    <w:multiLevelType w:val="multilevel"/>
    <w:tmpl w:val="66EE17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FDB0113"/>
    <w:multiLevelType w:val="hybridMultilevel"/>
    <w:tmpl w:val="434C0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03F25"/>
    <w:multiLevelType w:val="hybridMultilevel"/>
    <w:tmpl w:val="781A0C26"/>
    <w:lvl w:ilvl="0" w:tplc="EC10BD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167347"/>
    <w:rsid w:val="001D2E07"/>
    <w:rsid w:val="002052BF"/>
    <w:rsid w:val="002222B6"/>
    <w:rsid w:val="002402AE"/>
    <w:rsid w:val="00286E2B"/>
    <w:rsid w:val="00435A98"/>
    <w:rsid w:val="00483602"/>
    <w:rsid w:val="00511364"/>
    <w:rsid w:val="006650A2"/>
    <w:rsid w:val="00864ED6"/>
    <w:rsid w:val="008C2DBE"/>
    <w:rsid w:val="008C70DF"/>
    <w:rsid w:val="008F4260"/>
    <w:rsid w:val="00920EE5"/>
    <w:rsid w:val="00992E41"/>
    <w:rsid w:val="009B6766"/>
    <w:rsid w:val="009E6B54"/>
    <w:rsid w:val="009F0ACB"/>
    <w:rsid w:val="00A270C5"/>
    <w:rsid w:val="00A50CFC"/>
    <w:rsid w:val="00A86041"/>
    <w:rsid w:val="00AC4536"/>
    <w:rsid w:val="00AD44BB"/>
    <w:rsid w:val="00B81313"/>
    <w:rsid w:val="00BC4132"/>
    <w:rsid w:val="00D47397"/>
    <w:rsid w:val="00DE3B1D"/>
    <w:rsid w:val="00E46D5E"/>
    <w:rsid w:val="00E56CBC"/>
    <w:rsid w:val="00E96D1A"/>
    <w:rsid w:val="00ED7650"/>
    <w:rsid w:val="00F1172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D7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D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Lines</vt:lpstr>
    </vt:vector>
  </TitlesOfParts>
  <Company>Bismarck Public Schools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Lines</dc:title>
  <dc:creator>Kelsi Hach</dc:creator>
  <cp:lastModifiedBy>Kelsi Hach</cp:lastModifiedBy>
  <cp:revision>2</cp:revision>
  <dcterms:created xsi:type="dcterms:W3CDTF">2014-02-19T18:39:00Z</dcterms:created>
  <dcterms:modified xsi:type="dcterms:W3CDTF">2014-02-19T18:39:00Z</dcterms:modified>
</cp:coreProperties>
</file>