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19A17B2A" wp14:editId="62FEC67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74CFC" w:rsidRDefault="00074CFC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4CFC" w:rsidRDefault="00074CFC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74CFC" w:rsidRDefault="00074CFC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074CFC" w:rsidRDefault="00074CFC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63106C4A" wp14:editId="0817416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4CFC" w:rsidRDefault="006C5703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Symmetry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74CFC" w:rsidRDefault="006C5703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Symmetry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48360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91B4140" wp14:editId="15A2EE3F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1972310</wp:posOffset>
                    </wp:positionV>
                    <wp:extent cx="2286000" cy="3337560"/>
                    <wp:effectExtent l="0" t="0" r="19050" b="1524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3337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>
                                <w:r>
                                  <w:t xml:space="preserve">Content Connections: </w:t>
                                </w:r>
                              </w:p>
                              <w:p w:rsidR="00C03793" w:rsidRDefault="00C03793">
                                <w:r>
                                  <w:t>Math – Symmetry</w:t>
                                </w:r>
                              </w:p>
                              <w:p w:rsidR="00C03793" w:rsidRDefault="00C03793">
                                <w:r>
                                  <w:t>Science- insect parts</w:t>
                                </w:r>
                              </w:p>
                              <w:p w:rsidR="00C03793" w:rsidRDefault="006C5703">
                                <w:r>
                                  <w:t>Social Studies- environment/habitat for an insect</w:t>
                                </w:r>
                              </w:p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margin-left:-54pt;margin-top:155.3pt;width:180pt;height:2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">
                    <v:textbox>
                      <w:txbxContent>
                        <w:p w:rsidR="00074CFC" w:rsidRDefault="00074CFC">
                          <w:r>
                            <w:t xml:space="preserve">Content Connections: </w:t>
                          </w:r>
                        </w:p>
                        <w:p w:rsidR="00C03793" w:rsidRDefault="00C03793">
                          <w:r>
                            <w:t>Math – Symmetry</w:t>
                          </w:r>
                        </w:p>
                        <w:p w:rsidR="00C03793" w:rsidRDefault="00C03793">
                          <w:r>
                            <w:t>Science- insect parts</w:t>
                          </w:r>
                        </w:p>
                        <w:p w:rsidR="00C03793" w:rsidRDefault="006C5703">
                          <w:r>
                            <w:t>Social Studies- environment/habitat for an insect</w:t>
                          </w:r>
                        </w:p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269AB0FE" wp14:editId="1784CC67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7258685</wp:posOffset>
                    </wp:positionV>
                    <wp:extent cx="2776220" cy="141922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419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Pr="006C5703" w:rsidRDefault="00074CFC">
                                <w:r w:rsidRPr="006C5703">
                                  <w:rPr>
                                    <w:b/>
                                  </w:rPr>
                                  <w:t>Art Standards: 4.1.5</w:t>
                                </w:r>
                                <w:r w:rsidR="006C5703">
                                  <w:br/>
                                  <w:t>ART-2.1.2 Know the different techniques used to create visual art</w:t>
                                </w:r>
                                <w:r w:rsidR="006C5703">
                                  <w:br/>
                                  <w:t>ART-2.2.1 Know the differences among visual art structures and functions</w:t>
                                </w:r>
                                <w:r w:rsidR="006C5703">
                                  <w:br/>
                                </w:r>
                                <w:r w:rsidRPr="006C5703">
                                  <w:rPr>
                                    <w:b/>
                                  </w:rPr>
                                  <w:t>Alignment Standards:</w:t>
                                </w:r>
                                <w:r>
                                  <w:t xml:space="preserve"> </w:t>
                                </w:r>
                                <w:r w:rsidR="00E9388C">
                                  <w:t xml:space="preserve"> See math and science standards</w:t>
                                </w:r>
                                <w:r w:rsidR="00C03793">
                                  <w:br/>
                                </w:r>
                                <w:r w:rsidR="00C03793"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4" type="#_x0000_t202" style="position:absolute;margin-left:313.5pt;margin-top:571.55pt;width:218.6pt;height:1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">
                    <v:textbox>
                      <w:txbxContent>
                        <w:p w:rsidR="00074CFC" w:rsidRPr="006C5703" w:rsidRDefault="00074CFC">
                          <w:r w:rsidRPr="006C5703">
                            <w:rPr>
                              <w:b/>
                            </w:rPr>
                            <w:t>Art Standards: 4.1.5</w:t>
                          </w:r>
                          <w:r w:rsidR="006C5703">
                            <w:br/>
                          </w:r>
                          <w:r w:rsidR="006C5703">
                            <w:t>ART-2.1.2 Know the different techniques used to create visual art</w:t>
                          </w:r>
                          <w:r w:rsidR="006C5703">
                            <w:br/>
                            <w:t>ART-2.2.1 Know the differences among visual art structures and functions</w:t>
                          </w:r>
                          <w:r w:rsidR="006C5703">
                            <w:br/>
                          </w:r>
                          <w:r w:rsidRPr="006C5703">
                            <w:rPr>
                              <w:b/>
                            </w:rPr>
                            <w:t>Alignment Standards:</w:t>
                          </w:r>
                          <w:r>
                            <w:t xml:space="preserve"> </w:t>
                          </w:r>
                          <w:r w:rsidR="00E9388C">
                            <w:t xml:space="preserve"> See math and science standards</w:t>
                          </w:r>
                          <w:r w:rsidR="00C03793">
                            <w:br/>
                          </w:r>
                          <w:r w:rsidR="00C03793">
                            <w:br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5CA253DF" wp14:editId="5A7884A7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6087110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57AB" w:rsidRDefault="00074CFC">
                                <w:r>
                                  <w:t xml:space="preserve">Materials: </w:t>
                                </w:r>
                                <w:r w:rsidR="007157AB">
                                  <w:br/>
                                  <w:t>* water color paper</w:t>
                                </w:r>
                                <w:r w:rsidR="00C03793">
                                  <w:tab/>
                                  <w:t>* Brushes</w:t>
                                </w:r>
                                <w:r w:rsidR="007157AB">
                                  <w:br/>
                                  <w:t>* Oil Pastels</w:t>
                                </w:r>
                                <w:r w:rsidR="00C03793">
                                  <w:tab/>
                                </w:r>
                                <w:r w:rsidR="00C03793">
                                  <w:tab/>
                                  <w:t>* Example or outline</w:t>
                                </w:r>
                                <w:r w:rsidR="007157AB">
                                  <w:br/>
                                  <w:t>* Pencil</w:t>
                                </w:r>
                                <w:r w:rsidR="00C03793">
                                  <w:tab/>
                                </w:r>
                                <w:r w:rsidR="00C03793">
                                  <w:tab/>
                                </w:r>
                                <w:r w:rsidR="00C03793">
                                  <w:tab/>
                                  <w:t>of objects</w:t>
                                </w:r>
                                <w:r w:rsidR="007157AB">
                                  <w:br/>
                                  <w:t>* Water color</w:t>
                                </w:r>
                                <w:r w:rsidR="004A26A0">
                                  <w:tab/>
                                </w:r>
                                <w:r w:rsidR="004A26A0">
                                  <w:tab/>
                                </w:r>
                                <w:r w:rsidR="004A26A0" w:rsidRPr="004A26A0">
                                  <w:rPr>
                                    <w:sz w:val="16"/>
                                    <w:szCs w:val="16"/>
                                  </w:rPr>
                                  <w:t>*Austin’s Butterfly (video)</w:t>
                                </w:r>
                                <w:r w:rsidR="007157AB">
                                  <w:br/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479.3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vnJQIAAEwEAAAOAAAAZHJzL2Uyb0RvYy54bWysVNuO2yAQfa/Uf0C8N3a8SZO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">
                    <v:textbox>
                      <w:txbxContent>
                        <w:p w:rsidR="007157AB" w:rsidRDefault="00074CFC">
                          <w:r>
                            <w:t xml:space="preserve">Materials: </w:t>
                          </w:r>
                          <w:r w:rsidR="007157AB">
                            <w:br/>
                            <w:t>* water color paper</w:t>
                          </w:r>
                          <w:r w:rsidR="00C03793">
                            <w:tab/>
                            <w:t>* Brushes</w:t>
                          </w:r>
                          <w:r w:rsidR="007157AB">
                            <w:br/>
                            <w:t>* Oil Pastels</w:t>
                          </w:r>
                          <w:r w:rsidR="00C03793">
                            <w:tab/>
                          </w:r>
                          <w:r w:rsidR="00C03793">
                            <w:tab/>
                            <w:t>* Example or outline</w:t>
                          </w:r>
                          <w:r w:rsidR="007157AB">
                            <w:br/>
                            <w:t>* Pencil</w:t>
                          </w:r>
                          <w:r w:rsidR="00C03793">
                            <w:tab/>
                          </w:r>
                          <w:r w:rsidR="00C03793">
                            <w:tab/>
                          </w:r>
                          <w:r w:rsidR="00C03793">
                            <w:tab/>
                            <w:t>of objects</w:t>
                          </w:r>
                          <w:r w:rsidR="007157AB">
                            <w:br/>
                            <w:t>* Water color</w:t>
                          </w:r>
                          <w:r w:rsidR="004A26A0">
                            <w:tab/>
                          </w:r>
                          <w:r w:rsidR="004A26A0">
                            <w:tab/>
                          </w:r>
                          <w:r w:rsidR="004A26A0" w:rsidRPr="004A26A0">
                            <w:rPr>
                              <w:sz w:val="16"/>
                              <w:szCs w:val="16"/>
                            </w:rPr>
                            <w:t>*Austin’s Butterfly (video)</w:t>
                          </w:r>
                          <w:r w:rsidR="007157AB">
                            <w:br/>
                            <w:t>*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C85D10F" wp14:editId="14B216DA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8C70DF" w:rsidP="002402AE">
                                      <w:r>
                                        <w:t>_</w:t>
                                      </w:r>
                                      <w:r w:rsidR="00074CFC">
                                        <w:t>_Line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7157AB">
                                        <w:t>X</w:t>
                                      </w:r>
                                      <w:r>
                                        <w:t>_Pattern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7157AB">
                                        <w:t>X</w:t>
                                      </w:r>
                                      <w:r>
                                        <w:t>_Shape</w:t>
                                      </w:r>
                                      <w:proofErr w:type="spellEnd"/>
                                      <w:r>
                                        <w:t>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7157AB" w:rsidP="002402AE">
                                      <w:r>
                                        <w:t>_</w:t>
                                      </w:r>
                                      <w:proofErr w:type="spellStart"/>
                                      <w:r>
                                        <w:t>X_</w:t>
                                      </w:r>
                                      <w:r w:rsidR="00074CFC">
                                        <w:t>Color</w:t>
                                      </w:r>
                                      <w:proofErr w:type="spellEnd"/>
                                      <w:r w:rsidR="00074CFC">
                                        <w:t xml:space="preserve">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7157AB">
                                        <w:t>X</w:t>
                                      </w:r>
                                      <w:r>
                                        <w:t>_Proportion</w:t>
                                      </w:r>
                                      <w:proofErr w:type="spellEnd"/>
                                      <w:r>
                                        <w:t>/Scale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__Balance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">
                    <v:textbox>
                      <w:txbxContent>
                        <w:p w:rsidR="00074CFC" w:rsidRDefault="00074CFC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8C70DF" w:rsidP="002402AE">
                                <w:r>
                                  <w:t>_</w:t>
                                </w:r>
                                <w:r w:rsidR="00074CFC">
                                  <w:t>_Line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7157AB">
                                  <w:t>X</w:t>
                                </w:r>
                                <w:r>
                                  <w:t>_Pattern</w:t>
                                </w:r>
                                <w:proofErr w:type="spellEnd"/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7157AB">
                                  <w:t>X</w:t>
                                </w:r>
                                <w:r>
                                  <w:t>_Shape</w:t>
                                </w:r>
                                <w:proofErr w:type="spellEnd"/>
                                <w:r>
                                  <w:t>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7157AB" w:rsidP="002402AE">
                                <w:r>
                                  <w:t>_</w:t>
                                </w:r>
                                <w:proofErr w:type="spellStart"/>
                                <w:r>
                                  <w:t>X_</w:t>
                                </w:r>
                                <w:r w:rsidR="00074CFC">
                                  <w:t>Color</w:t>
                                </w:r>
                                <w:proofErr w:type="spellEnd"/>
                                <w:r w:rsidR="00074CFC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7157AB">
                                  <w:t>X</w:t>
                                </w:r>
                                <w:r>
                                  <w:t>_Proportion</w:t>
                                </w:r>
                                <w:proofErr w:type="spellEnd"/>
                                <w:r>
                                  <w:t>/Scale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__Balance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0F2359FA" wp14:editId="5A3F88D0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8C70DF">
                                <w:r>
                                  <w:t xml:space="preserve">Grade:  </w:t>
                                </w:r>
                                <w:r w:rsidR="007157AB">
                                  <w:t>2</w:t>
                                </w:r>
                                <w:r w:rsidR="007157AB">
                                  <w:tab/>
                                </w:r>
                                <w:r w:rsidR="007157AB">
                                  <w:tab/>
                                </w:r>
                              </w:p>
                              <w:p w:rsidR="00074CFC" w:rsidRDefault="00074CFC">
                                <w:r>
                                  <w:t xml:space="preserve">Time: </w:t>
                                </w:r>
                                <w:r w:rsidR="007157AB">
                                  <w:t xml:space="preserve"> 2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7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K2JgIAAEsEAAAOAAAAZHJzL2Uyb0RvYy54bWysVNtu2zAMfR+wfxD0vjjx4i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a6hiti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074CFC" w:rsidRDefault="008C70DF">
                          <w:r>
                            <w:t xml:space="preserve">Grade:  </w:t>
                          </w:r>
                          <w:r w:rsidR="007157AB">
                            <w:t>2</w:t>
                          </w:r>
                          <w:r w:rsidR="007157AB">
                            <w:tab/>
                          </w:r>
                          <w:r w:rsidR="007157AB">
                            <w:tab/>
                          </w:r>
                        </w:p>
                        <w:p w:rsidR="00074CFC" w:rsidRDefault="00074CFC">
                          <w:r>
                            <w:t xml:space="preserve">Time: </w:t>
                          </w:r>
                          <w:r w:rsidR="007157AB">
                            <w:t xml:space="preserve"> 2 hours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</w:sdtContent>
    </w:sdt>
    <w:p w:rsidR="00435A98" w:rsidRDefault="00E56C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18799" wp14:editId="684BB532">
                <wp:simplePos x="0" y="0"/>
                <wp:positionH relativeFrom="column">
                  <wp:posOffset>161925</wp:posOffset>
                </wp:positionH>
                <wp:positionV relativeFrom="paragraph">
                  <wp:posOffset>-676275</wp:posOffset>
                </wp:positionV>
                <wp:extent cx="4324350" cy="16002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61A" w:rsidRDefault="00074CFC" w:rsidP="006C5703">
                            <w:r>
                              <w:t>Preparation</w:t>
                            </w:r>
                            <w:r w:rsidR="006C5703">
                              <w:t xml:space="preserve">: </w:t>
                            </w:r>
                            <w:r w:rsidR="006C5703">
                              <w:br/>
                              <w:t xml:space="preserve">1. </w:t>
                            </w:r>
                            <w:proofErr w:type="gramStart"/>
                            <w:r w:rsidR="006C5703">
                              <w:t>You</w:t>
                            </w:r>
                            <w:proofErr w:type="gramEnd"/>
                            <w:r w:rsidR="006C5703">
                              <w:t xml:space="preserve"> need to have </w:t>
                            </w:r>
                            <w:r w:rsidR="004A26A0">
                              <w:t xml:space="preserve">Austin’s Butterfly ready to watch, </w:t>
                            </w:r>
                            <w:r w:rsidR="006C5703">
                              <w:t>water color paper, pencils,</w:t>
                            </w:r>
                            <w:r w:rsidR="0055661A">
                              <w:t xml:space="preserve"> outline designs</w:t>
                            </w:r>
                            <w:r w:rsidR="006C5703">
                              <w:t xml:space="preserve"> and oil pastels to start.  </w:t>
                            </w:r>
                            <w:r w:rsidR="006C5703">
                              <w:br/>
                              <w:t>2. For the second portion</w:t>
                            </w:r>
                            <w:r w:rsidR="0055661A">
                              <w:t xml:space="preserve"> you need oil pastels, water color, water cups, brushes, paper towels.</w:t>
                            </w:r>
                            <w:r w:rsidR="0055661A">
                              <w:br/>
                              <w:t>3. You may need all of the above for others to finish their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.75pt;margin-top:-53.25pt;width:340.5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">
                <v:textbox>
                  <w:txbxContent>
                    <w:p w:rsidR="0055661A" w:rsidRDefault="00074CFC" w:rsidP="006C5703">
                      <w:r>
                        <w:t>Preparation</w:t>
                      </w:r>
                      <w:r w:rsidR="006C5703">
                        <w:t xml:space="preserve">: </w:t>
                      </w:r>
                      <w:r w:rsidR="006C5703">
                        <w:br/>
                        <w:t xml:space="preserve">1. </w:t>
                      </w:r>
                      <w:proofErr w:type="gramStart"/>
                      <w:r w:rsidR="006C5703">
                        <w:t>You</w:t>
                      </w:r>
                      <w:proofErr w:type="gramEnd"/>
                      <w:r w:rsidR="006C5703">
                        <w:t xml:space="preserve"> need to have </w:t>
                      </w:r>
                      <w:r w:rsidR="004A26A0">
                        <w:t xml:space="preserve">Austin’s Butterfly ready to watch, </w:t>
                      </w:r>
                      <w:r w:rsidR="006C5703">
                        <w:t>water color paper, pencils,</w:t>
                      </w:r>
                      <w:r w:rsidR="0055661A">
                        <w:t xml:space="preserve"> outline designs</w:t>
                      </w:r>
                      <w:r w:rsidR="006C5703">
                        <w:t xml:space="preserve"> and oil pastels to start.  </w:t>
                      </w:r>
                      <w:r w:rsidR="006C5703">
                        <w:br/>
                        <w:t>2. For the second portion</w:t>
                      </w:r>
                      <w:r w:rsidR="0055661A">
                        <w:t xml:space="preserve"> you need oil pastels, water color, water cups, brushes, paper towels.</w:t>
                      </w:r>
                      <w:r w:rsidR="0055661A">
                        <w:br/>
                        <w:t>3. You may need all of the above for others to finish their work.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F74C5" wp14:editId="628F855A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Vocabulary: </w:t>
                            </w:r>
                            <w:r w:rsidR="006C5703">
                              <w:t>Symmetrical, background, oil pastels, body parts, habitat, environment, contrast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JCJQIAAEs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">
                <v:textbox>
                  <w:txbxContent>
                    <w:p w:rsidR="00074CFC" w:rsidRDefault="00074CFC">
                      <w:r>
                        <w:t xml:space="preserve">Vocabulary: </w:t>
                      </w:r>
                      <w:r w:rsidR="006C5703">
                        <w:t>Symmetrical, background, oil pastels, body parts, habitat, environment, contrast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36FBBB17" wp14:editId="724542AF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Default="00074CFC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074CFC" w:rsidRDefault="00074CFC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0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I/AQSw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074CFC" w:rsidRDefault="00074CFC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074CFC" w:rsidRDefault="00074CFC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C69095" wp14:editId="3FA58A08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I </w:t>
                            </w:r>
                            <w:proofErr w:type="gramStart"/>
                            <w:r>
                              <w:t xml:space="preserve">Cans </w:t>
                            </w:r>
                            <w:r w:rsidR="006C5703">
                              <w:t>:</w:t>
                            </w:r>
                            <w:proofErr w:type="gramEnd"/>
                            <w:r w:rsidR="006C5703">
                              <w:t xml:space="preserve"> </w:t>
                            </w:r>
                          </w:p>
                          <w:p w:rsidR="006C5703" w:rsidRDefault="006C5703">
                            <w:r>
                              <w:t>*I can create an insect using symmetry</w:t>
                            </w:r>
                            <w:r>
                              <w:br/>
                              <w:t>* I can create a background that relates to my insect</w:t>
                            </w:r>
                            <w:r>
                              <w:br/>
                              <w:t>* I can use water color to help bring color to my project.</w:t>
                            </w:r>
                          </w:p>
                          <w:p w:rsidR="00074CFC" w:rsidRDefault="00074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">
                <v:textbox>
                  <w:txbxContent>
                    <w:p w:rsidR="00074CFC" w:rsidRDefault="00074CFC">
                      <w:r>
                        <w:t xml:space="preserve">I </w:t>
                      </w:r>
                      <w:proofErr w:type="gramStart"/>
                      <w:r>
                        <w:t xml:space="preserve">Cans </w:t>
                      </w:r>
                      <w:r w:rsidR="006C5703">
                        <w:t>:</w:t>
                      </w:r>
                      <w:proofErr w:type="gramEnd"/>
                      <w:r w:rsidR="006C5703">
                        <w:t xml:space="preserve"> </w:t>
                      </w:r>
                    </w:p>
                    <w:p w:rsidR="006C5703" w:rsidRDefault="006C5703">
                      <w:r>
                        <w:t>*I can create an insect using symmetry</w:t>
                      </w:r>
                      <w:r>
                        <w:br/>
                        <w:t>* I can create a background that relates to my insect</w:t>
                      </w:r>
                      <w:r>
                        <w:br/>
                        <w:t>* I can use water color to help bring color to my project.</w:t>
                      </w:r>
                    </w:p>
                    <w:p w:rsidR="00074CFC" w:rsidRDefault="00074CFC"/>
                  </w:txbxContent>
                </v:textbox>
              </v:shape>
            </w:pict>
          </mc:Fallback>
        </mc:AlternateContent>
      </w:r>
    </w:p>
    <w:p w:rsidR="009E6B54" w:rsidRDefault="00F1172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D066C" wp14:editId="3F4C3294">
                <wp:simplePos x="0" y="0"/>
                <wp:positionH relativeFrom="column">
                  <wp:posOffset>-2857500</wp:posOffset>
                </wp:positionH>
                <wp:positionV relativeFrom="paragraph">
                  <wp:posOffset>1506221</wp:posOffset>
                </wp:positionV>
                <wp:extent cx="2735580" cy="1257300"/>
                <wp:effectExtent l="0" t="0" r="2667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Lesson description:</w:t>
                            </w:r>
                          </w:p>
                          <w:p w:rsidR="0055661A" w:rsidRDefault="0055661A">
                            <w:r>
                              <w:t>You will be creating insect art using symmetry and background to create a life-like depiction of an insect.</w:t>
                            </w:r>
                          </w:p>
                          <w:p w:rsidR="00074CFC" w:rsidRDefault="00074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25pt;margin-top:118.6pt;width:215.4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">
                <v:textbox>
                  <w:txbxContent>
                    <w:p w:rsidR="00074CFC" w:rsidRDefault="00074CFC">
                      <w:r>
                        <w:t>Lesson description:</w:t>
                      </w:r>
                    </w:p>
                    <w:p w:rsidR="0055661A" w:rsidRDefault="0055661A">
                      <w:r>
                        <w:t>You will be creating insect art using symmetry and background to create a life-like depiction of an insect.</w:t>
                      </w:r>
                    </w:p>
                    <w:p w:rsidR="00074CFC" w:rsidRDefault="00074CFC"/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70E720" wp14:editId="765F8778">
                <wp:simplePos x="0" y="0"/>
                <wp:positionH relativeFrom="column">
                  <wp:posOffset>-2857500</wp:posOffset>
                </wp:positionH>
                <wp:positionV relativeFrom="paragraph">
                  <wp:posOffset>3011805</wp:posOffset>
                </wp:positionV>
                <wp:extent cx="2735580" cy="4705350"/>
                <wp:effectExtent l="0" t="0" r="2667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Teacher Background Knowledge</w:t>
                            </w:r>
                            <w:r w:rsidR="0055661A">
                              <w:t>: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Body parts of an insect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Symmetry and terms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Habitat/environment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Use of art materials from above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How to run a video using youtube.com (Austin’s Butterfly)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237.15pt;width:215.4pt;height:37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">
                <v:textbox>
                  <w:txbxContent>
                    <w:p w:rsidR="00074CFC" w:rsidRDefault="00074CFC">
                      <w:r>
                        <w:t>Teacher Background Knowledge</w:t>
                      </w:r>
                      <w:r w:rsidR="0055661A">
                        <w:t>: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Body parts of an insect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Symmetry and terms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Habitat/environment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Use of art materials from above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How to run a video using youtube.com (Austin’s Butterfly)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455B90" wp14:editId="1ED67968">
                <wp:simplePos x="0" y="0"/>
                <wp:positionH relativeFrom="column">
                  <wp:posOffset>161925</wp:posOffset>
                </wp:positionH>
                <wp:positionV relativeFrom="paragraph">
                  <wp:posOffset>506730</wp:posOffset>
                </wp:positionV>
                <wp:extent cx="4324350" cy="78009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80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proofErr w:type="gramStart"/>
                            <w:r>
                              <w:t xml:space="preserve">Lesson </w:t>
                            </w:r>
                            <w:r w:rsidR="004A26A0">
                              <w:t>:</w:t>
                            </w:r>
                            <w:proofErr w:type="gramEnd"/>
                            <w:r w:rsidR="004A26A0">
                              <w:t xml:space="preserve"> (This could take up to a week to finish)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Watch Austin’s Butterfly (</w:t>
                            </w:r>
                            <w:proofErr w:type="spellStart"/>
                            <w:r>
                              <w:t>youtube</w:t>
                            </w:r>
                            <w:proofErr w:type="spellEnd"/>
                            <w:r>
                              <w:t xml:space="preserve"> video)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Discuss how you as students can help others form their insect using polite language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Start the art piece: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Take your paper and fold it in half (doesn’t matter what direction)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With you </w:t>
                            </w:r>
                            <w:proofErr w:type="gramStart"/>
                            <w:r>
                              <w:t>pencil draw</w:t>
                            </w:r>
                            <w:proofErr w:type="gramEnd"/>
                            <w:r>
                              <w:t xml:space="preserve"> only half of your insect keeping in mind (size, shape, </w:t>
                            </w:r>
                            <w:r w:rsidR="004A26A0">
                              <w:t>perspective, body parts, etc.)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When you are done with this have students go out and make only half their insect using pencil only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Then have them visit with one another and encourage them to make changes where they need to be</w:t>
                            </w:r>
                          </w:p>
                          <w:p w:rsidR="004A26A0" w:rsidRDefault="004A26A0" w:rsidP="004A26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Use pencil to add a little detail and pattern/design</w:t>
                            </w:r>
                          </w:p>
                          <w:p w:rsidR="004A26A0" w:rsidRDefault="004A26A0" w:rsidP="004A26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Trace the one half with pencil with oil pastels (dark brown or black)</w:t>
                            </w:r>
                          </w:p>
                          <w:p w:rsidR="004A26A0" w:rsidRDefault="004A26A0" w:rsidP="004A26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Then fold over on the crease and have them smear it to the other side (Hold the paper down firmly so it doesn’t move and carefully smooth </w:t>
                            </w:r>
                            <w:r w:rsidR="00A62FF1">
                              <w:t>over it to transfer a faint image onto the other side.</w:t>
                            </w:r>
                          </w:p>
                          <w:p w:rsidR="00A62FF1" w:rsidRDefault="00A62FF1" w:rsidP="004A26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Open up and see the faint transfer.  Have student trace over this with their dark oil pastels.</w:t>
                            </w:r>
                          </w:p>
                          <w:p w:rsidR="00A62FF1" w:rsidRDefault="00A62FF1" w:rsidP="00A62F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Use water color to fill in the insect (first) then last have them create a background for their insect that is real.</w:t>
                            </w:r>
                          </w:p>
                          <w:p w:rsidR="00A62FF1" w:rsidRDefault="00A62FF1" w:rsidP="00A62F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You can choose to have it laminated and framed if you would like.  Then, Display</w:t>
                            </w:r>
                          </w:p>
                          <w:p w:rsidR="00A62FF1" w:rsidRDefault="00A62FF1" w:rsidP="00A62F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D4527" wp14:editId="4062C7E1">
                                  <wp:extent cx="2051372" cy="1532593"/>
                                  <wp:effectExtent l="0" t="0" r="6350" b="0"/>
                                  <wp:docPr id="12" name="Picture 12" descr="C:\Users\markelle_dockter\AppData\Local\Microsoft\Windows\Temporary Internet Files\Content.Outlook\6LUSW4ZY\phot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kelle_dockter\AppData\Local\Microsoft\Windows\Temporary Internet Files\Content.Outlook\6LUSW4ZY\phot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204" cy="1533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E938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3575" cy="1444586"/>
                                  <wp:effectExtent l="0" t="0" r="0" b="3810"/>
                                  <wp:docPr id="13" name="Picture 13" descr="C:\Users\markelle_dockter\AppData\Local\Microsoft\Windows\Temporary Internet Files\Content.Outlook\6LUSW4ZY\photo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kelle_dockter\AppData\Local\Microsoft\Windows\Temporary Internet Files\Content.Outlook\6LUSW4ZY\photo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919" cy="1448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2.75pt;margin-top:39.9pt;width:340.5pt;height:6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">
                <v:textbox>
                  <w:txbxContent>
                    <w:p w:rsidR="00074CFC" w:rsidRDefault="00074CFC">
                      <w:proofErr w:type="gramStart"/>
                      <w:r>
                        <w:t xml:space="preserve">Lesson </w:t>
                      </w:r>
                      <w:r w:rsidR="004A26A0">
                        <w:t>:</w:t>
                      </w:r>
                      <w:proofErr w:type="gramEnd"/>
                      <w:r w:rsidR="004A26A0">
                        <w:t xml:space="preserve"> (This could take up to a week to finish)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Watch Austin’s Butterfly (</w:t>
                      </w:r>
                      <w:proofErr w:type="spellStart"/>
                      <w:r>
                        <w:t>youtube</w:t>
                      </w:r>
                      <w:proofErr w:type="spellEnd"/>
                      <w:r>
                        <w:t xml:space="preserve"> video)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Discuss how you as students can help others form their insect using polite language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Start the art piece: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Take your paper and fold it in half (doesn’t matter what direction)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With you </w:t>
                      </w:r>
                      <w:proofErr w:type="gramStart"/>
                      <w:r>
                        <w:t>pencil draw</w:t>
                      </w:r>
                      <w:proofErr w:type="gramEnd"/>
                      <w:r>
                        <w:t xml:space="preserve"> only half of your insect keeping in mind (size, shape, </w:t>
                      </w:r>
                      <w:r w:rsidR="004A26A0">
                        <w:t>perspective, body parts, etc.)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When you are done with this have students go out and make only half their insect using pencil only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Then have them visit with one another and encourage them to make changes where they need to be</w:t>
                      </w:r>
                    </w:p>
                    <w:p w:rsidR="004A26A0" w:rsidRDefault="004A26A0" w:rsidP="004A26A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Use pencil to add a little detail and pattern/design</w:t>
                      </w:r>
                    </w:p>
                    <w:p w:rsidR="004A26A0" w:rsidRDefault="004A26A0" w:rsidP="004A26A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Trace the one half with pencil with oil pastels (dark brown or black)</w:t>
                      </w:r>
                    </w:p>
                    <w:p w:rsidR="004A26A0" w:rsidRDefault="004A26A0" w:rsidP="004A26A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Then fold over on the crease and have them smear it to the other side (Hold the paper down firmly so it doesn’t move and carefully smooth </w:t>
                      </w:r>
                      <w:r w:rsidR="00A62FF1">
                        <w:t>over it to transfer a faint image onto the other side.</w:t>
                      </w:r>
                    </w:p>
                    <w:p w:rsidR="00A62FF1" w:rsidRDefault="00A62FF1" w:rsidP="004A26A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Open up and see the faint transfer.  Have student trace over this with their dark oil pastels.</w:t>
                      </w:r>
                    </w:p>
                    <w:p w:rsidR="00A62FF1" w:rsidRDefault="00A62FF1" w:rsidP="00A62FF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Use water color to fill in the insect (first) then last have them create a background for their insect that is real.</w:t>
                      </w:r>
                    </w:p>
                    <w:p w:rsidR="00A62FF1" w:rsidRDefault="00A62FF1" w:rsidP="00A62FF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 You can choose to have it laminated and framed if you would like.  Then, Display</w:t>
                      </w:r>
                    </w:p>
                    <w:p w:rsidR="00A62FF1" w:rsidRDefault="00A62FF1" w:rsidP="00A62FF1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54D4527" wp14:editId="4062C7E1">
                            <wp:extent cx="2051372" cy="1532593"/>
                            <wp:effectExtent l="0" t="0" r="6350" b="0"/>
                            <wp:docPr id="12" name="Picture 12" descr="C:\Users\markelle_dockter\AppData\Local\Microsoft\Windows\Temporary Internet Files\Content.Outlook\6LUSW4ZY\phot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kelle_dockter\AppData\Local\Microsoft\Windows\Temporary Internet Files\Content.Outlook\6LUSW4ZY\phot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204" cy="1533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t xml:space="preserve">  </w:t>
                      </w:r>
                      <w:r w:rsidR="00E9388C">
                        <w:rPr>
                          <w:noProof/>
                        </w:rPr>
                        <w:drawing>
                          <wp:inline distT="0" distB="0" distL="0" distR="0">
                            <wp:extent cx="1933575" cy="1444586"/>
                            <wp:effectExtent l="0" t="0" r="0" b="3810"/>
                            <wp:docPr id="13" name="Picture 13" descr="C:\Users\markelle_dockter\AppData\Local\Microsoft\Windows\Temporary Internet Files\Content.Outlook\6LUSW4ZY\photo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kelle_dockter\AppData\Local\Microsoft\Windows\Temporary Internet Files\Content.Outlook\6LUSW4ZY\photo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919" cy="1448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editId="5D090AD2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Pr="00BC4132" w:rsidRDefault="00074CFC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BSQW7q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074CFC" w:rsidRPr="00BC4132" w:rsidRDefault="00074CFC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proofErr w:type="spellStart"/>
      <w:r w:rsidR="00D47397">
        <w:t>Name___________________Lesson</w:t>
      </w:r>
      <w:proofErr w:type="spellEnd"/>
      <w:r w:rsidR="00D47397">
        <w:t xml:space="preserve">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</w:t>
            </w:r>
            <w:proofErr w:type="gramStart"/>
            <w:r w:rsidR="00A270C5">
              <w:t>is</w:t>
            </w:r>
            <w:proofErr w:type="gramEnd"/>
            <w:r w:rsidR="00A270C5">
              <w:t xml:space="preserve">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AD44B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1945005</wp:posOffset>
                </wp:positionH>
                <wp:positionV relativeFrom="paragraph">
                  <wp:posOffset>1752600</wp:posOffset>
                </wp:positionV>
                <wp:extent cx="2374265" cy="1403985"/>
                <wp:effectExtent l="0" t="0" r="2286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153.15pt;margin-top:138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">
                <v:textbox style="mso-fit-shape-to-text:t">
                  <w:txbxContent>
                    <w:p w:rsidR="00074CFC" w:rsidRDefault="00074CFC">
                      <w: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Pr="00AD44BB" w:rsidRDefault="00920EE5" w:rsidP="00AD44BB">
      <w:pPr>
        <w:jc w:val="center"/>
      </w:pPr>
    </w:p>
    <w:sectPr w:rsidR="00920EE5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1063A"/>
    <w:multiLevelType w:val="hybridMultilevel"/>
    <w:tmpl w:val="6330A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2D3D93"/>
    <w:multiLevelType w:val="hybridMultilevel"/>
    <w:tmpl w:val="E7D0B264"/>
    <w:lvl w:ilvl="0" w:tplc="4F4A33F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AD544D"/>
    <w:multiLevelType w:val="hybridMultilevel"/>
    <w:tmpl w:val="4EC2C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B19D4"/>
    <w:rsid w:val="001D2E07"/>
    <w:rsid w:val="002052BF"/>
    <w:rsid w:val="002222B6"/>
    <w:rsid w:val="002243F9"/>
    <w:rsid w:val="002402AE"/>
    <w:rsid w:val="00286E2B"/>
    <w:rsid w:val="00435A98"/>
    <w:rsid w:val="00483602"/>
    <w:rsid w:val="004A26A0"/>
    <w:rsid w:val="0055661A"/>
    <w:rsid w:val="006650A2"/>
    <w:rsid w:val="006C5703"/>
    <w:rsid w:val="007157AB"/>
    <w:rsid w:val="00864ED6"/>
    <w:rsid w:val="008C2DBE"/>
    <w:rsid w:val="008C70DF"/>
    <w:rsid w:val="008F4260"/>
    <w:rsid w:val="00920EE5"/>
    <w:rsid w:val="00992E41"/>
    <w:rsid w:val="009E6B54"/>
    <w:rsid w:val="009F0ACB"/>
    <w:rsid w:val="00A270C5"/>
    <w:rsid w:val="00A62FF1"/>
    <w:rsid w:val="00A86041"/>
    <w:rsid w:val="00AC4536"/>
    <w:rsid w:val="00AD44BB"/>
    <w:rsid w:val="00B81313"/>
    <w:rsid w:val="00BC4132"/>
    <w:rsid w:val="00BD5307"/>
    <w:rsid w:val="00C03793"/>
    <w:rsid w:val="00D47397"/>
    <w:rsid w:val="00DE3B1D"/>
    <w:rsid w:val="00E46D5E"/>
    <w:rsid w:val="00E56CBC"/>
    <w:rsid w:val="00E9388C"/>
    <w:rsid w:val="00E96D1A"/>
    <w:rsid w:val="00F11720"/>
    <w:rsid w:val="00F14464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6C57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6C5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959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Symmetry</vt:lpstr>
    </vt:vector>
  </TitlesOfParts>
  <Company>Bismarck Public Schools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Symmetry</dc:title>
  <dc:creator>Kelsi Hach</dc:creator>
  <cp:lastModifiedBy>Kelsi Hach</cp:lastModifiedBy>
  <cp:revision>2</cp:revision>
  <dcterms:created xsi:type="dcterms:W3CDTF">2014-02-19T17:56:00Z</dcterms:created>
  <dcterms:modified xsi:type="dcterms:W3CDTF">2014-02-19T17:56:00Z</dcterms:modified>
</cp:coreProperties>
</file>