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074CFC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Lines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074CFC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Lines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3839C4">
                                <w:r>
                                  <w:t xml:space="preserve">Using pastels to create </w:t>
                                </w:r>
                                <w:proofErr w:type="gramStart"/>
                                <w:r>
                                  <w:t>3  dimensional</w:t>
                                </w:r>
                                <w:proofErr w:type="gramEnd"/>
                                <w:r>
                                  <w:t xml:space="preserve"> circles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3839C4">
                          <w:r>
                            <w:t xml:space="preserve">Using pastels to create </w:t>
                          </w:r>
                          <w:proofErr w:type="gramStart"/>
                          <w:r>
                            <w:t>3  dimensional</w:t>
                          </w:r>
                          <w:proofErr w:type="gramEnd"/>
                          <w:r>
                            <w:t xml:space="preserve"> circles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Art Standards: 4.1.5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074CFC">
                          <w:r>
                            <w:t>Art Standards: 4.1.5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3839C4">
                                  <w:t>Pastels, construction paper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3839C4">
                            <w:t>Pastels, construction paper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839C4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839C4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 xml:space="preserve">__Color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839C4">
                                        <w:t>x</w:t>
                                      </w:r>
                                      <w:r>
                                        <w:t>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839C4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3839C4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3839C4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 xml:space="preserve">__Color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3839C4">
                                  <w:t>x</w:t>
                                </w:r>
                                <w:r>
                                  <w:t>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3839C4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</w:t>
                                </w:r>
                                <w:r w:rsidR="003839C4">
                                  <w:t>2</w:t>
                                </w:r>
                                <w:r>
                                  <w:t xml:space="preserve"> 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3839C4">
                                  <w:t>45 min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</w:t>
                          </w:r>
                          <w:r w:rsidR="003839C4">
                            <w:t>2</w:t>
                          </w:r>
                          <w:r>
                            <w:t xml:space="preserve"> 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3839C4">
                            <w:t>45 min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  <w:r w:rsidR="003839C4">
                              <w:t xml:space="preserve"> –teach about dimension and shading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  <w:r w:rsidR="003839C4">
                        <w:t xml:space="preserve"> –teach about dimension and shading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3839C4">
                              <w:t>Sphere, three dimensional, shading, shadow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3839C4">
                        <w:t>Sphere, three dimensional, shading, shadow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</w:t>
                            </w:r>
                            <w:proofErr w:type="gramStart"/>
                            <w:r>
                              <w:t xml:space="preserve">Cans </w:t>
                            </w:r>
                            <w:r w:rsidR="003839C4">
                              <w:t xml:space="preserve"> make</w:t>
                            </w:r>
                            <w:proofErr w:type="gramEnd"/>
                            <w:r w:rsidR="003839C4">
                              <w:t xml:space="preserve"> a pumpkin scene using a sphere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</w:t>
                      </w:r>
                      <w:proofErr w:type="gramStart"/>
                      <w:r>
                        <w:t xml:space="preserve">Cans </w:t>
                      </w:r>
                      <w:r w:rsidR="003839C4">
                        <w:t xml:space="preserve"> make</w:t>
                      </w:r>
                      <w:proofErr w:type="gramEnd"/>
                      <w:r w:rsidR="003839C4">
                        <w:t xml:space="preserve"> a pumpkin scene using a sphere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  <w:r w:rsidR="00377E46">
                              <w:t xml:space="preserve"> See lesson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  <w:r w:rsidR="00377E46">
                        <w:t xml:space="preserve"> See lesson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377E46" w:rsidRDefault="00377E46">
                            <w:r>
                              <w:t xml:space="preserve">Shading </w:t>
                            </w:r>
                          </w:p>
                          <w:p w:rsidR="00377E46" w:rsidRDefault="00377E46">
                            <w:r>
                              <w:t>Dimension</w:t>
                            </w:r>
                          </w:p>
                          <w:p w:rsidR="00377E46" w:rsidRDefault="00377E46">
                            <w:r>
                              <w:t>High lighting</w:t>
                            </w:r>
                          </w:p>
                          <w:p w:rsidR="00377E46" w:rsidRDefault="00377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377E46" w:rsidRDefault="00377E46">
                      <w:r>
                        <w:t xml:space="preserve">Shading </w:t>
                      </w:r>
                    </w:p>
                    <w:p w:rsidR="00377E46" w:rsidRDefault="00377E46">
                      <w:r>
                        <w:t>Dimension</w:t>
                      </w:r>
                    </w:p>
                    <w:p w:rsidR="00377E46" w:rsidRDefault="00377E46">
                      <w:r>
                        <w:t xml:space="preserve">High </w:t>
                      </w:r>
                      <w:r>
                        <w:t>lighting</w:t>
                      </w:r>
                    </w:p>
                    <w:p w:rsidR="00377E46" w:rsidRDefault="00377E46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  <w:r w:rsidR="003839C4">
                              <w:t xml:space="preserve"> </w:t>
                            </w:r>
                          </w:p>
                          <w:p w:rsidR="003839C4" w:rsidRDefault="003839C4" w:rsidP="00383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Using pastels to draw an outline of three pumpkins</w:t>
                            </w:r>
                          </w:p>
                          <w:p w:rsidR="00377E46" w:rsidRDefault="00377E46" w:rsidP="00383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Using a second color trace the outline of the pumpkin and use a shading technique to add dimension.</w:t>
                            </w:r>
                          </w:p>
                          <w:p w:rsidR="00377E46" w:rsidRDefault="00377E46" w:rsidP="00383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another shade of pastels and a create another layer leaving a highlighted spot</w:t>
                            </w:r>
                          </w:p>
                          <w:p w:rsidR="00377E46" w:rsidRDefault="00377E46" w:rsidP="00383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Add details to pumpkins….stems, </w:t>
                            </w:r>
                            <w:proofErr w:type="spellStart"/>
                            <w:r>
                              <w:t>vines,leaves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  <w:r w:rsidR="003839C4">
                        <w:t xml:space="preserve"> </w:t>
                      </w:r>
                    </w:p>
                    <w:p w:rsidR="003839C4" w:rsidRDefault="003839C4" w:rsidP="003839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Using pastels to draw an outline of three pumpkins</w:t>
                      </w:r>
                    </w:p>
                    <w:p w:rsidR="00377E46" w:rsidRDefault="00377E46" w:rsidP="003839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Using a second color trace the outline of the pumpkin and use a shading technique to add dimension.</w:t>
                      </w:r>
                    </w:p>
                    <w:p w:rsidR="00377E46" w:rsidRDefault="00377E46" w:rsidP="003839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another shade of pastels and a create another layer leaving a highlighted spot</w:t>
                      </w:r>
                    </w:p>
                    <w:p w:rsidR="00377E46" w:rsidRDefault="00377E46" w:rsidP="003839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Add details to pumpkins….stems, </w:t>
                      </w:r>
                      <w:proofErr w:type="spellStart"/>
                      <w:r>
                        <w:t>vines,leaves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4B1"/>
    <w:multiLevelType w:val="hybridMultilevel"/>
    <w:tmpl w:val="771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052BF"/>
    <w:rsid w:val="002222B6"/>
    <w:rsid w:val="002402AE"/>
    <w:rsid w:val="00286E2B"/>
    <w:rsid w:val="00377E46"/>
    <w:rsid w:val="003839C4"/>
    <w:rsid w:val="00435A98"/>
    <w:rsid w:val="00483602"/>
    <w:rsid w:val="006257AC"/>
    <w:rsid w:val="006617EB"/>
    <w:rsid w:val="006650A2"/>
    <w:rsid w:val="00864ED6"/>
    <w:rsid w:val="008C2DBE"/>
    <w:rsid w:val="008C70DF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D47397"/>
    <w:rsid w:val="00DE3B1D"/>
    <w:rsid w:val="00E46D5E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83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8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2014-02-19T18:41:00Z</dcterms:created>
  <dcterms:modified xsi:type="dcterms:W3CDTF">2014-02-19T18:41:00Z</dcterms:modified>
</cp:coreProperties>
</file>