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posOffset>4730115</wp:posOffset>
                    </wp:positionH>
                    <wp:positionV relativeFrom="page">
                      <wp:posOffset>57150</wp:posOffset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372.45pt;margin-top:4.5pt;width:244.8pt;height:11in;z-index:251685888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785B54" w:rsidRDefault="00785B54">
                                <w:r>
                                  <w:rPr>
                                    <w:u w:val="single"/>
                                  </w:rPr>
                                  <w:t>Writing Process:</w:t>
                                </w:r>
                                <w:r>
                                  <w:t xml:space="preserve"> Students will write one facet about on interesting place in the world</w:t>
                                </w:r>
                              </w:p>
                              <w:p w:rsidR="00785B54" w:rsidRDefault="00785B54">
                                <w:pPr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 xml:space="preserve">Literature Connection: </w:t>
                                </w:r>
                              </w:p>
                              <w:p w:rsidR="00785B54" w:rsidRPr="00785B54" w:rsidRDefault="00785B54">
                                <w:r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Hottest Coldest Highest Deepest</w:t>
                                </w:r>
                                <w:r>
                                  <w:t xml:space="preserve"> by Steve Jenkins.</w:t>
                                </w:r>
                                <w:proofErr w:type="gramEnd"/>
                                <w:r>
                                  <w:t xml:space="preserve"> This is from Unit 4.2 in Scott </w:t>
                                </w:r>
                                <w:proofErr w:type="spellStart"/>
                                <w:r>
                                  <w:t>Foresman</w:t>
                                </w:r>
                                <w:proofErr w:type="spellEnd"/>
                                <w:r>
                                  <w:t xml:space="preserve"> reading series.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785B54" w:rsidRDefault="00785B54">
                          <w:r>
                            <w:rPr>
                              <w:u w:val="single"/>
                            </w:rPr>
                            <w:t>Writing Process:</w:t>
                          </w:r>
                          <w:r>
                            <w:t xml:space="preserve"> Students will write one facet about on interesting place in the world</w:t>
                          </w:r>
                        </w:p>
                        <w:p w:rsidR="00785B54" w:rsidRDefault="00785B54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Literature Connection: </w:t>
                          </w:r>
                        </w:p>
                        <w:p w:rsidR="00785B54" w:rsidRPr="00785B54" w:rsidRDefault="00785B54"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>Hottest Coldest Highest Deepest</w:t>
                          </w:r>
                          <w:r>
                            <w:t xml:space="preserve"> by Steve Jenkins.</w:t>
                          </w:r>
                          <w:proofErr w:type="gramEnd"/>
                          <w:r>
                            <w:t xml:space="preserve"> This is from Unit 4.2 in 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reading series.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DC5EC9">
                                <w:r>
                                  <w:t>Art Standards: 4.5.1 I know various purposes for creating works of art</w:t>
                                </w:r>
                              </w:p>
                              <w:p w:rsidR="00DC5EC9" w:rsidRDefault="00DC5EC9">
                                <w:r>
                                  <w:t>4.6.2 Know connections between the visual arts and other disciplines in the curriculum.</w:t>
                                </w:r>
                              </w:p>
                              <w:p w:rsidR="00DC5EC9" w:rsidRDefault="00DC5EC9">
                                <w:proofErr w:type="gramStart"/>
                                <w:r>
                                  <w:t>3.w.2</w:t>
                                </w:r>
                                <w:proofErr w:type="gramEnd"/>
                                <w:r>
                                  <w:t xml:space="preserve"> Informational writing</w:t>
                                </w:r>
                              </w:p>
                              <w:p w:rsidR="00DC5EC9" w:rsidRDefault="00DC5EC9"/>
                              <w:p w:rsidR="00DC5EC9" w:rsidRDefault="00DC5EC9"/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DC5EC9">
                          <w:r>
                            <w:t>Art Standards: 4.5.1 I know various purposes for creating works of art</w:t>
                          </w:r>
                        </w:p>
                        <w:p w:rsidR="00DC5EC9" w:rsidRDefault="00DC5EC9">
                          <w:r>
                            <w:t>4.6.2 Know connections between the visual arts and other disciplines in the curriculum.</w:t>
                          </w:r>
                        </w:p>
                        <w:p w:rsidR="00DC5EC9" w:rsidRDefault="00DC5EC9">
                          <w:proofErr w:type="gramStart"/>
                          <w:r>
                            <w:t>3.w.2</w:t>
                          </w:r>
                          <w:proofErr w:type="gramEnd"/>
                          <w:r>
                            <w:t xml:space="preserve"> Informational writing</w:t>
                          </w:r>
                        </w:p>
                        <w:p w:rsidR="00DC5EC9" w:rsidRDefault="00DC5EC9"/>
                        <w:p w:rsidR="00DC5EC9" w:rsidRDefault="00DC5EC9"/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785B54">
                                  <w:t>flipbooks made with from 3 9x12 sheets of white construction paper</w:t>
                                </w:r>
                              </w:p>
                              <w:p w:rsidR="00785B54" w:rsidRDefault="00785B54">
                                <w:r>
                                  <w:t>Reading text, writer’s notebook, crayons, markers, sharpies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785B54">
                            <w:t>flipbooks made with from 3 9x12 sheets of white construction paper</w:t>
                          </w:r>
                        </w:p>
                        <w:p w:rsidR="00785B54" w:rsidRDefault="00785B54">
                          <w:r>
                            <w:t>Reading text, writer’s notebook, crayons, markers, sharpies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</w:t>
                                      </w:r>
                                      <w:proofErr w:type="spellStart"/>
                                      <w:r w:rsidR="00785B54">
                                        <w:t>x</w:t>
                                      </w:r>
                                      <w:r>
                                        <w:t>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</w:t>
                                </w:r>
                                <w:proofErr w:type="spellStart"/>
                                <w:r w:rsidR="00785B54">
                                  <w:t>x</w:t>
                                </w:r>
                                <w:r>
                                  <w:t>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785B54">
                                  <w:t xml:space="preserve">3, </w:t>
                                </w:r>
                                <w:proofErr w:type="spellStart"/>
                                <w:r w:rsidR="00785B54">
                                  <w:t>Myhre</w:t>
                                </w:r>
                                <w:proofErr w:type="spellEnd"/>
                                <w:r w:rsidR="00785B54">
                                  <w:t xml:space="preserve"> Elementary teachers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785B54">
                                  <w:t>approx. 2 one hour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785B54">
                            <w:t xml:space="preserve">3, </w:t>
                          </w:r>
                          <w:proofErr w:type="spellStart"/>
                          <w:r w:rsidR="00785B54">
                            <w:t>Myhre</w:t>
                          </w:r>
                          <w:proofErr w:type="spellEnd"/>
                          <w:r w:rsidR="00785B54">
                            <w:t xml:space="preserve"> Elementary teachers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785B54">
                            <w:t>approx. 2 one hour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CC46A6" w:rsidRDefault="00CC46A6">
                            <w:r>
                              <w:t>Prepare flipbooks</w:t>
                            </w:r>
                          </w:p>
                          <w:p w:rsidR="00CC46A6" w:rsidRDefault="00CC46A6">
                            <w:r>
                              <w:t>Have sample ready to share of sentence and illustration</w:t>
                            </w:r>
                          </w:p>
                          <w:p w:rsidR="00CC46A6" w:rsidRDefault="00CC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CC46A6" w:rsidRDefault="00CC46A6">
                      <w:r>
                        <w:t>Prepare flipbooks</w:t>
                      </w:r>
                    </w:p>
                    <w:p w:rsidR="00CC46A6" w:rsidRDefault="00CC46A6">
                      <w:r>
                        <w:t>Have sample ready to share of sentence and illustration</w:t>
                      </w:r>
                    </w:p>
                    <w:p w:rsidR="00CC46A6" w:rsidRDefault="00CC46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DC5EC9">
                            <w:r>
                              <w:t>Vocabulary: line, shape, form, space, perspective, proportion, scale, and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DC5EC9">
                      <w:r>
                        <w:t>Vocabulary: line, shape, form, space, perspective, proportion, scale, and balance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DC5EC9">
                            <w:r>
                              <w:t>I can write informative sentences from expository nonfiction.</w:t>
                            </w:r>
                          </w:p>
                          <w:p w:rsidR="00DC5EC9" w:rsidRDefault="00DC5EC9">
                            <w:r>
                              <w:t xml:space="preserve">I can </w:t>
                            </w:r>
                            <w:r w:rsidR="00CC46A6">
                              <w:t>illustrate my informative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DC5EC9">
                      <w:r>
                        <w:t>I can write informative sentences from expository nonfiction.</w:t>
                      </w:r>
                    </w:p>
                    <w:p w:rsidR="00DC5EC9" w:rsidRDefault="00DC5EC9">
                      <w:r>
                        <w:t xml:space="preserve">I can </w:t>
                      </w:r>
                      <w:r w:rsidR="00CC46A6">
                        <w:t>illustrate my informative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CC46A6">
                            <w:r>
                              <w:t>Students will write informative sentences after reading the selection. Students will make an illustration about the sentence in their flipbook.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CC46A6">
                      <w:r>
                        <w:t>Students will write informative sentences after reading the selection. Students will make an illustration about the sentence in their flipbook.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CC46A6" w:rsidRPr="00CC46A6" w:rsidRDefault="00CC46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Read selection </w:t>
                            </w:r>
                            <w:r w:rsidRPr="00CC46A6">
                              <w:rPr>
                                <w:u w:val="single"/>
                              </w:rPr>
                              <w:t xml:space="preserve">Hottest Deepest Coldest Highest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CC46A6" w:rsidRPr="00CC46A6" w:rsidRDefault="00CC46A6">
                      <w:pPr>
                        <w:rPr>
                          <w:u w:val="single"/>
                        </w:rPr>
                      </w:pPr>
                      <w:r>
                        <w:t xml:space="preserve">Read selection </w:t>
                      </w:r>
                      <w:r w:rsidRPr="00CC46A6">
                        <w:rPr>
                          <w:u w:val="single"/>
                        </w:rPr>
                        <w:t xml:space="preserve">Hottest </w:t>
                      </w:r>
                      <w:r w:rsidRPr="00CC46A6">
                        <w:rPr>
                          <w:u w:val="single"/>
                        </w:rPr>
                        <w:t>Deepest</w:t>
                      </w:r>
                      <w:r w:rsidRPr="00CC46A6">
                        <w:rPr>
                          <w:u w:val="single"/>
                        </w:rPr>
                        <w:t xml:space="preserve"> Coldest Highest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A6" w:rsidRDefault="00074CFC">
                            <w:r>
                              <w:t xml:space="preserve">Lesson </w:t>
                            </w:r>
                          </w:p>
                          <w:p w:rsidR="00CC46A6" w:rsidRDefault="00CC46A6">
                            <w:r>
                              <w:t>Read and discuss and discuss story.</w:t>
                            </w:r>
                          </w:p>
                          <w:p w:rsidR="00CC46A6" w:rsidRDefault="00CC46A6">
                            <w:r>
                              <w:t>Have students choose five interesting places they want to write about and illustrate.</w:t>
                            </w:r>
                          </w:p>
                          <w:p w:rsidR="00CC46A6" w:rsidRDefault="00CC46A6">
                            <w:r>
                              <w:t xml:space="preserve">Write sentences. Discuss </w:t>
                            </w:r>
                            <w:r w:rsidR="002372BB">
                              <w:t>the proportion of their printing in the allotted space in the flipbook.</w:t>
                            </w:r>
                          </w:p>
                          <w:p w:rsidR="002372BB" w:rsidRDefault="002372BB">
                            <w:r>
                              <w:t>Illustrate their sentence on each page.</w:t>
                            </w:r>
                          </w:p>
                          <w:p w:rsidR="002372BB" w:rsidRDefault="002372BB">
                            <w:r>
                              <w:t>Design the title page.</w:t>
                            </w:r>
                          </w:p>
                          <w:p w:rsidR="002372BB" w:rsidRDefault="002372BB">
                            <w:r>
                              <w:t>Share their books with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CC46A6" w:rsidRDefault="00074CFC">
                      <w:r>
                        <w:t xml:space="preserve">Lesson </w:t>
                      </w:r>
                    </w:p>
                    <w:p w:rsidR="00CC46A6" w:rsidRDefault="00CC46A6">
                      <w:r>
                        <w:t>Read and discuss and discuss story.</w:t>
                      </w:r>
                    </w:p>
                    <w:p w:rsidR="00CC46A6" w:rsidRDefault="00CC46A6">
                      <w:r>
                        <w:t>Have students choose five interesting places they want to write about and illustrate.</w:t>
                      </w:r>
                    </w:p>
                    <w:p w:rsidR="00CC46A6" w:rsidRDefault="00CC46A6">
                      <w:r>
                        <w:t xml:space="preserve">Write sentences. Discuss </w:t>
                      </w:r>
                      <w:r w:rsidR="002372BB">
                        <w:t>the proportion of their printing in the allotted space in the flipbook.</w:t>
                      </w:r>
                    </w:p>
                    <w:p w:rsidR="002372BB" w:rsidRDefault="002372BB">
                      <w:r>
                        <w:t>Illustrate their sentence on each page.</w:t>
                      </w:r>
                    </w:p>
                    <w:p w:rsidR="002372BB" w:rsidRDefault="002372BB">
                      <w:r>
                        <w:t>Design the title page.</w:t>
                      </w:r>
                    </w:p>
                    <w:p w:rsidR="002372BB" w:rsidRDefault="002372BB">
                      <w:r>
                        <w:t>Share their books with each other.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34E49"/>
    <w:rsid w:val="002372BB"/>
    <w:rsid w:val="002402AE"/>
    <w:rsid w:val="00286E2B"/>
    <w:rsid w:val="00435A98"/>
    <w:rsid w:val="00483602"/>
    <w:rsid w:val="005C0635"/>
    <w:rsid w:val="006650A2"/>
    <w:rsid w:val="00785B54"/>
    <w:rsid w:val="00864ED6"/>
    <w:rsid w:val="008C2DBE"/>
    <w:rsid w:val="008C70DF"/>
    <w:rsid w:val="008F3E42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C46A6"/>
    <w:rsid w:val="00D47397"/>
    <w:rsid w:val="00DC5EC9"/>
    <w:rsid w:val="00E56CBC"/>
    <w:rsid w:val="00E96D1A"/>
    <w:rsid w:val="00EE7D3B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2014-02-27T19:03:00Z</dcterms:created>
  <dcterms:modified xsi:type="dcterms:W3CDTF">2014-02-27T19:03:00Z</dcterms:modified>
</cp:coreProperties>
</file>