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20CA309A" wp14:editId="07B7576B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F7CEB" w:rsidRDefault="00BF7CEB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F7CEB" w:rsidRDefault="00BF7CEB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F7CEB" w:rsidRDefault="00BF7CEB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BF7CEB" w:rsidRDefault="00BF7CEB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1FA164B0" wp14:editId="0DA06BF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53314412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F7CEB" w:rsidRDefault="00BF7CEB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Fraction Fish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5331441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F7CEB" w:rsidRDefault="00BF7CEB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Fraction Fish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15562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01ABBF58" wp14:editId="34D848D8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5582285</wp:posOffset>
                    </wp:positionV>
                    <wp:extent cx="2735580" cy="16287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628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CEB" w:rsidRDefault="00BF7CEB">
                                <w:r>
                                  <w:t xml:space="preserve">Materials: </w:t>
                                </w:r>
                              </w:p>
                              <w:p w:rsidR="00BF7CEB" w:rsidRDefault="00BF7CEB"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12"x18" blue construction paper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assorted colored construction paper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pencils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circle tracers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Elmer's glue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googley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eyes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5pt;margin-top:439.55pt;width:215.4pt;height:12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">
                    <v:textbox>
                      <w:txbxContent>
                        <w:p w:rsidR="00BF7CEB" w:rsidRDefault="00BF7CEB">
                          <w:r>
                            <w:t xml:space="preserve">Materials: </w:t>
                          </w:r>
                        </w:p>
                        <w:p w:rsidR="00BF7CEB" w:rsidRDefault="00BF7CEB"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12"x18" blue construction paper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assorted colored construction paper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pencils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circle tracers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Elmer's glue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googley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eyes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D1E5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5E5B774A" wp14:editId="75FC3C6E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4886960</wp:posOffset>
                    </wp:positionV>
                    <wp:extent cx="2735580" cy="6381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638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CEB" w:rsidRDefault="00BF7CEB">
                                <w:r>
                                  <w:t>Grade:  3</w:t>
                                </w:r>
                                <w:r w:rsidRPr="006D1E55">
                                  <w:rPr>
                                    <w:vertAlign w:val="superscript"/>
                                  </w:rPr>
                                  <w:t>rd</w:t>
                                </w:r>
                                <w:r>
                                  <w:t xml:space="preserve"> </w:t>
                                </w:r>
                              </w:p>
                              <w:p w:rsidR="00BF7CEB" w:rsidRDefault="00BF7CEB">
                                <w:r>
                                  <w:t xml:space="preserve">Time:  Two 60 minute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384.8pt;width:215.4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6y0JgIAAEs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">
                    <v:textbox>
                      <w:txbxContent>
                        <w:p w:rsidR="00BF7CEB" w:rsidRDefault="00BF7CEB">
                          <w:r>
                            <w:t>Grade:  3</w:t>
                          </w:r>
                          <w:r w:rsidRPr="006D1E55">
                            <w:rPr>
                              <w:vertAlign w:val="superscript"/>
                            </w:rPr>
                            <w:t>rd</w:t>
                          </w:r>
                          <w:r>
                            <w:t xml:space="preserve"> </w:t>
                          </w:r>
                        </w:p>
                        <w:p w:rsidR="00BF7CEB" w:rsidRDefault="00BF7CEB">
                          <w:r>
                            <w:t xml:space="preserve">Time:  Two 60 minute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D1E5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0" allowOverlap="1" wp14:anchorId="68A72D09" wp14:editId="7077B3D1">
                    <wp:simplePos x="0" y="0"/>
                    <wp:positionH relativeFrom="margin">
                      <wp:posOffset>1838325</wp:posOffset>
                    </wp:positionH>
                    <wp:positionV relativeFrom="margin">
                      <wp:posOffset>2771775</wp:posOffset>
                    </wp:positionV>
                    <wp:extent cx="3581400" cy="2776220"/>
                    <wp:effectExtent l="19050" t="19050" r="19050" b="24130"/>
                    <wp:wrapSquare wrapText="bothSides"/>
                    <wp:docPr id="694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400" cy="2776220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noFill/>
                            <a:ln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43634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9BBB59">
                                        <a:gamma/>
                                        <a:shade val="60000"/>
                                        <a:invGamma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7CEB" w:rsidRPr="00E56CBC" w:rsidRDefault="00BF7CEB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noProof/>
                                    <w:color w:val="0F61F9"/>
                                    <w:sz w:val="27"/>
                                    <w:szCs w:val="27"/>
                                  </w:rPr>
                                  <w:drawing>
                                    <wp:inline distT="0" distB="0" distL="0" distR="0" wp14:anchorId="388658AC" wp14:editId="150498DA">
                                      <wp:extent cx="3333750" cy="2238375"/>
                                      <wp:effectExtent l="0" t="0" r="0" b="9525"/>
                                      <wp:docPr id="12" name="Picture 12" descr="http://www.mrsbrownart.com/artwork/fractionfish_350.jpg">
                                        <a:hlinkClick xmlns:a="http://schemas.openxmlformats.org/drawingml/2006/main" r:id="rId8" tgtFrame="_blank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http://www.mrsbrownart.com/artwork/fractionfish_350.jpg">
                                                <a:hlinkClick r:id="rId8" tgtFrame="_blank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333750" cy="2238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gramStart"/>
                                <w:r w:rsidRPr="00E56CBC"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t</w:t>
                                </w:r>
                                <w:proofErr w:type="gramEnd"/>
                                <w:r w:rsidRPr="00E56CBC"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here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2" o:spid="_x0000_s1035" type="#_x0000_t185" style="position:absolute;margin-left:144.75pt;margin-top:218.25pt;width:282pt;height:218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" o:allowincell="f" adj="1739" fillcolor="#943634" strokecolor="#9bbb59" strokeweight="3pt">
                    <v:shadow color="#5d7035" offset="1pt,1pt"/>
                    <v:textbox inset="3.6pt,,3.6pt">
                      <w:txbxContent>
                        <w:p w:rsidR="00BF7CEB" w:rsidRPr="00E56CBC" w:rsidRDefault="00BF7CEB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color w:val="0F61F9"/>
                              <w:sz w:val="27"/>
                              <w:szCs w:val="27"/>
                            </w:rPr>
                            <w:drawing>
                              <wp:inline distT="0" distB="0" distL="0" distR="0" wp14:anchorId="388658AC" wp14:editId="150498DA">
                                <wp:extent cx="3333750" cy="2238375"/>
                                <wp:effectExtent l="0" t="0" r="0" b="9525"/>
                                <wp:docPr id="12" name="Picture 12" descr="http://www.mrsbrownart.com/artwork/fractionfish_350.jpg">
                                  <a:hlinkClick xmlns:a="http://schemas.openxmlformats.org/drawingml/2006/main" r:id="rId10" tgtFrame="_blank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http://www.mrsbrownart.com/artwork/fractionfish_350.jpg">
                                          <a:hlinkClick r:id="rId10" tgtFrame="_blank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0" cy="2238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gramStart"/>
                          <w:r w:rsidRPr="00E56CBC">
                            <w:rPr>
                              <w:b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>t</w:t>
                          </w:r>
                          <w:proofErr w:type="gramEnd"/>
                          <w:r w:rsidRPr="00E56CBC">
                            <w:rPr>
                              <w:b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here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B3A5B4D" wp14:editId="48CD74E9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CEB" w:rsidRDefault="00BF7CEB">
                                <w:r>
                                  <w:t xml:space="preserve">Content Connections: </w:t>
                                </w:r>
                              </w:p>
                              <w:p w:rsidR="00BF7CEB" w:rsidRDefault="00BF7CEB">
                                <w:r>
                                  <w:t>Math: Fractions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BF7CEB" w:rsidRDefault="00BF7CEB">
                          <w:r>
                            <w:t xml:space="preserve">Content Connections: </w:t>
                          </w:r>
                        </w:p>
                        <w:p w:rsidR="00BF7CEB" w:rsidRDefault="00BF7CEB">
                          <w:r>
                            <w:t>Math: Fractions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D0AE39E" wp14:editId="75CAD71F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CEB" w:rsidRDefault="00BF7CEB">
                                <w:r>
                                  <w:t>Art Standards:  4.1.4, 4.1.6, 4.2.1, 4.3.1</w:t>
                                </w:r>
                              </w:p>
                              <w:p w:rsidR="00BF7CEB" w:rsidRDefault="00BF7CEB">
                                <w:r>
                                  <w:t xml:space="preserve">Alignment Standards: </w:t>
                                </w:r>
                              </w:p>
                              <w:p w:rsidR="00BF7CEB" w:rsidRDefault="00BF7CEB">
                                <w:r>
                                  <w:t>Math: 3.G.2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BF7CEB" w:rsidRDefault="00BF7CEB">
                          <w:r>
                            <w:t>Art Standards:  4.1.4, 4.1.6, 4.2.1, 4.3.1</w:t>
                          </w:r>
                        </w:p>
                        <w:p w:rsidR="00BF7CEB" w:rsidRDefault="00BF7CEB">
                          <w:r>
                            <w:t xml:space="preserve">Alignment Standards: </w:t>
                          </w:r>
                        </w:p>
                        <w:p w:rsidR="00BF7CEB" w:rsidRDefault="00BF7CEB">
                          <w:r>
                            <w:t>Math: 3.G.2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86F50F3" wp14:editId="118159E4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CEB" w:rsidRDefault="00BF7CEB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BF7CEB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BF7CEB" w:rsidRPr="008C2DBE" w:rsidRDefault="00BF7CEB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BF7CEB" w:rsidRPr="008C2DBE" w:rsidRDefault="00BF7CEB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BF7CEB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BF7CEB" w:rsidRDefault="00BF7CEB" w:rsidP="002402AE">
                                      <w:r>
                                        <w:t>__Line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BF7CEB" w:rsidRDefault="00BF7CEB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BF7CEB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BF7CEB" w:rsidRDefault="00BF7CEB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t>X_Shape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BF7CEB" w:rsidRDefault="00BF7CEB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t>X_Rhythm</w:t>
                                      </w:r>
                                      <w:proofErr w:type="spellEnd"/>
                                      <w:r>
                                        <w:t>/movement</w:t>
                                      </w:r>
                                    </w:p>
                                  </w:tc>
                                </w:tr>
                                <w:tr w:rsidR="00BF7CEB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BF7CEB" w:rsidRDefault="00BF7CEB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t>X_Color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BF7CEB" w:rsidRDefault="00BF7CEB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t>X_Proportion</w:t>
                                      </w:r>
                                      <w:proofErr w:type="spellEnd"/>
                                      <w: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BF7CEB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BF7CEB" w:rsidRDefault="00BF7CEB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BF7CEB" w:rsidRDefault="00BF7CEB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t>X_Balance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BF7CEB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BF7CEB" w:rsidRDefault="00BF7CEB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t>X_Texture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BF7CEB" w:rsidRDefault="00BF7CEB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BF7CEB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BF7CEB" w:rsidRDefault="00BF7CEB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BF7CEB" w:rsidRDefault="00BF7CEB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BF7CEB" w:rsidRDefault="00BF7CE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8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7KJwIAAEw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Ap8rs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BF7CEB" w:rsidRDefault="00BF7CEB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BF7CEB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BF7CEB" w:rsidRPr="008C2DBE" w:rsidRDefault="00BF7CEB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BF7CEB" w:rsidRPr="008C2DBE" w:rsidRDefault="00BF7CEB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BF7CEB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BF7CEB" w:rsidRDefault="00BF7CEB" w:rsidP="002402AE">
                                <w:r>
                                  <w:t>__Line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BF7CEB" w:rsidRDefault="00BF7CEB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BF7CEB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BF7CEB" w:rsidRDefault="00BF7CEB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t>X_Shape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BF7CEB" w:rsidRDefault="00BF7CEB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t>X_Rhythm</w:t>
                                </w:r>
                                <w:proofErr w:type="spellEnd"/>
                                <w:r>
                                  <w:t>/movement</w:t>
                                </w:r>
                              </w:p>
                            </w:tc>
                          </w:tr>
                          <w:tr w:rsidR="00BF7CEB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BF7CEB" w:rsidRDefault="00BF7CEB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t>X_Color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BF7CEB" w:rsidRDefault="00BF7CEB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t>X_Proportion</w:t>
                                </w:r>
                                <w:proofErr w:type="spellEnd"/>
                                <w:r>
                                  <w:t>/Scale</w:t>
                                </w:r>
                              </w:p>
                            </w:tc>
                          </w:tr>
                          <w:tr w:rsidR="00BF7CEB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BF7CEB" w:rsidRDefault="00BF7CEB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BF7CEB" w:rsidRDefault="00BF7CEB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t>X_Balance</w:t>
                                </w:r>
                                <w:proofErr w:type="spellEnd"/>
                              </w:p>
                            </w:tc>
                          </w:tr>
                          <w:tr w:rsidR="00BF7CEB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BF7CEB" w:rsidRDefault="00BF7CEB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t>X_Texture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BF7CEB" w:rsidRDefault="00BF7CEB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BF7CEB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BF7CEB" w:rsidRDefault="00BF7CEB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BF7CEB" w:rsidRDefault="00BF7CEB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BF7CEB" w:rsidRDefault="00BF7CEB"/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-447675</wp:posOffset>
                </wp:positionV>
                <wp:extent cx="4324350" cy="23431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EB" w:rsidRDefault="00BF7CEB">
                            <w:r>
                              <w:t xml:space="preserve">Preparation: </w:t>
                            </w:r>
                          </w:p>
                          <w:p w:rsidR="00BF7CEB" w:rsidRDefault="00BF7CEB">
                            <w:r>
                              <w:t>Students will need various sizes of circles available as tracers.</w:t>
                            </w:r>
                          </w:p>
                          <w:p w:rsidR="00BF7CEB" w:rsidRDefault="00BF7CEB">
                            <w:r>
                              <w:t>You will need one piece of blue construction paper per student for the ocean background.</w:t>
                            </w:r>
                          </w:p>
                          <w:p w:rsidR="00BF7CEB" w:rsidRDefault="00BF7CEB">
                            <w:r>
                              <w:t>You will need various colors of construction paper for the fish and other sea life.</w:t>
                            </w:r>
                          </w:p>
                          <w:p w:rsidR="00BF7CEB" w:rsidRDefault="00BF7CEB">
                            <w:r>
                              <w:t xml:space="preserve">You will need </w:t>
                            </w:r>
                            <w:proofErr w:type="spellStart"/>
                            <w:r>
                              <w:t>googley</w:t>
                            </w:r>
                            <w:proofErr w:type="spellEnd"/>
                            <w:r>
                              <w:t xml:space="preserve"> eyes available for sea creatures.</w:t>
                            </w:r>
                          </w:p>
                          <w:p w:rsidR="00BF7CEB" w:rsidRDefault="00BF7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75pt;margin-top:-35.25pt;width:340.5pt;height:18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">
                <v:textbox>
                  <w:txbxContent>
                    <w:p w:rsidR="00BF7CEB" w:rsidRDefault="00BF7CEB">
                      <w:r>
                        <w:t xml:space="preserve">Preparation: </w:t>
                      </w:r>
                    </w:p>
                    <w:p w:rsidR="00BF7CEB" w:rsidRDefault="00BF7CEB">
                      <w:r>
                        <w:t>Students will need various sizes of circles available as tracers.</w:t>
                      </w:r>
                    </w:p>
                    <w:p w:rsidR="00BF7CEB" w:rsidRDefault="00BF7CEB">
                      <w:r>
                        <w:t>You will need one piece of blue construction paper per student for the ocean background.</w:t>
                      </w:r>
                    </w:p>
                    <w:p w:rsidR="00BF7CEB" w:rsidRDefault="00BF7CEB">
                      <w:r>
                        <w:t>You will need various colors of construction paper for the fish and other sea life.</w:t>
                      </w:r>
                    </w:p>
                    <w:p w:rsidR="00BF7CEB" w:rsidRDefault="00BF7CEB">
                      <w:r>
                        <w:t xml:space="preserve">You will need </w:t>
                      </w:r>
                      <w:proofErr w:type="spellStart"/>
                      <w:r>
                        <w:t>googley</w:t>
                      </w:r>
                      <w:proofErr w:type="spellEnd"/>
                      <w:r>
                        <w:t xml:space="preserve"> eyes available for sea creatures.</w:t>
                      </w:r>
                    </w:p>
                    <w:p w:rsidR="00BF7CEB" w:rsidRDefault="00BF7C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EB" w:rsidRDefault="00BF7CEB">
                            <w:r>
                              <w:t>Vocabulary: Fraction, halves, fourths, eighths, movement</w:t>
                            </w:r>
                            <w:proofErr w:type="gramStart"/>
                            <w:r>
                              <w:t>,  proportion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Ks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ZreSHKJ1ZGYdTiMN60jCQ2675x1NNoF99/24CRn+r2l&#10;7lxP5vO4C0mZL66mpLhLS3lpASsIquCBs0HchLQ/kQKLt9TFWiWCnzM55Uwjm3g/rVfciUs9eT3/&#10;BNY/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DmqcKs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BF7CEB" w:rsidRDefault="00BF7CEB">
                      <w:r>
                        <w:t>Vocabulary: Fraction, halves, fourths, eighths, movement</w:t>
                      </w:r>
                      <w:proofErr w:type="gramStart"/>
                      <w:r>
                        <w:t>,  proportion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CEB" w:rsidRDefault="00BF7CEB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BF7CEB" w:rsidRDefault="00BF7CEB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10160</wp:posOffset>
                </wp:positionV>
                <wp:extent cx="2735580" cy="207645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EB" w:rsidRDefault="00BF7CEB">
                            <w:r>
                              <w:t>I Cans/ Objectives:</w:t>
                            </w:r>
                          </w:p>
                          <w:p w:rsidR="00BF7CEB" w:rsidRDefault="00BF7C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t xml:space="preserve">I can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an underwater picture using cut paper circles.</w:t>
                            </w:r>
                          </w:p>
                          <w:p w:rsidR="00BF7CEB" w:rsidRDefault="00BF7C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 can fractions in their pictures, such as 1 whole, 1/2, 1/4, 1/8.</w:t>
                            </w:r>
                          </w:p>
                          <w:p w:rsidR="00BF7CEB" w:rsidRDefault="00BF7CEB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 can have a good time making their pictures while reviewing their Math concepts.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.8pt;width:215.4pt;height:16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B9JwIAAE0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">
                <v:textbox>
                  <w:txbxContent>
                    <w:p w:rsidR="00BF7CEB" w:rsidRDefault="00BF7CEB">
                      <w:r>
                        <w:t>I Cans/ Objectives:</w:t>
                      </w:r>
                    </w:p>
                    <w:p w:rsidR="00BF7CEB" w:rsidRDefault="00BF7C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t xml:space="preserve">I can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an underwater picture using cut paper circles.</w:t>
                      </w:r>
                    </w:p>
                    <w:p w:rsidR="00BF7CEB" w:rsidRDefault="00BF7C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 can fractions in their pictures, such as 1 whole, 1/2, 1/4, 1/8.</w:t>
                      </w:r>
                    </w:p>
                    <w:p w:rsidR="00BF7CEB" w:rsidRDefault="00BF7CEB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 can have a good time making their pictures while reviewing their Math concepts.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3265B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DB04A" wp14:editId="4F30F660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3011170</wp:posOffset>
                </wp:positionV>
                <wp:extent cx="2735580" cy="45719"/>
                <wp:effectExtent l="0" t="0" r="2667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EB" w:rsidRDefault="00BF7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pt;width:215.4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x4JAIAAEw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">
                <v:textbox>
                  <w:txbxContent>
                    <w:p w:rsidR="00BF7CEB" w:rsidRDefault="00BF7CEB"/>
                  </w:txbxContent>
                </v:textbox>
              </v:shape>
            </w:pict>
          </mc:Fallback>
        </mc:AlternateContent>
      </w:r>
      <w:r w:rsidR="00BF7CE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118710" wp14:editId="5E7776C8">
                <wp:simplePos x="0" y="0"/>
                <wp:positionH relativeFrom="column">
                  <wp:posOffset>161925</wp:posOffset>
                </wp:positionH>
                <wp:positionV relativeFrom="paragraph">
                  <wp:posOffset>1658620</wp:posOffset>
                </wp:positionV>
                <wp:extent cx="4324350" cy="3724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EB" w:rsidRDefault="00BF7CEB">
                            <w:proofErr w:type="gramStart"/>
                            <w:r>
                              <w:t>Lesson :</w:t>
                            </w:r>
                            <w:proofErr w:type="gramEnd"/>
                          </w:p>
                          <w:p w:rsidR="00BF7CEB" w:rsidRDefault="00BF7CEB" w:rsidP="00BF7C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View various pictures of underwater sea life for inspiration.</w:t>
                            </w:r>
                          </w:p>
                          <w:p w:rsidR="00BF7CEB" w:rsidRDefault="00BF7CEB" w:rsidP="00F965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Trace and cut 5 circles of various sizes.</w:t>
                            </w:r>
                          </w:p>
                          <w:p w:rsidR="00BF7CEB" w:rsidRDefault="00BF7CEB" w:rsidP="00F965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Leave one circle whole.</w:t>
                            </w:r>
                          </w:p>
                          <w:p w:rsidR="00BF7CEB" w:rsidRDefault="00BF7CEB" w:rsidP="00F965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Cut one circle in half. </w:t>
                            </w:r>
                          </w:p>
                          <w:p w:rsidR="00BF7CEB" w:rsidRDefault="00BF7CEB" w:rsidP="00F965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Cut the third circle in fourths.</w:t>
                            </w:r>
                          </w:p>
                          <w:p w:rsidR="00BF7CEB" w:rsidRDefault="00BF7CEB" w:rsidP="00F965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Cut another in eighths. </w:t>
                            </w:r>
                          </w:p>
                          <w:p w:rsidR="00BF7CEB" w:rsidRDefault="00BF7CEB" w:rsidP="00F965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last circle is your choice.</w:t>
                            </w:r>
                          </w:p>
                          <w:p w:rsidR="00BF7CEB" w:rsidRDefault="00BF7CEB" w:rsidP="00F965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Create fish, under sea creatures, and seaweed from your fraction pieces.</w:t>
                            </w:r>
                          </w:p>
                          <w:p w:rsidR="00BF7CEB" w:rsidRDefault="00BF7CEB" w:rsidP="00F965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Once the creatures formed on your construction paper glue them down.</w:t>
                            </w:r>
                          </w:p>
                          <w:p w:rsidR="00BF7CEB" w:rsidRDefault="00BF7CEB" w:rsidP="00F965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Fish and sea creatures can be placed going a variety of directions in order to show movement.</w:t>
                            </w:r>
                          </w:p>
                          <w:p w:rsidR="00BF7CEB" w:rsidRDefault="00BF7CEB" w:rsidP="00F965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Lastly, glue </w:t>
                            </w:r>
                            <w:proofErr w:type="spellStart"/>
                            <w:r>
                              <w:t>googley</w:t>
                            </w:r>
                            <w:proofErr w:type="spellEnd"/>
                            <w:r>
                              <w:t xml:space="preserve"> eyes onto sea creatures.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130.6pt;width:340.5pt;height:29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hvKAIAAE8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">
                <v:textbox>
                  <w:txbxContent>
                    <w:p w:rsidR="00BF7CEB" w:rsidRDefault="00BF7CEB">
                      <w:proofErr w:type="gramStart"/>
                      <w:r>
                        <w:t>Lesson :</w:t>
                      </w:r>
                      <w:proofErr w:type="gramEnd"/>
                    </w:p>
                    <w:p w:rsidR="00BF7CEB" w:rsidRDefault="00BF7CEB" w:rsidP="00BF7C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View various pictures of underwater sea life for inspiration.</w:t>
                      </w:r>
                    </w:p>
                    <w:p w:rsidR="00BF7CEB" w:rsidRDefault="00BF7CEB" w:rsidP="00F965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Trace and cut 5 circles of various sizes.</w:t>
                      </w:r>
                    </w:p>
                    <w:p w:rsidR="00BF7CEB" w:rsidRDefault="00BF7CEB" w:rsidP="00F965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Leave one circle whole.</w:t>
                      </w:r>
                    </w:p>
                    <w:p w:rsidR="00BF7CEB" w:rsidRDefault="00BF7CEB" w:rsidP="00F965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Cut one circle in half. </w:t>
                      </w:r>
                    </w:p>
                    <w:p w:rsidR="00BF7CEB" w:rsidRDefault="00BF7CEB" w:rsidP="00F965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Cut the third circle in fourths.</w:t>
                      </w:r>
                    </w:p>
                    <w:p w:rsidR="00BF7CEB" w:rsidRDefault="00BF7CEB" w:rsidP="00F965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Cut another in eighths. </w:t>
                      </w:r>
                    </w:p>
                    <w:p w:rsidR="00BF7CEB" w:rsidRDefault="00BF7CEB" w:rsidP="00F965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last circle is your choice.</w:t>
                      </w:r>
                    </w:p>
                    <w:p w:rsidR="00BF7CEB" w:rsidRDefault="00BF7CEB" w:rsidP="00F965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Create fish, under sea creatures, and seaweed from your fraction pieces.</w:t>
                      </w:r>
                    </w:p>
                    <w:p w:rsidR="00BF7CEB" w:rsidRDefault="00BF7CEB" w:rsidP="00F965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Once the creatures formed on your construction paper glue them down.</w:t>
                      </w:r>
                    </w:p>
                    <w:p w:rsidR="00BF7CEB" w:rsidRDefault="00BF7CEB" w:rsidP="00F965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Fish and sea creatures can be placed going a variety of directions in order to show movement.</w:t>
                      </w:r>
                    </w:p>
                    <w:p w:rsidR="00BF7CEB" w:rsidRDefault="00BF7CEB" w:rsidP="00F965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Lastly, glue </w:t>
                      </w:r>
                      <w:proofErr w:type="spellStart"/>
                      <w:r>
                        <w:t>googley</w:t>
                      </w:r>
                      <w:proofErr w:type="spellEnd"/>
                      <w:r>
                        <w:t xml:space="preserve"> eyes onto sea creatures.</w:t>
                      </w:r>
                    </w:p>
                  </w:txbxContent>
                </v:textbox>
              </v:shape>
            </w:pict>
          </mc:Fallback>
        </mc:AlternateContent>
      </w:r>
      <w:r w:rsidR="00B82F1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4CE2B" wp14:editId="41361699">
                <wp:simplePos x="0" y="0"/>
                <wp:positionH relativeFrom="column">
                  <wp:posOffset>-2857500</wp:posOffset>
                </wp:positionH>
                <wp:positionV relativeFrom="paragraph">
                  <wp:posOffset>1819910</wp:posOffset>
                </wp:positionV>
                <wp:extent cx="2735580" cy="1190625"/>
                <wp:effectExtent l="0" t="0" r="266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EB" w:rsidRDefault="00BF7CEB">
                            <w:r>
                              <w:t>Lesson description:</w:t>
                            </w:r>
                          </w:p>
                          <w:p w:rsidR="00BF7CEB" w:rsidRDefault="00BF7CEB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Students will learn about fractions in their Math </w:t>
                            </w:r>
                            <w:r w:rsidR="00A23C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class 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nd use their knowledge of fractions to create an underwater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25pt;margin-top:143.3pt;width:215.4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2QJAIAAE0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">
                <v:textbox>
                  <w:txbxContent>
                    <w:p w:rsidR="00BF7CEB" w:rsidRDefault="00BF7CEB">
                      <w:r>
                        <w:t>Lesson description:</w:t>
                      </w:r>
                    </w:p>
                    <w:p w:rsidR="00BF7CEB" w:rsidRDefault="00BF7CEB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Students will learn about fractions in their Math </w:t>
                      </w:r>
                      <w:r w:rsidR="00A23C74">
                        <w:rPr>
                          <w:rFonts w:ascii="Comic Sans MS" w:hAnsi="Comic Sans MS"/>
                          <w:sz w:val="20"/>
                          <w:szCs w:val="20"/>
                        </w:rPr>
                        <w:t>class 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nd use their knowledge of fractions to create an underwater picture.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CEB" w:rsidRPr="00BC4132" w:rsidRDefault="00BF7CEB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23C74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A23C74">
            <w:r>
              <w:t xml:space="preserve">Can you distinguish between ½, ¼, 1/8? </w:t>
            </w:r>
            <w:bookmarkStart w:id="0" w:name="_GoBack"/>
            <w:bookmarkEnd w:id="0"/>
          </w:p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920EE5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0EE5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4D89"/>
    <w:multiLevelType w:val="hybridMultilevel"/>
    <w:tmpl w:val="00DC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216A0"/>
    <w:rsid w:val="000B19D4"/>
    <w:rsid w:val="00155621"/>
    <w:rsid w:val="002222B6"/>
    <w:rsid w:val="002402AE"/>
    <w:rsid w:val="00286E2B"/>
    <w:rsid w:val="003265BB"/>
    <w:rsid w:val="00435A98"/>
    <w:rsid w:val="00483602"/>
    <w:rsid w:val="00484A09"/>
    <w:rsid w:val="00580957"/>
    <w:rsid w:val="006D1E55"/>
    <w:rsid w:val="00830406"/>
    <w:rsid w:val="00864ED6"/>
    <w:rsid w:val="008C2DBE"/>
    <w:rsid w:val="00900B60"/>
    <w:rsid w:val="00920EE5"/>
    <w:rsid w:val="009E6B54"/>
    <w:rsid w:val="00A23C74"/>
    <w:rsid w:val="00A270C5"/>
    <w:rsid w:val="00A86041"/>
    <w:rsid w:val="00A90B77"/>
    <w:rsid w:val="00AC4536"/>
    <w:rsid w:val="00B81313"/>
    <w:rsid w:val="00B82F1C"/>
    <w:rsid w:val="00BC4132"/>
    <w:rsid w:val="00BF7CEB"/>
    <w:rsid w:val="00D47397"/>
    <w:rsid w:val="00E56CBC"/>
    <w:rsid w:val="00E96D1A"/>
    <w:rsid w:val="00F14464"/>
    <w:rsid w:val="00F63B8E"/>
    <w:rsid w:val="00F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F96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F9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brownart.com/artwork/fractionfish_800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mrsbrownart.com/artwork/fractionfish_80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 Fish</vt:lpstr>
    </vt:vector>
  </TitlesOfParts>
  <Company>Bismarck Public Schools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 Fish</dc:title>
  <dc:creator>Kelsi Hach</dc:creator>
  <cp:lastModifiedBy>Kelsi Hach</cp:lastModifiedBy>
  <cp:revision>3</cp:revision>
  <dcterms:created xsi:type="dcterms:W3CDTF">2012-09-27T19:30:00Z</dcterms:created>
  <dcterms:modified xsi:type="dcterms:W3CDTF">2013-01-15T02:10:00Z</dcterms:modified>
</cp:coreProperties>
</file>