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4461764"/>
        <w:docPartObj>
          <w:docPartGallery w:val="Cover Pages"/>
          <w:docPartUnique/>
        </w:docPartObj>
      </w:sdtPr>
      <w:sdtEndPr/>
      <w:sdtContent>
        <w:p w:rsidR="00435A98" w:rsidRDefault="00B81313">
          <w:r>
            <w:rPr>
              <w:noProof/>
            </w:rPr>
            <mc:AlternateContent>
              <mc:Choice Requires="wpg">
                <w:drawing>
                  <wp:anchor distT="0" distB="0" distL="114300" distR="114300" simplePos="0" relativeHeight="251685888" behindDoc="0" locked="0" layoutInCell="0" allowOverlap="1" wp14:anchorId="19A17B2A" wp14:editId="62FEC675">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A7E08" w:rsidRDefault="00FA7E08">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A7E08" w:rsidRDefault="00FA7E0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3.6pt;margin-top:0;width:244.8pt;height:11in;z-index:2516858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mFAUAAEYXAAAOAAAAZHJzL2Uyb0RvYy54bWzsWFlv4zYQfi/Q/yDoXbFkSdaBOIvER1Ag&#10;bRdNj2daoiWhkqiSTOy06H/vcKjL3mxzdZMuEBuwSZEczXwz83HI0w/7qjRuKRcFq+emc2KbBq0T&#10;lhZ1Njd/+XlthaYhJKlTUrKazs07KswPZ99+c7prYjplOStTyg0QUot418zNXMomnkxEktOKiBPW&#10;0BoGt4xXREKXZ5OUkx1Ir8rJ1LZnkx3jacNZQoWAp0s9aJ6h/O2WJvLH7VZQaZRzE3ST+Mvxd6N+&#10;J2enJM44afIiadUgz9CiIkUNL+1FLYkkxg0vPhFVFQlngm3lScKqCdtui4SiDWCNYx9Zc8nZTYO2&#10;ZPEua3qYANojnJ4tNvnh9iM3inRuujPXNGpSgZPwvYbjKXR2TRbDpEveXDcfuTYRmlcs+V3A8OR4&#10;XPUzPdnY7L5nKcgjN5IhOvstr5QIsNvYoxPueifQvTQSeOg6dhjNwFcJjDm27Yee3fopycGZamHg&#10;TiPTGNYm+apd7UWO0y5VC5UFExLr96KurW7aMOz0NvZAeIdAuLMvjkTgevDSwaAODA+gODKHxAMM&#10;vsJpWDWCIQDMNIIPwgCJJ4bYEi+LreucNBRDVqiw6SH1O0h/gpQkdVZSw535OsBwZhddQoeWUbNF&#10;DvPoOedsl1OSgmIOunPXjBaojoDAfDDWgsAHHQaseoR9G55jrH2CFIkbLuQlZZWhGnOTg/IYyOT2&#10;SkgdW90UFdeClUW6LsoSO4rD6KLkxi0B9iFJQmvpthF5MBN0AXFqjdIKaeOvyJl69sU0stazMLC8&#10;tedbUWCHlu1EF5AeXuQt138rXRwvzos0pfVVUdOOwhzvcW5syVSTD5KYsZubkT/10cwDLQXPNr01&#10;y1B97zOmKiQwellUczO01UdNIrFy4apOsS1JUer25FB9TFbAoPtHVCBttY9Voop4w9I78Ddn4A+I&#10;cdh7oJEz/qdp7IDH56b444ZwahrldzXETOR4QAOGxI7nB1Po8PHIZjxC6gREzU1pGrq5kHqzuGl4&#10;keXwJgeBqdk5cNq2wBgYtEI+xHzSur5CYgE9aNIeJxY8TKlIQPUrpTWCVCSkVK5Q2kJmfvF867gJ&#10;g0RHtqJ3JxrSDaJM51C3L3S59Mh0a4iUKtva6aX8FYIB/bPNIFL/JQnVECmbnOjcxEDtgrlLWwzC&#10;XtDmMxI3mY6IR0lrhcCO1KmuFPm/pb8zVbsHonfAZ+P8X+Ong2w87b/J/zEVnq99O/Dc0AIOdy3P&#10;XdnWRbheWOcLZzYLVheLi5VzSIUrrPzEy9kQ3YPCWoJmN8Bu13m6M9JC7Qi+G4ZTyLYCck3BpvjO&#10;IGUGxXAiOVANk78VMsdtUfEVojoG8oBIe+maAIcXj3iyta2jyO7/zagSzXwpWQ6l2asRZ3AfcQav&#10;yZAP1nxu5Hdb7DMZsmaKH3HTvZdl7GgVrkLP8qazleXZy6V1vl541mztBP7SXS4Wy6PMQrrVxzXY&#10;up9bZDyKW9Skz7GqziCM/VGNMsoSXYQB0WI1MWaTtyys3plVHXL7wzIdCA7OhF8Ts8r9Zt/WUk+s&#10;R+HUE6hTmy5InXAahn1F2vV0Sdr1upp089XUpHDnc1yTRq9KrO3tgGPPNIHq/FflpxeGcHOgjnu+&#10;g2Tf3w48+bD3zq3v3IqH7q4Ew2KxP8C/V61w89ZfTjyhalXcijeSeN0zHK4ffeR/U4rFShYuazEo&#10;2otldRs87kN7fP199g8AAAD//wMAUEsDBBQABgAIAAAAIQAbfSfN3gAAAAYBAAAPAAAAZHJzL2Rv&#10;d25yZXYueG1sTI/BTsMwEETvSPyDtUjcqAMqVRLiVBVSuUCpWuDAzY2XJMJeR7HTpHw9Cxe4jLSa&#10;0czbYjk5K47Yh9aTgutZAgKp8qalWsHry/oqBRGiJqOtJ1RwwgDL8vys0LnxI+3wuI+14BIKuVbQ&#10;xNjlUoaqQafDzHdI7H343unIZ19L0+uRy52VN0mykE63xAuN7vC+wepzPzgFVq7Nyp0e38fn7S7L&#10;HobN09vXRqnLi2l1ByLiFP/C8IPP6FAy08EPZIKwCviR+KvszdNsAeLAodt0noAsC/kfv/wGAAD/&#10;/wMAUEsBAi0AFAAGAAgAAAAhALaDOJL+AAAA4QEAABMAAAAAAAAAAAAAAAAAAAAAAFtDb250ZW50&#10;X1R5cGVzXS54bWxQSwECLQAUAAYACAAAACEAOP0h/9YAAACUAQAACwAAAAAAAAAAAAAAAAAvAQAA&#10;X3JlbHMvLnJlbHNQSwECLQAUAAYACAAAACEANZxWZhQFAABGFwAADgAAAAAAAAAAAAAAAAAuAgAA&#10;ZHJzL2Uyb0RvYy54bWxQSwECLQAUAAYACAAAACEAG30nzd4AAAAGAQAADwAAAAAAAAAAAAAAAABu&#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6"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FA7E08" w:rsidRDefault="00FA7E08">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v:textbox>
                    </v:rect>
                    <v:rect id="Rectangle 9" o:spid="_x0000_s1031"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A7E08" w:rsidRDefault="00FA7E08">
                            <w:pPr>
                              <w:pStyle w:val="NoSpacing"/>
                              <w:spacing w:line="360" w:lineRule="auto"/>
                              <w:rPr>
                                <w:color w:val="FFFFFF" w:themeColor="background1"/>
                              </w:rPr>
                            </w:pPr>
                          </w:p>
                        </w:txbxContent>
                      </v:textbox>
                    </v:rect>
                    <w10:wrap anchorx="page" anchory="page"/>
                  </v:group>
                </w:pict>
              </mc:Fallback>
            </mc:AlternateContent>
          </w:r>
          <w:r w:rsidR="00435A98">
            <w:rPr>
              <w:noProof/>
            </w:rPr>
            <mc:AlternateContent>
              <mc:Choice Requires="wps">
                <w:drawing>
                  <wp:anchor distT="0" distB="0" distL="114300" distR="114300" simplePos="0" relativeHeight="251687936" behindDoc="0" locked="0" layoutInCell="0" allowOverlap="1" wp14:anchorId="63106C4A" wp14:editId="0817416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FA7E08" w:rsidRDefault="00FA7E0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Lines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Content>
                            <w:p w:rsidR="00FA7E08" w:rsidRDefault="00FA7E0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Lines</w:t>
                              </w:r>
                            </w:p>
                          </w:sdtContent>
                        </w:sdt>
                      </w:txbxContent>
                    </v:textbox>
                    <w10:wrap anchorx="page" anchory="page"/>
                  </v:rect>
                </w:pict>
              </mc:Fallback>
            </mc:AlternateContent>
          </w:r>
        </w:p>
        <w:p w:rsidR="00435A98" w:rsidRDefault="006650A2">
          <w:r>
            <w:rPr>
              <w:noProof/>
            </w:rPr>
            <w:drawing>
              <wp:anchor distT="0" distB="0" distL="114300" distR="114300" simplePos="0" relativeHeight="251686912" behindDoc="0" locked="0" layoutInCell="0" allowOverlap="1" wp14:anchorId="7F34E32E" wp14:editId="2AFC68F4">
                <wp:simplePos x="0" y="0"/>
                <wp:positionH relativeFrom="page">
                  <wp:posOffset>3228975</wp:posOffset>
                </wp:positionH>
                <wp:positionV relativeFrom="page">
                  <wp:posOffset>3152775</wp:posOffset>
                </wp:positionV>
                <wp:extent cx="4533308" cy="2587256"/>
                <wp:effectExtent l="19050" t="19050" r="19685" b="2286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extLst>
                            <a:ext uri="{28A0092B-C50C-407E-A947-70E740481C1C}">
                              <a14:useLocalDpi xmlns:a14="http://schemas.microsoft.com/office/drawing/2010/main" val="0"/>
                            </a:ext>
                          </a:extLst>
                        </a:blip>
                        <a:stretch>
                          <a:fillRect/>
                        </a:stretch>
                      </pic:blipFill>
                      <pic:spPr>
                        <a:xfrm>
                          <a:off x="0" y="0"/>
                          <a:ext cx="4533308" cy="2587256"/>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483602">
            <w:rPr>
              <w:noProof/>
            </w:rPr>
            <mc:AlternateContent>
              <mc:Choice Requires="wps">
                <w:drawing>
                  <wp:anchor distT="0" distB="0" distL="114300" distR="114300" simplePos="0" relativeHeight="251673600" behindDoc="0" locked="0" layoutInCell="1" allowOverlap="1" wp14:anchorId="30531B41" wp14:editId="7F495271">
                    <wp:simplePos x="0" y="0"/>
                    <wp:positionH relativeFrom="column">
                      <wp:posOffset>-685800</wp:posOffset>
                    </wp:positionH>
                    <wp:positionV relativeFrom="paragraph">
                      <wp:posOffset>1972310</wp:posOffset>
                    </wp:positionV>
                    <wp:extent cx="2286000" cy="3337560"/>
                    <wp:effectExtent l="0" t="0" r="1905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7560"/>
                            </a:xfrm>
                            <a:prstGeom prst="rect">
                              <a:avLst/>
                            </a:prstGeom>
                            <a:solidFill>
                              <a:srgbClr val="FFFFFF"/>
                            </a:solidFill>
                            <a:ln w="9525">
                              <a:solidFill>
                                <a:srgbClr val="000000"/>
                              </a:solidFill>
                              <a:miter lim="800000"/>
                              <a:headEnd/>
                              <a:tailEnd/>
                            </a:ln>
                          </wps:spPr>
                          <wps:txbx>
                            <w:txbxContent>
                              <w:p w:rsidR="00FA7E08" w:rsidRDefault="00FA7E08">
                                <w:r>
                                  <w:t xml:space="preserve">Content Connections: </w:t>
                                </w:r>
                              </w:p>
                              <w:p w:rsidR="00FA7E08" w:rsidRDefault="00FA7E08">
                                <w:r>
                                  <w:t>Art Elements</w:t>
                                </w:r>
                              </w:p>
                              <w:p w:rsidR="00FA7E08" w:rsidRDefault="00FA7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4pt;margin-top:155.3pt;width:180pt;height:26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tLKwIAAEwEAAAOAAAAZHJzL2Uyb0RvYy54bWysVNuO2yAQfa/Uf0C8N06cy2atOKtttqkq&#10;bS/Sbj9gjHGMihkXSOz06zvgJE236ktVPyBghsOZcxiv7vpGs4O0TqHJ+WQ05kwagaUyu5x/fd6+&#10;WXLmPJgSNBqZ86N0/G79+tWqazOZYo26lJYRiHFZ1+a89r7NksSJWjbgRthKQ8EKbQOelnaXlBY6&#10;Qm90ko7Hi6RDW7YWhXSOdh+GIF9H/KqSwn+uKic90zknbj6ONo5FGJP1CrKdhbZW4kQD/oFFA8rQ&#10;pReoB/DA9lb9AdUoYdFh5UcCmwSrSgkZa6BqJuMX1TzV0MpYC4nj2otM7v/Bik+HL5apMuc3nBlo&#10;yKJn2Xv2FnuWBnW61mWU9NRSmu9pm1yOlbr2EcU3xwxuajA7eW8tdrWEkthNwsnk6uiA4wJI0X3E&#10;kq6BvccI1Fe2CdKRGIzQyaXjxZlARdBmmi4X4zGFBMWm0+nNfBG9SyA7H2+t8+8lNixMcm7J+ggP&#10;h0fnAx3IzinhNodalVuldVzYXbHRlh2Ansk2frGCF2nasC7nt/N0PijwVwiiGtgOt/52U6M8vXet&#10;mpwvL0mQBd3emZIOQOZB6WFOlLU5CRm0G1T0fdFHx6Znfwosj6SsxeF5UzvSpEb7g7OOnnbO3fc9&#10;WMmZ/mDIndvJbBZ6IS5m85uUFvY6UlxHwAiCyrnnbJhufOyfQNXgPblYqahvsHtgcqJMTzbKfmqv&#10;0BPX65j16yew/gkAAP//AwBQSwMEFAAGAAgAAAAhAOdAWL3iAAAADAEAAA8AAABkcnMvZG93bnJl&#10;di54bWxMj8FOwzAMhu9IvENkJC5oS9pCKaXphJBA7AbbBNeszdqKxClJ1pW3x5zgaPvX5++vVrM1&#10;bNI+DA4lJEsBTGPj2gE7Cbvt06IAFqLCVhmHWsK3DrCqz88qVbbuhG962sSOEQRDqST0MY4l56Hp&#10;tVVh6UaNdDs4b1Wk0Xe89epEcGt4KkTOrRqQPvRq1I+9bj43RyuhuH6ZPsI6e31v8oO5i1e30/OX&#10;l/LyYn64Bxb1HP/C8KtP6lCT094dsQ3MSFgkoqAyUUKWiBwYRdKblDZ74md5Cryu+P8S9Q8AAAD/&#10;/wMAUEsBAi0AFAAGAAgAAAAhALaDOJL+AAAA4QEAABMAAAAAAAAAAAAAAAAAAAAAAFtDb250ZW50&#10;X1R5cGVzXS54bWxQSwECLQAUAAYACAAAACEAOP0h/9YAAACUAQAACwAAAAAAAAAAAAAAAAAvAQAA&#10;X3JlbHMvLnJlbHNQSwECLQAUAAYACAAAACEAOz0LSysCAABMBAAADgAAAAAAAAAAAAAAAAAuAgAA&#10;ZHJzL2Uyb0RvYy54bWxQSwECLQAUAAYACAAAACEA50BYveIAAAAMAQAADwAAAAAAAAAAAAAAAACF&#10;BAAAZHJzL2Rvd25yZXYueG1sUEsFBgAAAAAEAAQA8wAAAJQFAAAAAA==&#10;">
                    <v:textbox>
                      <w:txbxContent>
                        <w:p w:rsidR="00FA7E08" w:rsidRDefault="00FA7E08">
                          <w:r>
                            <w:t xml:space="preserve">Content Connections: </w:t>
                          </w:r>
                        </w:p>
                        <w:p w:rsidR="00FA7E08" w:rsidRDefault="00FA7E08">
                          <w:r>
                            <w:t>Art Elements</w:t>
                          </w:r>
                        </w:p>
                        <w:p w:rsidR="00FA7E08" w:rsidRDefault="00FA7E08"/>
                      </w:txbxContent>
                    </v:textbox>
                  </v:shape>
                </w:pict>
              </mc:Fallback>
            </mc:AlternateContent>
          </w:r>
          <w:r w:rsidR="00483602">
            <w:rPr>
              <w:noProof/>
            </w:rPr>
            <mc:AlternateContent>
              <mc:Choice Requires="wps">
                <w:drawing>
                  <wp:anchor distT="0" distB="0" distL="114300" distR="114300" simplePos="0" relativeHeight="251694080" behindDoc="0" locked="0" layoutInCell="1" allowOverlap="1" wp14:anchorId="3AECC458" wp14:editId="28353139">
                    <wp:simplePos x="0" y="0"/>
                    <wp:positionH relativeFrom="column">
                      <wp:posOffset>3981450</wp:posOffset>
                    </wp:positionH>
                    <wp:positionV relativeFrom="paragraph">
                      <wp:posOffset>7258685</wp:posOffset>
                    </wp:positionV>
                    <wp:extent cx="2776220" cy="1419225"/>
                    <wp:effectExtent l="0" t="0" r="241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19225"/>
                            </a:xfrm>
                            <a:prstGeom prst="rect">
                              <a:avLst/>
                            </a:prstGeom>
                            <a:solidFill>
                              <a:srgbClr val="FFFFFF"/>
                            </a:solidFill>
                            <a:ln w="9525">
                              <a:solidFill>
                                <a:srgbClr val="000000"/>
                              </a:solidFill>
                              <a:miter lim="800000"/>
                              <a:headEnd/>
                              <a:tailEnd/>
                            </a:ln>
                          </wps:spPr>
                          <wps:txbx>
                            <w:txbxContent>
                              <w:p w:rsidR="00FA7E08" w:rsidRDefault="00FA7E08">
                                <w:r>
                                  <w:t>Art Standards: 4.1.5</w:t>
                                </w:r>
                              </w:p>
                              <w:p w:rsidR="00FA7E08" w:rsidRDefault="00FA7E08">
                                <w:r>
                                  <w:t xml:space="preserve">Alignment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3.5pt;margin-top:571.55pt;width:218.6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rmJQIAAEwEAAAOAAAAZHJzL2Uyb0RvYy54bWysVNtu2zAMfR+wfxD0vjg2cmmMOEWXLsOA&#10;rhvQ7gNkWY6FSaImKbG7rx8lp2l2wR6G+UGQROrw8JD0+nrQihyF8xJMRfPJlBJhODTS7Cv65XH3&#10;5ooSH5hpmAIjKvokPL3evH617m0pCuhANcIRBDG+7G1FuxBsmWWed0IzPwErDBpbcJoFPLp91jjW&#10;I7pWWTGdLrIeXGMdcOE93t6ORrpJ+G0rePjUtl4EoiqK3EJaXVrruGabNSv3jtlO8hMN9g8sNJMG&#10;g56hbllg5ODkb1Bacgce2jDhoDNoW8lFygGzyae/ZPPQMStSLiiOt2eZ/P+D5ffHz47IpqILSgzT&#10;WKJHMQTyFgZSRHV660t0erDoFga8xiqnTL29A/7VEwPbjpm9uHEO+k6wBtnl8WV28XTE8RGk7j9C&#10;g2HYIUACGlqno3QoBkF0rNLTuTKRCsfLYrlcFAWaONryWb4qinmKwcrn59b58F6AJnFTUYelT/Ds&#10;eOdDpMPKZ5cYzYOSzU4qlQ5uX2+VI0eGbbJL3wn9JzdlSF/R1Rxj/x1imr4/QWgZsN+V1BW9Ojux&#10;Mur2zjSpGwOTatwjZWVOQkbtRhXDUA+pYrMYIIpcQ/OEyjoY2xvHETcduO+U9NjaFfXfDswJStQH&#10;g9VZ5bNZnIV0mM2XUVd3aakvLcxwhKpooGTcbkOan6iAgRusYiuTvi9MTpSxZZPsp/GKM3F5Tl4v&#10;P4HNDwAAAP//AwBQSwMEFAAGAAgAAAAhALvD///iAAAADgEAAA8AAABkcnMvZG93bnJldi54bWxM&#10;j81OwzAQhO9IvIO1SFwQdf7klhCnQkgguEFB7dWNt0lEvA62m4a3xz3BbUczmv2mWs9mYBM631uS&#10;kC4SYEiN1T21Ej4/nm5XwHxQpNVgCSX8oId1fXlRqVLbE73jtAktiyXkSyWhC2EsOfdNh0b5hR2R&#10;onewzqgQpWu5duoUy83AsyQR3Kie4odOjfjYYfO1ORoJq+Jl2vnX/G3biMNwF26W0/O3k/L6an64&#10;BxZwDn9hOONHdKgj094eSXs2SBDZMm4J0UiLPAV2jiSiyIDt45ULIYDXFf8/o/4FAAD//wMAUEsB&#10;Ai0AFAAGAAgAAAAhALaDOJL+AAAA4QEAABMAAAAAAAAAAAAAAAAAAAAAAFtDb250ZW50X1R5cGVz&#10;XS54bWxQSwECLQAUAAYACAAAACEAOP0h/9YAAACUAQAACwAAAAAAAAAAAAAAAAAvAQAAX3JlbHMv&#10;LnJlbHNQSwECLQAUAAYACAAAACEAK+zq5iUCAABMBAAADgAAAAAAAAAAAAAAAAAuAgAAZHJzL2Uy&#10;b0RvYy54bWxQSwECLQAUAAYACAAAACEAu8P//+IAAAAOAQAADwAAAAAAAAAAAAAAAAB/BAAAZHJz&#10;L2Rvd25yZXYueG1sUEsFBgAAAAAEAAQA8wAAAI4FAAAAAA==&#10;">
                    <v:textbox>
                      <w:txbxContent>
                        <w:p w:rsidR="00FA7E08" w:rsidRDefault="00FA7E08">
                          <w:r>
                            <w:t>Art Standards: 4.1.5</w:t>
                          </w:r>
                        </w:p>
                        <w:p w:rsidR="00FA7E08" w:rsidRDefault="00FA7E08">
                          <w:r>
                            <w:t xml:space="preserve">Alignment Standards: </w:t>
                          </w:r>
                        </w:p>
                      </w:txbxContent>
                    </v:textbox>
                  </v:shape>
                </w:pict>
              </mc:Fallback>
            </mc:AlternateContent>
          </w:r>
          <w:r w:rsidR="00483602">
            <w:rPr>
              <w:noProof/>
            </w:rPr>
            <mc:AlternateContent>
              <mc:Choice Requires="wps">
                <w:drawing>
                  <wp:anchor distT="0" distB="0" distL="114300" distR="114300" simplePos="0" relativeHeight="251693056" behindDoc="0" locked="0" layoutInCell="1" allowOverlap="1" wp14:anchorId="1BAE159A" wp14:editId="007F69C6">
                    <wp:simplePos x="0" y="0"/>
                    <wp:positionH relativeFrom="column">
                      <wp:posOffset>3981450</wp:posOffset>
                    </wp:positionH>
                    <wp:positionV relativeFrom="paragraph">
                      <wp:posOffset>6087110</wp:posOffset>
                    </wp:positionV>
                    <wp:extent cx="2735580" cy="1057275"/>
                    <wp:effectExtent l="0" t="0" r="2667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057275"/>
                            </a:xfrm>
                            <a:prstGeom prst="rect">
                              <a:avLst/>
                            </a:prstGeom>
                            <a:solidFill>
                              <a:srgbClr val="FFFFFF"/>
                            </a:solidFill>
                            <a:ln w="9525">
                              <a:solidFill>
                                <a:srgbClr val="000000"/>
                              </a:solidFill>
                              <a:miter lim="800000"/>
                              <a:headEnd/>
                              <a:tailEnd/>
                            </a:ln>
                          </wps:spPr>
                          <wps:txbx>
                            <w:txbxContent>
                              <w:p w:rsidR="00FA7E08" w:rsidRDefault="00FA7E08">
                                <w:r>
                                  <w:t>Materials: Drawing paper, pencils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3.5pt;margin-top:479.3pt;width:215.4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vnJQIAAEwEAAAOAAAAZHJzL2Uyb0RvYy54bWysVNuO2yAQfa/Uf0C8N3a8SZO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leUGKax&#10;RI9iCOQNDKSI6vTWlxj0YDEsDHiMVU6ZensP/KsnBjYdMztx6xz0nWANspvGm9nF1RHHR5C6/wAN&#10;PsP2ARLQ0DodpUMxCKJjlY7nykQqHA+LxdV8vkQXR980ny+KxTy9wcqn69b58E6AJnFTUYelT/Ds&#10;cO9DpMPKp5D4mgclm61UKhluV2+UIweGbbJN3wn9pzBlSF/R63kxHxX4K0Sevj9BaBmw35XUFV2e&#10;g1gZdXtrmtSNgUk17pGyMicho3ajimGoh1SxpEAUuYbmiMo6GNsbxxE3HbjvlPTY2hX13/bMCUrU&#10;e4PVuZ7OZnEWkjFDLdFwl5760sMMR6iKBkrG7Sak+Ym6GbjFKrYy6fvM5EQZWzbJfhqvOBOXdop6&#10;/gmsfwAAAP//AwBQSwMEFAAGAAgAAAAhAApe5AHjAAAADQEAAA8AAABkcnMvZG93bnJldi54bWxM&#10;j8tOwzAQRfdI/IM1SGxQ6ySQR0OcCiGB6A5aBFs3dpOIeBxsNw1/z3QFuxnN1Z1zqvVsBjZp53uL&#10;AuJlBExjY1WPrYD33dOiAOaDRCUHi1rAj/awri8vKlkqe8I3PW1Dy6gEfSkFdCGMJee+6bSRfmlH&#10;jXQ7WGdkoNW1XDl5onIz8CSKMm5kj/Shk6N+7HTztT0aAcXdy/TpN7evH012GFbhJp+ev50Q11fz&#10;wz2woOfwF4YzPqFDTUx7e0Tl2SAgS3JyCQJWaZEBOyeiNCebPU1xksbA64r/t6h/AQAA//8DAFBL&#10;AQItABQABgAIAAAAIQC2gziS/gAAAOEBAAATAAAAAAAAAAAAAAAAAAAAAABbQ29udGVudF9UeXBl&#10;c10ueG1sUEsBAi0AFAAGAAgAAAAhADj9If/WAAAAlAEAAAsAAAAAAAAAAAAAAAAALwEAAF9yZWxz&#10;Ly5yZWxzUEsBAi0AFAAGAAgAAAAhAPOny+clAgAATAQAAA4AAAAAAAAAAAAAAAAALgIAAGRycy9l&#10;Mm9Eb2MueG1sUEsBAi0AFAAGAAgAAAAhAApe5AHjAAAADQEAAA8AAAAAAAAAAAAAAAAAfwQAAGRy&#10;cy9kb3ducmV2LnhtbFBLBQYAAAAABAAEAPMAAACPBQAAAAA=&#10;">
                    <v:textbox>
                      <w:txbxContent>
                        <w:p w:rsidR="00FA7E08" w:rsidRDefault="00FA7E08">
                          <w:r>
                            <w:t>Materials: Drawing paper, pencils</w:t>
                          </w:r>
                        </w:p>
                      </w:txbxContent>
                    </v:textbox>
                  </v:shape>
                </w:pict>
              </mc:Fallback>
            </mc:AlternateContent>
          </w:r>
          <w:r w:rsidR="00B81313">
            <w:rPr>
              <w:noProof/>
            </w:rPr>
            <mc:AlternateContent>
              <mc:Choice Requires="wps">
                <w:drawing>
                  <wp:anchor distT="0" distB="0" distL="114300" distR="114300" simplePos="0" relativeHeight="251669504" behindDoc="0" locked="0" layoutInCell="1" allowOverlap="1" wp14:anchorId="3EA054DC" wp14:editId="27E463A9">
                    <wp:simplePos x="0" y="0"/>
                    <wp:positionH relativeFrom="column">
                      <wp:posOffset>-238126</wp:posOffset>
                    </wp:positionH>
                    <wp:positionV relativeFrom="paragraph">
                      <wp:posOffset>5525134</wp:posOffset>
                    </wp:positionV>
                    <wp:extent cx="3557016" cy="2962656"/>
                    <wp:effectExtent l="0" t="0" r="247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016" cy="2962656"/>
                            </a:xfrm>
                            <a:prstGeom prst="rect">
                              <a:avLst/>
                            </a:prstGeom>
                            <a:solidFill>
                              <a:srgbClr val="FFFFFF"/>
                            </a:solidFill>
                            <a:ln w="9525">
                              <a:solidFill>
                                <a:srgbClr val="000000"/>
                              </a:solidFill>
                              <a:miter lim="800000"/>
                              <a:headEnd/>
                              <a:tailEnd/>
                            </a:ln>
                          </wps:spPr>
                          <wps:txbx>
                            <w:txbxContent>
                              <w:p w:rsidR="00FA7E08" w:rsidRDefault="00FA7E08"/>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FA7E08" w:rsidTr="00E56CBC">
                                  <w:trPr>
                                    <w:trHeight w:val="442"/>
                                  </w:trPr>
                                  <w:tc>
                                    <w:tcPr>
                                      <w:tcW w:w="2698" w:type="dxa"/>
                                    </w:tcPr>
                                    <w:p w:rsidR="00FA7E08" w:rsidRPr="008C2DBE" w:rsidRDefault="00FA7E08" w:rsidP="002402AE">
                                      <w:pPr>
                                        <w:rPr>
                                          <w:b/>
                                        </w:rPr>
                                      </w:pPr>
                                      <w:r w:rsidRPr="008C2DBE">
                                        <w:rPr>
                                          <w:b/>
                                        </w:rPr>
                                        <w:t>Art Elements</w:t>
                                      </w:r>
                                    </w:p>
                                  </w:tc>
                                  <w:tc>
                                    <w:tcPr>
                                      <w:tcW w:w="2844" w:type="dxa"/>
                                    </w:tcPr>
                                    <w:p w:rsidR="00FA7E08" w:rsidRPr="008C2DBE" w:rsidRDefault="00FA7E08" w:rsidP="002402AE">
                                      <w:pPr>
                                        <w:rPr>
                                          <w:b/>
                                        </w:rPr>
                                      </w:pPr>
                                      <w:r w:rsidRPr="008C2DBE">
                                        <w:rPr>
                                          <w:b/>
                                        </w:rPr>
                                        <w:t>Art Principles</w:t>
                                      </w:r>
                                    </w:p>
                                  </w:tc>
                                </w:tr>
                                <w:tr w:rsidR="00FA7E08" w:rsidTr="00E56CBC">
                                  <w:trPr>
                                    <w:trHeight w:val="418"/>
                                  </w:trPr>
                                  <w:tc>
                                    <w:tcPr>
                                      <w:tcW w:w="2698" w:type="dxa"/>
                                    </w:tcPr>
                                    <w:p w:rsidR="00FA7E08" w:rsidRDefault="00FA7E08" w:rsidP="002402AE">
                                      <w:r>
                                        <w:t>_</w:t>
                                      </w:r>
                                      <w:proofErr w:type="spellStart"/>
                                      <w:r>
                                        <w:t>x_Line</w:t>
                                      </w:r>
                                      <w:proofErr w:type="spellEnd"/>
                                    </w:p>
                                  </w:tc>
                                  <w:tc>
                                    <w:tcPr>
                                      <w:tcW w:w="2844" w:type="dxa"/>
                                    </w:tcPr>
                                    <w:p w:rsidR="00FA7E08" w:rsidRDefault="00FA7E08" w:rsidP="002402AE">
                                      <w:r>
                                        <w:t>__Pattern</w:t>
                                      </w:r>
                                    </w:p>
                                  </w:tc>
                                </w:tr>
                                <w:tr w:rsidR="00FA7E08" w:rsidTr="00E56CBC">
                                  <w:trPr>
                                    <w:trHeight w:val="442"/>
                                  </w:trPr>
                                  <w:tc>
                                    <w:tcPr>
                                      <w:tcW w:w="2698" w:type="dxa"/>
                                    </w:tcPr>
                                    <w:p w:rsidR="00FA7E08" w:rsidRDefault="00FA7E08" w:rsidP="002402AE">
                                      <w:r>
                                        <w:t>__Shape/Form</w:t>
                                      </w:r>
                                    </w:p>
                                  </w:tc>
                                  <w:tc>
                                    <w:tcPr>
                                      <w:tcW w:w="2844" w:type="dxa"/>
                                    </w:tcPr>
                                    <w:p w:rsidR="00FA7E08" w:rsidRDefault="00FA7E08" w:rsidP="002402AE">
                                      <w:r>
                                        <w:t>_</w:t>
                                      </w:r>
                                      <w:proofErr w:type="spellStart"/>
                                      <w:r>
                                        <w:t>x_Rhythm</w:t>
                                      </w:r>
                                      <w:proofErr w:type="spellEnd"/>
                                      <w:r>
                                        <w:t>/movement</w:t>
                                      </w:r>
                                    </w:p>
                                  </w:tc>
                                </w:tr>
                                <w:tr w:rsidR="00FA7E08" w:rsidTr="00E56CBC">
                                  <w:trPr>
                                    <w:trHeight w:val="418"/>
                                  </w:trPr>
                                  <w:tc>
                                    <w:tcPr>
                                      <w:tcW w:w="2698" w:type="dxa"/>
                                    </w:tcPr>
                                    <w:p w:rsidR="00FA7E08" w:rsidRDefault="00FA7E08" w:rsidP="002402AE">
                                      <w:r>
                                        <w:t xml:space="preserve">__Color </w:t>
                                      </w:r>
                                    </w:p>
                                  </w:tc>
                                  <w:tc>
                                    <w:tcPr>
                                      <w:tcW w:w="2844" w:type="dxa"/>
                                    </w:tcPr>
                                    <w:p w:rsidR="00FA7E08" w:rsidRDefault="00FA7E08" w:rsidP="002402AE">
                                      <w:r>
                                        <w:t>__Proportion/Scale</w:t>
                                      </w:r>
                                    </w:p>
                                  </w:tc>
                                </w:tr>
                                <w:tr w:rsidR="00FA7E08" w:rsidTr="00E56CBC">
                                  <w:trPr>
                                    <w:trHeight w:val="442"/>
                                  </w:trPr>
                                  <w:tc>
                                    <w:tcPr>
                                      <w:tcW w:w="2698" w:type="dxa"/>
                                    </w:tcPr>
                                    <w:p w:rsidR="00FA7E08" w:rsidRDefault="00FA7E08" w:rsidP="002402AE">
                                      <w:r>
                                        <w:t>__Value</w:t>
                                      </w:r>
                                    </w:p>
                                  </w:tc>
                                  <w:tc>
                                    <w:tcPr>
                                      <w:tcW w:w="2844" w:type="dxa"/>
                                    </w:tcPr>
                                    <w:p w:rsidR="00FA7E08" w:rsidRDefault="00FA7E08" w:rsidP="002402AE">
                                      <w:r>
                                        <w:t>__Balance</w:t>
                                      </w:r>
                                    </w:p>
                                  </w:tc>
                                </w:tr>
                                <w:tr w:rsidR="00FA7E08" w:rsidTr="00E56CBC">
                                  <w:trPr>
                                    <w:trHeight w:val="442"/>
                                  </w:trPr>
                                  <w:tc>
                                    <w:tcPr>
                                      <w:tcW w:w="2698" w:type="dxa"/>
                                    </w:tcPr>
                                    <w:p w:rsidR="00FA7E08" w:rsidRDefault="00FA7E08" w:rsidP="002402AE">
                                      <w:r>
                                        <w:t>__Texture</w:t>
                                      </w:r>
                                    </w:p>
                                  </w:tc>
                                  <w:tc>
                                    <w:tcPr>
                                      <w:tcW w:w="2844" w:type="dxa"/>
                                    </w:tcPr>
                                    <w:p w:rsidR="00FA7E08" w:rsidRDefault="00FA7E08" w:rsidP="002402AE">
                                      <w:r>
                                        <w:t>__Unity</w:t>
                                      </w:r>
                                    </w:p>
                                  </w:tc>
                                </w:tr>
                                <w:tr w:rsidR="00FA7E08" w:rsidTr="00E56CBC">
                                  <w:trPr>
                                    <w:trHeight w:val="442"/>
                                  </w:trPr>
                                  <w:tc>
                                    <w:tcPr>
                                      <w:tcW w:w="2698" w:type="dxa"/>
                                    </w:tcPr>
                                    <w:p w:rsidR="00FA7E08" w:rsidRDefault="00FA7E08" w:rsidP="002402AE">
                                      <w:r>
                                        <w:t>__Space/Perspective</w:t>
                                      </w:r>
                                    </w:p>
                                  </w:tc>
                                  <w:tc>
                                    <w:tcPr>
                                      <w:tcW w:w="2844" w:type="dxa"/>
                                    </w:tcPr>
                                    <w:p w:rsidR="00FA7E08" w:rsidRDefault="00FA7E08" w:rsidP="002402AE">
                                      <w:r>
                                        <w:t>__Emphasis</w:t>
                                      </w:r>
                                    </w:p>
                                  </w:tc>
                                </w:tr>
                              </w:tbl>
                              <w:p w:rsidR="00FA7E08" w:rsidRDefault="00FA7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8.75pt;margin-top:435.05pt;width:280.1pt;height:2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tMJgIAAEwEAAAOAAAAZHJzL2Uyb0RvYy54bWysVNuO2yAQfa/Uf0C8N07cOLu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S0oMUxj&#10;iR7FEMgbGEge1emtLzHowWJYGPAYq5wy9fYe+FdPDGw6Znbi1jnoO8EaZDeLN7OLqyOOjyB1/wEa&#10;fIbtAySgoXU6SodiEETHKh3PlYlUOB6+Loqr6WxBCUdfvlzki2KR3mDl03XrfHgnQJO4qajD0id4&#10;drj3IdJh5VNIfM2Dks1WKpUMt6s3ypEDwzbZpu+E/lOYMqSv6LLIi1GBv0JM0/cnCC0D9ruSuqLX&#10;5yBWRt3emiZ1Y2BSjXukrMxJyKjdqGIY6iFVLCkQRa6hOaKyDsb2xnHETQfuOyU9tnZF/bc9c4IS&#10;9d5gdZaz+TzOQjLmxVWOhrv01JceZjhCVTRQMm43Ic1P1M3ALVaxlUnfZyYnytiySfbTeMWZuLRT&#10;1PNPYP0DAAD//wMAUEsDBBQABgAIAAAAIQA4moGb4QAAAAwBAAAPAAAAZHJzL2Rvd25yZXYueG1s&#10;TI9NT8MwDEDvSPyHyEhc0JauZc0oTSeEBGI32Ca4Zo3XVuSjNFlX/j3mBEfLT8/P5Xqyho04hM47&#10;CYt5Agxd7XXnGgn73dNsBSxE5bQy3qGEbwywri4vSlVof3ZvOG5jw0jiQqEktDH2BeehbtGqMPc9&#10;Otod/WBVpHFouB7UmeTW8DRJcm5V5+hCq3p8bLH+3J6shNXty/gRNtnre50fzV28EePz1yDl9dX0&#10;cA8s4hT/YPjNp3SoqOngT04HZiTMMrEklGQiWQAjYpmmAtiB0CzLBfCq5P+fqH4AAAD//wMAUEsB&#10;Ai0AFAAGAAgAAAAhALaDOJL+AAAA4QEAABMAAAAAAAAAAAAAAAAAAAAAAFtDb250ZW50X1R5cGVz&#10;XS54bWxQSwECLQAUAAYACAAAACEAOP0h/9YAAACUAQAACwAAAAAAAAAAAAAAAAAvAQAAX3JlbHMv&#10;LnJlbHNQSwECLQAUAAYACAAAACEAsWHrTCYCAABMBAAADgAAAAAAAAAAAAAAAAAuAgAAZHJzL2Uy&#10;b0RvYy54bWxQSwECLQAUAAYACAAAACEAOJqBm+EAAAAMAQAADwAAAAAAAAAAAAAAAACABAAAZHJz&#10;L2Rvd25yZXYueG1sUEsFBgAAAAAEAAQA8wAAAI4FAAAAAA==&#10;">
                    <v:textbox>
                      <w:txbxContent>
                        <w:p w:rsidR="00FA7E08" w:rsidRDefault="00FA7E08"/>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FA7E08" w:rsidTr="00E56CBC">
                            <w:trPr>
                              <w:trHeight w:val="442"/>
                            </w:trPr>
                            <w:tc>
                              <w:tcPr>
                                <w:tcW w:w="2698" w:type="dxa"/>
                              </w:tcPr>
                              <w:p w:rsidR="00FA7E08" w:rsidRPr="008C2DBE" w:rsidRDefault="00FA7E08" w:rsidP="002402AE">
                                <w:pPr>
                                  <w:rPr>
                                    <w:b/>
                                  </w:rPr>
                                </w:pPr>
                                <w:r w:rsidRPr="008C2DBE">
                                  <w:rPr>
                                    <w:b/>
                                  </w:rPr>
                                  <w:t>Art Elements</w:t>
                                </w:r>
                              </w:p>
                            </w:tc>
                            <w:tc>
                              <w:tcPr>
                                <w:tcW w:w="2844" w:type="dxa"/>
                              </w:tcPr>
                              <w:p w:rsidR="00FA7E08" w:rsidRPr="008C2DBE" w:rsidRDefault="00FA7E08" w:rsidP="002402AE">
                                <w:pPr>
                                  <w:rPr>
                                    <w:b/>
                                  </w:rPr>
                                </w:pPr>
                                <w:r w:rsidRPr="008C2DBE">
                                  <w:rPr>
                                    <w:b/>
                                  </w:rPr>
                                  <w:t>Art Principles</w:t>
                                </w:r>
                              </w:p>
                            </w:tc>
                          </w:tr>
                          <w:tr w:rsidR="00FA7E08" w:rsidTr="00E56CBC">
                            <w:trPr>
                              <w:trHeight w:val="418"/>
                            </w:trPr>
                            <w:tc>
                              <w:tcPr>
                                <w:tcW w:w="2698" w:type="dxa"/>
                              </w:tcPr>
                              <w:p w:rsidR="00FA7E08" w:rsidRDefault="00FA7E08" w:rsidP="002402AE">
                                <w:r>
                                  <w:t>_</w:t>
                                </w:r>
                                <w:proofErr w:type="spellStart"/>
                                <w:r>
                                  <w:t>x_Line</w:t>
                                </w:r>
                                <w:proofErr w:type="spellEnd"/>
                              </w:p>
                            </w:tc>
                            <w:tc>
                              <w:tcPr>
                                <w:tcW w:w="2844" w:type="dxa"/>
                              </w:tcPr>
                              <w:p w:rsidR="00FA7E08" w:rsidRDefault="00FA7E08" w:rsidP="002402AE">
                                <w:r>
                                  <w:t>__Pattern</w:t>
                                </w:r>
                              </w:p>
                            </w:tc>
                          </w:tr>
                          <w:tr w:rsidR="00FA7E08" w:rsidTr="00E56CBC">
                            <w:trPr>
                              <w:trHeight w:val="442"/>
                            </w:trPr>
                            <w:tc>
                              <w:tcPr>
                                <w:tcW w:w="2698" w:type="dxa"/>
                              </w:tcPr>
                              <w:p w:rsidR="00FA7E08" w:rsidRDefault="00FA7E08" w:rsidP="002402AE">
                                <w:r>
                                  <w:t>__Shape/Form</w:t>
                                </w:r>
                              </w:p>
                            </w:tc>
                            <w:tc>
                              <w:tcPr>
                                <w:tcW w:w="2844" w:type="dxa"/>
                              </w:tcPr>
                              <w:p w:rsidR="00FA7E08" w:rsidRDefault="00FA7E08" w:rsidP="002402AE">
                                <w:r>
                                  <w:t>_</w:t>
                                </w:r>
                                <w:proofErr w:type="spellStart"/>
                                <w:r>
                                  <w:t>x_Rhythm</w:t>
                                </w:r>
                                <w:proofErr w:type="spellEnd"/>
                                <w:r>
                                  <w:t>/movement</w:t>
                                </w:r>
                              </w:p>
                            </w:tc>
                          </w:tr>
                          <w:tr w:rsidR="00FA7E08" w:rsidTr="00E56CBC">
                            <w:trPr>
                              <w:trHeight w:val="418"/>
                            </w:trPr>
                            <w:tc>
                              <w:tcPr>
                                <w:tcW w:w="2698" w:type="dxa"/>
                              </w:tcPr>
                              <w:p w:rsidR="00FA7E08" w:rsidRDefault="00FA7E08" w:rsidP="002402AE">
                                <w:r>
                                  <w:t xml:space="preserve">__Color </w:t>
                                </w:r>
                              </w:p>
                            </w:tc>
                            <w:tc>
                              <w:tcPr>
                                <w:tcW w:w="2844" w:type="dxa"/>
                              </w:tcPr>
                              <w:p w:rsidR="00FA7E08" w:rsidRDefault="00FA7E08" w:rsidP="002402AE">
                                <w:r>
                                  <w:t>__Proportion/Scale</w:t>
                                </w:r>
                              </w:p>
                            </w:tc>
                          </w:tr>
                          <w:tr w:rsidR="00FA7E08" w:rsidTr="00E56CBC">
                            <w:trPr>
                              <w:trHeight w:val="442"/>
                            </w:trPr>
                            <w:tc>
                              <w:tcPr>
                                <w:tcW w:w="2698" w:type="dxa"/>
                              </w:tcPr>
                              <w:p w:rsidR="00FA7E08" w:rsidRDefault="00FA7E08" w:rsidP="002402AE">
                                <w:r>
                                  <w:t>__Value</w:t>
                                </w:r>
                              </w:p>
                            </w:tc>
                            <w:tc>
                              <w:tcPr>
                                <w:tcW w:w="2844" w:type="dxa"/>
                              </w:tcPr>
                              <w:p w:rsidR="00FA7E08" w:rsidRDefault="00FA7E08" w:rsidP="002402AE">
                                <w:r>
                                  <w:t>__Balance</w:t>
                                </w:r>
                              </w:p>
                            </w:tc>
                          </w:tr>
                          <w:tr w:rsidR="00FA7E08" w:rsidTr="00E56CBC">
                            <w:trPr>
                              <w:trHeight w:val="442"/>
                            </w:trPr>
                            <w:tc>
                              <w:tcPr>
                                <w:tcW w:w="2698" w:type="dxa"/>
                              </w:tcPr>
                              <w:p w:rsidR="00FA7E08" w:rsidRDefault="00FA7E08" w:rsidP="002402AE">
                                <w:r>
                                  <w:t>__Texture</w:t>
                                </w:r>
                              </w:p>
                            </w:tc>
                            <w:tc>
                              <w:tcPr>
                                <w:tcW w:w="2844" w:type="dxa"/>
                              </w:tcPr>
                              <w:p w:rsidR="00FA7E08" w:rsidRDefault="00FA7E08" w:rsidP="002402AE">
                                <w:r>
                                  <w:t>__Unity</w:t>
                                </w:r>
                              </w:p>
                            </w:tc>
                          </w:tr>
                          <w:tr w:rsidR="00FA7E08" w:rsidTr="00E56CBC">
                            <w:trPr>
                              <w:trHeight w:val="442"/>
                            </w:trPr>
                            <w:tc>
                              <w:tcPr>
                                <w:tcW w:w="2698" w:type="dxa"/>
                              </w:tcPr>
                              <w:p w:rsidR="00FA7E08" w:rsidRDefault="00FA7E08" w:rsidP="002402AE">
                                <w:r>
                                  <w:t>__Space/Perspective</w:t>
                                </w:r>
                              </w:p>
                            </w:tc>
                            <w:tc>
                              <w:tcPr>
                                <w:tcW w:w="2844" w:type="dxa"/>
                              </w:tcPr>
                              <w:p w:rsidR="00FA7E08" w:rsidRDefault="00FA7E08" w:rsidP="002402AE">
                                <w:r>
                                  <w:t>__Emphasis</w:t>
                                </w:r>
                              </w:p>
                            </w:tc>
                          </w:tr>
                        </w:tbl>
                        <w:p w:rsidR="00FA7E08" w:rsidRDefault="00FA7E08"/>
                      </w:txbxContent>
                    </v:textbox>
                  </v:shape>
                </w:pict>
              </mc:Fallback>
            </mc:AlternateContent>
          </w:r>
          <w:r w:rsidR="00B81313">
            <w:rPr>
              <w:noProof/>
            </w:rPr>
            <mc:AlternateContent>
              <mc:Choice Requires="wps">
                <w:drawing>
                  <wp:anchor distT="0" distB="0" distL="114300" distR="114300" simplePos="0" relativeHeight="251692032" behindDoc="0" locked="0" layoutInCell="1" allowOverlap="1" wp14:anchorId="7FD0238E" wp14:editId="6EF104A1">
                    <wp:simplePos x="0" y="0"/>
                    <wp:positionH relativeFrom="column">
                      <wp:posOffset>3981450</wp:posOffset>
                    </wp:positionH>
                    <wp:positionV relativeFrom="paragraph">
                      <wp:posOffset>5391150</wp:posOffset>
                    </wp:positionV>
                    <wp:extent cx="2735580" cy="561975"/>
                    <wp:effectExtent l="0" t="0" r="2667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1975"/>
                            </a:xfrm>
                            <a:prstGeom prst="rect">
                              <a:avLst/>
                            </a:prstGeom>
                            <a:solidFill>
                              <a:srgbClr val="FFFFFF"/>
                            </a:solidFill>
                            <a:ln w="9525">
                              <a:solidFill>
                                <a:srgbClr val="000000"/>
                              </a:solidFill>
                              <a:miter lim="800000"/>
                              <a:headEnd/>
                              <a:tailEnd/>
                            </a:ln>
                          </wps:spPr>
                          <wps:txbx>
                            <w:txbxContent>
                              <w:p w:rsidR="00FA7E08" w:rsidRDefault="00FA7E08">
                                <w:r>
                                  <w:t>Grade:  3rd</w:t>
                                </w:r>
                              </w:p>
                              <w:p w:rsidR="00FA7E08" w:rsidRDefault="00FA7E08">
                                <w:r>
                                  <w:t>Time: 1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3.5pt;margin-top:424.5pt;width:215.4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K2JgIAAEsEAAAOAAAAZHJzL2Uyb0RvYy54bWysVNtu2zAMfR+wfxD0vjjx4i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SnxDCN&#10;LXoQQyBvYCB5ZKe3vkSne4tuYcBr7HKq1Ns74F89MbDtmNmLG+eg7wRrMLtZfJldPB1xfASp+w/Q&#10;YBh2CJCAhtbpSB2SQRAdu/R47kxMheNlvnhdFEs0cbQVV7PVokghWPn02jof3gnQJAoVddj5hM6O&#10;dz7EbFj55BKDeVCy2UmlkuL29VY5cmQ4Jbv0ndB/clOG9BVdFXkxEvBXiGn6/gShZcBxV1JXdHl2&#10;YmWk7a1p0jAGJtUoY8rKnHiM1I0khqEeUsMWMUDkuIbmEYl1ME43biMKHbjvlPQ42RX13w7MCUrU&#10;e4PNWc3m87gKSZkXixwVd2mpLy3McISqaKBkFLchrU/kzcANNrGVid/nTE4p48Qm2k/bFVfiUk9e&#10;z/+AzQ8AAAD//wMAUEsDBBQABgAIAAAAIQCUsc/c4QAAAAwBAAAPAAAAZHJzL2Rvd25yZXYueG1s&#10;TI/BTsMwDIbvSLxDZCQuaEvZWLuWphNCArEbbAiuWZO1FYlTkqwrb497gpst//r8/eVmtIYN2ofO&#10;oYDbeQJMY+1Uh42A9/3TbA0sRIlKGodawI8OsKkuL0pZKHfGNz3sYsMIgqGQAtoY+4LzULfayjB3&#10;vUa6HZ23MtLqG668PBPcGr5IkpRb2SF9aGWvH1tdf+1OVsD67mX4DNvl60edHk0eb7Lh+dsLcX01&#10;PtwDi3qMf2GY9EkdKnI6uBOqwIyAdJFRlzjBchqmRLLKqM1BQL7MVsCrkv8vUf0CAAD//wMAUEsB&#10;Ai0AFAAGAAgAAAAhALaDOJL+AAAA4QEAABMAAAAAAAAAAAAAAAAAAAAAAFtDb250ZW50X1R5cGVz&#10;XS54bWxQSwECLQAUAAYACAAAACEAOP0h/9YAAACUAQAACwAAAAAAAAAAAAAAAAAvAQAAX3JlbHMv&#10;LnJlbHNQSwECLQAUAAYACAAAACEAa6hitiYCAABLBAAADgAAAAAAAAAAAAAAAAAuAgAAZHJzL2Uy&#10;b0RvYy54bWxQSwECLQAUAAYACAAAACEAlLHP3OEAAAAMAQAADwAAAAAAAAAAAAAAAACABAAAZHJz&#10;L2Rvd25yZXYueG1sUEsFBgAAAAAEAAQA8wAAAI4FAAAAAA==&#10;">
                    <v:textbox>
                      <w:txbxContent>
                        <w:p w:rsidR="00FA7E08" w:rsidRDefault="00FA7E08">
                          <w:r>
                            <w:t>Grade:  3rd</w:t>
                          </w:r>
                        </w:p>
                        <w:p w:rsidR="00FA7E08" w:rsidRDefault="00FA7E08">
                          <w:r>
                            <w:t>Time: 1 session</w:t>
                          </w:r>
                        </w:p>
                      </w:txbxContent>
                    </v:textbox>
                  </v:shape>
                </w:pict>
              </mc:Fallback>
            </mc:AlternateContent>
          </w:r>
          <w:r w:rsidR="00435A98">
            <w:br w:type="page"/>
          </w:r>
        </w:p>
      </w:sdtContent>
    </w:sdt>
    <w:p w:rsidR="00435A98" w:rsidRDefault="001C6F19">
      <w:r>
        <w:rPr>
          <w:noProof/>
        </w:rPr>
        <w:lastRenderedPageBreak/>
        <mc:AlternateContent>
          <mc:Choice Requires="wps">
            <w:drawing>
              <wp:anchor distT="0" distB="0" distL="114300" distR="114300" simplePos="0" relativeHeight="251696128" behindDoc="0" locked="0" layoutInCell="1" allowOverlap="1" wp14:anchorId="0F0557AA" wp14:editId="5B00D7E4">
                <wp:simplePos x="0" y="0"/>
                <wp:positionH relativeFrom="column">
                  <wp:posOffset>-114300</wp:posOffset>
                </wp:positionH>
                <wp:positionV relativeFrom="paragraph">
                  <wp:posOffset>-171450</wp:posOffset>
                </wp:positionV>
                <wp:extent cx="4714875" cy="9124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124950"/>
                        </a:xfrm>
                        <a:prstGeom prst="rect">
                          <a:avLst/>
                        </a:prstGeom>
                        <a:solidFill>
                          <a:srgbClr val="FFFFFF"/>
                        </a:solidFill>
                        <a:ln w="9525">
                          <a:solidFill>
                            <a:srgbClr val="000000"/>
                          </a:solidFill>
                          <a:miter lim="800000"/>
                          <a:headEnd/>
                          <a:tailEnd/>
                        </a:ln>
                      </wps:spPr>
                      <wps:txbx>
                        <w:txbxContent>
                          <w:p w:rsidR="00FA7E08" w:rsidRDefault="00FA7E08">
                            <w:r>
                              <w:t xml:space="preserve">Lesson </w:t>
                            </w:r>
                          </w:p>
                          <w:p w:rsidR="00FA7E08" w:rsidRDefault="00FA7E08">
                            <w:pPr>
                              <w:rPr>
                                <w:b/>
                              </w:rPr>
                            </w:pPr>
                            <w:r>
                              <w:rPr>
                                <w:b/>
                              </w:rPr>
                              <w:t>Discussion</w:t>
                            </w:r>
                          </w:p>
                          <w:p w:rsidR="00FA7E08" w:rsidRDefault="00FA7E08" w:rsidP="00291299">
                            <w:pPr>
                              <w:pStyle w:val="NoSpacing"/>
                            </w:pPr>
                            <w:r>
                              <w:t>When discussing the variety of lines that we encounter in our daily lives, ask the students to think about telephone lines, clotheslines, battle lines, lines of poetry or music, lines of people in a queue, the line of scrimmage.  What others can you think of?</w:t>
                            </w:r>
                          </w:p>
                          <w:p w:rsidR="00FA7E08" w:rsidRDefault="00FA7E08" w:rsidP="00291299">
                            <w:pPr>
                              <w:pStyle w:val="NoSpacing"/>
                            </w:pPr>
                            <w:r>
                              <w:t xml:space="preserve">What do we associate with lines on a face?  </w:t>
                            </w:r>
                            <w:proofErr w:type="gramStart"/>
                            <w:r>
                              <w:t>Age?</w:t>
                            </w:r>
                            <w:proofErr w:type="gramEnd"/>
                            <w:r>
                              <w:t xml:space="preserve">  </w:t>
                            </w:r>
                            <w:proofErr w:type="gramStart"/>
                            <w:r>
                              <w:t>Experience?</w:t>
                            </w:r>
                            <w:proofErr w:type="gramEnd"/>
                          </w:p>
                          <w:p w:rsidR="00FA7E08" w:rsidRDefault="00FA7E08" w:rsidP="00291299">
                            <w:pPr>
                              <w:pStyle w:val="NoSpacing"/>
                            </w:pPr>
                            <w:r>
                              <w:t>Have you learned your lines for the play?</w:t>
                            </w:r>
                          </w:p>
                          <w:p w:rsidR="00FA7E08" w:rsidRDefault="00FA7E08" w:rsidP="00291299">
                            <w:pPr>
                              <w:pStyle w:val="NoSpacing"/>
                            </w:pPr>
                            <w:r>
                              <w:t>Where do you see long pairs of parallel lines? Highways?  Railroad tracks?</w:t>
                            </w:r>
                          </w:p>
                          <w:p w:rsidR="00FA7E08" w:rsidRPr="001048A6" w:rsidRDefault="00FA7E08">
                            <w:pPr>
                              <w:rPr>
                                <w:b/>
                              </w:rPr>
                            </w:pPr>
                            <w:r w:rsidRPr="001048A6">
                              <w:rPr>
                                <w:b/>
                              </w:rPr>
                              <w:t>Directional Lines</w:t>
                            </w:r>
                            <w:r>
                              <w:rPr>
                                <w:b/>
                              </w:rPr>
                              <w:t xml:space="preserve"> and Mood</w:t>
                            </w:r>
                          </w:p>
                          <w:p w:rsidR="00FA7E08" w:rsidRDefault="00FA7E08" w:rsidP="00291299">
                            <w:pPr>
                              <w:pStyle w:val="NoSpacing"/>
                            </w:pPr>
                            <w:r>
                              <w:t>Draw and discuss vertical, horizontal, curved, diagonal, spiral, zigzag, wavy</w:t>
                            </w:r>
                          </w:p>
                          <w:p w:rsidR="00FA7E08" w:rsidRDefault="00FA7E08" w:rsidP="00291299">
                            <w:pPr>
                              <w:pStyle w:val="NoSpacing"/>
                            </w:pPr>
                            <w:r>
                              <w:t>Explore line and mood with the students through questions such as these</w:t>
                            </w:r>
                          </w:p>
                          <w:p w:rsidR="00FA7E08" w:rsidRDefault="00FA7E08" w:rsidP="00291299">
                            <w:pPr>
                              <w:pStyle w:val="NoSpacing"/>
                            </w:pPr>
                            <w:r>
                              <w:t xml:space="preserve">-vertical </w:t>
                            </w:r>
                          </w:p>
                          <w:p w:rsidR="00FA7E08" w:rsidRDefault="00FA7E08" w:rsidP="00291299">
                            <w:pPr>
                              <w:pStyle w:val="NoSpacing"/>
                            </w:pPr>
                            <w:r>
                              <w:t>What do you see in our environment that is made up of vertical lines?</w:t>
                            </w:r>
                          </w:p>
                          <w:p w:rsidR="00FA7E08" w:rsidRDefault="00FA7E08" w:rsidP="00291299">
                            <w:pPr>
                              <w:pStyle w:val="NoSpacing"/>
                            </w:pPr>
                            <w:r>
                              <w:t>(</w:t>
                            </w:r>
                            <w:proofErr w:type="gramStart"/>
                            <w:r>
                              <w:t>skyscrapers</w:t>
                            </w:r>
                            <w:proofErr w:type="gramEnd"/>
                            <w:r>
                              <w:t>, trees, telephone poles, rain, Gothic cathedrals, soldiers standing at attention)</w:t>
                            </w:r>
                          </w:p>
                          <w:p w:rsidR="00FA7E08" w:rsidRDefault="00FA7E08" w:rsidP="00291299">
                            <w:pPr>
                              <w:pStyle w:val="NoSpacing"/>
                            </w:pPr>
                            <w:r>
                              <w:t>What moods or feelings do a series of verticals convey?</w:t>
                            </w:r>
                          </w:p>
                          <w:p w:rsidR="00FA7E08" w:rsidRDefault="00FA7E08" w:rsidP="00291299">
                            <w:pPr>
                              <w:pStyle w:val="NoSpacing"/>
                            </w:pPr>
                            <w:r>
                              <w:t>(Heavenward, of the sky, strong, straight, dignified)</w:t>
                            </w:r>
                          </w:p>
                          <w:p w:rsidR="00FA7E08" w:rsidRDefault="00FA7E08" w:rsidP="00291299">
                            <w:pPr>
                              <w:pStyle w:val="NoSpacing"/>
                            </w:pPr>
                            <w:r>
                              <w:t>Have you ever learned against a vertical</w:t>
                            </w:r>
                            <w:proofErr w:type="gramStart"/>
                            <w:r>
                              <w:t>?(</w:t>
                            </w:r>
                            <w:proofErr w:type="gramEnd"/>
                            <w:r>
                              <w:t>Yes, a wall, a tree, a lamppost)</w:t>
                            </w:r>
                          </w:p>
                          <w:p w:rsidR="00FA7E08" w:rsidRDefault="00FA7E08" w:rsidP="00291299">
                            <w:pPr>
                              <w:pStyle w:val="NoSpacing"/>
                            </w:pPr>
                            <w:r>
                              <w:t>When is your body vertical</w:t>
                            </w:r>
                            <w:proofErr w:type="gramStart"/>
                            <w:r>
                              <w:t>?(</w:t>
                            </w:r>
                            <w:proofErr w:type="gramEnd"/>
                            <w:r>
                              <w:t xml:space="preserve">when standing) </w:t>
                            </w:r>
                          </w:p>
                          <w:p w:rsidR="00FA7E08" w:rsidRDefault="00FA7E08" w:rsidP="00291299">
                            <w:pPr>
                              <w:pStyle w:val="NoSpacing"/>
                            </w:pPr>
                            <w:r>
                              <w:t xml:space="preserve">-Horizontal </w:t>
                            </w:r>
                          </w:p>
                          <w:p w:rsidR="00FA7E08" w:rsidRDefault="00FA7E08" w:rsidP="00291299">
                            <w:pPr>
                              <w:pStyle w:val="NoSpacing"/>
                            </w:pPr>
                            <w:r>
                              <w:t xml:space="preserve">What in the environment is predominantly horizontal? </w:t>
                            </w:r>
                          </w:p>
                          <w:p w:rsidR="00FA7E08" w:rsidRDefault="00FA7E08" w:rsidP="00291299">
                            <w:pPr>
                              <w:pStyle w:val="NoSpacing"/>
                            </w:pPr>
                            <w:r>
                              <w:t>(</w:t>
                            </w:r>
                            <w:proofErr w:type="gramStart"/>
                            <w:r>
                              <w:t>the</w:t>
                            </w:r>
                            <w:proofErr w:type="gramEnd"/>
                            <w:r>
                              <w:t xml:space="preserve"> horizon, the floor, a bed, a table, a still lake or pool)</w:t>
                            </w:r>
                          </w:p>
                          <w:p w:rsidR="00FA7E08" w:rsidRDefault="00FA7E08" w:rsidP="00291299">
                            <w:pPr>
                              <w:pStyle w:val="NoSpacing"/>
                            </w:pPr>
                            <w:r>
                              <w:t>What mood do these horizontals convey?</w:t>
                            </w:r>
                          </w:p>
                          <w:p w:rsidR="00FA7E08" w:rsidRDefault="00FA7E08" w:rsidP="00291299">
                            <w:pPr>
                              <w:pStyle w:val="NoSpacing"/>
                            </w:pPr>
                            <w:r>
                              <w:t>(Grounded, of the earth, relaxed, a rest, calm, serene, expansive)</w:t>
                            </w:r>
                          </w:p>
                          <w:p w:rsidR="00FA7E08" w:rsidRDefault="00FA7E08" w:rsidP="00291299">
                            <w:pPr>
                              <w:pStyle w:val="NoSpacing"/>
                            </w:pPr>
                            <w:r>
                              <w:t>When is your body horizontal</w:t>
                            </w:r>
                            <w:proofErr w:type="gramStart"/>
                            <w:r>
                              <w:t>?(</w:t>
                            </w:r>
                            <w:proofErr w:type="gramEnd"/>
                            <w:r>
                              <w:t>When lying down, asleep)</w:t>
                            </w:r>
                          </w:p>
                          <w:p w:rsidR="00FA7E08" w:rsidRDefault="00FA7E08" w:rsidP="00291299">
                            <w:pPr>
                              <w:pStyle w:val="NoSpacing"/>
                            </w:pPr>
                            <w:r>
                              <w:t>-Diagonals</w:t>
                            </w:r>
                          </w:p>
                          <w:p w:rsidR="00FA7E08" w:rsidRDefault="00FA7E08" w:rsidP="00291299">
                            <w:pPr>
                              <w:pStyle w:val="NoSpacing"/>
                            </w:pPr>
                            <w:r>
                              <w:t>Where do you see diagonals? (</w:t>
                            </w:r>
                            <w:proofErr w:type="gramStart"/>
                            <w:r>
                              <w:t>slide</w:t>
                            </w:r>
                            <w:proofErr w:type="gramEnd"/>
                            <w:r>
                              <w:t>, plane taking off, a ramp)</w:t>
                            </w:r>
                          </w:p>
                          <w:p w:rsidR="00FA7E08" w:rsidRDefault="00FA7E08" w:rsidP="00291299">
                            <w:pPr>
                              <w:pStyle w:val="NoSpacing"/>
                            </w:pPr>
                            <w:r>
                              <w:t>What feeling is conveyed by diagonals? (</w:t>
                            </w:r>
                            <w:proofErr w:type="gramStart"/>
                            <w:r>
                              <w:t>action</w:t>
                            </w:r>
                            <w:proofErr w:type="gramEnd"/>
                            <w:r>
                              <w:t>, movement)</w:t>
                            </w:r>
                          </w:p>
                          <w:p w:rsidR="00FA7E08" w:rsidRDefault="00FA7E08" w:rsidP="00291299">
                            <w:pPr>
                              <w:pStyle w:val="NoSpacing"/>
                            </w:pPr>
                            <w:r>
                              <w:t>-Wavy Lines</w:t>
                            </w:r>
                          </w:p>
                          <w:p w:rsidR="00FA7E08" w:rsidRDefault="00FA7E08" w:rsidP="00291299">
                            <w:pPr>
                              <w:pStyle w:val="NoSpacing"/>
                            </w:pPr>
                            <w:r>
                              <w:t>Where do you see wavy lines in the environment? (</w:t>
                            </w:r>
                            <w:proofErr w:type="gramStart"/>
                            <w:r>
                              <w:t>ocean</w:t>
                            </w:r>
                            <w:proofErr w:type="gramEnd"/>
                            <w:r>
                              <w:t>, lake, snake, hills)</w:t>
                            </w:r>
                          </w:p>
                          <w:p w:rsidR="00FA7E08" w:rsidRDefault="00FA7E08" w:rsidP="00291299">
                            <w:pPr>
                              <w:pStyle w:val="NoSpacing"/>
                            </w:pPr>
                            <w:r>
                              <w:t xml:space="preserve">What feelings do they convey? </w:t>
                            </w:r>
                          </w:p>
                          <w:p w:rsidR="00FA7E08" w:rsidRDefault="00FA7E08" w:rsidP="00291299">
                            <w:pPr>
                              <w:pStyle w:val="NoSpacing"/>
                            </w:pPr>
                            <w:r>
                              <w:t>-zigzag</w:t>
                            </w:r>
                          </w:p>
                          <w:p w:rsidR="00FA7E08" w:rsidRDefault="00FA7E08" w:rsidP="00291299">
                            <w:pPr>
                              <w:pStyle w:val="NoSpacing"/>
                            </w:pPr>
                            <w:r>
                              <w:t>Where do you see zigzag lines? (</w:t>
                            </w:r>
                            <w:proofErr w:type="gramStart"/>
                            <w:r>
                              <w:t>lighting</w:t>
                            </w:r>
                            <w:proofErr w:type="gramEnd"/>
                            <w:r>
                              <w:t>, jagged tear, crimped hair)</w:t>
                            </w:r>
                          </w:p>
                          <w:p w:rsidR="00FA7E08" w:rsidRDefault="00FA7E08" w:rsidP="00291299">
                            <w:pPr>
                              <w:pStyle w:val="NoSpacing"/>
                            </w:pPr>
                            <w:r>
                              <w:t>What mood do they convey? (Tense, anxious, frenzied)</w:t>
                            </w:r>
                          </w:p>
                          <w:p w:rsidR="00FA7E08" w:rsidRDefault="00FA7E08" w:rsidP="00291299">
                            <w:pPr>
                              <w:pStyle w:val="NoSpacing"/>
                            </w:pPr>
                            <w:r>
                              <w:t>When does your body form a zigzag? (</w:t>
                            </w:r>
                            <w:proofErr w:type="gramStart"/>
                            <w:r>
                              <w:t>jumping</w:t>
                            </w:r>
                            <w:proofErr w:type="gramEnd"/>
                            <w:r>
                              <w:t xml:space="preserve"> on a pogo stick)</w:t>
                            </w:r>
                          </w:p>
                          <w:p w:rsidR="00FA7E08" w:rsidRDefault="00FA7E08" w:rsidP="00291299">
                            <w:pPr>
                              <w:pStyle w:val="NoSpacing"/>
                            </w:pPr>
                            <w:r>
                              <w:t>-spirals</w:t>
                            </w:r>
                          </w:p>
                          <w:p w:rsidR="00FA7E08" w:rsidRDefault="00FA7E08" w:rsidP="00291299">
                            <w:pPr>
                              <w:pStyle w:val="NoSpacing"/>
                            </w:pPr>
                            <w:r>
                              <w:t>What do you see that is shaped in a spiral? (</w:t>
                            </w:r>
                            <w:proofErr w:type="gramStart"/>
                            <w:r>
                              <w:t>spring</w:t>
                            </w:r>
                            <w:proofErr w:type="gramEnd"/>
                            <w:r>
                              <w:t>, slide tornado, coiled, drain)</w:t>
                            </w:r>
                          </w:p>
                          <w:p w:rsidR="00FA7E08" w:rsidRDefault="00FA7E08" w:rsidP="00291299">
                            <w:pPr>
                              <w:pStyle w:val="NoSpacing"/>
                            </w:pPr>
                            <w:r>
                              <w:t>What feeling do spirals convey? (</w:t>
                            </w:r>
                            <w:proofErr w:type="gramStart"/>
                            <w:r>
                              <w:t>spinning</w:t>
                            </w:r>
                            <w:proofErr w:type="gramEnd"/>
                            <w:r>
                              <w:t>, swirling, energetic)</w:t>
                            </w:r>
                          </w:p>
                          <w:p w:rsidR="00FA7E08" w:rsidRDefault="00FA7E08" w:rsidP="00291299">
                            <w:pPr>
                              <w:pStyle w:val="NoSpacing"/>
                            </w:pPr>
                            <w:r>
                              <w:t>When is your body in a spiral? (</w:t>
                            </w:r>
                            <w:proofErr w:type="gramStart"/>
                            <w:r>
                              <w:t>twirling</w:t>
                            </w:r>
                            <w:proofErr w:type="gramEnd"/>
                            <w:r>
                              <w:t>)</w:t>
                            </w:r>
                          </w:p>
                          <w:p w:rsidR="00FA7E08" w:rsidRDefault="00FA7E08" w:rsidP="00291299">
                            <w:pPr>
                              <w:pStyle w:val="NoSpacing"/>
                            </w:pPr>
                          </w:p>
                          <w:p w:rsidR="00FA7E08" w:rsidRDefault="00FA7E08" w:rsidP="0029129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pt;margin-top:-13.5pt;width:371.25pt;height:7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LPKQIAAE8EAAAOAAAAZHJzL2Uyb0RvYy54bWysVNuO0zAQfUfiHyy/01xIaRs1XS1dipCW&#10;i7TLBziO01jYnmC7TZavZ+y0pVrgBZEHy+MZH8+cM5P1zagVOQrrJJiKZrOUEmE4NNLsK/r1cfdq&#10;SYnzzDRMgREVfRKO3mxevlgPfSly6EA1whIEMa4c+op23vdlkjjeCc3cDHph0NmC1cyjafdJY9mA&#10;6FoleZq+SQawTW+BC+fw9G5y0k3Eb1vB/ee2dcITVVHMzcfVxrUOa7JZs3JvWd9JfkqD/UMWmkmD&#10;j16g7phn5GDlb1BacgsOWj/joBNoW8lFrAGrydJn1Tx0rBexFiTH9Rea3P+D5Z+OXyyRTUVfpwtK&#10;DNMo0qMYPXkLI8kDP0PvSgx76DHQj3iMOsdaXX8P/JsjBrYdM3txay0MnWAN5peFm8nV1QnHBZB6&#10;+AgNPsMOHiLQ2FodyEM6CKKjTk8XbUIqHA+LRVYsF3NKOPpWWV6s5lG9hJXn6711/r0ATcKmohbF&#10;j/DseO98SIeV55DwmgMlm51UKhp2X2+VJUeGjbKLX6zgWZgyZMDn5/l8YuCvEGn8/gShpceOV1JX&#10;dHkJYmXg7Z1pYj96JtW0x5SVOREZuJtY9GM9Rs2y4ixQDc0TUmth6nCcSNx0YH9QMmB3V9R9PzAr&#10;KFEfDMqzyooijEM0ivkiR8Nee+prDzMcoSrqKZm2Wx9HKBBn4BZlbGUkOOg9ZXLKGbs28n6asDAW&#10;13aM+vUf2PwEAAD//wMAUEsDBBQABgAIAAAAIQBPJhaT4QAAAAwBAAAPAAAAZHJzL2Rvd25yZXYu&#10;eG1sTI/BTsMwEETvSPyDtUhcUGsnhCaEOBVCAsENSlWubuImEfY62G4a/p7lBLcZ7dPsTLWerWGT&#10;9mFwKCFZCmAaG9cO2EnYvj8uCmAhKmyVcaglfOsA6/r8rFJl6074pqdN7BiFYCiVhD7GseQ8NL22&#10;KizdqJFuB+etimR9x1uvThRuDU+FWHGrBqQPvRr1Q6+bz83RSiiy5+kjvFy/7prVwdzGq3x6+vJS&#10;Xl7M93fAop7jHwy/9ak61NRp747YBmYkLJKCtkQSaU6CiDzNboDtCc0SIYDXFf8/ov4BAAD//wMA&#10;UEsBAi0AFAAGAAgAAAAhALaDOJL+AAAA4QEAABMAAAAAAAAAAAAAAAAAAAAAAFtDb250ZW50X1R5&#10;cGVzXS54bWxQSwECLQAUAAYACAAAACEAOP0h/9YAAACUAQAACwAAAAAAAAAAAAAAAAAvAQAAX3Jl&#10;bHMvLnJlbHNQSwECLQAUAAYACAAAACEATa2CzykCAABPBAAADgAAAAAAAAAAAAAAAAAuAgAAZHJz&#10;L2Uyb0RvYy54bWxQSwECLQAUAAYACAAAACEATyYWk+EAAAAMAQAADwAAAAAAAAAAAAAAAACDBAAA&#10;ZHJzL2Rvd25yZXYueG1sUEsFBgAAAAAEAAQA8wAAAJEFAAAAAA==&#10;">
                <v:textbox>
                  <w:txbxContent>
                    <w:p w:rsidR="00FA7E08" w:rsidRDefault="00FA7E08">
                      <w:r>
                        <w:t xml:space="preserve">Lesson </w:t>
                      </w:r>
                    </w:p>
                    <w:p w:rsidR="00FA7E08" w:rsidRDefault="00FA7E08">
                      <w:pPr>
                        <w:rPr>
                          <w:b/>
                        </w:rPr>
                      </w:pPr>
                      <w:r>
                        <w:rPr>
                          <w:b/>
                        </w:rPr>
                        <w:t>Discussion</w:t>
                      </w:r>
                    </w:p>
                    <w:p w:rsidR="00FA7E08" w:rsidRDefault="00FA7E08" w:rsidP="00291299">
                      <w:pPr>
                        <w:pStyle w:val="NoSpacing"/>
                      </w:pPr>
                      <w:r>
                        <w:t>When discussing the variety of lines that we encounter in our daily lives, ask the students to think about telephone lines, clotheslines, battle lines, lines of poetry or music, lines of people in a queue, the line of scrimmage.  What others can you think of?</w:t>
                      </w:r>
                    </w:p>
                    <w:p w:rsidR="00FA7E08" w:rsidRDefault="00FA7E08" w:rsidP="00291299">
                      <w:pPr>
                        <w:pStyle w:val="NoSpacing"/>
                      </w:pPr>
                      <w:r>
                        <w:t xml:space="preserve">What do we associate with lines on a face?  </w:t>
                      </w:r>
                      <w:proofErr w:type="gramStart"/>
                      <w:r>
                        <w:t>Age?</w:t>
                      </w:r>
                      <w:proofErr w:type="gramEnd"/>
                      <w:r>
                        <w:t xml:space="preserve">  </w:t>
                      </w:r>
                      <w:proofErr w:type="gramStart"/>
                      <w:r>
                        <w:t>Experience?</w:t>
                      </w:r>
                      <w:proofErr w:type="gramEnd"/>
                    </w:p>
                    <w:p w:rsidR="00FA7E08" w:rsidRDefault="00FA7E08" w:rsidP="00291299">
                      <w:pPr>
                        <w:pStyle w:val="NoSpacing"/>
                      </w:pPr>
                      <w:r>
                        <w:t>Have you learned your lines for the play?</w:t>
                      </w:r>
                    </w:p>
                    <w:p w:rsidR="00FA7E08" w:rsidRDefault="00FA7E08" w:rsidP="00291299">
                      <w:pPr>
                        <w:pStyle w:val="NoSpacing"/>
                      </w:pPr>
                      <w:r>
                        <w:t>Where do you see long pairs of parallel lines? Highways?  Railroad tracks?</w:t>
                      </w:r>
                    </w:p>
                    <w:p w:rsidR="00FA7E08" w:rsidRPr="001048A6" w:rsidRDefault="00FA7E08">
                      <w:pPr>
                        <w:rPr>
                          <w:b/>
                        </w:rPr>
                      </w:pPr>
                      <w:r w:rsidRPr="001048A6">
                        <w:rPr>
                          <w:b/>
                        </w:rPr>
                        <w:t>Directional Lines</w:t>
                      </w:r>
                      <w:r>
                        <w:rPr>
                          <w:b/>
                        </w:rPr>
                        <w:t xml:space="preserve"> and Mood</w:t>
                      </w:r>
                    </w:p>
                    <w:p w:rsidR="00FA7E08" w:rsidRDefault="00FA7E08" w:rsidP="00291299">
                      <w:pPr>
                        <w:pStyle w:val="NoSpacing"/>
                      </w:pPr>
                      <w:r>
                        <w:t>Draw and discuss vertical, horizontal, curved, diagonal, spiral, zigzag, wavy</w:t>
                      </w:r>
                    </w:p>
                    <w:p w:rsidR="00FA7E08" w:rsidRDefault="00FA7E08" w:rsidP="00291299">
                      <w:pPr>
                        <w:pStyle w:val="NoSpacing"/>
                      </w:pPr>
                      <w:r>
                        <w:t>Explore line and mood with the students through questions such as these</w:t>
                      </w:r>
                    </w:p>
                    <w:p w:rsidR="00FA7E08" w:rsidRDefault="00FA7E08" w:rsidP="00291299">
                      <w:pPr>
                        <w:pStyle w:val="NoSpacing"/>
                      </w:pPr>
                      <w:r>
                        <w:t xml:space="preserve">-vertical </w:t>
                      </w:r>
                    </w:p>
                    <w:p w:rsidR="00FA7E08" w:rsidRDefault="00FA7E08" w:rsidP="00291299">
                      <w:pPr>
                        <w:pStyle w:val="NoSpacing"/>
                      </w:pPr>
                      <w:r>
                        <w:t>What do you see in our environment that is made up of vertical lines?</w:t>
                      </w:r>
                    </w:p>
                    <w:p w:rsidR="00FA7E08" w:rsidRDefault="00FA7E08" w:rsidP="00291299">
                      <w:pPr>
                        <w:pStyle w:val="NoSpacing"/>
                      </w:pPr>
                      <w:r>
                        <w:t>(</w:t>
                      </w:r>
                      <w:proofErr w:type="gramStart"/>
                      <w:r>
                        <w:t>skyscrapers</w:t>
                      </w:r>
                      <w:proofErr w:type="gramEnd"/>
                      <w:r>
                        <w:t>, trees, telephone poles, rain, Gothic cathedrals, soldiers standing at attention)</w:t>
                      </w:r>
                    </w:p>
                    <w:p w:rsidR="00FA7E08" w:rsidRDefault="00FA7E08" w:rsidP="00291299">
                      <w:pPr>
                        <w:pStyle w:val="NoSpacing"/>
                      </w:pPr>
                      <w:r>
                        <w:t>What moods or feelings do a series of verticals convey?</w:t>
                      </w:r>
                    </w:p>
                    <w:p w:rsidR="00FA7E08" w:rsidRDefault="00FA7E08" w:rsidP="00291299">
                      <w:pPr>
                        <w:pStyle w:val="NoSpacing"/>
                      </w:pPr>
                      <w:r>
                        <w:t>(Heavenward, of the sky, strong, straight, dignified)</w:t>
                      </w:r>
                    </w:p>
                    <w:p w:rsidR="00FA7E08" w:rsidRDefault="00FA7E08" w:rsidP="00291299">
                      <w:pPr>
                        <w:pStyle w:val="NoSpacing"/>
                      </w:pPr>
                      <w:r>
                        <w:t>Have you ever learned against a vertical</w:t>
                      </w:r>
                      <w:proofErr w:type="gramStart"/>
                      <w:r>
                        <w:t>?(</w:t>
                      </w:r>
                      <w:proofErr w:type="gramEnd"/>
                      <w:r>
                        <w:t>Yes, a wall, a tree, a lamppost)</w:t>
                      </w:r>
                    </w:p>
                    <w:p w:rsidR="00FA7E08" w:rsidRDefault="00FA7E08" w:rsidP="00291299">
                      <w:pPr>
                        <w:pStyle w:val="NoSpacing"/>
                      </w:pPr>
                      <w:r>
                        <w:t>When is your body vertical</w:t>
                      </w:r>
                      <w:proofErr w:type="gramStart"/>
                      <w:r>
                        <w:t>?(</w:t>
                      </w:r>
                      <w:proofErr w:type="gramEnd"/>
                      <w:r>
                        <w:t xml:space="preserve">when standing) </w:t>
                      </w:r>
                    </w:p>
                    <w:p w:rsidR="00FA7E08" w:rsidRDefault="00FA7E08" w:rsidP="00291299">
                      <w:pPr>
                        <w:pStyle w:val="NoSpacing"/>
                      </w:pPr>
                      <w:r>
                        <w:t xml:space="preserve">-Horizontal </w:t>
                      </w:r>
                    </w:p>
                    <w:p w:rsidR="00FA7E08" w:rsidRDefault="00FA7E08" w:rsidP="00291299">
                      <w:pPr>
                        <w:pStyle w:val="NoSpacing"/>
                      </w:pPr>
                      <w:r>
                        <w:t xml:space="preserve">What in the environment is predominantly horizontal? </w:t>
                      </w:r>
                    </w:p>
                    <w:p w:rsidR="00FA7E08" w:rsidRDefault="00FA7E08" w:rsidP="00291299">
                      <w:pPr>
                        <w:pStyle w:val="NoSpacing"/>
                      </w:pPr>
                      <w:r>
                        <w:t>(</w:t>
                      </w:r>
                      <w:proofErr w:type="gramStart"/>
                      <w:r>
                        <w:t>the</w:t>
                      </w:r>
                      <w:proofErr w:type="gramEnd"/>
                      <w:r>
                        <w:t xml:space="preserve"> horizon, the floor, a bed, a table, a still lake or pool)</w:t>
                      </w:r>
                    </w:p>
                    <w:p w:rsidR="00FA7E08" w:rsidRDefault="00FA7E08" w:rsidP="00291299">
                      <w:pPr>
                        <w:pStyle w:val="NoSpacing"/>
                      </w:pPr>
                      <w:r>
                        <w:t>What mood do these horizontals convey?</w:t>
                      </w:r>
                    </w:p>
                    <w:p w:rsidR="00FA7E08" w:rsidRDefault="00FA7E08" w:rsidP="00291299">
                      <w:pPr>
                        <w:pStyle w:val="NoSpacing"/>
                      </w:pPr>
                      <w:r>
                        <w:t>(Grounded, of the earth, relaxed, a rest, calm, serene, expansive)</w:t>
                      </w:r>
                    </w:p>
                    <w:p w:rsidR="00FA7E08" w:rsidRDefault="00FA7E08" w:rsidP="00291299">
                      <w:pPr>
                        <w:pStyle w:val="NoSpacing"/>
                      </w:pPr>
                      <w:r>
                        <w:t>When is your body horizontal</w:t>
                      </w:r>
                      <w:proofErr w:type="gramStart"/>
                      <w:r>
                        <w:t>?(</w:t>
                      </w:r>
                      <w:proofErr w:type="gramEnd"/>
                      <w:r>
                        <w:t>When lying down, asleep)</w:t>
                      </w:r>
                    </w:p>
                    <w:p w:rsidR="00FA7E08" w:rsidRDefault="00FA7E08" w:rsidP="00291299">
                      <w:pPr>
                        <w:pStyle w:val="NoSpacing"/>
                      </w:pPr>
                      <w:r>
                        <w:t>-Diagonals</w:t>
                      </w:r>
                    </w:p>
                    <w:p w:rsidR="00FA7E08" w:rsidRDefault="00FA7E08" w:rsidP="00291299">
                      <w:pPr>
                        <w:pStyle w:val="NoSpacing"/>
                      </w:pPr>
                      <w:r>
                        <w:t>Where do you see diagonals? (</w:t>
                      </w:r>
                      <w:proofErr w:type="gramStart"/>
                      <w:r>
                        <w:t>slide</w:t>
                      </w:r>
                      <w:proofErr w:type="gramEnd"/>
                      <w:r>
                        <w:t>, plane taking off, a ramp)</w:t>
                      </w:r>
                    </w:p>
                    <w:p w:rsidR="00FA7E08" w:rsidRDefault="00FA7E08" w:rsidP="00291299">
                      <w:pPr>
                        <w:pStyle w:val="NoSpacing"/>
                      </w:pPr>
                      <w:r>
                        <w:t>What feeling is conveyed by diagonals? (</w:t>
                      </w:r>
                      <w:proofErr w:type="gramStart"/>
                      <w:r>
                        <w:t>action</w:t>
                      </w:r>
                      <w:proofErr w:type="gramEnd"/>
                      <w:r>
                        <w:t>, movement)</w:t>
                      </w:r>
                    </w:p>
                    <w:p w:rsidR="00FA7E08" w:rsidRDefault="00FA7E08" w:rsidP="00291299">
                      <w:pPr>
                        <w:pStyle w:val="NoSpacing"/>
                      </w:pPr>
                      <w:r>
                        <w:t>-Wavy Lines</w:t>
                      </w:r>
                    </w:p>
                    <w:p w:rsidR="00FA7E08" w:rsidRDefault="00FA7E08" w:rsidP="00291299">
                      <w:pPr>
                        <w:pStyle w:val="NoSpacing"/>
                      </w:pPr>
                      <w:r>
                        <w:t>Where do you see wavy lines in the environment? (</w:t>
                      </w:r>
                      <w:proofErr w:type="gramStart"/>
                      <w:r>
                        <w:t>ocean</w:t>
                      </w:r>
                      <w:proofErr w:type="gramEnd"/>
                      <w:r>
                        <w:t>, lake, snake, hills)</w:t>
                      </w:r>
                    </w:p>
                    <w:p w:rsidR="00FA7E08" w:rsidRDefault="00FA7E08" w:rsidP="00291299">
                      <w:pPr>
                        <w:pStyle w:val="NoSpacing"/>
                      </w:pPr>
                      <w:r>
                        <w:t xml:space="preserve">What feelings do they convey? </w:t>
                      </w:r>
                    </w:p>
                    <w:p w:rsidR="00FA7E08" w:rsidRDefault="00FA7E08" w:rsidP="00291299">
                      <w:pPr>
                        <w:pStyle w:val="NoSpacing"/>
                      </w:pPr>
                      <w:r>
                        <w:t>-zigzag</w:t>
                      </w:r>
                    </w:p>
                    <w:p w:rsidR="00FA7E08" w:rsidRDefault="00FA7E08" w:rsidP="00291299">
                      <w:pPr>
                        <w:pStyle w:val="NoSpacing"/>
                      </w:pPr>
                      <w:r>
                        <w:t>Where do you see zigzag lines? (</w:t>
                      </w:r>
                      <w:proofErr w:type="gramStart"/>
                      <w:r>
                        <w:t>lighting</w:t>
                      </w:r>
                      <w:proofErr w:type="gramEnd"/>
                      <w:r>
                        <w:t>, jagged tear, crimped hair)</w:t>
                      </w:r>
                    </w:p>
                    <w:p w:rsidR="00FA7E08" w:rsidRDefault="00FA7E08" w:rsidP="00291299">
                      <w:pPr>
                        <w:pStyle w:val="NoSpacing"/>
                      </w:pPr>
                      <w:r>
                        <w:t>What mood do they convey? (Tense, anxious, frenzied)</w:t>
                      </w:r>
                    </w:p>
                    <w:p w:rsidR="00FA7E08" w:rsidRDefault="00FA7E08" w:rsidP="00291299">
                      <w:pPr>
                        <w:pStyle w:val="NoSpacing"/>
                      </w:pPr>
                      <w:r>
                        <w:t>When does your body form a zigzag? (</w:t>
                      </w:r>
                      <w:proofErr w:type="gramStart"/>
                      <w:r>
                        <w:t>jumping</w:t>
                      </w:r>
                      <w:proofErr w:type="gramEnd"/>
                      <w:r>
                        <w:t xml:space="preserve"> on a pogo stick)</w:t>
                      </w:r>
                    </w:p>
                    <w:p w:rsidR="00FA7E08" w:rsidRDefault="00FA7E08" w:rsidP="00291299">
                      <w:pPr>
                        <w:pStyle w:val="NoSpacing"/>
                      </w:pPr>
                      <w:r>
                        <w:t>-spirals</w:t>
                      </w:r>
                    </w:p>
                    <w:p w:rsidR="00FA7E08" w:rsidRDefault="00FA7E08" w:rsidP="00291299">
                      <w:pPr>
                        <w:pStyle w:val="NoSpacing"/>
                      </w:pPr>
                      <w:r>
                        <w:t>What do you see that is shaped in a spiral? (</w:t>
                      </w:r>
                      <w:proofErr w:type="gramStart"/>
                      <w:r>
                        <w:t>spring</w:t>
                      </w:r>
                      <w:proofErr w:type="gramEnd"/>
                      <w:r>
                        <w:t>, slide tornado, coiled, drain)</w:t>
                      </w:r>
                    </w:p>
                    <w:p w:rsidR="00FA7E08" w:rsidRDefault="00FA7E08" w:rsidP="00291299">
                      <w:pPr>
                        <w:pStyle w:val="NoSpacing"/>
                      </w:pPr>
                      <w:r>
                        <w:t>What feeling do spirals convey? (</w:t>
                      </w:r>
                      <w:proofErr w:type="gramStart"/>
                      <w:r>
                        <w:t>spinning</w:t>
                      </w:r>
                      <w:proofErr w:type="gramEnd"/>
                      <w:r>
                        <w:t>, swirling, energetic)</w:t>
                      </w:r>
                    </w:p>
                    <w:p w:rsidR="00FA7E08" w:rsidRDefault="00FA7E08" w:rsidP="00291299">
                      <w:pPr>
                        <w:pStyle w:val="NoSpacing"/>
                      </w:pPr>
                      <w:r>
                        <w:t>When is your body in a spiral? (</w:t>
                      </w:r>
                      <w:proofErr w:type="gramStart"/>
                      <w:r>
                        <w:t>twirling</w:t>
                      </w:r>
                      <w:proofErr w:type="gramEnd"/>
                      <w:r>
                        <w:t>)</w:t>
                      </w:r>
                    </w:p>
                    <w:p w:rsidR="00FA7E08" w:rsidRDefault="00FA7E08" w:rsidP="00291299">
                      <w:pPr>
                        <w:pStyle w:val="NoSpacing"/>
                      </w:pPr>
                    </w:p>
                    <w:p w:rsidR="00FA7E08" w:rsidRDefault="00FA7E08" w:rsidP="00291299">
                      <w:pPr>
                        <w:pStyle w:val="NoSpacing"/>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7F84920" wp14:editId="5B19FCD5">
                <wp:simplePos x="0" y="0"/>
                <wp:positionH relativeFrom="column">
                  <wp:posOffset>161925</wp:posOffset>
                </wp:positionH>
                <wp:positionV relativeFrom="paragraph">
                  <wp:posOffset>-762000</wp:posOffset>
                </wp:positionV>
                <wp:extent cx="4324350" cy="4762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76250"/>
                        </a:xfrm>
                        <a:prstGeom prst="rect">
                          <a:avLst/>
                        </a:prstGeom>
                        <a:solidFill>
                          <a:srgbClr val="FFFFFF"/>
                        </a:solidFill>
                        <a:ln w="9525">
                          <a:solidFill>
                            <a:srgbClr val="000000"/>
                          </a:solidFill>
                          <a:miter lim="800000"/>
                          <a:headEnd/>
                          <a:tailEnd/>
                        </a:ln>
                      </wps:spPr>
                      <wps:txbx>
                        <w:txbxContent>
                          <w:p w:rsidR="00FA7E08" w:rsidRDefault="00FA7E08" w:rsidP="00F046D0">
                            <w:pPr>
                              <w:pStyle w:val="NoSpacing"/>
                            </w:pPr>
                            <w:r>
                              <w:t>Preparation</w:t>
                            </w:r>
                          </w:p>
                          <w:p w:rsidR="00FA7E08" w:rsidRDefault="00FA7E08" w:rsidP="00F046D0">
                            <w:pPr>
                              <w:pStyle w:val="NoSpacing"/>
                            </w:pPr>
                            <w:r>
                              <w:t xml:space="preserve">Book: Look Again! By </w:t>
                            </w:r>
                            <w:proofErr w:type="spellStart"/>
                            <w:r>
                              <w:t>Tana</w:t>
                            </w:r>
                            <w:proofErr w:type="spellEnd"/>
                            <w:r>
                              <w:t xml:space="preserve"> Hoban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75pt;margin-top:-60pt;width:340.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dFJQIAAEwEAAAOAAAAZHJzL2Uyb0RvYy54bWysVNtu2zAMfR+wfxD0vjhxnT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sHdIj2Ea&#10;e/QohkDewkDySE9vfYleDxb9woDX6JpK9fYe+DdPDKw7Zrbi1jnoO8EaTG8WX2ZnT0ccH0Hq/iM0&#10;GIbtAiSgoXU6codsEETHPA6n1sRUOF4WF3lxMUcTR1txdZmjHEOw8vm1dT68F6BJFCrqsPUJne3v&#10;fRhdn11iMA9KNhupVFLctl4rR/YMx2STviP6T27KkL6i1/N8PhLwV4hp+v4EoWXAeVdSV3RxcmJl&#10;pO2daTBNVgYm1ShjdcoceYzUjSSGoR5SxxYxQOS4huaAxDoYxxvXEYUO3A9KehztivrvO+YEJeqD&#10;weZcz4oi7kJSivlVjoo7t9TnFmY4QlU0UDKK65D2J6Zq4Bab2MrE70smx5RxZFOHjusVd+JcT14v&#10;P4HVEwAAAP//AwBQSwMEFAAGAAgAAAAhADZfIOfgAAAACwEAAA8AAABkcnMvZG93bnJldi54bWxM&#10;j8tOwzAQRfdI/IM1SGxQa7c0aQlxKoQEojtoK9i6sZtE2ONgu2n4e4YVLOfO0X2U69FZNpgQO48S&#10;ZlMBzGDtdYeNhP3uabICFpNCraxHI+HbRFhXlxelKrQ/45sZtqlhZIKxUBLalPqC81i3xqk49b1B&#10;+h19cCrRGRqugzqTubN8LkTOneqQElrVm8fW1J/bk5OwWrwMH3Fz+/pe50d7l26Ww/NXkPL6any4&#10;B5bMmP5g+K1P1aGiTgd/Qh2ZlTDPMiIlTGaUA4yIpchJOpC0yATwquT/N1Q/AAAA//8DAFBLAQIt&#10;ABQABgAIAAAAIQC2gziS/gAAAOEBAAATAAAAAAAAAAAAAAAAAAAAAABbQ29udGVudF9UeXBlc10u&#10;eG1sUEsBAi0AFAAGAAgAAAAhADj9If/WAAAAlAEAAAsAAAAAAAAAAAAAAAAALwEAAF9yZWxzLy5y&#10;ZWxzUEsBAi0AFAAGAAgAAAAhAH1ZV0UlAgAATAQAAA4AAAAAAAAAAAAAAAAALgIAAGRycy9lMm9E&#10;b2MueG1sUEsBAi0AFAAGAAgAAAAhADZfIOfgAAAACwEAAA8AAAAAAAAAAAAAAAAAfwQAAGRycy9k&#10;b3ducmV2LnhtbFBLBQYAAAAABAAEAPMAAACMBQAAAAA=&#10;">
                <v:textbox>
                  <w:txbxContent>
                    <w:p w:rsidR="00FA7E08" w:rsidRDefault="00FA7E08" w:rsidP="00F046D0">
                      <w:pPr>
                        <w:pStyle w:val="NoSpacing"/>
                      </w:pPr>
                      <w:r>
                        <w:t>Preparation</w:t>
                      </w:r>
                    </w:p>
                    <w:p w:rsidR="00FA7E08" w:rsidRDefault="00FA7E08" w:rsidP="00F046D0">
                      <w:pPr>
                        <w:pStyle w:val="NoSpacing"/>
                      </w:pPr>
                      <w:r>
                        <w:t xml:space="preserve">Book: Look Again! By </w:t>
                      </w:r>
                      <w:proofErr w:type="spellStart"/>
                      <w:r>
                        <w:t>Tana</w:t>
                      </w:r>
                      <w:proofErr w:type="spellEnd"/>
                      <w:r>
                        <w:t xml:space="preserve"> Hoban</w:t>
                      </w:r>
                    </w:p>
                  </w:txbxContent>
                </v:textbox>
              </v:shape>
            </w:pict>
          </mc:Fallback>
        </mc:AlternateContent>
      </w:r>
      <w:r w:rsidR="00F046D0">
        <w:rPr>
          <w:noProof/>
        </w:rPr>
        <mc:AlternateContent>
          <mc:Choice Requires="wps">
            <w:drawing>
              <wp:anchor distT="0" distB="0" distL="114300" distR="114300" simplePos="0" relativeHeight="251667456" behindDoc="0" locked="0" layoutInCell="1" allowOverlap="1" wp14:anchorId="7A2280A9" wp14:editId="18AECBBB">
                <wp:simplePos x="0" y="0"/>
                <wp:positionH relativeFrom="column">
                  <wp:posOffset>-2857500</wp:posOffset>
                </wp:positionH>
                <wp:positionV relativeFrom="paragraph">
                  <wp:posOffset>-447675</wp:posOffset>
                </wp:positionV>
                <wp:extent cx="2409825" cy="7334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33425"/>
                        </a:xfrm>
                        <a:prstGeom prst="rect">
                          <a:avLst/>
                        </a:prstGeom>
                        <a:solidFill>
                          <a:srgbClr val="FFFFFF"/>
                        </a:solidFill>
                        <a:ln w="9525">
                          <a:solidFill>
                            <a:srgbClr val="000000"/>
                          </a:solidFill>
                          <a:miter lim="800000"/>
                          <a:headEnd/>
                          <a:tailEnd/>
                        </a:ln>
                      </wps:spPr>
                      <wps:txbx>
                        <w:txbxContent>
                          <w:p w:rsidR="00FA7E08" w:rsidRDefault="00FA7E08">
                            <w:r>
                              <w:t>Vocabulary: Vertical, Horizontal, curved, diagonal, spiral, wavy, zigzag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pt;margin-top:-35.25pt;width:189.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qsJAIAAEs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EZJYZp&#10;bNGjGAJ5AwMpIju99SU6PVh0CwNeY5dTpd7eA//qiYFNx8xO3DoHfSdYg9lN48vs4umI4yNI3X+A&#10;BsOwfYAENLROR+qQDILo2KXjuTMxFY6XxSxfLoo5JRxt11dXM5RjCFY+vbbOh3cCNIlCRR12PqGz&#10;w70Po+uTSwzmQclmK5VKitvVG+XIgeGUbNN3Qv/JTRnSV3Q5x9h/h8jT9ycILQOOu5K6oouzEysj&#10;bW9Ng2myMjCpRhmrU+bEY6RuJDEM9ZAatowBIsc1NEck1sE43biNKHTgvlPS42RX1H/bMycoUe8N&#10;Nmc5nc3iKiRlNr8uUHGXlvrSwgxHqIoGSkZxE9L6xFQN3GITW5n4fc7klDJObOrQabviSlzqyev5&#10;H7D+AQAA//8DAFBLAwQUAAYACAAAACEA/l4YLN4AAAALAQAADwAAAGRycy9kb3ducmV2LnhtbEyP&#10;zU7DMBCE70i8g7VIXFBrA/0jxKkQEghuUBBc3XibRNjrYLtpeHsWcYDbrGY0+025Hr0TA8bUBdJw&#10;PlUgkOpgO2o0vL7cTVYgUjZkjQuEGr4wwbo6PipNYcOBnnHY5EZwCaXCaGhz7gspU92iN2kaeiT2&#10;diF6k/mMjbTRHLjcO3mh1EJ60xF/aE2Pty3WH5u917CaPQzv6fHy6a1e7NxVPlsO959R69OT8eYa&#10;RMYx/4XhB5/RoWKmbdiTTcJpmMzmisdkVks1B8GRX7HVwBbIqpT/N1TfAAAA//8DAFBLAQItABQA&#10;BgAIAAAAIQC2gziS/gAAAOEBAAATAAAAAAAAAAAAAAAAAAAAAABbQ29udGVudF9UeXBlc10ueG1s&#10;UEsBAi0AFAAGAAgAAAAhADj9If/WAAAAlAEAAAsAAAAAAAAAAAAAAAAALwEAAF9yZWxzLy5yZWxz&#10;UEsBAi0AFAAGAAgAAAAhAMJEeqwkAgAASwQAAA4AAAAAAAAAAAAAAAAALgIAAGRycy9lMm9Eb2Mu&#10;eG1sUEsBAi0AFAAGAAgAAAAhAP5eGCzeAAAACwEAAA8AAAAAAAAAAAAAAAAAfgQAAGRycy9kb3du&#10;cmV2LnhtbFBLBQYAAAAABAAEAPMAAACJBQAAAAA=&#10;">
                <v:textbox>
                  <w:txbxContent>
                    <w:p w:rsidR="00FA7E08" w:rsidRDefault="00FA7E08">
                      <w:r>
                        <w:t>Vocabulary: Vertical, Horizontal, curved, diagonal, spiral, wavy, zigzag</w:t>
                      </w:r>
                    </w:p>
                  </w:txbxContent>
                </v:textbox>
              </v:shape>
            </w:pict>
          </mc:Fallback>
        </mc:AlternateContent>
      </w:r>
      <w:r w:rsidR="00E56CBC">
        <w:rPr>
          <w:noProof/>
          <w:color w:val="000000"/>
        </w:rPr>
        <mc:AlternateContent>
          <mc:Choice Requires="wps">
            <w:drawing>
              <wp:anchor distT="0" distB="0" distL="457200" distR="114300" simplePos="0" relativeHeight="251660287" behindDoc="0" locked="0" layoutInCell="0" allowOverlap="1" wp14:anchorId="33EE06C4" wp14:editId="4D865103">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FA7E08" w:rsidRDefault="00FA7E08">
                            <w:pPr>
                              <w:pStyle w:val="Heading1"/>
                              <w:spacing w:after="240"/>
                              <w:rPr>
                                <w:b w:val="0"/>
                                <w:color w:val="948A54" w:themeColor="background2" w:themeShade="80"/>
                              </w:rPr>
                            </w:pPr>
                          </w:p>
                          <w:p w:rsidR="00FA7E08" w:rsidRDefault="00FA7E08">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1"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EsPgIAALcEAAAOAAAAZHJzL2Uyb0RvYy54bWysVNtu2zAMfR+wfxD0vjpO6jUx4hRFig0D&#10;urVYtw9QZDk2ZosapcTJvn4U7aTrLg8b9mKIEnl4yEN6eX3oWrE36BuwhUwvJlIYq6Fs7LaQnz+9&#10;eTWXwgdlS9WCNYU8Gi+vVy9fLHuXmynU0JYGBYFYn/eukHUILk8Sr2vTKX8Bzlh6rAA7FcjEbVKi&#10;6gm9a5PpZPI66QFLh6CN93R7OzzKFeNXldHhvqq8CaItJHEL/EX+buI3WS1VvkXl6kaPNNQ/sOhU&#10;YynpGepWBSV22PwC1TUawUMVLjR0CVRVow3XQNWkk5+qeayVM1wLNce7c5v8/4PVH/YPKJqykFkq&#10;hVUdaXSzC8CpRXoZG9Q7n5Pfo3vAWKJ3d6C/eGFhXSu7NTeI0NdGlUQrjf7Js4BoeAoVm/49lASv&#10;CJ57daiwi4DUBXFgSY5nScwhCE2X06tZls1JOU1vi6vZfLHIOIfKT+EOfXhroBPxUEgkzRle7e98&#10;iHRUfnKJ2Qh5vD8xGyr04dia6NDaj6ailjAlLjgOo1m3KPaKxkhpbWyYjSzYO3pVTdueA2fMgKf4&#10;T4GjP1PiQf2bYHOK4Mxgwzm4ayzg77K3YRCHmA7+o1Bj3bEZ4bA58CykvBjxagPlkbRDGDaHNp0O&#10;NeA3KXramkL6rzuFRor2nY36z6fzqFYYrCy7vIwmPnvcsHU1S7OpFMpqgitkOB3XYVjPncNmW1O2&#10;lKuxEMeyaljRJ2ZjEbQdLPS4yXH9frTZ6+l/s/oO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I/AQSw+AgAAtw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FA7E08" w:rsidRDefault="00FA7E08">
                      <w:pPr>
                        <w:pStyle w:val="Heading1"/>
                        <w:spacing w:after="240"/>
                        <w:rPr>
                          <w:b w:val="0"/>
                          <w:color w:val="948A54" w:themeColor="background2" w:themeShade="80"/>
                        </w:rPr>
                      </w:pPr>
                    </w:p>
                    <w:p w:rsidR="00FA7E08" w:rsidRDefault="00FA7E08">
                      <w:pPr>
                        <w:spacing w:line="360" w:lineRule="auto"/>
                        <w:rPr>
                          <w:color w:val="FFFFFF" w:themeColor="background1"/>
                        </w:rPr>
                      </w:pPr>
                    </w:p>
                  </w:txbxContent>
                </v:textbox>
                <w10:wrap type="square" anchorx="page" anchory="page"/>
              </v:rect>
            </w:pict>
          </mc:Fallback>
        </mc:AlternateContent>
      </w:r>
    </w:p>
    <w:p w:rsidR="009E6B54" w:rsidRDefault="009E6B54">
      <w:r>
        <w:rPr>
          <w:noProof/>
        </w:rPr>
        <mc:AlternateContent>
          <mc:Choice Requires="wps">
            <w:drawing>
              <wp:anchor distT="0" distB="0" distL="114300" distR="114300" simplePos="0" relativeHeight="251679744" behindDoc="0" locked="0" layoutInCell="1" allowOverlap="1" wp14:anchorId="2AE3F778" wp14:editId="06998858">
                <wp:simplePos x="0" y="0"/>
                <wp:positionH relativeFrom="column">
                  <wp:posOffset>-2857500</wp:posOffset>
                </wp:positionH>
                <wp:positionV relativeFrom="paragraph">
                  <wp:posOffset>86360</wp:posOffset>
                </wp:positionV>
                <wp:extent cx="2409825" cy="5334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33400"/>
                        </a:xfrm>
                        <a:prstGeom prst="rect">
                          <a:avLst/>
                        </a:prstGeom>
                        <a:solidFill>
                          <a:srgbClr val="FFFFFF"/>
                        </a:solidFill>
                        <a:ln w="9525">
                          <a:solidFill>
                            <a:srgbClr val="000000"/>
                          </a:solidFill>
                          <a:miter lim="800000"/>
                          <a:headEnd/>
                          <a:tailEnd/>
                        </a:ln>
                      </wps:spPr>
                      <wps:txbx>
                        <w:txbxContent>
                          <w:p w:rsidR="00FA7E08" w:rsidRDefault="00FA7E08">
                            <w:r>
                              <w:t>I Cans pick out different types of lines in both natural and man-made objects.</w:t>
                            </w:r>
                          </w:p>
                          <w:p w:rsidR="00FA7E08" w:rsidRDefault="00FA7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5pt;margin-top:6.8pt;width:189.7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2JQIAAEwEAAAOAAAAZHJzL2Uyb0RvYy54bWysVNtu2zAMfR+wfxD0vthxky0x4hRdugwD&#10;ugvQ7gNkWY6FSaImKbGzry8lp2nQDXsY5gdBFKmjw0PSq+tBK3IQzkswFZ1OckqE4dBIs6vo94ft&#10;mwUlPjDTMAVGVPQoPL1ev3616m0pCuhANcIRBDG+7G1FuxBsmWWed0IzPwErDDpbcJoFNN0uaxzr&#10;EV2rrMjzt1kPrrEOuPAeT29HJ10n/LYVPHxtWy8CURVFbiGtLq11XLP1ipU7x2wn+YkG+wcWmkmD&#10;j56hbllgZO/kb1Bacgce2jDhoDNoW8lFygGzmeYvsrnvmBUpFxTH27NM/v/B8i+Hb47IpqJLSgzT&#10;WKIHMQTyHgZSRHV660sMurcYFgY8xiqnTL29A/7DEwObjpmduHEO+k6wBtlN483s4uqI4yNI3X+G&#10;Bp9h+wAJaGidjtKhGATRsUrHc2UiFY6HxSxfLoo5JRx986urWZ5Kl7Hy6bZ1PnwUoEncVNRh5RM6&#10;O9z5ENmw8ikkPuZByWYrlUqG29Ub5ciBYZds05cSeBGmDOlRpzny+DtEnr4/QWgZsN2V1BVdnINY&#10;GWX7YJrUjIFJNe6RsjInHaN0o4hhqIdUsGlSOYpcQ3NEZR2M7Y3jiJsO3C9Kemztivqfe+YEJeqT&#10;weosp7NZnIVkzObvCjTcpae+9DDDEaqigZJxuwlpfqIEBm6wiq1MAj8zOXHGlk26n8YrzsSlnaKe&#10;fwLrRwAAAP//AwBQSwMEFAAGAAgAAAAhAAUIeUPgAAAACgEAAA8AAABkcnMvZG93bnJldi54bWxM&#10;j8FOwzAQRO9I/IO1SFxQakPbpA1xKoQEojcoCK5u7CYR9jrYbhr+nuUEx9GMZt5Um8lZNpoQe48S&#10;rmcCmMHG6x5bCW+vD9kKWEwKtbIejYRvE2FTn59VqtT+hC9m3KWWUQnGUknoUhpKzmPTGafizA8G&#10;yTv44FQiGVqugzpRubP8RoicO9UjLXRqMPedaT53RydhtXgaP+J2/vze5Ae7TlfF+PgVpLy8mO5u&#10;gSUzpb8w/OITOtTEtPdH1JFZCdliKehMImeeA6NEVoglsL2EdZEDryv+/0L9AwAA//8DAFBLAQIt&#10;ABQABgAIAAAAIQC2gziS/gAAAOEBAAATAAAAAAAAAAAAAAAAAAAAAABbQ29udGVudF9UeXBlc10u&#10;eG1sUEsBAi0AFAAGAAgAAAAhADj9If/WAAAAlAEAAAsAAAAAAAAAAAAAAAAALwEAAF9yZWxzLy5y&#10;ZWxzUEsBAi0AFAAGAAgAAAAhALX5u3YlAgAATAQAAA4AAAAAAAAAAAAAAAAALgIAAGRycy9lMm9E&#10;b2MueG1sUEsBAi0AFAAGAAgAAAAhAAUIeUPgAAAACgEAAA8AAAAAAAAAAAAAAAAAfwQAAGRycy9k&#10;b3ducmV2LnhtbFBLBQYAAAAABAAEAPMAAACMBQAAAAA=&#10;">
                <v:textbox>
                  <w:txbxContent>
                    <w:p w:rsidR="00FA7E08" w:rsidRDefault="00FA7E08">
                      <w:r>
                        <w:t>I Cans pick out different types of lines in both natural and man-made objects.</w:t>
                      </w:r>
                    </w:p>
                    <w:p w:rsidR="00FA7E08" w:rsidRDefault="00FA7E08"/>
                  </w:txbxContent>
                </v:textbox>
              </v:shape>
            </w:pict>
          </mc:Fallback>
        </mc:AlternateContent>
      </w:r>
    </w:p>
    <w:p w:rsidR="009E6B54" w:rsidRDefault="001C6F19">
      <w:r>
        <w:rPr>
          <w:noProof/>
        </w:rPr>
        <mc:AlternateContent>
          <mc:Choice Requires="wps">
            <w:drawing>
              <wp:anchor distT="0" distB="0" distL="114300" distR="114300" simplePos="0" relativeHeight="251683840" behindDoc="0" locked="0" layoutInCell="1" allowOverlap="1" wp14:anchorId="47B6010B" wp14:editId="2C52D618">
                <wp:simplePos x="0" y="0"/>
                <wp:positionH relativeFrom="column">
                  <wp:posOffset>-2857500</wp:posOffset>
                </wp:positionH>
                <wp:positionV relativeFrom="paragraph">
                  <wp:posOffset>1830070</wp:posOffset>
                </wp:positionV>
                <wp:extent cx="2409825" cy="58864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886450"/>
                        </a:xfrm>
                        <a:prstGeom prst="rect">
                          <a:avLst/>
                        </a:prstGeom>
                        <a:solidFill>
                          <a:srgbClr val="FFFFFF"/>
                        </a:solidFill>
                        <a:ln w="9525">
                          <a:solidFill>
                            <a:srgbClr val="000000"/>
                          </a:solidFill>
                          <a:miter lim="800000"/>
                          <a:headEnd/>
                          <a:tailEnd/>
                        </a:ln>
                      </wps:spPr>
                      <wps:txbx>
                        <w:txbxContent>
                          <w:p w:rsidR="00FA7E08" w:rsidRDefault="00FA7E08">
                            <w:r>
                              <w:t xml:space="preserve">Teacher Background knowledge </w:t>
                            </w:r>
                          </w:p>
                          <w:p w:rsidR="00FA7E08" w:rsidRDefault="00FA7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5pt;margin-top:144.1pt;width:189.75pt;height:4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W3JgIAAE4EAAAOAAAAZHJzL2Uyb0RvYy54bWysVNuO0zAQfUfiHyy/06ShXdqo6WrpUoS0&#10;XKRdPsBxnMbC9hjbbVK+nrHTlmpBPCDyYHk84+OZc2ayuh20IgfhvART0ekkp0QYDo00u4p+fdq+&#10;WlDiAzMNU2BERY/C09v1yxer3paigA5UIxxBEOPL3la0C8GWWeZ5JzTzE7DCoLMFp1lA0+2yxrEe&#10;0bXKijy/yXpwjXXAhfd4ej866Trht63g4XPbehGIqijmFtLq0lrHNVuvWLlzzHaSn9Jg/5CFZtLg&#10;oxeoexYY2Tv5G5SW3IGHNkw46AzaVnKRasBqpvmzah47ZkWqBcnx9kKT/3+w/NPhiyOyQe2mlBim&#10;UaMnMQTyFgZSRHp660uMerQYFwY8xtBUqrcPwL95YmDTMbMTd85B3wnWYHrTeDO7ujri+AhS9x+h&#10;wWfYPkACGlqnI3fIBkF0lOl4kSamwvGwmOXLRTGnhKNvvljczOZJvIyV5+vW+fBegCZxU1GH2id4&#10;dnjwIabDynNIfM2Dks1WKpUMt6s3ypEDwz7Zpi9V8CxMGdJXdDnHRP4OkafvTxBaBmx4JXVFF5cg&#10;Vkbe3pkmtWNgUo17TFmZE5GRu5HFMNTDKNnrs0A1NEek1sHY4DiQuOnA/aCkx+auqP++Z05Qoj4Y&#10;lGc5nc3iNCRjNn9ToOGuPfW1hxmOUBUNlIzbTUgTFCkwcIcytjIRHPUeMznljE2beD8NWJyKaztF&#10;/foNrH8CAAD//wMAUEsDBBQABgAIAAAAIQBsdr4u4wAAAA0BAAAPAAAAZHJzL2Rvd25yZXYueG1s&#10;TI/LTsMwEEX3SPyDNUhsUGrXNG0IcSqEBKI7aCvYuvE0ifAj2G4a/h6zguVoju49t1pPRpMRfeid&#10;FTCfMSBoG6d62wrY756yAkiI0iqpnUUB3xhgXV9eVLJU7mzfcNzGlqQQG0opoItxKCkNTYdGhpkb&#10;0Kbf0XkjYzp9S5WX5xRuNOWMLamRvU0NnRzwscPmc3syAorFy/gRNrev783yqO/izWp8/vJCXF9N&#10;D/dAIk7xD4Zf/aQOdXI6uJNVgWgB2SJnaUwUwIuCA0lItmI5kENi+TznQOuK/l9R/wAAAP//AwBQ&#10;SwECLQAUAAYACAAAACEAtoM4kv4AAADhAQAAEwAAAAAAAAAAAAAAAAAAAAAAW0NvbnRlbnRfVHlw&#10;ZXNdLnhtbFBLAQItABQABgAIAAAAIQA4/SH/1gAAAJQBAAALAAAAAAAAAAAAAAAAAC8BAABfcmVs&#10;cy8ucmVsc1BLAQItABQABgAIAAAAIQCAOBW3JgIAAE4EAAAOAAAAAAAAAAAAAAAAAC4CAABkcnMv&#10;ZTJvRG9jLnhtbFBLAQItABQABgAIAAAAIQBsdr4u4wAAAA0BAAAPAAAAAAAAAAAAAAAAAIAEAABk&#10;cnMvZG93bnJldi54bWxQSwUGAAAAAAQABADzAAAAkAUAAAAA&#10;">
                <v:textbox>
                  <w:txbxContent>
                    <w:p w:rsidR="00FA7E08" w:rsidRDefault="00FA7E08">
                      <w:r>
                        <w:t xml:space="preserve">Teacher Background knowledge </w:t>
                      </w:r>
                    </w:p>
                    <w:p w:rsidR="00FA7E08" w:rsidRDefault="00FA7E08"/>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54C7759" wp14:editId="318B4A81">
                <wp:simplePos x="0" y="0"/>
                <wp:positionH relativeFrom="column">
                  <wp:posOffset>-2857500</wp:posOffset>
                </wp:positionH>
                <wp:positionV relativeFrom="paragraph">
                  <wp:posOffset>420370</wp:posOffset>
                </wp:positionV>
                <wp:extent cx="2409825" cy="12573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57300"/>
                        </a:xfrm>
                        <a:prstGeom prst="rect">
                          <a:avLst/>
                        </a:prstGeom>
                        <a:solidFill>
                          <a:srgbClr val="FFFFFF"/>
                        </a:solidFill>
                        <a:ln w="9525">
                          <a:solidFill>
                            <a:srgbClr val="000000"/>
                          </a:solidFill>
                          <a:miter lim="800000"/>
                          <a:headEnd/>
                          <a:tailEnd/>
                        </a:ln>
                      </wps:spPr>
                      <wps:txbx>
                        <w:txbxContent>
                          <w:p w:rsidR="00FA7E08" w:rsidRDefault="00FA7E08" w:rsidP="00291299">
                            <w:r>
                              <w:t xml:space="preserve">Lesson description: Lines are everywhere in our environment, both in natural and in man-made objects.  Lines can point a direction, set boundaries, and measure distances.  Lines which are organized into symbols form the basis of written language and musical notation.  Lines which join together or intersect become shapes, and for the artist they are the basis of drawing and means of expression.  </w:t>
                            </w:r>
                          </w:p>
                          <w:p w:rsidR="00FA7E08" w:rsidRDefault="00FA7E08"/>
                          <w:p w:rsidR="00FA7E08" w:rsidRDefault="00FA7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pt;margin-top:33.1pt;width:189.75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y8JAIAAE0EAAAOAAAAZHJzL2Uyb0RvYy54bWysVNuO0zAQfUfiHyy/01xo2W3UdLV0KUJa&#10;LtIuH+A4TmNhe4ztNilfz9jplmpBPCDyYHk84+OZc2ayuhm1IgfhvART02KWUyIMh1aaXU2/Pm5f&#10;XVPiAzMtU2BETY/C05v1yxerwVaihB5UKxxBEOOrwda0D8FWWeZ5LzTzM7DCoLMDp1lA0+2y1rEB&#10;0bXKyjx/kw3gWuuAC+/x9G5y0nXC7zrBw+eu8yIQVVPMLaTVpbWJa7ZesWrnmO0lP6XB/iELzaTB&#10;R89QdywwsnfyNygtuQMPXZhx0Bl0neQi1YDVFPmzah56ZkWqBcnx9kyT/3+w/NPhiyOyrSkKZZhG&#10;iR7FGMhbGEkZ2RmsrzDowWJYGPEYVU6VensP/JsnBjY9Mztx6xwMvWAtZlfEm9nF1QnHR5Bm+Agt&#10;PsP2ARLQ2DkdqUMyCKKjSsezMjEVjoflPF9elwtKOPqKcnH1Ok/aZax6um6dD+8FaBI3NXUofYJn&#10;h3sfYjqsegqJr3lQst1KpZLhds1GOXJg2Cbb9KUKnoUpQ4aaLheYyN8h8vT9CULLgP2upEbCz0Gs&#10;iry9M23qxsCkmvaYsjInIiN3E4thbMakWHEWqIH2iNQ6mPob5xE3PbgflAzY2zX13/fMCUrUB4Py&#10;LIv5PA5DMuaLqxINd+lpLj3McISqaaBk2m5CGqBIgYFblLGTieCo95TJKWfs2cT7ab7iUFzaKerX&#10;X2D9EwAA//8DAFBLAwQUAAYACAAAACEArmVIQ+EAAAALAQAADwAAAGRycy9kb3ducmV2LnhtbEyP&#10;wU7DMBBE70j8g7VIXFBqE1K3hGwqhASCGxQEVzfeJhGxHWw3DX+POcFxNKOZN9VmNgObyIfeWYTL&#10;hQBGtnG6ty3C2+t9tgYWorJaDc4SwjcF2NSnJ5UqtTvaF5q2sWWpxIZSIXQxjiXnoenIqLBwI9nk&#10;7Z03KibpW669OqZyM/BcCMmN6m1a6NRIdx01n9uDQVgXj9NHeLp6fm/kfriOF6vp4csjnp/NtzfA&#10;Is3xLwy/+Akd6sS0cwerAxsQsmIp0pmIIGUOLCWylVgC2yHkssiB1xX//6H+AQAA//8DAFBLAQIt&#10;ABQABgAIAAAAIQC2gziS/gAAAOEBAAATAAAAAAAAAAAAAAAAAAAAAABbQ29udGVudF9UeXBlc10u&#10;eG1sUEsBAi0AFAAGAAgAAAAhADj9If/WAAAAlAEAAAsAAAAAAAAAAAAAAAAALwEAAF9yZWxzLy5y&#10;ZWxzUEsBAi0AFAAGAAgAAAAhAJbFPLwkAgAATQQAAA4AAAAAAAAAAAAAAAAALgIAAGRycy9lMm9E&#10;b2MueG1sUEsBAi0AFAAGAAgAAAAhAK5lSEPhAAAACwEAAA8AAAAAAAAAAAAAAAAAfgQAAGRycy9k&#10;b3ducmV2LnhtbFBLBQYAAAAABAAEAPMAAACMBQAAAAA=&#10;">
                <v:textbox>
                  <w:txbxContent>
                    <w:p w:rsidR="00FA7E08" w:rsidRDefault="00FA7E08" w:rsidP="00291299">
                      <w:r>
                        <w:t xml:space="preserve">Lesson description: Lines are everywhere in our environment, both in natural and in man-made objects.  Lines can point a direction, set boundaries, and measure distances.  Lines which are organized into symbols form the basis of written language and musical notation.  Lines which join together or intersect become shapes, and for the artist they are the basis of drawing and means of expression.  </w:t>
                      </w:r>
                    </w:p>
                    <w:p w:rsidR="00FA7E08" w:rsidRDefault="00FA7E08"/>
                    <w:p w:rsidR="00FA7E08" w:rsidRDefault="00FA7E08"/>
                  </w:txbxContent>
                </v:textbox>
              </v:shape>
            </w:pict>
          </mc:Fallback>
        </mc:AlternateContent>
      </w:r>
      <w:r w:rsidR="009E6B54">
        <w:br w:type="page"/>
      </w:r>
    </w:p>
    <w:p w:rsidR="00965847" w:rsidRDefault="00752BD9">
      <w:r>
        <w:rPr>
          <w:noProof/>
        </w:rPr>
        <w:lastRenderedPageBreak/>
        <mc:AlternateContent>
          <mc:Choice Requires="wps">
            <w:drawing>
              <wp:anchor distT="0" distB="0" distL="114300" distR="114300" simplePos="0" relativeHeight="251706368" behindDoc="0" locked="0" layoutInCell="1" allowOverlap="1" wp14:anchorId="2D8E3759" wp14:editId="43EE112C">
                <wp:simplePos x="0" y="0"/>
                <wp:positionH relativeFrom="column">
                  <wp:posOffset>-2876550</wp:posOffset>
                </wp:positionH>
                <wp:positionV relativeFrom="paragraph">
                  <wp:posOffset>-676275</wp:posOffset>
                </wp:positionV>
                <wp:extent cx="2659380" cy="2971800"/>
                <wp:effectExtent l="0" t="0" r="2667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971800"/>
                        </a:xfrm>
                        <a:prstGeom prst="rect">
                          <a:avLst/>
                        </a:prstGeom>
                        <a:solidFill>
                          <a:srgbClr val="FFFFFF"/>
                        </a:solidFill>
                        <a:ln w="9525">
                          <a:solidFill>
                            <a:srgbClr val="000000"/>
                          </a:solidFill>
                          <a:miter lim="800000"/>
                          <a:headEnd/>
                          <a:tailEnd/>
                        </a:ln>
                      </wps:spPr>
                      <wps:txbx>
                        <w:txbxContent>
                          <w:p w:rsidR="00FA7E08" w:rsidRDefault="00FA7E08">
                            <w:r>
                              <w:rPr>
                                <w:noProof/>
                              </w:rPr>
                              <w:drawing>
                                <wp:inline distT="0" distB="0" distL="0" distR="0">
                                  <wp:extent cx="261937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optical effects.jpg"/>
                                          <pic:cNvPicPr/>
                                        </pic:nvPicPr>
                                        <pic:blipFill>
                                          <a:blip r:embed="rId8">
                                            <a:extLst>
                                              <a:ext uri="{28A0092B-C50C-407E-A947-70E740481C1C}">
                                                <a14:useLocalDpi xmlns:a14="http://schemas.microsoft.com/office/drawing/2010/main" val="0"/>
                                              </a:ext>
                                            </a:extLst>
                                          </a:blip>
                                          <a:stretch>
                                            <a:fillRect/>
                                          </a:stretch>
                                        </pic:blipFill>
                                        <pic:spPr>
                                          <a:xfrm>
                                            <a:off x="0" y="0"/>
                                            <a:ext cx="2618450" cy="28660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6.5pt;margin-top:-53.25pt;width:209.4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uVKA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sHYzSgzT&#10;WKNHMQTyDgZSRHl660uMerAYFwY8xtCUqrf3wL97YmDTMbMTt85B3wnWIL1pvJldXB1xfASp+0/Q&#10;4DNsHyABDa3TUTtUgyA6lul4Lk2kwvGwuJov3y7QxdFXLK+nizwVL2Pl03XrfPggQJO4qajD2id4&#10;drj3IdJh5VNIfM2Dks1WKpUMt6s3ypEDwz7Zpi9l8CJMGdJXdDkv5qMCf4XI0/cnCC0DNrySuqKY&#10;An4xiJVRt/emSfvApBr3SFmZk5BRu1HFMNTDWLJlvBxVrqE5orQOxgbHgcRNB+4nJT02d0X9jz1z&#10;ghL10WB5ltPZLE5DMmbz6wINd+mpLz3McISqaKBk3G5CmqDI28AtlrGVSeBnJifO2LRJ99OAxam4&#10;tFPU829g/QsAAP//AwBQSwMEFAAGAAgAAAAhAC340OnkAAAADQEAAA8AAABkcnMvZG93bnJldi54&#10;bWxMj81OwzAQhO9IvIO1SFxQ6qT5oYQ4FUIC0Ru0FVzdeJtExOtgu2l4e8wJbrOa0ew31XrWA5vQ&#10;ut6QgGQRA0NqjOqpFbDfPUUrYM5LUnIwhAK+0cG6vryoZKnMmd5w2vqWhRJypRTQeT+WnLumQy3d&#10;woxIwTsaq6UPp225svIcyvXAl3FccC17Ch86OeJjh83n9qQFrLKX6cNt0tf3pjgOd/7mdnr+skJc&#10;X80P98A8zv4vDL/4AR3qwHQwJ1KODQKiLE/DGB9UEhc5sJCJ0mwJ7CAgLZIceF3x/yvqHwAAAP//&#10;AwBQSwECLQAUAAYACAAAACEAtoM4kv4AAADhAQAAEwAAAAAAAAAAAAAAAAAAAAAAW0NvbnRlbnRf&#10;VHlwZXNdLnhtbFBLAQItABQABgAIAAAAIQA4/SH/1gAAAJQBAAALAAAAAAAAAAAAAAAAAC8BAABf&#10;cmVscy8ucmVsc1BLAQItABQABgAIAAAAIQCPMquVKAIAAE4EAAAOAAAAAAAAAAAAAAAAAC4CAABk&#10;cnMvZTJvRG9jLnhtbFBLAQItABQABgAIAAAAIQAt+NDp5AAAAA0BAAAPAAAAAAAAAAAAAAAAAIIE&#10;AABkcnMvZG93bnJldi54bWxQSwUGAAAAAAQABADzAAAAkwUAAAAA&#10;">
                <v:textbox>
                  <w:txbxContent>
                    <w:p w:rsidR="00FA7E08" w:rsidRDefault="00FA7E08">
                      <w:r>
                        <w:rPr>
                          <w:noProof/>
                        </w:rPr>
                        <w:drawing>
                          <wp:inline distT="0" distB="0" distL="0" distR="0">
                            <wp:extent cx="261937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optical effects.jpg"/>
                                    <pic:cNvPicPr/>
                                  </pic:nvPicPr>
                                  <pic:blipFill>
                                    <a:blip r:embed="rId9">
                                      <a:extLst>
                                        <a:ext uri="{28A0092B-C50C-407E-A947-70E740481C1C}">
                                          <a14:useLocalDpi xmlns:a14="http://schemas.microsoft.com/office/drawing/2010/main" val="0"/>
                                        </a:ext>
                                      </a:extLst>
                                    </a:blip>
                                    <a:stretch>
                                      <a:fillRect/>
                                    </a:stretch>
                                  </pic:blipFill>
                                  <pic:spPr>
                                    <a:xfrm>
                                      <a:off x="0" y="0"/>
                                      <a:ext cx="2618450" cy="2866013"/>
                                    </a:xfrm>
                                    <a:prstGeom prst="rect">
                                      <a:avLst/>
                                    </a:prstGeom>
                                  </pic:spPr>
                                </pic:pic>
                              </a:graphicData>
                            </a:graphic>
                          </wp:inline>
                        </w:drawing>
                      </w:r>
                    </w:p>
                  </w:txbxContent>
                </v:textbox>
              </v:shape>
            </w:pict>
          </mc:Fallback>
        </mc:AlternateContent>
      </w:r>
      <w:r w:rsidR="00965847">
        <w:rPr>
          <w:noProof/>
        </w:rPr>
        <mc:AlternateContent>
          <mc:Choice Requires="wps">
            <w:drawing>
              <wp:anchor distT="0" distB="0" distL="114300" distR="114300" simplePos="0" relativeHeight="251704320" behindDoc="0" locked="0" layoutInCell="1" allowOverlap="1" wp14:anchorId="11520116" wp14:editId="12006756">
                <wp:simplePos x="0" y="0"/>
                <wp:positionH relativeFrom="column">
                  <wp:posOffset>-104775</wp:posOffset>
                </wp:positionH>
                <wp:positionV relativeFrom="paragraph">
                  <wp:posOffset>-800100</wp:posOffset>
                </wp:positionV>
                <wp:extent cx="4676775" cy="96869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9686925"/>
                        </a:xfrm>
                        <a:prstGeom prst="rect">
                          <a:avLst/>
                        </a:prstGeom>
                        <a:solidFill>
                          <a:srgbClr val="FFFFFF"/>
                        </a:solidFill>
                        <a:ln w="9525">
                          <a:solidFill>
                            <a:srgbClr val="000000"/>
                          </a:solidFill>
                          <a:miter lim="800000"/>
                          <a:headEnd/>
                          <a:tailEnd/>
                        </a:ln>
                      </wps:spPr>
                      <wps:txbx>
                        <w:txbxContent>
                          <w:p w:rsidR="00FA7E08" w:rsidRPr="00752BD9" w:rsidRDefault="00FA7E08">
                            <w:pPr>
                              <w:rPr>
                                <w:b/>
                              </w:rPr>
                            </w:pPr>
                            <w:r w:rsidRPr="00752BD9">
                              <w:rPr>
                                <w:b/>
                              </w:rPr>
                              <w:t>Quality of Line</w:t>
                            </w:r>
                          </w:p>
                          <w:p w:rsidR="00FA7E08" w:rsidRDefault="00FA7E08">
                            <w:r>
                              <w:t xml:space="preserve">Lines may vary in quality depending on the method or materials used.  Compare a line made with a piece of chalk with one of oil paint made with a brush.  Lines made with pen and </w:t>
                            </w:r>
                            <w:proofErr w:type="gramStart"/>
                            <w:r>
                              <w:t>ink are</w:t>
                            </w:r>
                            <w:proofErr w:type="gramEnd"/>
                            <w:r>
                              <w:t xml:space="preserve"> very different from lines carved in a block of wood or lines in a field made with a plow.  Lines can be graceful as an arabesque or coarse and rough.  </w:t>
                            </w:r>
                          </w:p>
                          <w:p w:rsidR="00FA7E08" w:rsidRPr="00752BD9" w:rsidRDefault="00FA7E08">
                            <w:pPr>
                              <w:rPr>
                                <w:b/>
                              </w:rPr>
                            </w:pPr>
                            <w:r w:rsidRPr="00752BD9">
                              <w:rPr>
                                <w:b/>
                              </w:rPr>
                              <w:t xml:space="preserve">Lines as Symbols </w:t>
                            </w:r>
                          </w:p>
                          <w:p w:rsidR="00FA7E08" w:rsidRDefault="00FA7E08">
                            <w:r>
                              <w:t>Positive sign, x, negative sign, arrow, equal, victory</w:t>
                            </w:r>
                          </w:p>
                          <w:p w:rsidR="00FA7E08" w:rsidRPr="00FA7E08" w:rsidRDefault="00FA7E08">
                            <w:pPr>
                              <w:rPr>
                                <w:b/>
                              </w:rPr>
                            </w:pPr>
                            <w:r w:rsidRPr="00FA7E08">
                              <w:rPr>
                                <w:b/>
                              </w:rPr>
                              <w:t>Patterns</w:t>
                            </w:r>
                          </w:p>
                          <w:p w:rsidR="00FA7E08" w:rsidRDefault="00FA7E08">
                            <w:r>
                              <w:t xml:space="preserve">Lines can be repeated to form patterns.  You can show the students examples in fabrics.  </w:t>
                            </w:r>
                          </w:p>
                          <w:p w:rsidR="00FA7E08" w:rsidRDefault="00FA7E08">
                            <w:r>
                              <w:t>Stripes, plaids</w:t>
                            </w:r>
                          </w:p>
                          <w:p w:rsidR="00FA7E08" w:rsidRDefault="00FA7E08"/>
                          <w:p w:rsidR="00FA7E08" w:rsidRPr="00FA7E08" w:rsidRDefault="00FA7E08">
                            <w:pPr>
                              <w:rPr>
                                <w:b/>
                              </w:rPr>
                            </w:pPr>
                            <w:r w:rsidRPr="00FA7E08">
                              <w:rPr>
                                <w:b/>
                              </w:rPr>
                              <w:t>Look At art</w:t>
                            </w:r>
                          </w:p>
                          <w:p w:rsidR="00FA7E08" w:rsidRDefault="00FA7E08">
                            <w:r>
                              <w:t xml:space="preserve">Look at different artwork and locate the different lines discussed.  Has the element of line been emphasized?  Does it predominate in this work of art?  Is it important to the artist?  Is the certain directional line repeated to communicate an overall mood to the work?  </w:t>
                            </w:r>
                          </w:p>
                          <w:p w:rsidR="00265363" w:rsidRDefault="00265363"/>
                          <w:p w:rsidR="00265363" w:rsidRPr="00265363" w:rsidRDefault="00265363">
                            <w:pPr>
                              <w:rPr>
                                <w:b/>
                              </w:rPr>
                            </w:pPr>
                            <w:r w:rsidRPr="00265363">
                              <w:rPr>
                                <w:b/>
                              </w:rPr>
                              <w:t>Create Art</w:t>
                            </w:r>
                          </w:p>
                          <w:p w:rsidR="00265363" w:rsidRDefault="00265363">
                            <w:r>
                              <w:t xml:space="preserve">Have the student draw a picture using at least three different lines discussed.  </w:t>
                            </w:r>
                          </w:p>
                          <w:p w:rsidR="00FA7E08" w:rsidRDefault="00FA7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25pt;margin-top:-63pt;width:368.25pt;height:76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PJQIAAE4EAAAOAAAAZHJzL2Uyb0RvYy54bWysVNtu2zAMfR+wfxD0vjjJcjXiFF26DAO6&#10;C9DuAxhZjoVJoicpsbOvHyWnaXbBHob5QSBF6pA8JL266YxmR+m8Qlvw0WDImbQCS2X3Bf/yuH21&#10;4MwHsCVotLLgJ+n5zfrli1Xb5HKMNepSOkYg1udtU/A6hCbPMi9qacAPsJGWjBU6A4FUt89KBy2h&#10;G52Nh8NZ1qIrG4dCek+3d72RrxN+VUkRPlWVl4HpglNuIZ0unbt4ZusV5HsHTa3EOQ34hywMKEtB&#10;L1B3EIAdnPoNyijh0GMVBgJNhlWlhEw1UDWj4S/VPNTQyFQLkeObC03+/8GKj8fPjqmSeveaMwuG&#10;evQou8DeYMfGkZ628Tl5PTTkFzq6JtdUqm/uUXz1zOKmBruXt85hW0soKb1RfJldPe1xfATZtR+w&#10;pDBwCJiAusqZyB2xwQid2nS6tCamIuhyMpvP5vMpZ4Jsy9lithxPUwzIn543zod3Eg2LQsEd9T7B&#10;w/Heh5gO5E8uMZpHrcqt0jopbr/baMeOQHOyTd8Z/Sc3bVlL4acU++8Qw/T9CcKoQAOvlSn44uIE&#10;eeTtrS3TOAZQupcpZW3PREbuehZDt+v6li1ihMjyDssTUeuwH3BaSBJqdN85a2m4C+6/HcBJzvR7&#10;S+1ZjiaTuA1JmUznY1LctWV3bQErCKrggbNe3IS0QZECi7fUxkolgp8zOedMQ5t4Py9Y3IprPXk9&#10;/wbWPwAAAP//AwBQSwMEFAAGAAgAAAAhAMS/QbHhAAAADQEAAA8AAABkcnMvZG93bnJldi54bWxM&#10;j8tOwzAQRfdI/IM1SGxQ67SlaRPiVAgJRHdQEGzdeJpE2OMQu2n4e6Yr2M3VHN1HsRmdFQP2ofWk&#10;YDZNQCBV3rRUK3h/e5ysQYSoyWjrCRX8YIBNeXlR6Nz4E73isIu1YBMKuVbQxNjlUoaqQafD1HdI&#10;/Dv43unIsq+l6fWJzZ2V8yRJpdMtcUKjO3xosPraHZ2C9e3z8Bm2i5ePKj3YLN6shqfvXqnrq/H+&#10;DkTEMf7BcK7P1aHkTnt/JBOEVTCZpUtGz8c85VWMrDgRxJ7ZRZYtQZaF/L+i/AUAAP//AwBQSwEC&#10;LQAUAAYACAAAACEAtoM4kv4AAADhAQAAEwAAAAAAAAAAAAAAAAAAAAAAW0NvbnRlbnRfVHlwZXNd&#10;LnhtbFBLAQItABQABgAIAAAAIQA4/SH/1gAAAJQBAAALAAAAAAAAAAAAAAAAAC8BAABfcmVscy8u&#10;cmVsc1BLAQItABQABgAIAAAAIQB+2RrPJQIAAE4EAAAOAAAAAAAAAAAAAAAAAC4CAABkcnMvZTJv&#10;RG9jLnhtbFBLAQItABQABgAIAAAAIQDEv0Gx4QAAAA0BAAAPAAAAAAAAAAAAAAAAAH8EAABkcnMv&#10;ZG93bnJldi54bWxQSwUGAAAAAAQABADzAAAAjQUAAAAA&#10;">
                <v:textbox>
                  <w:txbxContent>
                    <w:p w:rsidR="00FA7E08" w:rsidRPr="00752BD9" w:rsidRDefault="00FA7E08">
                      <w:pPr>
                        <w:rPr>
                          <w:b/>
                        </w:rPr>
                      </w:pPr>
                      <w:r w:rsidRPr="00752BD9">
                        <w:rPr>
                          <w:b/>
                        </w:rPr>
                        <w:t>Quality of Line</w:t>
                      </w:r>
                    </w:p>
                    <w:p w:rsidR="00FA7E08" w:rsidRDefault="00FA7E08">
                      <w:r>
                        <w:t xml:space="preserve">Lines may vary in quality depending on the method or materials used.  Compare a line made with a piece of chalk with one of oil paint made with a brush.  Lines made with pen and </w:t>
                      </w:r>
                      <w:proofErr w:type="gramStart"/>
                      <w:r>
                        <w:t>ink are</w:t>
                      </w:r>
                      <w:proofErr w:type="gramEnd"/>
                      <w:r>
                        <w:t xml:space="preserve"> very different from lines carved in a block of wood or lines in a field made with a plow.  Lines can be graceful as an arabesque or coarse and rough.  </w:t>
                      </w:r>
                    </w:p>
                    <w:p w:rsidR="00FA7E08" w:rsidRPr="00752BD9" w:rsidRDefault="00FA7E08">
                      <w:pPr>
                        <w:rPr>
                          <w:b/>
                        </w:rPr>
                      </w:pPr>
                      <w:r w:rsidRPr="00752BD9">
                        <w:rPr>
                          <w:b/>
                        </w:rPr>
                        <w:t xml:space="preserve">Lines as Symbols </w:t>
                      </w:r>
                    </w:p>
                    <w:p w:rsidR="00FA7E08" w:rsidRDefault="00FA7E08">
                      <w:r>
                        <w:t>Positive sign, x, negative sign, arrow, equal, victory</w:t>
                      </w:r>
                    </w:p>
                    <w:p w:rsidR="00FA7E08" w:rsidRPr="00FA7E08" w:rsidRDefault="00FA7E08">
                      <w:pPr>
                        <w:rPr>
                          <w:b/>
                        </w:rPr>
                      </w:pPr>
                      <w:r w:rsidRPr="00FA7E08">
                        <w:rPr>
                          <w:b/>
                        </w:rPr>
                        <w:t>Patterns</w:t>
                      </w:r>
                    </w:p>
                    <w:p w:rsidR="00FA7E08" w:rsidRDefault="00FA7E08">
                      <w:r>
                        <w:t xml:space="preserve">Lines can be repeated to form patterns.  You can show the students examples in fabrics.  </w:t>
                      </w:r>
                    </w:p>
                    <w:p w:rsidR="00FA7E08" w:rsidRDefault="00FA7E08">
                      <w:r>
                        <w:t>Stripes, plaids</w:t>
                      </w:r>
                    </w:p>
                    <w:p w:rsidR="00FA7E08" w:rsidRDefault="00FA7E08"/>
                    <w:p w:rsidR="00FA7E08" w:rsidRPr="00FA7E08" w:rsidRDefault="00FA7E08">
                      <w:pPr>
                        <w:rPr>
                          <w:b/>
                        </w:rPr>
                      </w:pPr>
                      <w:r w:rsidRPr="00FA7E08">
                        <w:rPr>
                          <w:b/>
                        </w:rPr>
                        <w:t>Look At art</w:t>
                      </w:r>
                    </w:p>
                    <w:p w:rsidR="00FA7E08" w:rsidRDefault="00FA7E08">
                      <w:r>
                        <w:t xml:space="preserve">Look at different artwork and locate the different lines discussed.  Has the element of line been emphasized?  Does it predominate in this work of art?  Is it important to the artist?  Is the certain directional line repeated to communicate an overall mood to the work?  </w:t>
                      </w:r>
                    </w:p>
                    <w:p w:rsidR="00265363" w:rsidRDefault="00265363"/>
                    <w:p w:rsidR="00265363" w:rsidRPr="00265363" w:rsidRDefault="00265363">
                      <w:pPr>
                        <w:rPr>
                          <w:b/>
                        </w:rPr>
                      </w:pPr>
                      <w:bookmarkStart w:id="1" w:name="_GoBack"/>
                      <w:r w:rsidRPr="00265363">
                        <w:rPr>
                          <w:b/>
                        </w:rPr>
                        <w:t>Create Art</w:t>
                      </w:r>
                    </w:p>
                    <w:bookmarkEnd w:id="1"/>
                    <w:p w:rsidR="00265363" w:rsidRDefault="00265363">
                      <w:r>
                        <w:t xml:space="preserve">Have the student draw a picture using at least three different lines discussed.  </w:t>
                      </w:r>
                    </w:p>
                    <w:p w:rsidR="00FA7E08" w:rsidRDefault="00FA7E08"/>
                  </w:txbxContent>
                </v:textbox>
              </v:shape>
            </w:pict>
          </mc:Fallback>
        </mc:AlternateContent>
      </w:r>
      <w:r w:rsidR="00965847" w:rsidRPr="00965847">
        <w:rPr>
          <w:noProof/>
          <w:color w:val="000000"/>
        </w:rPr>
        <mc:AlternateContent>
          <mc:Choice Requires="wps">
            <w:drawing>
              <wp:anchor distT="0" distB="0" distL="457200" distR="114300" simplePos="0" relativeHeight="251702272" behindDoc="0" locked="0" layoutInCell="0" allowOverlap="1" wp14:anchorId="34890684" wp14:editId="07CBB93E">
                <wp:simplePos x="0" y="0"/>
                <wp:positionH relativeFrom="page">
                  <wp:posOffset>142875</wp:posOffset>
                </wp:positionH>
                <wp:positionV relativeFrom="page">
                  <wp:posOffset>123825</wp:posOffset>
                </wp:positionV>
                <wp:extent cx="2735580" cy="9725025"/>
                <wp:effectExtent l="76200" t="38100" r="102870" b="123825"/>
                <wp:wrapSquare wrapText="bothSides"/>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2502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txbx>
                        <w:txbxContent>
                          <w:p w:rsidR="00FA7E08" w:rsidRDefault="00FA7E08" w:rsidP="00965847">
                            <w:pPr>
                              <w:pStyle w:val="Heading1"/>
                              <w:spacing w:after="240"/>
                              <w:rPr>
                                <w:b w:val="0"/>
                                <w:color w:val="948A54" w:themeColor="background2" w:themeShade="80"/>
                              </w:rPr>
                            </w:pPr>
                          </w:p>
                          <w:p w:rsidR="00FA7E08" w:rsidRDefault="00FA7E08" w:rsidP="0096584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11.25pt;margin-top:9.75pt;width:215.4pt;height:765.75pt;z-index:251702272;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GiGQMAAP8GAAAOAAAAZHJzL2Uyb0RvYy54bWysVdtu2zAMfR+wfxD8vvqSuLmgTtELOgzo&#10;tqLtsGdZli1jtqRJSpzu60dKTtpsLVYUe7FNSjo8PBTpk9Nt35ENN7ZVsojSoyQiXDJVtbIpom/3&#10;Vx/mEbGOyop2SvIieuA2Ol29f3cy6CXPlFBdxQ0BEGmXgy4i4ZxexrFlgvfUHinNJSzWyvTUgWma&#10;uDJ0APS+i7MkOY4HZSptFOPWgvcyLEYrj1/XnLmvdW25I10RATfnn8Y/S3zGqxO6bAzVomUjDfoG&#10;Fj1tJQTdQ11SR8natH9B9S0zyqraHTHVx6quW8Z9DpBNmvyRzZ2gmvtcQByr9zLZ/wfLvmxuDGkr&#10;qF0WEUl7qNHZ2ikfmqRTFGjQdgn77vSNwRStvlbshyVSXQgqG35mjBoEpxXQSnF/fHAADQtHSTl8&#10;VhXAU4D3Wm1r0yMgqEC2viQP+5LwrSMMnNlskudzqByDtcUsy5Ms9zHocndcG+s+ctUT/CgiAzX3&#10;8HRzbR3SocvdlrFC1VXbdcQo9711wmeKzP2ihTPhg2gFCSXebU1TXnSGbChco8X5+Xm+CH5BKx68&#10;eZok43Wy1EGmwZ1OwO39QGOE8ZQa+zTM3O9CzytCLRAz3Nw3hEKecPy1saYvxMpH/zNpgavZ6di1&#10;ksAlAX2PoV3xDLGMdhwu3E4V6D5fEGTUSXxKhQUKpQse7lt5rI1aO27uRDWQslubWwpYyBKgqxZv&#10;QOb1AQP6PPcrsHRY7WfyR4RRF9ppQUP9Ji/kuefgi3lAzzIu+aTCRBj0k6HjxVTGCTWOmiujZLil&#10;wIt0FFgDRxiR/m345lGegOHFaRvhbtuGmBYEdcJwfuMwacjzH2DpKP6o6QjkuT+ha3WgXfIN7+7J&#10;UETHmH9EBIiKSo6dt9sHTTq22K7Jw7Bw23IbZsoMT+BiqaoHmAGQrc8Q/hjwIZT5FZEBpm8R2Z9r&#10;ajho8EniHJlnc+x6F6w8n07RNAeLpbdmkzSH0UUlAzgUYvy8cGDBmbUGuQRECx0uFY63uvWT4ZEZ&#10;SIEGTNnQneGPgGP8qe13Pf63Vr8BAAD//wMAUEsDBBQABgAIAAAAIQCOdUwn3wAAAAoBAAAPAAAA&#10;ZHJzL2Rvd25yZXYueG1sTE/LTsMwELwj8Q/WInGjdlOCSohTAQJV6gFECwdu23hJImI7st02+XuW&#10;E5xWOzOaR7kabS+OFGLnnYb5TIEgV3vTuUbD++75agkiJnQGe+9Iw0QRVtX5WYmF8Sf3RsdtagSb&#10;uFighjaloZAy1i1ZjDM/kGPuyweLid/QSBPwxOa2l5lSN9Ji5zihxYEeW6q/twfLuZ+T323UsEkP&#10;AZcf0/r1af0itb68GO/vQCQa058Yfutzdai4094fnImi15BlOSsZv+XL/HW+WIDYM5DncwWyKuX/&#10;CdUPAAAA//8DAFBLAQItABQABgAIAAAAIQC2gziS/gAAAOEBAAATAAAAAAAAAAAAAAAAAAAAAABb&#10;Q29udGVudF9UeXBlc10ueG1sUEsBAi0AFAAGAAgAAAAhADj9If/WAAAAlAEAAAsAAAAAAAAAAAAA&#10;AAAALwEAAF9yZWxzLy5yZWxzUEsBAi0AFAAGAAgAAAAhAEbTUaIZAwAA/wYAAA4AAAAAAAAAAAAA&#10;AAAALgIAAGRycy9lMm9Eb2MueG1sUEsBAi0AFAAGAAgAAAAhAI51TCffAAAACgEAAA8AAAAAAAAA&#10;AAAAAAAAcwUAAGRycy9kb3ducmV2LnhtbFBLBQYAAAAABAAEAPMAAAB/BgAAAAA=&#10;" o:allowincell="f" fillcolor="#769535" stroked="f">
                <v:fill color2="#9cc746" rotate="t" angle="180" colors="0 #769535;52429f #9bc348;1 #9cc746" focus="100%" type="gradient">
                  <o:fill v:ext="view" type="gradientUnscaled"/>
                </v:fill>
                <v:shadow on="t" color="black" opacity="22937f" origin=",.5" offset="0,.63889mm"/>
                <v:textbox inset="14.4pt,122.4pt,14.4pt,5.76pt">
                  <w:txbxContent>
                    <w:p w:rsidR="00FA7E08" w:rsidRDefault="00FA7E08" w:rsidP="00965847">
                      <w:pPr>
                        <w:pStyle w:val="Heading1"/>
                        <w:spacing w:after="240"/>
                        <w:rPr>
                          <w:b w:val="0"/>
                          <w:color w:val="948A54" w:themeColor="background2" w:themeShade="80"/>
                        </w:rPr>
                      </w:pPr>
                    </w:p>
                    <w:p w:rsidR="00FA7E08" w:rsidRDefault="00FA7E08" w:rsidP="00965847">
                      <w:pPr>
                        <w:spacing w:line="360" w:lineRule="auto"/>
                        <w:rPr>
                          <w:color w:val="FFFFFF" w:themeColor="background1"/>
                        </w:rPr>
                      </w:pPr>
                    </w:p>
                  </w:txbxContent>
                </v:textbox>
                <w10:wrap type="square" anchorx="page" anchory="page"/>
              </v:rect>
            </w:pict>
          </mc:Fallback>
        </mc:AlternateContent>
      </w:r>
    </w:p>
    <w:p w:rsidR="00965847" w:rsidRDefault="00965847">
      <w:r>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editId="5D090AD2">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FA7E08" w:rsidRPr="00BC4132" w:rsidRDefault="00FA7E08">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8"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7qPwIAAKoEAAAOAAAAZHJzL2Uyb0RvYy54bWysVNuO0zAQfUfiHyy/0zS9bEvUdLXqCoS0&#10;sKtd+ADXcZoIx2PGbpPy9YydNMv1AcSL5Ynncs6cmWyuu0azk0JXg8l5OplypoyEojaHnH/6+ObV&#10;mjPnhSmEBqNyflaOX29fvti0NlMzqEAXChklMS5rbc4r722WJE5WqhFuAlYZeiwBG+HJxENSoGgp&#10;e6OT2XR6lbSAhUWQyjn6ets/8m3MX5ZK+vuydMoznXPC5uOJ8dyHM9luRHZAYataDjDEP6BoRG2o&#10;6JjqVnjBjlj/kqqpJYKD0k8kNAmUZS1V5EBs0ulPbJ4qYVXkQs1xdmyT+39p5YfTA7K6yPl8Sv0x&#10;oiGRHqltwhy0Yot0GVrUWpeR55N9wEDS2TuQnx0zsKvIT90gQlspURCwNPgnPwQEw1Eo27fvoaD8&#10;4ughdqsrsQkJqQ+si6KcR1FU55mkj6vVap0SDCbpbbZcXa3nUbZEZJdwi86/VdCwcMk5EvyYXpzu&#10;nA9wRHZxGbAFOD0t589aBQzaPKqSOhFxRJZhBtVOIzsJmh4hpTJ+HukN3sGrrLUeA+exbBzePwUO&#10;/iFUxfn8m+AxIlYG48fgpjaAv6uufa8IIe39Lx3oeQdtfLfv4gg8i72H4kyCIfQLQwtOlwrwK2ct&#10;LUvO3ZejQMWZfmdI9PlitVjNwn5F82q9XIdpwmi9TheLYO2jRRdhJKXKub9cd77fyKPF+lBRpTQy&#10;MXBDg1LWUcIAtEc1EKCFiMoOyxs27ns7ej3/YrbfAAAA//8DAFBLAwQUAAYACAAAACEAYmpX798A&#10;AAAJAQAADwAAAGRycy9kb3ducmV2LnhtbEyPzU7DMBCE70i8g7VIXKrWSShVm2ZTIX7EEVGQuDrx&#10;Ng7E6xC7aXh73BMcRzOa+abYTbYTIw2+dYyQLhIQxLXTLTcI729P8zUIHxRr1TkmhB/ysCsvLwqV&#10;a3fiVxr3oRGxhH2uEEwIfS6lrw1Z5ReuJ47ewQ1WhSiHRupBnWK57WSWJCtpVctxwaie7g3VX/uj&#10;RXjwz9O6/7S35iXz1ffsgx5HPUO8vprutiACTeEvDGf8iA5lZKrckbUXHUI8EhDmaZqBONtZttyA&#10;qBBuNssVyLKQ/x+UvwAAAP//AwBQSwECLQAUAAYACAAAACEAtoM4kv4AAADhAQAAEwAAAAAAAAAA&#10;AAAAAAAAAAAAW0NvbnRlbnRfVHlwZXNdLnhtbFBLAQItABQABgAIAAAAIQA4/SH/1gAAAJQBAAAL&#10;AAAAAAAAAAAAAAAAAC8BAABfcmVscy8ucmVsc1BLAQItABQABgAIAAAAIQBSQW7qPwIAAKoEAAAO&#10;AAAAAAAAAAAAAAAAAC4CAABkcnMvZTJvRG9jLnhtbFBLAQItABQABgAIAAAAIQBialfv3wAAAAkB&#10;AAAPAAAAAAAAAAAAAAAAAJkEAABkcnMvZG93bnJldi54bWxQSwUGAAAAAAQABADzAAAApQU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FA7E08" w:rsidRPr="00BC4132" w:rsidRDefault="00FA7E08">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proofErr w:type="spellStart"/>
      <w:r w:rsidR="00D47397">
        <w:t>Name___________________Lesson</w:t>
      </w:r>
      <w:proofErr w:type="spellEnd"/>
      <w:r w:rsidR="00D47397">
        <w:t xml:space="preserve">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w:t>
            </w:r>
            <w:bookmarkStart w:id="0" w:name="_GoBack"/>
            <w:bookmarkEnd w:id="0"/>
            <w:r>
              <w:t>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w:t>
            </w:r>
            <w:proofErr w:type="gramStart"/>
            <w:r w:rsidR="00A270C5">
              <w:t>is</w:t>
            </w:r>
            <w:proofErr w:type="gramEnd"/>
            <w:r w:rsidR="00A270C5">
              <w:t xml:space="preserve">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9E6B54">
      <w:r>
        <w:t xml:space="preserve">                                                                                                                                                                                                                                                                                                                                                                                                                                                                                                                                                                                                                            </w:t>
      </w:r>
    </w:p>
    <w:p w:rsidR="00AD44BB" w:rsidRPr="00AD44BB" w:rsidRDefault="00AD44BB" w:rsidP="00AD44BB"/>
    <w:p w:rsidR="00AD44BB" w:rsidRPr="00AD44BB" w:rsidRDefault="00AD44BB" w:rsidP="00AD44BB"/>
    <w:p w:rsidR="00AD44BB" w:rsidRDefault="00AD44BB" w:rsidP="00AD44BB"/>
    <w:p w:rsidR="00920EE5" w:rsidRPr="00AD44BB" w:rsidRDefault="00920EE5" w:rsidP="00AD44BB">
      <w:pPr>
        <w:jc w:val="center"/>
      </w:pPr>
    </w:p>
    <w:sectPr w:rsidR="00920EE5"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74CFC"/>
    <w:rsid w:val="000B19D4"/>
    <w:rsid w:val="001048A6"/>
    <w:rsid w:val="001C6F19"/>
    <w:rsid w:val="001D2E07"/>
    <w:rsid w:val="002222B6"/>
    <w:rsid w:val="002402AE"/>
    <w:rsid w:val="00265363"/>
    <w:rsid w:val="00286E2B"/>
    <w:rsid w:val="00291299"/>
    <w:rsid w:val="00435A98"/>
    <w:rsid w:val="00483602"/>
    <w:rsid w:val="004A1320"/>
    <w:rsid w:val="00626941"/>
    <w:rsid w:val="006650A2"/>
    <w:rsid w:val="00676341"/>
    <w:rsid w:val="00752BD9"/>
    <w:rsid w:val="00864ED6"/>
    <w:rsid w:val="008C2DBE"/>
    <w:rsid w:val="008F4260"/>
    <w:rsid w:val="00920EE5"/>
    <w:rsid w:val="00965847"/>
    <w:rsid w:val="00992E41"/>
    <w:rsid w:val="009E6B54"/>
    <w:rsid w:val="009F0ACB"/>
    <w:rsid w:val="00A270C5"/>
    <w:rsid w:val="00A86041"/>
    <w:rsid w:val="00AC4536"/>
    <w:rsid w:val="00AD44BB"/>
    <w:rsid w:val="00B81313"/>
    <w:rsid w:val="00BB3E8F"/>
    <w:rsid w:val="00BC399D"/>
    <w:rsid w:val="00BC4132"/>
    <w:rsid w:val="00C81A74"/>
    <w:rsid w:val="00CA57A6"/>
    <w:rsid w:val="00CE72C0"/>
    <w:rsid w:val="00D47397"/>
    <w:rsid w:val="00E56CBC"/>
    <w:rsid w:val="00E96D1A"/>
    <w:rsid w:val="00F046D0"/>
    <w:rsid w:val="00F11720"/>
    <w:rsid w:val="00F14464"/>
    <w:rsid w:val="00F57863"/>
    <w:rsid w:val="00F63B8E"/>
    <w:rsid w:val="00FA7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BPS Elementary Art Curriculum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169</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Lines</vt:lpstr>
    </vt:vector>
  </TitlesOfParts>
  <Company>Bismarck Public Schools</Company>
  <LinksUpToDate>false</LinksUpToDate>
  <CharactersWithSpaces>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Lines</dc:title>
  <dc:creator>Kelsi Hach</dc:creator>
  <cp:lastModifiedBy>Kelsi Hach</cp:lastModifiedBy>
  <cp:revision>7</cp:revision>
  <dcterms:created xsi:type="dcterms:W3CDTF">2012-05-09T14:33:00Z</dcterms:created>
  <dcterms:modified xsi:type="dcterms:W3CDTF">2013-01-15T02:11:00Z</dcterms:modified>
</cp:coreProperties>
</file>