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51B13A93" wp14:editId="1720FCC3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315ED6" w:rsidRDefault="00315ED6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15ED6" w:rsidRDefault="00315ED6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S6EQUAAE8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E56CBC" w:rsidRDefault="00E56CBC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E56CBC" w:rsidRDefault="00E56CBC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678D72C5" wp14:editId="3878D6AB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153314412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15ED6" w:rsidRDefault="00315ED6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Outer Space Water Color Resist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153314412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315ED6" w:rsidRDefault="00315ED6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Outer Space Water Color Resist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7271F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2121AC7A" wp14:editId="23E29279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5734685</wp:posOffset>
                    </wp:positionV>
                    <wp:extent cx="2735580" cy="1409700"/>
                    <wp:effectExtent l="0" t="0" r="26670" b="1905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409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5ED6" w:rsidRDefault="00315ED6">
                                <w:r>
                                  <w:t xml:space="preserve">Materials: </w:t>
                                </w:r>
                              </w:p>
                              <w:p w:rsidR="00315ED6" w:rsidRDefault="00315ED6"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12"x18" white paper</w:t>
                                </w: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br/>
                                  <w:t>pencils</w:t>
                                </w: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br/>
                                  <w:t>Sharpie markers</w:t>
                                </w: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br/>
                                  <w:t>oil pastels</w:t>
                                </w: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br/>
                                  <w:t>black watercolor paint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313.5pt;margin-top:451.55pt;width:215.4pt;height:11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">
                    <v:textbox>
                      <w:txbxContent>
                        <w:p w:rsidR="00315ED6" w:rsidRDefault="00315ED6">
                          <w:r>
                            <w:t xml:space="preserve">Materials: </w:t>
                          </w:r>
                        </w:p>
                        <w:p w:rsidR="00315ED6" w:rsidRDefault="00315ED6"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12"x18" white paper</w:t>
                          </w: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br/>
                            <w:t>pencils</w:t>
                          </w: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br/>
                            <w:t>Sharpie markers</w:t>
                          </w: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br/>
                            <w:t>oil pastels</w:t>
                          </w: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br/>
                            <w:t>black watercolor paint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0ED03591" wp14:editId="64A3AE2D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4934585</wp:posOffset>
                    </wp:positionV>
                    <wp:extent cx="2735580" cy="7143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714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5ED6" w:rsidRDefault="00315ED6">
                                <w:r>
                                  <w:t>Grade:  3rd</w:t>
                                </w:r>
                              </w:p>
                              <w:p w:rsidR="00315ED6" w:rsidRDefault="00315ED6">
                                <w:r>
                                  <w:t xml:space="preserve">Time: </w:t>
                                </w:r>
                                <w:r w:rsidR="00E70810">
                                  <w:t>One</w:t>
                                </w:r>
                                <w:r>
                                  <w:t xml:space="preserve"> 60 minute sessions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313.5pt;margin-top:388.55pt;width:215.4pt;height:5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">
                    <v:textbox>
                      <w:txbxContent>
                        <w:p w:rsidR="00315ED6" w:rsidRDefault="00315ED6">
                          <w:r>
                            <w:t>Grade:  3rd</w:t>
                          </w:r>
                        </w:p>
                        <w:p w:rsidR="00315ED6" w:rsidRDefault="00315ED6">
                          <w:r>
                            <w:t xml:space="preserve">Time: </w:t>
                          </w:r>
                          <w:r w:rsidR="00E70810">
                            <w:t>One</w:t>
                          </w:r>
                          <w:r>
                            <w:t xml:space="preserve"> 60 minute sessions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0" allowOverlap="1" wp14:anchorId="765DDE85" wp14:editId="0A2E7CEB">
                    <wp:simplePos x="0" y="0"/>
                    <wp:positionH relativeFrom="margin">
                      <wp:posOffset>1838325</wp:posOffset>
                    </wp:positionH>
                    <wp:positionV relativeFrom="margin">
                      <wp:posOffset>2533650</wp:posOffset>
                    </wp:positionV>
                    <wp:extent cx="3581400" cy="3014345"/>
                    <wp:effectExtent l="19050" t="19050" r="19050" b="14605"/>
                    <wp:wrapSquare wrapText="bothSides"/>
                    <wp:docPr id="694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81400" cy="3014345"/>
                            </a:xfrm>
                            <a:prstGeom prst="bracketPair">
                              <a:avLst>
                                <a:gd name="adj" fmla="val 8051"/>
                              </a:avLst>
                            </a:prstGeom>
                            <a:noFill/>
                            <a:ln w="38100">
                              <a:solidFill>
                                <a:srgbClr val="9BBB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943634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9BBB59">
                                        <a:gamma/>
                                        <a:shade val="60000"/>
                                        <a:invGamma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15ED6" w:rsidRPr="00E56CBC" w:rsidRDefault="00315ED6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Ins</w:t>
                                </w:r>
                                <w:r w:rsidRPr="00E56CBC">
                                  <w:rPr>
                                    <w:b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0F61F9"/>
                                    <w:sz w:val="27"/>
                                    <w:szCs w:val="27"/>
                                  </w:rPr>
                                  <w:drawing>
                                    <wp:inline distT="0" distB="0" distL="0" distR="0" wp14:anchorId="1FCD8E57" wp14:editId="2BDA679D">
                                      <wp:extent cx="3333750" cy="2209800"/>
                                      <wp:effectExtent l="0" t="0" r="0" b="0"/>
                                      <wp:docPr id="1" name="Picture 1" descr="http://www.mrsbrownart.com/artwork/outerspace_350.jpg">
                                        <a:hlinkClick xmlns:a="http://schemas.openxmlformats.org/drawingml/2006/main" r:id="rId8" tgtFrame="_blank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 descr="http://www.mrsbrownart.com/artwork/outerspace_350.jpg">
                                                <a:hlinkClick r:id="rId8" tgtFrame="_blank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333750" cy="2209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E56CBC">
                                  <w:rPr>
                                    <w:b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here</w:t>
                                </w:r>
                              </w:p>
                            </w:txbxContent>
                          </wps:txbx>
                          <wps:bodyPr rot="0" vert="horz" wrap="square" lIns="45720" tIns="45720" rIns="4572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2" o:spid="_x0000_s1035" type="#_x0000_t185" style="position:absolute;margin-left:144.75pt;margin-top:199.5pt;width:282pt;height:237.3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" o:allowincell="f" adj="1739" fillcolor="#943634" strokecolor="#9bbb59" strokeweight="3pt">
                    <v:shadow color="#5d7035" offset="1pt,1pt"/>
                    <v:textbox inset="3.6pt,,3.6pt">
                      <w:txbxContent>
                        <w:p w:rsidR="00315ED6" w:rsidRPr="00E56CBC" w:rsidRDefault="00315ED6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proofErr w:type="gramStart"/>
                          <w:r>
                            <w:rPr>
                              <w:b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t>Ins</w:t>
                          </w:r>
                          <w:proofErr w:type="gramEnd"/>
                          <w:r w:rsidRPr="00E56CBC">
                            <w:rPr>
                              <w:b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noProof/>
                              <w:color w:val="0F61F9"/>
                              <w:sz w:val="27"/>
                              <w:szCs w:val="27"/>
                            </w:rPr>
                            <w:drawing>
                              <wp:inline distT="0" distB="0" distL="0" distR="0" wp14:anchorId="1FCD8E57" wp14:editId="2BDA679D">
                                <wp:extent cx="3333750" cy="2209800"/>
                                <wp:effectExtent l="0" t="0" r="0" b="0"/>
                                <wp:docPr id="1" name="Picture 1" descr="http://www.mrsbrownart.com/artwork/outerspace_350.jpg">
                                  <a:hlinkClick xmlns:a="http://schemas.openxmlformats.org/drawingml/2006/main" r:id="rId10" tgtFrame="_blank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http://www.mrsbrownart.com/artwork/outerspace_350.jpg">
                                          <a:hlinkClick r:id="rId10" tgtFrame="_blank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33750" cy="2209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56CBC">
                            <w:rPr>
                              <w:b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t>here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347B0CBA" wp14:editId="6FA40EBD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5ED6" w:rsidRDefault="00315ED6">
                                <w:r>
                                  <w:t xml:space="preserve">Content Connections: </w:t>
                                </w:r>
                              </w:p>
                              <w:p w:rsidR="00315ED6" w:rsidRDefault="00315ED6" w:rsidP="001D2248">
                                <w:r>
                                  <w:t xml:space="preserve">Science </w:t>
                                </w:r>
                              </w:p>
                              <w:p w:rsidR="00315ED6" w:rsidRDefault="00315ED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6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tL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6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Oz0LSy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315ED6" w:rsidRDefault="00315ED6">
                          <w:r>
                            <w:t xml:space="preserve">Content Connections: </w:t>
                          </w:r>
                        </w:p>
                        <w:p w:rsidR="00315ED6" w:rsidRDefault="00315ED6" w:rsidP="001D2248">
                          <w:r>
                            <w:t xml:space="preserve">Science </w:t>
                          </w:r>
                        </w:p>
                        <w:p w:rsidR="00315ED6" w:rsidRDefault="00315ED6"/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03D65A55" wp14:editId="5154111F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1922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19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5ED6" w:rsidRDefault="00315ED6">
                                <w:r>
                                  <w:t xml:space="preserve">Art Standards: </w:t>
                                </w:r>
                              </w:p>
                              <w:p w:rsidR="00315ED6" w:rsidRDefault="00315ED6">
                                <w:r>
                                  <w:t xml:space="preserve">Alignment Standards: </w:t>
                                </w:r>
                              </w:p>
                              <w:p w:rsidR="00315ED6" w:rsidRDefault="00315ED6">
                                <w:r>
                                  <w:t>Science: 3.5.5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7" type="#_x0000_t202" style="position:absolute;margin-left:313.5pt;margin-top:571.55pt;width:218.6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">
                    <v:textbox>
                      <w:txbxContent>
                        <w:p w:rsidR="00315ED6" w:rsidRDefault="00315ED6">
                          <w:r>
                            <w:t xml:space="preserve">Art Standards: </w:t>
                          </w:r>
                        </w:p>
                        <w:p w:rsidR="00315ED6" w:rsidRDefault="00315ED6">
                          <w:r>
                            <w:t xml:space="preserve">Alignment Standards: </w:t>
                          </w:r>
                        </w:p>
                        <w:p w:rsidR="00315ED6" w:rsidRDefault="00315ED6">
                          <w:r>
                            <w:t>Science: 3.5.5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4619F0BE" wp14:editId="6C35791F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5ED6" w:rsidRDefault="00315ED6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315ED6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315ED6" w:rsidRPr="008C2DBE" w:rsidRDefault="00315ED6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315ED6" w:rsidRPr="008C2DBE" w:rsidRDefault="00315ED6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315ED6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315ED6" w:rsidRDefault="00315ED6" w:rsidP="002402AE">
                                      <w:r>
                                        <w:t>__Line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315ED6" w:rsidRDefault="00315ED6" w:rsidP="002402AE">
                                      <w:r>
                                        <w:t>__Pattern</w:t>
                                      </w:r>
                                    </w:p>
                                  </w:tc>
                                </w:tr>
                                <w:tr w:rsidR="00315ED6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315ED6" w:rsidRDefault="00315ED6" w:rsidP="002402AE">
                                      <w:r>
                                        <w:t>__Shape/Form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315ED6" w:rsidRDefault="00315ED6" w:rsidP="002402AE">
                                      <w:r>
                                        <w:t>_X_Rhythm/movement</w:t>
                                      </w:r>
                                    </w:p>
                                  </w:tc>
                                </w:tr>
                                <w:tr w:rsidR="00315ED6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315ED6" w:rsidRDefault="00315ED6" w:rsidP="002402AE">
                                      <w:r>
                                        <w:t xml:space="preserve">_X_Color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315ED6" w:rsidRDefault="00315ED6" w:rsidP="002402AE">
                                      <w:r>
                                        <w:t>_X_Proportion/Scale</w:t>
                                      </w:r>
                                    </w:p>
                                  </w:tc>
                                </w:tr>
                                <w:tr w:rsidR="00315ED6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315ED6" w:rsidRDefault="00315ED6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315ED6" w:rsidRDefault="00315ED6" w:rsidP="002402AE">
                                      <w:r>
                                        <w:t>_X_Balance</w:t>
                                      </w:r>
                                    </w:p>
                                  </w:tc>
                                </w:tr>
                                <w:tr w:rsidR="00315ED6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315ED6" w:rsidRDefault="00315ED6" w:rsidP="002402AE">
                                      <w:r>
                                        <w:t>__Texture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315ED6" w:rsidRDefault="00315ED6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315ED6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315ED6" w:rsidRDefault="00315ED6" w:rsidP="002402AE">
                                      <w:r>
                                        <w:t>__Space/Perspective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315ED6" w:rsidRDefault="00315ED6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315ED6" w:rsidRDefault="00315ED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8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">
                    <v:textbox>
                      <w:txbxContent>
                        <w:p w:rsidR="00315ED6" w:rsidRDefault="00315ED6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315ED6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315ED6" w:rsidRPr="008C2DBE" w:rsidRDefault="00315ED6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315ED6" w:rsidRPr="008C2DBE" w:rsidRDefault="00315ED6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315ED6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315ED6" w:rsidRDefault="00315ED6" w:rsidP="002402AE">
                                <w:r>
                                  <w:t>__Line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315ED6" w:rsidRDefault="00315ED6" w:rsidP="002402AE">
                                <w:r>
                                  <w:t>__Pattern</w:t>
                                </w:r>
                              </w:p>
                            </w:tc>
                          </w:tr>
                          <w:tr w:rsidR="00315ED6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315ED6" w:rsidRDefault="00315ED6" w:rsidP="002402AE">
                                <w:r>
                                  <w:t>__Shape/Form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315ED6" w:rsidRDefault="00315ED6" w:rsidP="002402AE">
                                <w:r>
                                  <w:t>_X_Rhythm/movement</w:t>
                                </w:r>
                              </w:p>
                            </w:tc>
                          </w:tr>
                          <w:tr w:rsidR="00315ED6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315ED6" w:rsidRDefault="00315ED6" w:rsidP="002402AE">
                                <w:r>
                                  <w:t xml:space="preserve">_X_Color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315ED6" w:rsidRDefault="00315ED6" w:rsidP="002402AE">
                                <w:r>
                                  <w:t>_X_Proportion/Scale</w:t>
                                </w:r>
                              </w:p>
                            </w:tc>
                          </w:tr>
                          <w:tr w:rsidR="00315ED6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315ED6" w:rsidRDefault="00315ED6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315ED6" w:rsidRDefault="00315ED6" w:rsidP="002402AE">
                                <w:r>
                                  <w:t>_X_Balance</w:t>
                                </w:r>
                              </w:p>
                            </w:tc>
                          </w:tr>
                          <w:tr w:rsidR="00315ED6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315ED6" w:rsidRDefault="00315ED6" w:rsidP="002402AE">
                                <w:r>
                                  <w:t>__Texture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315ED6" w:rsidRDefault="00315ED6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315ED6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315ED6" w:rsidRDefault="00315ED6" w:rsidP="002402AE">
                                <w:r>
                                  <w:t>__Space/Perspective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315ED6" w:rsidRDefault="00315ED6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315ED6" w:rsidRDefault="00315ED6"/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E56C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D18799" wp14:editId="684BB532">
                <wp:simplePos x="0" y="0"/>
                <wp:positionH relativeFrom="column">
                  <wp:posOffset>161925</wp:posOffset>
                </wp:positionH>
                <wp:positionV relativeFrom="paragraph">
                  <wp:posOffset>-676275</wp:posOffset>
                </wp:positionV>
                <wp:extent cx="4324350" cy="1600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ED6" w:rsidRDefault="00315ED6">
                            <w:r>
                              <w:t>Preparation</w:t>
                            </w:r>
                            <w:r w:rsidR="00E70810">
                              <w:t>:</w:t>
                            </w:r>
                          </w:p>
                          <w:p w:rsidR="00E70810" w:rsidRDefault="00E70810">
                            <w:r>
                              <w:t>Have construction paper, oil pastels, and black watercolor paints available to students.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2.75pt;margin-top:-53.25pt;width:340.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">
                <v:textbox>
                  <w:txbxContent>
                    <w:p w:rsidR="00315ED6" w:rsidRDefault="00315ED6">
                      <w:r>
                        <w:t>Preparation</w:t>
                      </w:r>
                      <w:r w:rsidR="00E70810">
                        <w:t>:</w:t>
                      </w:r>
                    </w:p>
                    <w:p w:rsidR="00E70810" w:rsidRDefault="00E70810">
                      <w:r>
                        <w:t>Have construction paper, oil pastels, and black watercolor paints available to students.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F74C5" wp14:editId="628F855A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ED6" w:rsidRDefault="00315ED6">
                            <w:r>
                              <w:t>Vocabulary:</w:t>
                            </w:r>
                          </w:p>
                          <w:p w:rsidR="00315ED6" w:rsidRDefault="00315ED6">
                            <w:r>
                              <w:t xml:space="preserve">Oil </w:t>
                            </w:r>
                            <w:r w:rsidR="00E70810">
                              <w:t>pastel resist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">
                <v:textbox>
                  <w:txbxContent>
                    <w:p w:rsidR="00315ED6" w:rsidRDefault="00315ED6">
                      <w:r>
                        <w:t>Vocabulary:</w:t>
                      </w:r>
                    </w:p>
                    <w:p w:rsidR="00315ED6" w:rsidRDefault="00315ED6">
                      <w:r>
                        <w:t xml:space="preserve">Oil </w:t>
                      </w:r>
                      <w:r w:rsidR="00E70810">
                        <w:t>pastel resist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36FBBB17" wp14:editId="724542AF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5ED6" w:rsidRDefault="00315ED6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315ED6" w:rsidRDefault="00315ED6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1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KKE2xk+AgAAtg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E56CBC" w:rsidRDefault="00E56CBC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E56CBC" w:rsidRDefault="00E56CBC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69095" wp14:editId="3FA58A08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86360</wp:posOffset>
                </wp:positionV>
                <wp:extent cx="2735580" cy="1952625"/>
                <wp:effectExtent l="0" t="0" r="2667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ED6" w:rsidRDefault="00315ED6">
                            <w:r>
                              <w:t>I Cans/ Objectives</w:t>
                            </w:r>
                          </w:p>
                          <w:p w:rsidR="00315ED6" w:rsidRDefault="00315ED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 can create an outer space picture. </w:t>
                            </w:r>
                          </w:p>
                          <w:p w:rsidR="00315ED6" w:rsidRDefault="00315ED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can use sharpie markers to draw space</w:t>
                            </w:r>
                            <w:r w:rsidR="00E7081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70810" w:rsidRDefault="00E70810"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can paint with watercolors to create an oil pastel resist picture.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25pt;margin-top:6.8pt;width:215.4pt;height:15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">
                <v:textbox>
                  <w:txbxContent>
                    <w:p w:rsidR="00315ED6" w:rsidRDefault="00315ED6">
                      <w:r>
                        <w:t>I Cans/ Objectives</w:t>
                      </w:r>
                    </w:p>
                    <w:p w:rsidR="00315ED6" w:rsidRDefault="00315ED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 can create an outer space picture. </w:t>
                      </w:r>
                    </w:p>
                    <w:p w:rsidR="00315ED6" w:rsidRDefault="00315ED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 can use sharpie markers to draw space</w:t>
                      </w:r>
                      <w:r w:rsidR="00E70810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E70810" w:rsidRDefault="00E70810"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 can paint with watercolors to create an oil pastel resist picture.</w:t>
                      </w:r>
                    </w:p>
                  </w:txbxContent>
                </v:textbox>
              </v:shape>
            </w:pict>
          </mc:Fallback>
        </mc:AlternateContent>
      </w:r>
    </w:p>
    <w:p w:rsidR="009E6B54" w:rsidRDefault="006C0DE5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1BAAA9" wp14:editId="406EBF5B">
                <wp:simplePos x="0" y="0"/>
                <wp:positionH relativeFrom="column">
                  <wp:posOffset>-2857500</wp:posOffset>
                </wp:positionH>
                <wp:positionV relativeFrom="paragraph">
                  <wp:posOffset>3649345</wp:posOffset>
                </wp:positionV>
                <wp:extent cx="2735580" cy="4067175"/>
                <wp:effectExtent l="0" t="0" r="2667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ED6" w:rsidRDefault="006C0DE5">
                            <w: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287.35pt;width:215.4pt;height:3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">
                <v:textbox>
                  <w:txbxContent>
                    <w:p w:rsidR="00315ED6" w:rsidRDefault="006C0DE5">
                      <w:r>
                        <w:t>Notes: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F19081" wp14:editId="5D417C28">
                <wp:simplePos x="0" y="0"/>
                <wp:positionH relativeFrom="column">
                  <wp:posOffset>161925</wp:posOffset>
                </wp:positionH>
                <wp:positionV relativeFrom="paragraph">
                  <wp:posOffset>506095</wp:posOffset>
                </wp:positionV>
                <wp:extent cx="4038600" cy="5962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596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ED6" w:rsidRDefault="00315ED6">
                            <w:r>
                              <w:t>Lesson :</w:t>
                            </w:r>
                          </w:p>
                          <w:p w:rsidR="00315ED6" w:rsidRDefault="00315ED6" w:rsidP="00315E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Students will draw an outer space picture on a piece of white </w:t>
                            </w:r>
                          </w:p>
                          <w:p w:rsidR="00315ED6" w:rsidRDefault="00315ED6" w:rsidP="00315ED6">
                            <w:pPr>
                              <w:pStyle w:val="ListParagraph"/>
                            </w:pPr>
                            <w:r>
                              <w:t>12 X 18 construction paper.</w:t>
                            </w:r>
                          </w:p>
                          <w:p w:rsidR="00315ED6" w:rsidRDefault="00315ED6" w:rsidP="00315E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Students trace around space </w:t>
                            </w:r>
                            <w:r w:rsidR="00E70810">
                              <w:t>objects with</w:t>
                            </w:r>
                            <w:r>
                              <w:t xml:space="preserve"> a black sharpie.</w:t>
                            </w:r>
                          </w:p>
                          <w:p w:rsidR="00315ED6" w:rsidRDefault="00315ED6" w:rsidP="00315E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Color the inside of space pictures with oil pastels.</w:t>
                            </w:r>
                          </w:p>
                          <w:p w:rsidR="00315ED6" w:rsidRDefault="00315ED6" w:rsidP="00315E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Now, using black water color paint</w:t>
                            </w:r>
                            <w:r w:rsidR="00E70810">
                              <w:t>; paint over the picture.  The oil pastels will resist the black watercolor paint.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.75pt;margin-top:39.85pt;width:318pt;height:46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">
                <v:textbox>
                  <w:txbxContent>
                    <w:p w:rsidR="00315ED6" w:rsidRDefault="00315ED6">
                      <w:r>
                        <w:t>Lesson :</w:t>
                      </w:r>
                    </w:p>
                    <w:p w:rsidR="00315ED6" w:rsidRDefault="00315ED6" w:rsidP="00315ED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Students will draw an outer space picture on a piece of white </w:t>
                      </w:r>
                    </w:p>
                    <w:p w:rsidR="00315ED6" w:rsidRDefault="00315ED6" w:rsidP="00315ED6">
                      <w:pPr>
                        <w:pStyle w:val="ListParagraph"/>
                      </w:pPr>
                      <w:r>
                        <w:t>12 X 18 construction paper.</w:t>
                      </w:r>
                    </w:p>
                    <w:p w:rsidR="00315ED6" w:rsidRDefault="00315ED6" w:rsidP="00315ED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Students trace around space </w:t>
                      </w:r>
                      <w:r w:rsidR="00E70810">
                        <w:t>objects with</w:t>
                      </w:r>
                      <w:r>
                        <w:t xml:space="preserve"> a black sharpie.</w:t>
                      </w:r>
                    </w:p>
                    <w:p w:rsidR="00315ED6" w:rsidRDefault="00315ED6" w:rsidP="00315ED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Color the inside of space pictures with oil pastels.</w:t>
                      </w:r>
                    </w:p>
                    <w:p w:rsidR="00315ED6" w:rsidRDefault="00315ED6" w:rsidP="00315ED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Now, using black water color paint</w:t>
                      </w:r>
                      <w:r w:rsidR="00E70810">
                        <w:t>; paint over the picture.  The oil pastels will resist the black watercolor paint.</w:t>
                      </w:r>
                    </w:p>
                  </w:txbxContent>
                </v:textbox>
              </v:shape>
            </w:pict>
          </mc:Fallback>
        </mc:AlternateContent>
      </w:r>
      <w:r w:rsidR="00DF029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44EC77" wp14:editId="53305437">
                <wp:simplePos x="0" y="0"/>
                <wp:positionH relativeFrom="column">
                  <wp:posOffset>-2857500</wp:posOffset>
                </wp:positionH>
                <wp:positionV relativeFrom="paragraph">
                  <wp:posOffset>1924685</wp:posOffset>
                </wp:positionV>
                <wp:extent cx="2735580" cy="1533525"/>
                <wp:effectExtent l="0" t="0" r="2667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ED6" w:rsidRDefault="00315ED6">
                            <w:r>
                              <w:t xml:space="preserve">Lesson </w:t>
                            </w:r>
                            <w:r w:rsidR="00DF0292">
                              <w:t>description:</w:t>
                            </w:r>
                          </w:p>
                          <w:p w:rsidR="00DF0292" w:rsidRDefault="00315ED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Students will create an </w:t>
                            </w:r>
                            <w:r w:rsidR="00E7081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outer space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picture being as creative as they want to be </w:t>
                            </w:r>
                            <w:r w:rsidR="00DF02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using a watercolor resist technique.  </w:t>
                            </w:r>
                          </w:p>
                          <w:p w:rsidR="00315ED6" w:rsidRDefault="00DF0292"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( May use aliens, planets, stars, etc.)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225pt;margin-top:151.55pt;width:215.4pt;height:12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">
                <v:textbox>
                  <w:txbxContent>
                    <w:p w:rsidR="00315ED6" w:rsidRDefault="00315ED6">
                      <w:r>
                        <w:t xml:space="preserve">Lesson </w:t>
                      </w:r>
                      <w:r w:rsidR="00DF0292">
                        <w:t>description:</w:t>
                      </w:r>
                    </w:p>
                    <w:p w:rsidR="00DF0292" w:rsidRDefault="00315ED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Students will create an </w:t>
                      </w:r>
                      <w:r w:rsidR="00E70810">
                        <w:rPr>
                          <w:rFonts w:ascii="Comic Sans MS" w:hAnsi="Comic Sans MS"/>
                          <w:sz w:val="20"/>
                          <w:szCs w:val="20"/>
                        </w:rPr>
                        <w:t>outer space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picture being as creative as they want to be </w:t>
                      </w:r>
                      <w:r w:rsidR="00DF029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using a watercolor resist technique.  </w:t>
                      </w:r>
                    </w:p>
                    <w:p w:rsidR="00315ED6" w:rsidRDefault="00DF0292"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( May use aliens, planets, stars, etc.) 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editId="5D090AD2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5ED6" w:rsidRPr="00BC4132" w:rsidRDefault="00315ED6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6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BC4132" w:rsidRPr="00BC4132" w:rsidRDefault="00BC4132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r w:rsidR="00D47397">
        <w:t xml:space="preserve">Name___________________Lesson______________________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(is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920EE5" w:rsidRDefault="009E6B5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20EE5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1A1A"/>
    <w:multiLevelType w:val="hybridMultilevel"/>
    <w:tmpl w:val="E774D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B19D4"/>
    <w:rsid w:val="001D2248"/>
    <w:rsid w:val="002222B6"/>
    <w:rsid w:val="002402AE"/>
    <w:rsid w:val="00286E2B"/>
    <w:rsid w:val="00315ED6"/>
    <w:rsid w:val="00435A98"/>
    <w:rsid w:val="00483602"/>
    <w:rsid w:val="006C0DE5"/>
    <w:rsid w:val="007271FB"/>
    <w:rsid w:val="00830406"/>
    <w:rsid w:val="00864ED6"/>
    <w:rsid w:val="008C2DBE"/>
    <w:rsid w:val="00920EE5"/>
    <w:rsid w:val="009E6B54"/>
    <w:rsid w:val="00A270C5"/>
    <w:rsid w:val="00A86041"/>
    <w:rsid w:val="00AC4536"/>
    <w:rsid w:val="00B81313"/>
    <w:rsid w:val="00BC4132"/>
    <w:rsid w:val="00C97769"/>
    <w:rsid w:val="00D47397"/>
    <w:rsid w:val="00DF0292"/>
    <w:rsid w:val="00E56CBC"/>
    <w:rsid w:val="00E70810"/>
    <w:rsid w:val="00E96D1A"/>
    <w:rsid w:val="00F14464"/>
    <w:rsid w:val="00F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315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315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brownart.com/artwork/outerspace_800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0" Type="http://schemas.openxmlformats.org/officeDocument/2006/relationships/hyperlink" Target="http://www.mrsbrownart.com/artwork/outerspace_800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Outer Space Water Color Resist</vt:lpstr>
    </vt:vector>
  </TitlesOfParts>
  <Company>Bismarck Public Schools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Outer Space Water Color Resist</dc:title>
  <dc:creator>Kelsi Hach</dc:creator>
  <cp:lastModifiedBy>Kelsi Hach</cp:lastModifiedBy>
  <cp:revision>2</cp:revision>
  <dcterms:created xsi:type="dcterms:W3CDTF">2012-10-13T17:22:00Z</dcterms:created>
  <dcterms:modified xsi:type="dcterms:W3CDTF">2012-10-13T17:22:00Z</dcterms:modified>
</cp:coreProperties>
</file>