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B8131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167E9E8F" wp14:editId="129585E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152227915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65D3D" w:rsidRDefault="00C65D3D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BPS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Art Curriculum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65D3D" w:rsidRDefault="00C65D3D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152227915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C65D3D" w:rsidRDefault="00C65D3D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BPS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Art Curriculum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C65D3D" w:rsidRDefault="00C65D3D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0D3FB4DC" wp14:editId="600A14A4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65D3D" w:rsidRDefault="00E7550A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Title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RQNw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C65D3D" w:rsidRDefault="00E7550A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Title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17720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7DC6C4AC" wp14:editId="4D73E64E">
                    <wp:simplePos x="0" y="0"/>
                    <wp:positionH relativeFrom="column">
                      <wp:posOffset>3988435</wp:posOffset>
                    </wp:positionH>
                    <wp:positionV relativeFrom="paragraph">
                      <wp:posOffset>6786880</wp:posOffset>
                    </wp:positionV>
                    <wp:extent cx="2776220" cy="1891665"/>
                    <wp:effectExtent l="0" t="0" r="24130" b="1333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8916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Art Standards: </w:t>
                                </w:r>
                                <w:proofErr w:type="gramStart"/>
                                <w:r w:rsidR="0017720F">
                                  <w:t>4.1.5  Know</w:t>
                                </w:r>
                                <w:proofErr w:type="gramEnd"/>
                                <w:r w:rsidR="0017720F">
                                  <w:t xml:space="preserve"> how different visual art materials, techniques, and processes are used to communicate ideas, experiences and stories.</w:t>
                                </w:r>
                              </w:p>
                              <w:p w:rsidR="0017720F" w:rsidRDefault="0017720F">
                                <w:proofErr w:type="gramStart"/>
                                <w:r>
                                  <w:t>4.3.1  Understand</w:t>
                                </w:r>
                                <w:proofErr w:type="gramEnd"/>
                                <w:r>
                                  <w:t xml:space="preserve"> how a </w:t>
                                </w:r>
                                <w:proofErr w:type="spellStart"/>
                                <w:r>
                                  <w:t>varitet</w:t>
                                </w:r>
                                <w:proofErr w:type="spellEnd"/>
                                <w:r>
                                  <w:t xml:space="preserve"> of subjects, themes, symbols and ideas are incorporated in a selection of works of art</w:t>
                                </w:r>
                              </w:p>
                              <w:p w:rsidR="007B68CF" w:rsidRDefault="007B68C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3" type="#_x0000_t202" style="position:absolute;margin-left:314.05pt;margin-top:534.4pt;width:218.6pt;height:14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">
                    <v:textbox>
                      <w:txbxContent>
                        <w:p w:rsidR="00C65D3D" w:rsidRDefault="00C65D3D">
                          <w:r>
                            <w:t xml:space="preserve">Art Standards: </w:t>
                          </w:r>
                          <w:proofErr w:type="gramStart"/>
                          <w:r w:rsidR="0017720F">
                            <w:t>4.1.5  Know</w:t>
                          </w:r>
                          <w:proofErr w:type="gramEnd"/>
                          <w:r w:rsidR="0017720F">
                            <w:t xml:space="preserve"> how different visual art materials, techniques, and processes are used to communicate ideas, experiences and stories.</w:t>
                          </w:r>
                        </w:p>
                        <w:p w:rsidR="0017720F" w:rsidRDefault="0017720F">
                          <w:proofErr w:type="gramStart"/>
                          <w:r>
                            <w:t>4.3.1  Understand</w:t>
                          </w:r>
                          <w:proofErr w:type="gramEnd"/>
                          <w:r>
                            <w:t xml:space="preserve"> how a </w:t>
                          </w:r>
                          <w:proofErr w:type="spellStart"/>
                          <w:r>
                            <w:t>varitet</w:t>
                          </w:r>
                          <w:proofErr w:type="spellEnd"/>
                          <w:r>
                            <w:t xml:space="preserve"> of subjects, themes, symbols and ideas are incorporated in a selection of works of art</w:t>
                          </w:r>
                        </w:p>
                        <w:p w:rsidR="007B68CF" w:rsidRDefault="007B68CF"/>
                      </w:txbxContent>
                    </v:textbox>
                  </v:shape>
                </w:pict>
              </mc:Fallback>
            </mc:AlternateContent>
          </w:r>
          <w:r w:rsidR="007B68C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1248" behindDoc="0" locked="0" layoutInCell="1" allowOverlap="1" wp14:anchorId="725726DC" wp14:editId="147AAEAD">
                    <wp:simplePos x="0" y="0"/>
                    <wp:positionH relativeFrom="column">
                      <wp:posOffset>2264735</wp:posOffset>
                    </wp:positionH>
                    <wp:positionV relativeFrom="paragraph">
                      <wp:posOffset>2228599</wp:posOffset>
                    </wp:positionV>
                    <wp:extent cx="3870251" cy="2658139"/>
                    <wp:effectExtent l="0" t="0" r="0" b="889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70251" cy="265813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B68CF" w:rsidRDefault="00E7550A" w:rsidP="007B68CF">
                                <w:pPr>
                                  <w:jc w:val="center"/>
                                </w:pPr>
                                <w:r>
                                  <w:t>Picture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Text Box 14" o:spid="_x0000_s1034" type="#_x0000_t202" style="position:absolute;margin-left:178.35pt;margin-top:175.5pt;width:304.75pt;height:209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" fillcolor="white [3201]" stroked="f" strokeweight=".5pt">
                    <v:textbox>
                      <w:txbxContent>
                        <w:p w:rsidR="007B68CF" w:rsidRDefault="00E7550A" w:rsidP="007B68CF">
                          <w:pPr>
                            <w:jc w:val="center"/>
                          </w:pPr>
                          <w:r>
                            <w:t>Picture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418BD3ED" wp14:editId="2C4E03F7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1972310</wp:posOffset>
                    </wp:positionV>
                    <wp:extent cx="2286000" cy="3337560"/>
                    <wp:effectExtent l="0" t="0" r="19050" b="15240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86000" cy="3337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1432A" w:rsidRDefault="00936A4B">
                                <w:r>
                                  <w:t xml:space="preserve">Content Connections: </w:t>
                                </w:r>
                                <w:r w:rsidR="0061432A">
                                  <w:t xml:space="preserve"> 3.W.2.</w:t>
                                </w:r>
                                <w:proofErr w:type="spellStart"/>
                                <w:r w:rsidR="0061432A">
                                  <w:t>a</w:t>
                                </w:r>
                                <w:proofErr w:type="spellEnd"/>
                                <w:r w:rsidR="0061432A">
                                  <w:t xml:space="preserve"> Informative Writing</w:t>
                                </w:r>
                              </w:p>
                              <w:p w:rsidR="00BC5FFB" w:rsidRDefault="00BC5FFB">
                                <w:r>
                                  <w:t>Reading:</w:t>
                                </w:r>
                                <w:r w:rsidR="0061432A">
                                  <w:t xml:space="preserve">  Students will write an informative </w:t>
                                </w:r>
                                <w:proofErr w:type="gramStart"/>
                                <w:r w:rsidR="0061432A">
                                  <w:t>text  with</w:t>
                                </w:r>
                                <w:proofErr w:type="gramEnd"/>
                                <w:r w:rsidR="0061432A">
                                  <w:t xml:space="preserve"> topic of penguins.</w:t>
                                </w:r>
                                <w:r>
                                  <w:t xml:space="preserve"> </w:t>
                                </w:r>
                              </w:p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-54pt;margin-top:155.3pt;width:180pt;height:26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">
                    <v:textbox>
                      <w:txbxContent>
                        <w:p w:rsidR="0061432A" w:rsidRDefault="00936A4B">
                          <w:r>
                            <w:t xml:space="preserve">Content Connections: </w:t>
                          </w:r>
                          <w:r w:rsidR="0061432A">
                            <w:t xml:space="preserve"> 3.W.2.</w:t>
                          </w:r>
                          <w:proofErr w:type="spellStart"/>
                          <w:r w:rsidR="0061432A">
                            <w:t>a</w:t>
                          </w:r>
                          <w:proofErr w:type="spellEnd"/>
                          <w:r w:rsidR="0061432A">
                            <w:t xml:space="preserve"> Informative Writing</w:t>
                          </w:r>
                        </w:p>
                        <w:p w:rsidR="00BC5FFB" w:rsidRDefault="00BC5FFB">
                          <w:r>
                            <w:t>Reading:</w:t>
                          </w:r>
                          <w:r w:rsidR="0061432A">
                            <w:t xml:space="preserve">  Students will write an informative </w:t>
                          </w:r>
                          <w:proofErr w:type="gramStart"/>
                          <w:r w:rsidR="0061432A">
                            <w:t>text  with</w:t>
                          </w:r>
                          <w:proofErr w:type="gramEnd"/>
                          <w:r w:rsidR="0061432A">
                            <w:t xml:space="preserve"> topic of penguins.</w:t>
                          </w:r>
                          <w:r>
                            <w:t xml:space="preserve"> </w:t>
                          </w:r>
                        </w:p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48360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7FADE8A" wp14:editId="7E383CBB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6087110</wp:posOffset>
                    </wp:positionV>
                    <wp:extent cx="2735580" cy="105727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1057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>Materials:</w:t>
                                </w:r>
                                <w:r w:rsidR="0061432A">
                                  <w:t xml:space="preserve">  </w:t>
                                </w:r>
                                <w:r w:rsidR="0017720F">
                                  <w:t>Butcher paper, construction paper, crayons, markers, sharpies, rulers, yardsticks</w:t>
                                </w:r>
                                <w:r w:rsidR="00BC5FFB"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6" type="#_x0000_t202" style="position:absolute;margin-left:313.5pt;margin-top:479.3pt;width:215.4pt;height:8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QkmJgIAAEwEAAAOAAAAZHJzL2Uyb0RvYy54bWysVNtu2zAMfR+wfxD0vjhx4z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">
                    <v:textbox>
                      <w:txbxContent>
                        <w:p w:rsidR="00C65D3D" w:rsidRDefault="00C65D3D">
                          <w:r>
                            <w:t>Materials:</w:t>
                          </w:r>
                          <w:r w:rsidR="0061432A">
                            <w:t xml:space="preserve">  </w:t>
                          </w:r>
                          <w:r w:rsidR="0017720F">
                            <w:t>Butcher paper, construction paper, crayons, markers, sharpies, rulers, yardsticks</w:t>
                          </w:r>
                          <w:r w:rsidR="00BC5FFB"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E7EC1A7" wp14:editId="6FD7F6E9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Pr="008C2DBE" w:rsidRDefault="00C65D3D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61432A">
                                        <w:t>X</w:t>
                                      </w:r>
                                      <w:r>
                                        <w:t>_Line</w:t>
                                      </w:r>
                                      <w:proofErr w:type="spellEnd"/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__Pattern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61432A">
                                        <w:t>X</w:t>
                                      </w:r>
                                      <w:r>
                                        <w:t>_Shape</w:t>
                                      </w:r>
                                      <w:proofErr w:type="spellEnd"/>
                                      <w:r>
                                        <w:t>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61432A">
                                        <w:t>X</w:t>
                                      </w:r>
                                      <w:r w:rsidR="00C65D3D">
                                        <w:t>_Color</w:t>
                                      </w:r>
                                      <w:proofErr w:type="spellEnd"/>
                                      <w:r w:rsidR="00C65D3D">
                                        <w:t xml:space="preserve">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936A4B" w:rsidP="002402AE">
                                      <w:r>
                                        <w:t>_</w:t>
                                      </w:r>
                                      <w:proofErr w:type="spellStart"/>
                                      <w:r w:rsidR="0061432A">
                                        <w:t>X</w:t>
                                      </w:r>
                                      <w:r w:rsidR="00C65D3D">
                                        <w:t>_Proportion</w:t>
                                      </w:r>
                                      <w:proofErr w:type="spellEnd"/>
                                      <w:r w:rsidR="00C65D3D">
                                        <w:t>/Scale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61432A" w:rsidP="002402AE">
                                      <w:proofErr w:type="spellStart"/>
                                      <w:r>
                                        <w:t>X</w:t>
                                      </w:r>
                                      <w:r w:rsidR="00C65D3D">
                                        <w:t>__Balance</w:t>
                                      </w:r>
                                      <w:proofErr w:type="spellEnd"/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C65D3D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C65D3D" w:rsidRDefault="00C65D3D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C65D3D" w:rsidRDefault="00C65D3D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C65D3D" w:rsidRDefault="00C65D3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">
                    <v:textbox>
                      <w:txbxContent>
                        <w:p w:rsidR="00C65D3D" w:rsidRDefault="00C65D3D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Pr="008C2DBE" w:rsidRDefault="00C65D3D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61432A">
                                  <w:t>X</w:t>
                                </w:r>
                                <w:r>
                                  <w:t>_Line</w:t>
                                </w:r>
                                <w:proofErr w:type="spellEnd"/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__Pattern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</w:t>
                                </w:r>
                                <w:proofErr w:type="spellStart"/>
                                <w:r w:rsidR="0061432A">
                                  <w:t>X</w:t>
                                </w:r>
                                <w:r>
                                  <w:t>_Shape</w:t>
                                </w:r>
                                <w:proofErr w:type="spellEnd"/>
                                <w:r>
                                  <w:t>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proofErr w:type="spellStart"/>
                                <w:r w:rsidR="0061432A">
                                  <w:t>X</w:t>
                                </w:r>
                                <w:r w:rsidR="00C65D3D">
                                  <w:t>_Color</w:t>
                                </w:r>
                                <w:proofErr w:type="spellEnd"/>
                                <w:r w:rsidR="00C65D3D"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936A4B" w:rsidP="002402AE">
                                <w:r>
                                  <w:t>_</w:t>
                                </w:r>
                                <w:proofErr w:type="spellStart"/>
                                <w:r w:rsidR="0061432A">
                                  <w:t>X</w:t>
                                </w:r>
                                <w:r w:rsidR="00C65D3D">
                                  <w:t>_Proportion</w:t>
                                </w:r>
                                <w:proofErr w:type="spellEnd"/>
                                <w:r w:rsidR="00C65D3D">
                                  <w:t>/Scale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61432A" w:rsidP="002402AE">
                                <w:proofErr w:type="spellStart"/>
                                <w:r>
                                  <w:t>X</w:t>
                                </w:r>
                                <w:r w:rsidR="00C65D3D">
                                  <w:t>__Balance</w:t>
                                </w:r>
                                <w:proofErr w:type="spellEnd"/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C65D3D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C65D3D" w:rsidRDefault="00C65D3D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C65D3D" w:rsidRDefault="00C65D3D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C65D3D" w:rsidRDefault="00C65D3D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4B284147" wp14:editId="625D2BB7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5D3D" w:rsidRDefault="00C65D3D">
                                <w:r>
                                  <w:t xml:space="preserve">Grade:  </w:t>
                                </w:r>
                                <w:r w:rsidR="0061432A">
                                  <w:t>3</w:t>
                                </w:r>
                              </w:p>
                              <w:p w:rsidR="00C65D3D" w:rsidRDefault="00C65D3D">
                                <w:r>
                                  <w:t xml:space="preserve">Time: </w:t>
                                </w:r>
                                <w:r w:rsidR="0061432A">
                                  <w:t xml:space="preserve"> 2 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8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nGJgIAAEs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AgJJxi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C65D3D" w:rsidRDefault="00C65D3D">
                          <w:r>
                            <w:t xml:space="preserve">Grade:  </w:t>
                          </w:r>
                          <w:r w:rsidR="0061432A">
                            <w:t>3</w:t>
                          </w:r>
                        </w:p>
                        <w:p w:rsidR="00C65D3D" w:rsidRDefault="00C65D3D">
                          <w:r>
                            <w:t xml:space="preserve">Time: </w:t>
                          </w:r>
                          <w:r w:rsidR="0061432A">
                            <w:t xml:space="preserve"> 2 hours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  <w:r w:rsidR="00CE76E2">
            <w:rPr>
              <w:noProof/>
            </w:rPr>
            <w:lastRenderedPageBreak/>
            <w:drawing>
              <wp:inline distT="0" distB="0" distL="0" distR="0" wp14:anchorId="2B62ED0A" wp14:editId="0D2C5F25">
                <wp:extent cx="5943600" cy="4871545"/>
                <wp:effectExtent l="0" t="0" r="0" b="5715"/>
                <wp:docPr id="8" name="Picture 8" descr="\\701-core-fsemp1\employee1\beth_kocis\Desktop\IMG_08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701-core-fsemp1\employee1\beth_kocis\Desktop\IMG_087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499" cy="4871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E76E2">
            <w:rPr>
              <w:noProof/>
            </w:rPr>
            <w:lastRenderedPageBreak/>
            <w:drawing>
              <wp:inline distT="0" distB="0" distL="0" distR="0" wp14:anchorId="7A4ABEFE" wp14:editId="208E0B17">
                <wp:extent cx="5943600" cy="7929880"/>
                <wp:effectExtent l="0" t="0" r="0" b="0"/>
                <wp:docPr id="12" name="Picture 12" descr="\\701-core-fsemp1\employee1\beth_kocis\Desktop\IMG_08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701-core-fsemp1\employee1\beth_kocis\Desktop\IMG_087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792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E76E2">
            <w:rPr>
              <w:noProof/>
            </w:rPr>
            <w:lastRenderedPageBreak/>
            <w:drawing>
              <wp:inline distT="0" distB="0" distL="0" distR="0">
                <wp:extent cx="5943600" cy="7929880"/>
                <wp:effectExtent l="0" t="0" r="0" b="0"/>
                <wp:docPr id="13" name="Picture 13" descr="\\701-core-fsemp1\employee1\beth_kocis\Desktop\IMG_087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\\701-core-fsemp1\employee1\beth_kocis\Desktop\IMG_087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792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435A98" w:rsidRDefault="007B68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EE5DB1" wp14:editId="398D01CE">
                <wp:simplePos x="0" y="0"/>
                <wp:positionH relativeFrom="column">
                  <wp:posOffset>165735</wp:posOffset>
                </wp:positionH>
                <wp:positionV relativeFrom="paragraph">
                  <wp:posOffset>-74930</wp:posOffset>
                </wp:positionV>
                <wp:extent cx="4324350" cy="9023350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902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proofErr w:type="gramStart"/>
                            <w:r>
                              <w:t xml:space="preserve">Lesson </w:t>
                            </w:r>
                            <w:r w:rsidR="00F320E3">
                              <w:t>:1</w:t>
                            </w:r>
                            <w:proofErr w:type="gramEnd"/>
                            <w:r w:rsidR="00F320E3">
                              <w:t xml:space="preserve">.  Students read Penguin Chick in Scott </w:t>
                            </w:r>
                            <w:proofErr w:type="spellStart"/>
                            <w:r w:rsidR="00F320E3">
                              <w:t>Foresman</w:t>
                            </w:r>
                            <w:proofErr w:type="spellEnd"/>
                            <w:r w:rsidR="00F320E3">
                              <w:t>.</w:t>
                            </w:r>
                          </w:p>
                          <w:p w:rsidR="00F320E3" w:rsidRDefault="00F320E3">
                            <w:r>
                              <w:t>2.  Student research with Pebble go, choose type of penguin.</w:t>
                            </w:r>
                          </w:p>
                          <w:p w:rsidR="00AE2394" w:rsidRDefault="00F320E3">
                            <w:r>
                              <w:t xml:space="preserve">3.  Drawing actual dimensions of life-size penguin, and </w:t>
                            </w:r>
                            <w:r w:rsidR="00AE2394">
                              <w:t xml:space="preserve">reporting and </w:t>
                            </w:r>
                            <w:r>
                              <w:t>draw</w:t>
                            </w:r>
                            <w:r w:rsidR="00AE2394">
                              <w:t>ing penguin facts.</w:t>
                            </w:r>
                          </w:p>
                          <w:p w:rsidR="00AE2394" w:rsidRDefault="00AE2394">
                            <w:r>
                              <w:t>4.  Add color and depth to drawings.</w:t>
                            </w:r>
                          </w:p>
                          <w:p w:rsidR="00F320E3" w:rsidRDefault="00AE2394">
                            <w:r>
                              <w:t>5.  Publish for audience.</w:t>
                            </w:r>
                            <w:r w:rsidR="00F320E3">
                              <w:t xml:space="preserve"> </w:t>
                            </w:r>
                          </w:p>
                          <w:p w:rsidR="005C4233" w:rsidRPr="00442488" w:rsidRDefault="005C4233" w:rsidP="00936A4B">
                            <w:pPr>
                              <w:pStyle w:val="ListParagraph"/>
                              <w:rPr>
                                <w:sz w:val="44"/>
                                <w:szCs w:val="44"/>
                              </w:rPr>
                            </w:pPr>
                            <w:r w:rsidRPr="00442488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.05pt;margin-top:-5.9pt;width:340.5pt;height:71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6zBJgIAAE4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">
                <v:textbox>
                  <w:txbxContent>
                    <w:p w:rsidR="00C65D3D" w:rsidRDefault="00C65D3D">
                      <w:proofErr w:type="gramStart"/>
                      <w:r>
                        <w:t xml:space="preserve">Lesson </w:t>
                      </w:r>
                      <w:r w:rsidR="00F320E3">
                        <w:t>:1</w:t>
                      </w:r>
                      <w:proofErr w:type="gramEnd"/>
                      <w:r w:rsidR="00F320E3">
                        <w:t xml:space="preserve">.  Students read Penguin Chick in Scott </w:t>
                      </w:r>
                      <w:proofErr w:type="spellStart"/>
                      <w:r w:rsidR="00F320E3">
                        <w:t>Foresman</w:t>
                      </w:r>
                      <w:proofErr w:type="spellEnd"/>
                      <w:r w:rsidR="00F320E3">
                        <w:t>.</w:t>
                      </w:r>
                    </w:p>
                    <w:p w:rsidR="00F320E3" w:rsidRDefault="00F320E3">
                      <w:r>
                        <w:t>2.  Student research with Pebble go, choose type of penguin.</w:t>
                      </w:r>
                    </w:p>
                    <w:p w:rsidR="00AE2394" w:rsidRDefault="00F320E3">
                      <w:r>
                        <w:t xml:space="preserve">3.  Drawing actual dimensions of life-size penguin, and </w:t>
                      </w:r>
                      <w:r w:rsidR="00AE2394">
                        <w:t xml:space="preserve">reporting and </w:t>
                      </w:r>
                      <w:r>
                        <w:t>draw</w:t>
                      </w:r>
                      <w:r w:rsidR="00AE2394">
                        <w:t>ing penguin facts.</w:t>
                      </w:r>
                    </w:p>
                    <w:p w:rsidR="00AE2394" w:rsidRDefault="00AE2394">
                      <w:r>
                        <w:t>4.  Add color and depth to drawings.</w:t>
                      </w:r>
                    </w:p>
                    <w:p w:rsidR="00F320E3" w:rsidRDefault="00AE2394">
                      <w:r>
                        <w:t>5.  Publish for audience.</w:t>
                      </w:r>
                      <w:r w:rsidR="00F320E3">
                        <w:t xml:space="preserve"> </w:t>
                      </w:r>
                    </w:p>
                    <w:p w:rsidR="005C4233" w:rsidRPr="00442488" w:rsidRDefault="005C4233" w:rsidP="00936A4B">
                      <w:pPr>
                        <w:pStyle w:val="ListParagraph"/>
                        <w:rPr>
                          <w:sz w:val="44"/>
                          <w:szCs w:val="44"/>
                        </w:rPr>
                      </w:pPr>
                      <w:r w:rsidRPr="00442488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430D47" wp14:editId="74612FD0">
                <wp:simplePos x="0" y="0"/>
                <wp:positionH relativeFrom="column">
                  <wp:posOffset>166355</wp:posOffset>
                </wp:positionH>
                <wp:positionV relativeFrom="paragraph">
                  <wp:posOffset>-680484</wp:posOffset>
                </wp:positionV>
                <wp:extent cx="4324350" cy="414670"/>
                <wp:effectExtent l="0" t="0" r="19050" b="2349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1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Preparation</w:t>
                            </w:r>
                            <w:r w:rsidR="007B68CF">
                              <w:t xml:space="preserve">: </w:t>
                            </w:r>
                            <w:r w:rsidR="00F320E3">
                              <w:t xml:space="preserve">  Researching penguins, Pebble Go, RAN charts, getting art materials ready to 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.1pt;margin-top:-53.6pt;width:340.5pt;height:3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">
                <v:textbox>
                  <w:txbxContent>
                    <w:p w:rsidR="00C65D3D" w:rsidRDefault="00C65D3D">
                      <w:r>
                        <w:t>Preparation</w:t>
                      </w:r>
                      <w:r w:rsidR="007B68CF">
                        <w:t xml:space="preserve">: </w:t>
                      </w:r>
                      <w:r w:rsidR="00F320E3">
                        <w:t xml:space="preserve">  Researching penguins, Pebble Go, RAN charts, getting art materials ready to go.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4224B" wp14:editId="35546818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 xml:space="preserve">Vocabulary: </w:t>
                            </w:r>
                            <w:r w:rsidR="007B68CF">
                              <w:t xml:space="preserve"> </w:t>
                            </w:r>
                            <w:r w:rsidR="00C4208C">
                              <w:t>line, shape/form, color</w:t>
                            </w:r>
                            <w:r w:rsidR="002D7EAC">
                              <w:t>, proportion/scale, balance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xaJA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">
                <v:textbox>
                  <w:txbxContent>
                    <w:p w:rsidR="00C65D3D" w:rsidRDefault="00C65D3D">
                      <w:r>
                        <w:t xml:space="preserve">Vocabulary: </w:t>
                      </w:r>
                      <w:r w:rsidR="007B68CF">
                        <w:t xml:space="preserve"> </w:t>
                      </w:r>
                      <w:r w:rsidR="00C4208C">
                        <w:t>line, shape/form, color</w:t>
                      </w:r>
                      <w:r w:rsidR="002D7EAC">
                        <w:t>, proportion/scale, balance</w:t>
                      </w:r>
                    </w:p>
                  </w:txbxContent>
                </v:textbox>
              </v:shape>
            </w:pict>
          </mc:Fallback>
        </mc:AlternateContent>
      </w:r>
      <w:r w:rsidR="00E56CBC"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022A3A30" wp14:editId="2906F245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Default="00C65D3D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C65D3D" w:rsidRDefault="00F320E3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Nderstands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the line, shape, color,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proportiona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2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AbCABk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C65D3D" w:rsidRDefault="00C65D3D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C65D3D" w:rsidRDefault="00F320E3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Nderstands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the line, shape, color,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proportiona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8908B4" wp14:editId="461F9E62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I Cans</w:t>
                            </w:r>
                            <w:r w:rsidR="00F320E3">
                              <w:t xml:space="preserve">: </w:t>
                            </w:r>
                            <w:r>
                              <w:t xml:space="preserve"> </w:t>
                            </w:r>
                            <w:r w:rsidR="002D7EAC">
                              <w:t>I can draw lines and shapes that have depth, length and width.   I can use proportion and balance to make penguins life-size according to their dimensions.  Use symmetry to make them pleasing to the eye.</w:t>
                            </w:r>
                          </w:p>
                          <w:p w:rsidR="00F12670" w:rsidRDefault="00C65D3D" w:rsidP="00F12670">
                            <w:r>
                              <w:t xml:space="preserve"> </w:t>
                            </w:r>
                          </w:p>
                          <w:p w:rsidR="00AA5E20" w:rsidRDefault="00AA5E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Z+KAIAAE0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">
                <v:textbox>
                  <w:txbxContent>
                    <w:p w:rsidR="00C65D3D" w:rsidRDefault="00C65D3D">
                      <w:r>
                        <w:t>I Cans</w:t>
                      </w:r>
                      <w:r w:rsidR="00F320E3">
                        <w:t xml:space="preserve">: </w:t>
                      </w:r>
                      <w:r>
                        <w:t xml:space="preserve"> </w:t>
                      </w:r>
                      <w:r w:rsidR="002D7EAC">
                        <w:t>I can draw lines and shapes that have depth, length and width.   I can use proportion and balance to make penguins life-size according to their dimensions.  Use symmetry to make them pleasing to the eye.</w:t>
                      </w:r>
                    </w:p>
                    <w:p w:rsidR="00F12670" w:rsidRDefault="00C65D3D" w:rsidP="00F12670">
                      <w:r>
                        <w:t xml:space="preserve"> </w:t>
                      </w:r>
                    </w:p>
                    <w:p w:rsidR="00AA5E20" w:rsidRDefault="00AA5E20"/>
                  </w:txbxContent>
                </v:textbox>
              </v:shape>
            </w:pict>
          </mc:Fallback>
        </mc:AlternateContent>
      </w:r>
    </w:p>
    <w:p w:rsidR="009E6B54" w:rsidRDefault="002277D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0BE9E5" wp14:editId="5218DD4B">
                <wp:simplePos x="0" y="0"/>
                <wp:positionH relativeFrom="column">
                  <wp:posOffset>-2857500</wp:posOffset>
                </wp:positionH>
                <wp:positionV relativeFrom="paragraph">
                  <wp:posOffset>1563369</wp:posOffset>
                </wp:positionV>
                <wp:extent cx="2735580" cy="6619875"/>
                <wp:effectExtent l="0" t="0" r="26670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D3D" w:rsidRDefault="00C65D3D">
                            <w:r>
                              <w:t>Teacher Background Knowledge</w:t>
                            </w:r>
                            <w:r w:rsidR="00F320E3">
                              <w:t>:</w:t>
                            </w:r>
                          </w:p>
                          <w:p w:rsidR="00F320E3" w:rsidRDefault="00F320E3">
                            <w:r>
                              <w:t>Teacher understands line, shape/form, color, proportion/scale and balance.</w:t>
                            </w:r>
                          </w:p>
                          <w:p w:rsidR="00F320E3" w:rsidRDefault="00F320E3"/>
                          <w:p w:rsidR="00C65D3D" w:rsidRDefault="00C65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5pt;margin-top:123.1pt;width:215.4pt;height:52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">
                <v:textbox>
                  <w:txbxContent>
                    <w:p w:rsidR="00C65D3D" w:rsidRDefault="00C65D3D">
                      <w:r>
                        <w:t>Teacher Background Knowledge</w:t>
                      </w:r>
                      <w:r w:rsidR="00F320E3">
                        <w:t>:</w:t>
                      </w:r>
                    </w:p>
                    <w:p w:rsidR="00F320E3" w:rsidRDefault="00F320E3">
                      <w:r>
                        <w:t>Teacher understands line, shape/form, color, proportion/scale and balance.</w:t>
                      </w:r>
                    </w:p>
                    <w:p w:rsidR="00F320E3" w:rsidRDefault="00F320E3"/>
                    <w:p w:rsidR="00C65D3D" w:rsidRDefault="00C65D3D"/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anchorId="7563FC58" wp14:editId="17D4AC70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5D3D" w:rsidRPr="00BC4132" w:rsidRDefault="00C65D3D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5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DyD5sG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C65D3D" w:rsidRPr="00BC4132" w:rsidRDefault="00C65D3D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proofErr w:type="spellStart"/>
      <w:r w:rsidR="00D47397">
        <w:t>Name___________________Lesson</w:t>
      </w:r>
      <w:proofErr w:type="spellEnd"/>
      <w:r w:rsidR="00D47397">
        <w:t xml:space="preserve">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</w:t>
            </w:r>
            <w:proofErr w:type="gramStart"/>
            <w:r w:rsidR="00A270C5">
              <w:t>is</w:t>
            </w:r>
            <w:proofErr w:type="gramEnd"/>
            <w:r w:rsidR="00A270C5">
              <w:t xml:space="preserve">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9E6B54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Default="00920EE5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Default="00C3419A" w:rsidP="00AD44BB">
      <w:pPr>
        <w:jc w:val="center"/>
      </w:pPr>
    </w:p>
    <w:p w:rsidR="00C3419A" w:rsidRPr="00AD44BB" w:rsidRDefault="00C3419A" w:rsidP="00AD44B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095D9E2" wp14:editId="0FD458B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911162" cy="8910084"/>
                <wp:effectExtent l="0" t="0" r="23495" b="24765"/>
                <wp:wrapThrough wrapText="bothSides">
                  <wp:wrapPolygon edited="0">
                    <wp:start x="0" y="0"/>
                    <wp:lineTo x="0" y="21614"/>
                    <wp:lineTo x="21614" y="21614"/>
                    <wp:lineTo x="2161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911162" cy="8910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19A" w:rsidRDefault="00C341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0;margin-top:0;width:544.2pt;height:701.6pt;flip:x;z-index:-2516162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">
                <v:textbox>
                  <w:txbxContent>
                    <w:p w:rsidR="00C3419A" w:rsidRDefault="00C3419A"/>
                  </w:txbxContent>
                </v:textbox>
                <w10:wrap type="through"/>
              </v:shape>
            </w:pict>
          </mc:Fallback>
        </mc:AlternateContent>
      </w:r>
    </w:p>
    <w:sectPr w:rsidR="00C3419A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42D0"/>
    <w:multiLevelType w:val="hybridMultilevel"/>
    <w:tmpl w:val="C226E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B1E68"/>
    <w:multiLevelType w:val="hybridMultilevel"/>
    <w:tmpl w:val="9848A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91E5C"/>
    <w:rsid w:val="000B19D4"/>
    <w:rsid w:val="0017720F"/>
    <w:rsid w:val="001D2E07"/>
    <w:rsid w:val="002222B6"/>
    <w:rsid w:val="002277D0"/>
    <w:rsid w:val="002402AE"/>
    <w:rsid w:val="00286E2B"/>
    <w:rsid w:val="002D7EAC"/>
    <w:rsid w:val="00435A98"/>
    <w:rsid w:val="00442488"/>
    <w:rsid w:val="00483602"/>
    <w:rsid w:val="005B2FEE"/>
    <w:rsid w:val="005C4233"/>
    <w:rsid w:val="0061432A"/>
    <w:rsid w:val="006650A2"/>
    <w:rsid w:val="006A5619"/>
    <w:rsid w:val="007976BB"/>
    <w:rsid w:val="007A1756"/>
    <w:rsid w:val="007B68CF"/>
    <w:rsid w:val="007D4098"/>
    <w:rsid w:val="00864ED6"/>
    <w:rsid w:val="008C2DBE"/>
    <w:rsid w:val="008C70DF"/>
    <w:rsid w:val="008F4260"/>
    <w:rsid w:val="00920EE5"/>
    <w:rsid w:val="00936A4B"/>
    <w:rsid w:val="00992E41"/>
    <w:rsid w:val="009E6B54"/>
    <w:rsid w:val="009F0ACB"/>
    <w:rsid w:val="00A270C5"/>
    <w:rsid w:val="00A86041"/>
    <w:rsid w:val="00A95026"/>
    <w:rsid w:val="00AA5E20"/>
    <w:rsid w:val="00AC4536"/>
    <w:rsid w:val="00AD44BB"/>
    <w:rsid w:val="00AD7968"/>
    <w:rsid w:val="00AE2394"/>
    <w:rsid w:val="00B81313"/>
    <w:rsid w:val="00BC4132"/>
    <w:rsid w:val="00BC5FFB"/>
    <w:rsid w:val="00C3419A"/>
    <w:rsid w:val="00C343E1"/>
    <w:rsid w:val="00C4208C"/>
    <w:rsid w:val="00C6246E"/>
    <w:rsid w:val="00C65D3D"/>
    <w:rsid w:val="00C953B2"/>
    <w:rsid w:val="00CE76E2"/>
    <w:rsid w:val="00D47397"/>
    <w:rsid w:val="00E14B38"/>
    <w:rsid w:val="00E56CBC"/>
    <w:rsid w:val="00E7550A"/>
    <w:rsid w:val="00E96D1A"/>
    <w:rsid w:val="00F11720"/>
    <w:rsid w:val="00F12670"/>
    <w:rsid w:val="00F14464"/>
    <w:rsid w:val="00F320E3"/>
    <w:rsid w:val="00F57863"/>
    <w:rsid w:val="00F6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E14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BPS Elementary Art Curriculum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169</Words>
  <Characters>969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Bismarck Public Schools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Kelsi Hach</dc:creator>
  <cp:lastModifiedBy>Kelsi Hach</cp:lastModifiedBy>
  <cp:revision>2</cp:revision>
  <dcterms:created xsi:type="dcterms:W3CDTF">2014-02-19T17:42:00Z</dcterms:created>
  <dcterms:modified xsi:type="dcterms:W3CDTF">2014-02-19T17:42:00Z</dcterms:modified>
</cp:coreProperties>
</file>