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777525" w:rsidP="00777525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Creating Germs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777525" w:rsidP="00777525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Creating Germs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48360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777525">
                                <w:r>
                                  <w:t>Creating what they think a germ will look li</w:t>
                                </w:r>
                                <w:r w:rsidR="00976C71">
                                  <w:t>ke while including at least one</w:t>
                                </w:r>
                                <w:r>
                                  <w:t xml:space="preserve"> fact about ways to prevent the spread of germs.</w:t>
                                </w:r>
                              </w:p>
                              <w:p w:rsidR="00777525" w:rsidRDefault="00777525" w:rsidP="00976C71">
                                <w:pPr>
                                  <w:pStyle w:val="NoSpacing"/>
                                </w:pPr>
                                <w:r>
                                  <w:t>Science</w:t>
                                </w:r>
                              </w:p>
                              <w:p w:rsidR="00777525" w:rsidRDefault="00777525" w:rsidP="00976C71">
                                <w:pPr>
                                  <w:pStyle w:val="NoSpacing"/>
                                </w:pPr>
                                <w:r>
                                  <w:t>Art</w:t>
                                </w:r>
                              </w:p>
                              <w:p w:rsidR="00777525" w:rsidRDefault="00777525" w:rsidP="00976C71">
                                <w:pPr>
                                  <w:pStyle w:val="NoSpacing"/>
                                </w:pPr>
                                <w:r>
                                  <w:t>Writing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777525">
                          <w:r>
                            <w:t>Creating what they think a germ will look li</w:t>
                          </w:r>
                          <w:r w:rsidR="00976C71">
                            <w:t>ke while including at least one</w:t>
                          </w:r>
                          <w:r>
                            <w:t xml:space="preserve"> fact about ways to prevent the spread of germs.</w:t>
                          </w:r>
                        </w:p>
                        <w:p w:rsidR="00777525" w:rsidRDefault="00777525" w:rsidP="00976C71">
                          <w:pPr>
                            <w:pStyle w:val="NoSpacing"/>
                          </w:pPr>
                          <w:r>
                            <w:t>Science</w:t>
                          </w:r>
                        </w:p>
                        <w:p w:rsidR="00777525" w:rsidRDefault="00777525" w:rsidP="00976C71">
                          <w:pPr>
                            <w:pStyle w:val="NoSpacing"/>
                          </w:pPr>
                          <w:r>
                            <w:t>Art</w:t>
                          </w:r>
                        </w:p>
                        <w:p w:rsidR="00777525" w:rsidRDefault="00777525" w:rsidP="00976C71">
                          <w:pPr>
                            <w:pStyle w:val="NoSpacing"/>
                          </w:pPr>
                          <w:r>
                            <w:t>Writing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777525">
                                <w:r>
                                  <w:t>Art Standards: 4.5.1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  <w:r w:rsidR="00777525">
                                  <w:t>SCI 3.7.1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777525">
                          <w:r>
                            <w:t>Art Standards: 4.5.1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  <w:r w:rsidR="00777525">
                            <w:t>SCI 3.7.1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 w:rsidP="00777525">
                                <w:pPr>
                                  <w:pStyle w:val="NoSpacing"/>
                                </w:pPr>
                                <w:r>
                                  <w:t xml:space="preserve">Materials: </w:t>
                                </w:r>
                              </w:p>
                              <w:p w:rsidR="00777525" w:rsidRDefault="00777525" w:rsidP="00777525">
                                <w:pPr>
                                  <w:pStyle w:val="NoSpacing"/>
                                </w:pPr>
                                <w:r>
                                  <w:t>Big White paper</w:t>
                                </w:r>
                              </w:p>
                              <w:p w:rsidR="00777525" w:rsidRDefault="00777525" w:rsidP="00777525">
                                <w:pPr>
                                  <w:pStyle w:val="NoSpacing"/>
                                </w:pPr>
                                <w:r>
                                  <w:t>Sharpie</w:t>
                                </w:r>
                              </w:p>
                              <w:p w:rsidR="00777525" w:rsidRDefault="00777525" w:rsidP="00777525">
                                <w:pPr>
                                  <w:pStyle w:val="NoSpacing"/>
                                </w:pPr>
                                <w:r>
                                  <w:t>Colors/Paint</w:t>
                                </w:r>
                              </w:p>
                              <w:p w:rsidR="00777525" w:rsidRDefault="00777525" w:rsidP="00777525">
                                <w:pPr>
                                  <w:pStyle w:val="NoSpacing"/>
                                </w:pPr>
                                <w:r>
                                  <w:t>Pencil/Pen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 w:rsidP="00777525">
                          <w:pPr>
                            <w:pStyle w:val="NoSpacing"/>
                          </w:pPr>
                          <w:r>
                            <w:t xml:space="preserve">Materials: </w:t>
                          </w:r>
                        </w:p>
                        <w:p w:rsidR="00777525" w:rsidRDefault="00777525" w:rsidP="00777525">
                          <w:pPr>
                            <w:pStyle w:val="NoSpacing"/>
                          </w:pPr>
                          <w:r>
                            <w:t>Big White paper</w:t>
                          </w:r>
                        </w:p>
                        <w:p w:rsidR="00777525" w:rsidRDefault="00777525" w:rsidP="00777525">
                          <w:pPr>
                            <w:pStyle w:val="NoSpacing"/>
                          </w:pPr>
                          <w:r>
                            <w:t>Sharpie</w:t>
                          </w:r>
                        </w:p>
                        <w:p w:rsidR="00777525" w:rsidRDefault="00777525" w:rsidP="00777525">
                          <w:pPr>
                            <w:pStyle w:val="NoSpacing"/>
                          </w:pPr>
                          <w:r>
                            <w:t>Colors/Paint</w:t>
                          </w:r>
                        </w:p>
                        <w:p w:rsidR="00777525" w:rsidRDefault="00777525" w:rsidP="00777525">
                          <w:pPr>
                            <w:pStyle w:val="NoSpacing"/>
                          </w:pPr>
                          <w:r>
                            <w:t>Pencil/Pen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76C71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76C71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76C71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976C71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76C71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76C71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777525">
                                  <w:t>3rd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777525">
                                  <w:t>1 Hour for 2 or 3 days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777525">
                            <w:t>3rd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777525">
                            <w:t>1 Hour for 2 or 3 days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976C71" w:rsidRDefault="00976C71">
                            <w:proofErr w:type="gramStart"/>
                            <w:r>
                              <w:t>Gathering information about germs.</w:t>
                            </w:r>
                            <w:proofErr w:type="gramEnd"/>
                          </w:p>
                          <w:p w:rsidR="00976C71" w:rsidRDefault="00976C71">
                            <w:r>
                              <w:t>Gathering art supplies for the students to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976C71" w:rsidRDefault="00976C71">
                      <w:proofErr w:type="gramStart"/>
                      <w:r>
                        <w:t>Gathering information about germs.</w:t>
                      </w:r>
                      <w:proofErr w:type="gramEnd"/>
                    </w:p>
                    <w:p w:rsidR="00976C71" w:rsidRDefault="00976C71">
                      <w:r>
                        <w:t>Gathering art supplies for the students to use.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976C71" w:rsidRDefault="00976C71">
                            <w:r>
                              <w:t>Germ; 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976C71" w:rsidRDefault="00976C71">
                      <w:r>
                        <w:t>Germ; Prevention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976C71" w:rsidRDefault="00976C71">
                            <w:r>
                              <w:t>I can apply written knowledge of germs to create my interpretation of what a germ looks like.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976C71" w:rsidRDefault="00976C71">
                      <w:r>
                        <w:t>I can apply written knowledge of germs to create my interpretation of what a germ looks like.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976C71" w:rsidRDefault="00976C71">
                            <w:r>
                              <w:t xml:space="preserve">Have students create their idea of what a germ looks like while watching Magic School Bus video about </w:t>
                            </w:r>
                            <w:proofErr w:type="spellStart"/>
                            <w:r>
                              <w:t>Ralphie’s</w:t>
                            </w:r>
                            <w:proofErr w:type="spellEnd"/>
                            <w:r>
                              <w:t xml:space="preserve"> insides.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976C71" w:rsidRDefault="00976C71">
                      <w:r>
                        <w:t xml:space="preserve">Have students create their idea of what a germ looks like while watching Magic School Bus video about </w:t>
                      </w:r>
                      <w:proofErr w:type="spellStart"/>
                      <w:r>
                        <w:t>Ralphie’s</w:t>
                      </w:r>
                      <w:proofErr w:type="spellEnd"/>
                      <w:r>
                        <w:t xml:space="preserve"> insides.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976C71" w:rsidRDefault="00976C71">
                            <w:r>
                              <w:t xml:space="preserve">NONE (they are creating their own interpretation of what a germ looks like.  Will get a variety of different interpretations)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976C71" w:rsidRDefault="00976C71">
                      <w:r>
                        <w:t xml:space="preserve">NONE (they are creating their own interpretation of what a germ looks like.  Will get a variety of different interpretations)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C71" w:rsidRDefault="00074CFC">
                            <w:r>
                              <w:t>Lesson</w:t>
                            </w:r>
                          </w:p>
                          <w:p w:rsidR="00074CFC" w:rsidRDefault="00976C71" w:rsidP="00976C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After the fourth day of learning how to prevent the spreading of </w:t>
                            </w:r>
                            <w:r w:rsidR="00CC0CB0">
                              <w:t>germs, students will be given a variety of materials to create germ projects.</w:t>
                            </w:r>
                          </w:p>
                          <w:p w:rsidR="00CC0CB0" w:rsidRDefault="00CC0CB0" w:rsidP="00976C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were given instructions to give at least one fact about germs that they have learned throughout our unit, along with creating a picture of what they think a germ looks like.  Examples were shown to the students before they began.  These examples included a germ created with marker and a germ created with watercolor.</w:t>
                            </w:r>
                          </w:p>
                          <w:p w:rsidR="00CC0CB0" w:rsidRDefault="00CC0CB0" w:rsidP="00976C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Magic School Bus was turned on and students watched the video along with creating their art project.  </w:t>
                            </w:r>
                          </w:p>
                          <w:p w:rsidR="00CC0CB0" w:rsidRDefault="00CC0CB0" w:rsidP="00976C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shared their germ and fact.  There were asked to share why they chose the supplies and how they came up with the idea</w:t>
                            </w:r>
                            <w:r w:rsidR="00053484">
                              <w:t xml:space="preserve"> of what a germ looks like</w:t>
                            </w:r>
                            <w:r>
                              <w:t xml:space="preserve"> to the other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976C71" w:rsidRDefault="00074CFC">
                      <w:r>
                        <w:t>Lesson</w:t>
                      </w:r>
                    </w:p>
                    <w:p w:rsidR="00074CFC" w:rsidRDefault="00976C71" w:rsidP="00976C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After the fourth day of learning how to prevent the spreading of </w:t>
                      </w:r>
                      <w:r w:rsidR="00CC0CB0">
                        <w:t>germs, students will be given a variety of materials to create germ projects.</w:t>
                      </w:r>
                    </w:p>
                    <w:p w:rsidR="00CC0CB0" w:rsidRDefault="00CC0CB0" w:rsidP="00976C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were given instructions to give at least one fact about germs that they have learned throughout our unit, along with creating a picture of what they think a germ looks like.  Examples were shown to the students before they began.  These examples included a germ created with marker and a germ created with watercolor.</w:t>
                      </w:r>
                    </w:p>
                    <w:p w:rsidR="00CC0CB0" w:rsidRDefault="00CC0CB0" w:rsidP="00976C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Magic School Bus was turned on and students watched the video along with creating their art project.  </w:t>
                      </w:r>
                    </w:p>
                    <w:p w:rsidR="00CC0CB0" w:rsidRDefault="00CC0CB0" w:rsidP="00976C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shared their germ and fact.  There were asked to share why they chose the supplies and how they came up with the idea</w:t>
                      </w:r>
                      <w:r w:rsidR="00053484">
                        <w:t xml:space="preserve"> of what a germ looks </w:t>
                      </w:r>
                      <w:r w:rsidR="00053484">
                        <w:t>like</w:t>
                      </w:r>
                      <w:bookmarkStart w:id="1" w:name="_GoBack"/>
                      <w:bookmarkEnd w:id="1"/>
                      <w:r>
                        <w:t xml:space="preserve"> to the other students.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3CC"/>
    <w:multiLevelType w:val="hybridMultilevel"/>
    <w:tmpl w:val="31D0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53484"/>
    <w:rsid w:val="00074CFC"/>
    <w:rsid w:val="000B19D4"/>
    <w:rsid w:val="001D2E07"/>
    <w:rsid w:val="002222B6"/>
    <w:rsid w:val="002402AE"/>
    <w:rsid w:val="00286E2B"/>
    <w:rsid w:val="00435A98"/>
    <w:rsid w:val="00483602"/>
    <w:rsid w:val="006650A2"/>
    <w:rsid w:val="00777525"/>
    <w:rsid w:val="00864ED6"/>
    <w:rsid w:val="008C2DBE"/>
    <w:rsid w:val="008C70DF"/>
    <w:rsid w:val="008F3E42"/>
    <w:rsid w:val="008F4260"/>
    <w:rsid w:val="00920EE5"/>
    <w:rsid w:val="00976C71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CC0CB0"/>
    <w:rsid w:val="00D323C7"/>
    <w:rsid w:val="00D47397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7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Germs</vt:lpstr>
    </vt:vector>
  </TitlesOfParts>
  <Company>Bismarck Public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Germs</dc:title>
  <dc:creator>Kelsi Hach</dc:creator>
  <cp:lastModifiedBy>Kelsi Hach</cp:lastModifiedBy>
  <cp:revision>2</cp:revision>
  <dcterms:created xsi:type="dcterms:W3CDTF">2014-02-19T18:23:00Z</dcterms:created>
  <dcterms:modified xsi:type="dcterms:W3CDTF">2014-02-19T18:23:00Z</dcterms:modified>
</cp:coreProperties>
</file>