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15730B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Multiplication City Art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15730B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Multiplication City Art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15730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D06207A" wp14:editId="0F18AE15">
                    <wp:simplePos x="0" y="0"/>
                    <wp:positionH relativeFrom="column">
                      <wp:posOffset>-236855</wp:posOffset>
                    </wp:positionH>
                    <wp:positionV relativeFrom="paragraph">
                      <wp:posOffset>5525770</wp:posOffset>
                    </wp:positionV>
                    <wp:extent cx="3830955" cy="2962275"/>
                    <wp:effectExtent l="0" t="0" r="1714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30955" cy="2962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069"/>
                                  <w:gridCol w:w="3095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__</w:t>
                                      </w:r>
                                      <w:proofErr w:type="spellStart"/>
                                      <w:r w:rsidR="0015730B">
                                        <w:rPr>
                                          <w:sz w:val="32"/>
                                          <w:szCs w:val="32"/>
                                        </w:rPr>
                                        <w:t>x</w:t>
                                      </w: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</w:t>
                                      </w:r>
                                      <w:proofErr w:type="spellStart"/>
                                      <w:r w:rsid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x</w:t>
                                      </w: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_Shape</w:t>
                                      </w:r>
                                      <w:proofErr w:type="spellEnd"/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D14F5C" w:rsidRDefault="00936A4B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</w:t>
                                      </w:r>
                                      <w:proofErr w:type="spellStart"/>
                                      <w:r w:rsid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x</w:t>
                                      </w:r>
                                      <w:r w:rsidR="00C65D3D"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_Color</w:t>
                                      </w:r>
                                      <w:proofErr w:type="spellEnd"/>
                                      <w:r w:rsidR="00C65D3D"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D14F5C" w:rsidRDefault="00936A4B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</w:t>
                                      </w:r>
                                      <w:proofErr w:type="spellStart"/>
                                      <w:r w:rsid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x</w:t>
                                      </w:r>
                                      <w:r w:rsidR="00C65D3D"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_Proportion</w:t>
                                      </w:r>
                                      <w:proofErr w:type="spellEnd"/>
                                      <w:r w:rsidR="00C65D3D"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__</w:t>
                                      </w:r>
                                      <w:proofErr w:type="spellStart"/>
                                      <w:r w:rsid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x</w:t>
                                      </w: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Space</w:t>
                                      </w:r>
                                      <w:proofErr w:type="spellEnd"/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D14F5C" w:rsidRDefault="00C65D3D" w:rsidP="002402AE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F5C">
                                        <w:rPr>
                                          <w:sz w:val="32"/>
                                          <w:szCs w:val="32"/>
                                        </w:rP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18.65pt;margin-top:435.1pt;width:301.65pt;height:2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9"/>
                            <w:gridCol w:w="3095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__</w:t>
                                </w:r>
                                <w:proofErr w:type="spellStart"/>
                                <w:r w:rsidR="0015730B">
                                  <w:rPr>
                                    <w:sz w:val="32"/>
                                    <w:szCs w:val="32"/>
                                  </w:rPr>
                                  <w:t>x</w:t>
                                </w: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Pattern</w:t>
                                </w:r>
                                <w:proofErr w:type="spellEnd"/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</w:t>
                                </w:r>
                                <w:proofErr w:type="spellStart"/>
                                <w:r w:rsidR="00D14F5C">
                                  <w:rPr>
                                    <w:sz w:val="32"/>
                                    <w:szCs w:val="32"/>
                                  </w:rPr>
                                  <w:t>x</w:t>
                                </w: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_Shape</w:t>
                                </w:r>
                                <w:proofErr w:type="spellEnd"/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D14F5C" w:rsidRDefault="00936A4B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</w:t>
                                </w:r>
                                <w:proofErr w:type="spellStart"/>
                                <w:r w:rsidR="00D14F5C">
                                  <w:rPr>
                                    <w:sz w:val="32"/>
                                    <w:szCs w:val="32"/>
                                  </w:rPr>
                                  <w:t>x</w:t>
                                </w:r>
                                <w:r w:rsidR="00C65D3D" w:rsidRPr="00D14F5C">
                                  <w:rPr>
                                    <w:sz w:val="32"/>
                                    <w:szCs w:val="32"/>
                                  </w:rPr>
                                  <w:t>_Color</w:t>
                                </w:r>
                                <w:proofErr w:type="spellEnd"/>
                                <w:r w:rsidR="00C65D3D" w:rsidRPr="00D14F5C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D14F5C" w:rsidRDefault="00936A4B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</w:t>
                                </w:r>
                                <w:proofErr w:type="spellStart"/>
                                <w:r w:rsidR="00D14F5C">
                                  <w:rPr>
                                    <w:sz w:val="32"/>
                                    <w:szCs w:val="32"/>
                                  </w:rPr>
                                  <w:t>x</w:t>
                                </w:r>
                                <w:r w:rsidR="00C65D3D" w:rsidRPr="00D14F5C">
                                  <w:rPr>
                                    <w:sz w:val="32"/>
                                    <w:szCs w:val="32"/>
                                  </w:rPr>
                                  <w:t>_Proportion</w:t>
                                </w:r>
                                <w:proofErr w:type="spellEnd"/>
                                <w:r w:rsidR="00C65D3D" w:rsidRPr="00D14F5C">
                                  <w:rPr>
                                    <w:sz w:val="32"/>
                                    <w:szCs w:val="32"/>
                                  </w:rPr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__</w:t>
                                </w:r>
                                <w:proofErr w:type="spellStart"/>
                                <w:r w:rsidR="00D14F5C">
                                  <w:rPr>
                                    <w:sz w:val="32"/>
                                    <w:szCs w:val="32"/>
                                  </w:rPr>
                                  <w:t>x</w:t>
                                </w: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Space</w:t>
                                </w:r>
                                <w:proofErr w:type="spellEnd"/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D14F5C" w:rsidRDefault="00C65D3D" w:rsidP="002402A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7B68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3DA98959" wp14:editId="2C06EEE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D14F5C" w:rsidP="007B68CF">
                                <w:pPr>
                                  <w:jc w:val="center"/>
                                </w:pPr>
                                <w:r w:rsidRPr="00D14F5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22E16A" wp14:editId="012E6A5E">
                                      <wp:extent cx="3680460" cy="2752994"/>
                                      <wp:effectExtent l="0" t="0" r="0" b="9525"/>
                                      <wp:docPr id="8" name="Picture 8" descr="http://2.bp.blogspot.com/-7rvVOKcx3Kk/UQmoAeCdLFI/AAAAAAAAAzc/1CxOzmWE9YE/s400/art1.jpg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2.bp.blogspot.com/-7rvVOKcx3Kk/UQmoAeCdLFI/AAAAAAAAAzc/1CxOzmWE9YE/s400/art1.jpg">
                                                <a:hlinkClick r:id="rId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80460" cy="27529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14" o:spid="_x0000_s1034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D14F5C" w:rsidP="007B68CF">
                          <w:pPr>
                            <w:jc w:val="center"/>
                          </w:pPr>
                          <w:r w:rsidRPr="00D14F5C">
                            <w:drawing>
                              <wp:inline distT="0" distB="0" distL="0" distR="0" wp14:anchorId="1C22E16A" wp14:editId="012E6A5E">
                                <wp:extent cx="3680460" cy="2752994"/>
                                <wp:effectExtent l="0" t="0" r="0" b="9525"/>
                                <wp:docPr id="8" name="Picture 8" descr="http://2.bp.blogspot.com/-7rvVOKcx3Kk/UQmoAeCdLFI/AAAAAAAAAzc/1CxOzmWE9YE/s400/art1.jpg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2.bp.blogspot.com/-7rvVOKcx3Kk/UQmoAeCdLFI/AAAAAAAAAzc/1CxOzmWE9YE/s400/art1.jpg">
                                          <a:hlinkClick r:id="rId10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0460" cy="27529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106F586" wp14:editId="2305C99B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5FFB" w:rsidRPr="00D14F5C" w:rsidRDefault="00D14F5C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D14F5C">
                                  <w:rPr>
                                    <w:sz w:val="36"/>
                                    <w:szCs w:val="36"/>
                                  </w:rPr>
                                  <w:t>Content Connections:</w:t>
                                </w:r>
                              </w:p>
                              <w:p w:rsidR="00D14F5C" w:rsidRPr="00D14F5C" w:rsidRDefault="00D14F5C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D14F5C">
                                  <w:rPr>
                                    <w:sz w:val="36"/>
                                    <w:szCs w:val="36"/>
                                  </w:rPr>
                                  <w:t>Math: Arrays/Multiplication fact families</w:t>
                                </w:r>
                              </w:p>
                              <w:p w:rsidR="00C65D3D" w:rsidRPr="00D14F5C" w:rsidRDefault="00C65D3D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BC5FFB" w:rsidRPr="00D14F5C" w:rsidRDefault="00D14F5C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D14F5C">
                            <w:rPr>
                              <w:sz w:val="36"/>
                              <w:szCs w:val="36"/>
                            </w:rPr>
                            <w:t>Content Connections:</w:t>
                          </w:r>
                        </w:p>
                        <w:p w:rsidR="00D14F5C" w:rsidRPr="00D14F5C" w:rsidRDefault="00D14F5C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D14F5C">
                            <w:rPr>
                              <w:sz w:val="36"/>
                              <w:szCs w:val="36"/>
                            </w:rPr>
                            <w:t>Math: Arrays/Multiplication fact families</w:t>
                          </w:r>
                        </w:p>
                        <w:p w:rsidR="00C65D3D" w:rsidRPr="00D14F5C" w:rsidRDefault="00C65D3D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014146E" wp14:editId="0D6080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5730B">
                                  <w:rPr>
                                    <w:sz w:val="28"/>
                                    <w:szCs w:val="28"/>
                                  </w:rPr>
                                  <w:t xml:space="preserve">Art Standards: </w:t>
                                </w:r>
                                <w:r w:rsidR="00EC2D61">
                                  <w:rPr>
                                    <w:sz w:val="28"/>
                                    <w:szCs w:val="28"/>
                                  </w:rPr>
                                  <w:t>ART-ES.1.04</w:t>
                                </w:r>
                              </w:p>
                              <w:p w:rsidR="0015730B" w:rsidRDefault="001573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5730B" w:rsidRPr="0015730B" w:rsidRDefault="0015730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Math Standard: </w:t>
                                </w:r>
                                <w:r w:rsidR="00CE1A51">
                                  <w:rPr>
                                    <w:sz w:val="28"/>
                                    <w:szCs w:val="28"/>
                                  </w:rPr>
                                  <w:t>MAT-04.NBT.05</w:t>
                                </w:r>
                              </w:p>
                              <w:p w:rsidR="007B68CF" w:rsidRDefault="007B68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5730B">
                            <w:rPr>
                              <w:sz w:val="28"/>
                              <w:szCs w:val="28"/>
                            </w:rPr>
                            <w:t xml:space="preserve">Art Standards: </w:t>
                          </w:r>
                          <w:r w:rsidR="00EC2D61">
                            <w:rPr>
                              <w:sz w:val="28"/>
                              <w:szCs w:val="28"/>
                            </w:rPr>
                            <w:t>ART-ES.1.04</w:t>
                          </w:r>
                        </w:p>
                        <w:p w:rsidR="0015730B" w:rsidRDefault="0015730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5730B" w:rsidRPr="0015730B" w:rsidRDefault="0015730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Math Standard: </w:t>
                          </w:r>
                          <w:r w:rsidR="00CE1A51">
                            <w:rPr>
                              <w:sz w:val="28"/>
                              <w:szCs w:val="28"/>
                            </w:rPr>
                            <w:t>MAT-04.NBT.05</w:t>
                          </w:r>
                        </w:p>
                        <w:p w:rsidR="007B68CF" w:rsidRDefault="007B68CF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A334A99" wp14:editId="2CC1AC92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Pr="00EC2D61" w:rsidRDefault="00C65D3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C2D61">
                                  <w:rPr>
                                    <w:sz w:val="24"/>
                                    <w:szCs w:val="24"/>
                                  </w:rPr>
                                  <w:t>Materials:</w:t>
                                </w:r>
                                <w:r w:rsidR="00BC5FFB" w:rsidRPr="00EC2D61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14F5C" w:rsidRPr="00EC2D61">
                                  <w:rPr>
                                    <w:sz w:val="24"/>
                                    <w:szCs w:val="24"/>
                                  </w:rPr>
                                  <w:t xml:space="preserve"> Construction Paper, Glue, Scissors, Rulers</w:t>
                                </w:r>
                                <w:r w:rsidR="00EC2D61" w:rsidRPr="00EC2D61">
                                  <w:rPr>
                                    <w:sz w:val="24"/>
                                    <w:szCs w:val="24"/>
                                  </w:rPr>
                                  <w:t>, See attached Multiplication City sentences worksheet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Pr="00EC2D61" w:rsidRDefault="00C65D3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C2D61">
                            <w:rPr>
                              <w:sz w:val="24"/>
                              <w:szCs w:val="24"/>
                            </w:rPr>
                            <w:t>Materials:</w:t>
                          </w:r>
                          <w:r w:rsidR="00BC5FFB" w:rsidRPr="00EC2D6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14F5C" w:rsidRPr="00EC2D61">
                            <w:rPr>
                              <w:sz w:val="24"/>
                              <w:szCs w:val="24"/>
                            </w:rPr>
                            <w:t xml:space="preserve"> Construction Paper, Glue, Scissors, Rulers</w:t>
                          </w:r>
                          <w:r w:rsidR="00EC2D61" w:rsidRPr="00EC2D61">
                            <w:rPr>
                              <w:sz w:val="24"/>
                              <w:szCs w:val="24"/>
                            </w:rPr>
                            <w:t>, See attached Multiplication City sentences worksheet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Pr="00D14F5C" w:rsidRDefault="00C65D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 xml:space="preserve">Grade:  </w:t>
                                </w:r>
                                <w:r w:rsidR="00D14F5C">
                                  <w:rPr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="00D14F5C" w:rsidRPr="00D14F5C">
                                  <w:rPr>
                                    <w:sz w:val="32"/>
                                    <w:szCs w:val="32"/>
                                    <w:vertAlign w:val="superscript"/>
                                  </w:rPr>
                                  <w:t>th</w:t>
                                </w:r>
                                <w:r w:rsidR="00D14F5C">
                                  <w:rPr>
                                    <w:sz w:val="32"/>
                                    <w:szCs w:val="32"/>
                                  </w:rPr>
                                  <w:t xml:space="preserve">     Time: 1 Session</w:t>
                                </w:r>
                              </w:p>
                              <w:p w:rsidR="00C65D3D" w:rsidRPr="00D14F5C" w:rsidRDefault="00C65D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14F5C">
                                  <w:rPr>
                                    <w:sz w:val="32"/>
                                    <w:szCs w:val="32"/>
                                  </w:rPr>
                                  <w:t xml:space="preserve">Time: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Pr="00D14F5C" w:rsidRDefault="00C65D3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D14F5C">
                            <w:rPr>
                              <w:sz w:val="32"/>
                              <w:szCs w:val="32"/>
                            </w:rPr>
                            <w:t xml:space="preserve">Grade:  </w:t>
                          </w:r>
                          <w:r w:rsidR="00D14F5C">
                            <w:rPr>
                              <w:sz w:val="32"/>
                              <w:szCs w:val="32"/>
                            </w:rPr>
                            <w:t>4</w:t>
                          </w:r>
                          <w:r w:rsidR="00D14F5C" w:rsidRPr="00D14F5C">
                            <w:rPr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D14F5C">
                            <w:rPr>
                              <w:sz w:val="32"/>
                              <w:szCs w:val="32"/>
                            </w:rPr>
                            <w:t xml:space="preserve">     Time: 1 Session</w:t>
                          </w:r>
                        </w:p>
                        <w:p w:rsidR="00C65D3D" w:rsidRPr="00D14F5C" w:rsidRDefault="00C65D3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D14F5C">
                            <w:rPr>
                              <w:sz w:val="32"/>
                              <w:szCs w:val="32"/>
                            </w:rPr>
                            <w:t xml:space="preserve">Time: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AC5E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2383FE" wp14:editId="6D8B507B">
                <wp:simplePos x="0" y="0"/>
                <wp:positionH relativeFrom="column">
                  <wp:posOffset>170815</wp:posOffset>
                </wp:positionH>
                <wp:positionV relativeFrom="paragraph">
                  <wp:posOffset>-678180</wp:posOffset>
                </wp:positionV>
                <wp:extent cx="4324350" cy="677545"/>
                <wp:effectExtent l="0" t="0" r="1905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EC2D61" w:rsidRDefault="00C65D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C2D61">
                              <w:rPr>
                                <w:sz w:val="32"/>
                                <w:szCs w:val="32"/>
                              </w:rPr>
                              <w:t>Preparation</w:t>
                            </w:r>
                            <w:r w:rsidR="007B68CF" w:rsidRPr="00EC2D61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C2D6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5EDA">
                              <w:rPr>
                                <w:sz w:val="32"/>
                                <w:szCs w:val="32"/>
                              </w:rPr>
                              <w:t>Construction paper, Amanda Bean’s Amazing Dream, Attached Sentence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45pt;margin-top:-53.4pt;width:340.5pt;height:5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">
                <v:textbox>
                  <w:txbxContent>
                    <w:p w:rsidR="00C65D3D" w:rsidRPr="00EC2D61" w:rsidRDefault="00C65D3D">
                      <w:pPr>
                        <w:rPr>
                          <w:sz w:val="32"/>
                          <w:szCs w:val="32"/>
                        </w:rPr>
                      </w:pPr>
                      <w:r w:rsidRPr="00EC2D61">
                        <w:rPr>
                          <w:sz w:val="32"/>
                          <w:szCs w:val="32"/>
                        </w:rPr>
                        <w:t>Preparation</w:t>
                      </w:r>
                      <w:r w:rsidR="007B68CF" w:rsidRPr="00EC2D61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EC2D6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C5EDA">
                        <w:rPr>
                          <w:sz w:val="32"/>
                          <w:szCs w:val="32"/>
                        </w:rPr>
                        <w:t>Construction paper, Amanda Bean’s Amazing Dream, Attached Sentence Worksheet</w:t>
                      </w:r>
                    </w:p>
                  </w:txbxContent>
                </v:textbox>
              </v:shape>
            </w:pict>
          </mc:Fallback>
        </mc:AlternateContent>
      </w:r>
      <w:r w:rsidR="007B68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37B06" wp14:editId="54634A3A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C2D61">
                              <w:rPr>
                                <w:sz w:val="40"/>
                                <w:szCs w:val="40"/>
                              </w:rPr>
                              <w:t xml:space="preserve">Lesson </w:t>
                            </w:r>
                          </w:p>
                          <w:p w:rsidR="00AC5EDA" w:rsidRPr="00EC2D61" w:rsidRDefault="00AC5EDA" w:rsidP="00AC5EDA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*Read Amanda Bean’s Amazing Dream</w:t>
                            </w:r>
                          </w:p>
                          <w:p w:rsidR="0015730B" w:rsidRPr="0015730B" w:rsidRDefault="00EC2D61" w:rsidP="0015730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*</w:t>
                            </w:r>
                            <w:r w:rsidR="005C4233"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5730B" w:rsidRPr="0015730B">
                              <w:rPr>
                                <w:sz w:val="44"/>
                                <w:szCs w:val="44"/>
                              </w:rPr>
                              <w:t>use a ruler to create straight lines</w:t>
                            </w:r>
                          </w:p>
                          <w:p w:rsidR="0015730B" w:rsidRPr="0015730B" w:rsidRDefault="0015730B" w:rsidP="0015730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15730B">
                              <w:rPr>
                                <w:sz w:val="44"/>
                                <w:szCs w:val="44"/>
                              </w:rPr>
                              <w:t xml:space="preserve"> *create a cityscape</w:t>
                            </w:r>
                          </w:p>
                          <w:p w:rsidR="0015730B" w:rsidRPr="0015730B" w:rsidRDefault="0015730B" w:rsidP="0015730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15730B">
                              <w:rPr>
                                <w:sz w:val="44"/>
                                <w:szCs w:val="44"/>
                              </w:rPr>
                              <w:t xml:space="preserve"> *on each building include an array (using windows or items in a window)</w:t>
                            </w:r>
                          </w:p>
                          <w:p w:rsidR="0015730B" w:rsidRPr="00AC5EDA" w:rsidRDefault="0015730B" w:rsidP="0015730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15730B">
                              <w:rPr>
                                <w:sz w:val="44"/>
                                <w:szCs w:val="44"/>
                              </w:rPr>
                              <w:t xml:space="preserve">*complete the chart describing </w:t>
                            </w:r>
                            <w:r w:rsidRPr="00AC5EDA">
                              <w:rPr>
                                <w:sz w:val="44"/>
                                <w:szCs w:val="44"/>
                              </w:rPr>
                              <w:t>the art using multiplication sentences</w:t>
                            </w:r>
                          </w:p>
                          <w:p w:rsidR="00AC5EDA" w:rsidRPr="00AC5EDA" w:rsidRDefault="00AC5EDA" w:rsidP="0015730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AC5EDA">
                              <w:rPr>
                                <w:sz w:val="44"/>
                                <w:szCs w:val="44"/>
                              </w:rPr>
                              <w:t>*</w:t>
                            </w:r>
                            <w:r w:rsidRPr="00AC5EDA">
                              <w:rPr>
                                <w:color w:val="2F2F2F"/>
                                <w:sz w:val="44"/>
                                <w:szCs w:val="44"/>
                              </w:rPr>
                              <w:t xml:space="preserve">Students completed two charts - one with answers and one without - so that people could find the correct object and then check their answers on the second page. </w:t>
                            </w:r>
                          </w:p>
                          <w:p w:rsidR="005C4233" w:rsidRPr="00AC5EDA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pPr>
                        <w:rPr>
                          <w:sz w:val="40"/>
                          <w:szCs w:val="40"/>
                        </w:rPr>
                      </w:pPr>
                      <w:r w:rsidRPr="00EC2D61">
                        <w:rPr>
                          <w:sz w:val="40"/>
                          <w:szCs w:val="40"/>
                        </w:rPr>
                        <w:t xml:space="preserve">Lesson </w:t>
                      </w:r>
                    </w:p>
                    <w:p w:rsidR="00AC5EDA" w:rsidRPr="00EC2D61" w:rsidRDefault="00AC5EDA" w:rsidP="00AC5EDA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*Read Amanda Bean’s Amazing Dream</w:t>
                      </w:r>
                    </w:p>
                    <w:p w:rsidR="0015730B" w:rsidRPr="0015730B" w:rsidRDefault="00EC2D61" w:rsidP="0015730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*</w:t>
                      </w:r>
                      <w:r w:rsidR="005C4233"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15730B" w:rsidRPr="0015730B">
                        <w:rPr>
                          <w:sz w:val="44"/>
                          <w:szCs w:val="44"/>
                        </w:rPr>
                        <w:t>use a ruler to create straight lines</w:t>
                      </w:r>
                    </w:p>
                    <w:p w:rsidR="0015730B" w:rsidRPr="0015730B" w:rsidRDefault="0015730B" w:rsidP="0015730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15730B">
                        <w:rPr>
                          <w:sz w:val="44"/>
                          <w:szCs w:val="44"/>
                        </w:rPr>
                        <w:t xml:space="preserve"> *create a cityscape</w:t>
                      </w:r>
                    </w:p>
                    <w:p w:rsidR="0015730B" w:rsidRPr="0015730B" w:rsidRDefault="0015730B" w:rsidP="0015730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15730B">
                        <w:rPr>
                          <w:sz w:val="44"/>
                          <w:szCs w:val="44"/>
                        </w:rPr>
                        <w:t xml:space="preserve"> *on each building include an array (using windows or items in a window)</w:t>
                      </w:r>
                    </w:p>
                    <w:p w:rsidR="0015730B" w:rsidRPr="00AC5EDA" w:rsidRDefault="0015730B" w:rsidP="0015730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15730B">
                        <w:rPr>
                          <w:sz w:val="44"/>
                          <w:szCs w:val="44"/>
                        </w:rPr>
                        <w:t xml:space="preserve">*complete the chart describing </w:t>
                      </w:r>
                      <w:r w:rsidRPr="00AC5EDA">
                        <w:rPr>
                          <w:sz w:val="44"/>
                          <w:szCs w:val="44"/>
                        </w:rPr>
                        <w:t>the art using multiplicati</w:t>
                      </w:r>
                      <w:bookmarkStart w:id="1" w:name="_GoBack"/>
                      <w:bookmarkEnd w:id="1"/>
                      <w:r w:rsidRPr="00AC5EDA">
                        <w:rPr>
                          <w:sz w:val="44"/>
                          <w:szCs w:val="44"/>
                        </w:rPr>
                        <w:t>on sentences</w:t>
                      </w:r>
                    </w:p>
                    <w:p w:rsidR="00AC5EDA" w:rsidRPr="00AC5EDA" w:rsidRDefault="00AC5EDA" w:rsidP="0015730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AC5EDA">
                        <w:rPr>
                          <w:sz w:val="44"/>
                          <w:szCs w:val="44"/>
                        </w:rPr>
                        <w:t>*</w:t>
                      </w:r>
                      <w:r w:rsidRPr="00AC5EDA">
                        <w:rPr>
                          <w:color w:val="2F2F2F"/>
                          <w:sz w:val="44"/>
                          <w:szCs w:val="44"/>
                        </w:rPr>
                        <w:t>Students completed two charts - one with answers and one without - so that people could find the correct object and then check their answers on the second page.</w:t>
                      </w:r>
                      <w:r w:rsidRPr="00AC5EDA">
                        <w:rPr>
                          <w:color w:val="2F2F2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C4233" w:rsidRPr="00AC5EDA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  <w:p w:rsidR="00EC2D61" w:rsidRDefault="00EC2D61">
                            <w:r>
                              <w:t xml:space="preserve">Array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  <w:p w:rsidR="00EC2D61" w:rsidRDefault="00EC2D61">
                      <w:r>
                        <w:t xml:space="preserve">Array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-2855858</wp:posOffset>
                </wp:positionH>
                <wp:positionV relativeFrom="paragraph">
                  <wp:posOffset>86688</wp:posOffset>
                </wp:positionV>
                <wp:extent cx="2735580" cy="2427890"/>
                <wp:effectExtent l="0" t="0" r="2667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42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CE1A51" w:rsidRDefault="00C65D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1A51">
                              <w:rPr>
                                <w:sz w:val="20"/>
                                <w:szCs w:val="20"/>
                              </w:rPr>
                              <w:t xml:space="preserve">I Cans </w:t>
                            </w:r>
                          </w:p>
                          <w:p w:rsidR="00EC2D61" w:rsidRDefault="00EC2D61" w:rsidP="00EC2D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1A51">
                              <w:rPr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="00CE1A51" w:rsidRPr="00CE1A51">
                              <w:rPr>
                                <w:sz w:val="20"/>
                                <w:szCs w:val="20"/>
                              </w:rPr>
                              <w:t>multiply a whole number up to four digits by a one digit by using strategies based on illustrations, equations, rectangular arrays, and/or area models</w:t>
                            </w:r>
                            <w:r w:rsidR="00CE1A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1A51" w:rsidRPr="00CE1A51" w:rsidRDefault="00CE1A51" w:rsidP="00EC2D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can create different visual art materials by using different techniques and processes causing different responses.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4.85pt;margin-top:6.85pt;width:215.4pt;height:19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MsJw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">
                <v:textbox>
                  <w:txbxContent>
                    <w:p w:rsidR="00C65D3D" w:rsidRPr="00CE1A51" w:rsidRDefault="00C65D3D">
                      <w:pPr>
                        <w:rPr>
                          <w:sz w:val="20"/>
                          <w:szCs w:val="20"/>
                        </w:rPr>
                      </w:pPr>
                      <w:r w:rsidRPr="00CE1A51">
                        <w:rPr>
                          <w:sz w:val="20"/>
                          <w:szCs w:val="20"/>
                        </w:rPr>
                        <w:t xml:space="preserve">I Cans </w:t>
                      </w:r>
                    </w:p>
                    <w:p w:rsidR="00EC2D61" w:rsidRDefault="00EC2D61" w:rsidP="00EC2D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E1A51">
                        <w:rPr>
                          <w:sz w:val="20"/>
                          <w:szCs w:val="20"/>
                        </w:rPr>
                        <w:t xml:space="preserve">I can </w:t>
                      </w:r>
                      <w:r w:rsidR="00CE1A51" w:rsidRPr="00CE1A51">
                        <w:rPr>
                          <w:sz w:val="20"/>
                          <w:szCs w:val="20"/>
                        </w:rPr>
                        <w:t>multiply a whole number up to four digits by a one digit by using strategies based on illustrations, equations, rectangular arrays, and/or area models</w:t>
                      </w:r>
                      <w:r w:rsidR="00CE1A5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E1A51" w:rsidRPr="00CE1A51" w:rsidRDefault="00CE1A51" w:rsidP="00EC2D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can create different visual art materials by using different techniques and processes causing different responses.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-2855858</wp:posOffset>
                </wp:positionH>
                <wp:positionV relativeFrom="paragraph">
                  <wp:posOffset>2191078</wp:posOffset>
                </wp:positionV>
                <wp:extent cx="2735580" cy="5989539"/>
                <wp:effectExtent l="0" t="0" r="2667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98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AC5EDA">
                            <w:r>
                              <w:t>Teacher Background Knowledge:</w:t>
                            </w:r>
                          </w:p>
                          <w:p w:rsidR="00AC5EDA" w:rsidRDefault="00AC5EDA" w:rsidP="00AC5EDA">
                            <w:r w:rsidRPr="00AC5EDA">
                              <w:t>We started by reading this book, focusing on how the pictures showed multiplication!</w:t>
                            </w:r>
                          </w:p>
                          <w:p w:rsidR="00AC5EDA" w:rsidRPr="00AC5EDA" w:rsidRDefault="00AC5EDA" w:rsidP="00AC5EDA">
                            <w:r w:rsidRPr="00AC5EDA">
                              <w:rPr>
                                <w:noProof/>
                              </w:rPr>
                              <w:drawing>
                                <wp:inline distT="0" distB="0" distL="0" distR="0" wp14:anchorId="7B876E17" wp14:editId="15976B68">
                                  <wp:extent cx="1986456" cy="2556690"/>
                                  <wp:effectExtent l="0" t="0" r="0" b="0"/>
                                  <wp:docPr id="12" name="Picture 12" descr="http://3.bp.blogspot.com/-AdB82ws98oI/UQlcWBYjoOI/AAAAAAAAAyo/-fnN4lAGmQQ/s1600/Amanda-Bean-s-Amazing-Dream-Neuschwander-Cindy-97805903001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3.bp.blogspot.com/-AdB82ws98oI/UQlcWBYjoOI/AAAAAAAAAyo/-fnN4lAGmQQ/s1600/Amanda-Bean-s-Amazing-Dream-Neuschwander-Cindy-97805903001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808" cy="2562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EDA" w:rsidRDefault="00AC5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4.85pt;margin-top:172.55pt;width:215.4pt;height:47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+XJwIAAE4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">
                <v:textbox>
                  <w:txbxContent>
                    <w:p w:rsidR="00C65D3D" w:rsidRDefault="00AC5EDA">
                      <w:r>
                        <w:t>Teacher Background Knowledge:</w:t>
                      </w:r>
                    </w:p>
                    <w:p w:rsidR="00AC5EDA" w:rsidRDefault="00AC5EDA" w:rsidP="00AC5EDA">
                      <w:r w:rsidRPr="00AC5EDA">
                        <w:t>We started by reading this book, focusing on how the pictures showed multiplication!</w:t>
                      </w:r>
                    </w:p>
                    <w:p w:rsidR="00AC5EDA" w:rsidRPr="00AC5EDA" w:rsidRDefault="00AC5EDA" w:rsidP="00AC5EDA">
                      <w:r w:rsidRPr="00AC5EDA">
                        <w:drawing>
                          <wp:inline distT="0" distB="0" distL="0" distR="0" wp14:anchorId="7B876E17" wp14:editId="15976B68">
                            <wp:extent cx="1986456" cy="2556690"/>
                            <wp:effectExtent l="0" t="0" r="0" b="0"/>
                            <wp:docPr id="12" name="Picture 12" descr="http://3.bp.blogspot.com/-AdB82ws98oI/UQlcWBYjoOI/AAAAAAAAAyo/-fnN4lAGmQQ/s1600/Amanda-Bean-s-Amazing-Dream-Neuschwander-Cindy-97805903001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3.bp.blogspot.com/-AdB82ws98oI/UQlcWBYjoOI/AAAAAAAAAyo/-fnN4lAGmQQ/s1600/Amanda-Bean-s-Amazing-Dream-Neuschwander-Cindy-97805903001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808" cy="2562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EDA" w:rsidRDefault="00AC5EDA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F2D1D"/>
    <w:multiLevelType w:val="hybridMultilevel"/>
    <w:tmpl w:val="EFE0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5730B"/>
    <w:rsid w:val="001D2E07"/>
    <w:rsid w:val="002222B6"/>
    <w:rsid w:val="002277D0"/>
    <w:rsid w:val="002402AE"/>
    <w:rsid w:val="00286E2B"/>
    <w:rsid w:val="00435A98"/>
    <w:rsid w:val="00442488"/>
    <w:rsid w:val="00483602"/>
    <w:rsid w:val="005B2FEE"/>
    <w:rsid w:val="005C4233"/>
    <w:rsid w:val="006650A2"/>
    <w:rsid w:val="006A5619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C5EDA"/>
    <w:rsid w:val="00AD44BB"/>
    <w:rsid w:val="00AD781A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CE1A51"/>
    <w:rsid w:val="00D14F5C"/>
    <w:rsid w:val="00D47397"/>
    <w:rsid w:val="00E14B38"/>
    <w:rsid w:val="00E56CBC"/>
    <w:rsid w:val="00E7550A"/>
    <w:rsid w:val="00E96D1A"/>
    <w:rsid w:val="00EC2D61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7rvVOKcx3Kk/UQmoAeCdLFI/AAAAAAAAAzc/1CxOzmWE9YE/s1600/art1.jpg" TargetMode="External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.bp.blogspot.com/-7rvVOKcx3Kk/UQmoAeCdLFI/AAAAAAAAAzc/1CxOzmWE9YE/s1600/art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City Art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City Art</dc:title>
  <dc:creator>Kelsi Hach</dc:creator>
  <cp:lastModifiedBy>Kelsi Hach</cp:lastModifiedBy>
  <cp:revision>2</cp:revision>
  <dcterms:created xsi:type="dcterms:W3CDTF">2014-02-19T18:21:00Z</dcterms:created>
  <dcterms:modified xsi:type="dcterms:W3CDTF">2014-02-19T18:21:00Z</dcterms:modified>
</cp:coreProperties>
</file>