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7321DE1B" wp14:editId="7552B4C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00EE49FB" wp14:editId="5098D64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7F6368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Meet the Artist: Frank Stella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7F6368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Meet the Artist: Frank Stella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B53243">
          <w:r>
            <w:rPr>
              <w:noProof/>
            </w:rPr>
            <w:drawing>
              <wp:anchor distT="0" distB="0" distL="114300" distR="114300" simplePos="0" relativeHeight="251701248" behindDoc="0" locked="0" layoutInCell="1" allowOverlap="1" wp14:anchorId="386BC7D0" wp14:editId="19DD4A1C">
                <wp:simplePos x="0" y="0"/>
                <wp:positionH relativeFrom="column">
                  <wp:posOffset>2343150</wp:posOffset>
                </wp:positionH>
                <wp:positionV relativeFrom="paragraph">
                  <wp:posOffset>2229485</wp:posOffset>
                </wp:positionV>
                <wp:extent cx="3733800" cy="2644775"/>
                <wp:effectExtent l="0" t="0" r="0" b="3175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1000373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800" cy="2644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966A95A" wp14:editId="027BBFF6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1724025"/>
                    <wp:effectExtent l="0" t="0" r="19050" b="28575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1724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7F6368" w:rsidRDefault="007F6368">
                                <w:r>
                                  <w:t xml:space="preserve">Math: Shapes, </w:t>
                                </w:r>
                                <w:r w:rsidR="00DB2FC9">
                                  <w:t>Geometry</w:t>
                                </w:r>
                              </w:p>
                              <w:p w:rsidR="007F6368" w:rsidRDefault="007F636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7F6368" w:rsidRDefault="007F6368">
                          <w:r>
                            <w:t xml:space="preserve">Math: Shapes, </w:t>
                          </w:r>
                          <w:r w:rsidR="00DB2FC9">
                            <w:t>Geometry</w:t>
                          </w:r>
                        </w:p>
                        <w:p w:rsidR="007F6368" w:rsidRDefault="007F6368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607FE0CF" wp14:editId="24E057FE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368" w:rsidRDefault="00074CFC">
                                <w:r>
                                  <w:t xml:space="preserve">Art Standards: </w:t>
                                </w:r>
                                <w:r w:rsidR="007F6368">
                                  <w:t>4.6.1</w:t>
                                </w:r>
                                <w:proofErr w:type="gramStart"/>
                                <w:r w:rsidR="007F6368">
                                  <w:t>,4.6.2</w:t>
                                </w:r>
                                <w:proofErr w:type="gramEnd"/>
                                <w:r w:rsidR="007F6368">
                                  <w:t>.,4.1.1-4.1.6, 4.2.1, 4.2.3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  <w:r w:rsidR="007F6368">
                                  <w:t xml:space="preserve"> ELA: L.2, Math: 4.G.2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7F6368" w:rsidRDefault="00074CFC">
                          <w:r>
                            <w:t xml:space="preserve">Art Standards: </w:t>
                          </w:r>
                          <w:r w:rsidR="007F6368">
                            <w:t>4.6.1,4.6.2.,4.1.1-4.1.6, 4.2.1, 4.2.3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  <w:r w:rsidR="007F6368">
                            <w:t xml:space="preserve"> ELA: L.2, Math: 4.G.2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D9C803E" wp14:editId="07F0A39E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37B4" w:rsidRDefault="00074CFC">
                                <w:r>
                                  <w:t xml:space="preserve">Materials: </w:t>
                                </w:r>
                                <w:r w:rsidR="00974C91">
                                  <w:t xml:space="preserve"> White </w:t>
                                </w:r>
                                <w:r w:rsidR="0091037B">
                                  <w:t xml:space="preserve">9 x 12 </w:t>
                                </w:r>
                                <w:r w:rsidR="00974C91">
                                  <w:t>paper, masking tape or blue painter</w:t>
                                </w:r>
                                <w:r w:rsidR="0091037B">
                                  <w:t>’</w:t>
                                </w:r>
                                <w:r w:rsidR="00974C91">
                                  <w:t>s tape, paint</w:t>
                                </w:r>
                                <w:r w:rsidR="0091037B">
                                  <w:t xml:space="preserve">, </w:t>
                                </w:r>
                                <w:r w:rsidR="001437B4">
                                  <w:t>paint brushes,</w:t>
                                </w:r>
                              </w:p>
                              <w:p w:rsidR="00074CFC" w:rsidRDefault="0091037B">
                                <w:r>
                                  <w:t>I Spy sheet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1437B4" w:rsidRDefault="00074CFC">
                          <w:r>
                            <w:t xml:space="preserve">Materials: </w:t>
                          </w:r>
                          <w:r w:rsidR="00974C91">
                            <w:t xml:space="preserve"> White </w:t>
                          </w:r>
                          <w:r w:rsidR="0091037B">
                            <w:t xml:space="preserve">9 x 12 </w:t>
                          </w:r>
                          <w:r w:rsidR="00974C91">
                            <w:t>paper, masking tape or blue painter</w:t>
                          </w:r>
                          <w:r w:rsidR="0091037B">
                            <w:t>’</w:t>
                          </w:r>
                          <w:r w:rsidR="00974C91">
                            <w:t>s tape, paint</w:t>
                          </w:r>
                          <w:r w:rsidR="0091037B">
                            <w:t xml:space="preserve">, </w:t>
                          </w:r>
                          <w:r w:rsidR="001437B4">
                            <w:t>paint brushes,</w:t>
                          </w:r>
                        </w:p>
                        <w:p w:rsidR="00074CFC" w:rsidRDefault="0091037B">
                          <w:bookmarkStart w:id="1" w:name="_GoBack"/>
                          <w:bookmarkEnd w:id="1"/>
                          <w:r>
                            <w:t>I Spy sheet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5C196C0" wp14:editId="5EC11FFC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F6368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F6368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F6368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7F6368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7F6368">
                                  <w:t>x</w:t>
                                </w:r>
                                <w:r>
                                  <w:t>_Pattern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7F6368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31F4F764" wp14:editId="1DC37FF0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7F6368">
                                  <w:t>4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974C91">
                                  <w:t xml:space="preserve"> 1 hour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7F6368">
                            <w:t>4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974C91">
                            <w:t xml:space="preserve"> 1 hour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1437B4" w:rsidRDefault="001437B4" w:rsidP="001437B4">
                            <w:r>
                              <w:t xml:space="preserve">Students need to have a background on 2D </w:t>
                            </w:r>
                            <w:proofErr w:type="gramStart"/>
                            <w:r>
                              <w:t>figures(</w:t>
                            </w:r>
                            <w:proofErr w:type="gramEnd"/>
                            <w:r>
                              <w:t xml:space="preserve"> polygons, triangles, </w:t>
                            </w:r>
                            <w:proofErr w:type="spellStart"/>
                            <w:r>
                              <w:t>parallelagrams</w:t>
                            </w:r>
                            <w:proofErr w:type="spellEnd"/>
                            <w:r>
                              <w:t>, etc.)</w:t>
                            </w:r>
                          </w:p>
                          <w:p w:rsidR="001437B4" w:rsidRDefault="001437B4" w:rsidP="001437B4">
                            <w:r>
                              <w:t xml:space="preserve">Gather </w:t>
                            </w:r>
                            <w:proofErr w:type="gramStart"/>
                            <w:r>
                              <w:t>paint ,</w:t>
                            </w:r>
                            <w:proofErr w:type="gramEnd"/>
                            <w:r>
                              <w:t xml:space="preserve"> brushes, masking tape, paper</w:t>
                            </w:r>
                          </w:p>
                          <w:p w:rsidR="001437B4" w:rsidRDefault="00143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1437B4" w:rsidRDefault="001437B4" w:rsidP="001437B4">
                      <w:r>
                        <w:t>Students need to have a background on 2D figures</w:t>
                      </w:r>
                      <w:r>
                        <w:t>( polygons, triangles, parallelagrams, etc.)</w:t>
                      </w:r>
                    </w:p>
                    <w:p w:rsidR="001437B4" w:rsidRDefault="001437B4" w:rsidP="001437B4">
                      <w:r>
                        <w:t>Gather paint , brushes, masking tape, paper</w:t>
                      </w:r>
                    </w:p>
                    <w:p w:rsidR="001437B4" w:rsidRDefault="001437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974C91">
                              <w:t>line, 2D figures</w:t>
                            </w:r>
                            <w:r w:rsidR="0091037B">
                              <w:t xml:space="preserve"> </w:t>
                            </w:r>
                            <w:proofErr w:type="gramStart"/>
                            <w:r w:rsidR="0091037B">
                              <w:t>( polygons</w:t>
                            </w:r>
                            <w:proofErr w:type="gramEnd"/>
                            <w:r w:rsidR="0091037B">
                              <w:t xml:space="preserve">, triangles, </w:t>
                            </w:r>
                            <w:proofErr w:type="spellStart"/>
                            <w:r w:rsidR="0091037B">
                              <w:t>parallelagrams</w:t>
                            </w:r>
                            <w:proofErr w:type="spellEnd"/>
                            <w:r w:rsidR="0091037B">
                              <w:t>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974C91">
                        <w:t>line, 2D figures</w:t>
                      </w:r>
                      <w:r w:rsidR="0091037B">
                        <w:t xml:space="preserve"> ( polygons, triangles, parallelagrams,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</w:t>
                            </w:r>
                            <w:proofErr w:type="gramStart"/>
                            <w:r>
                              <w:t xml:space="preserve">Cans </w:t>
                            </w:r>
                            <w:r w:rsidR="00DB2FC9">
                              <w:t>:</w:t>
                            </w:r>
                            <w:proofErr w:type="gramEnd"/>
                          </w:p>
                          <w:p w:rsidR="00CF7642" w:rsidRDefault="00DB2FC9">
                            <w:r>
                              <w:t>I can identify shapes in a piece of art</w:t>
                            </w:r>
                            <w:r w:rsidR="00CF764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  <w:r w:rsidR="00DB2FC9">
                        <w:t>:</w:t>
                      </w:r>
                    </w:p>
                    <w:p w:rsidR="00CF7642" w:rsidRDefault="00DB2FC9">
                      <w:r>
                        <w:t>I can identify shapes in a piece of art</w:t>
                      </w:r>
                      <w:r w:rsidR="00CF7642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E6B54" w:rsidRDefault="00A500B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37335B" wp14:editId="66BA1235">
                <wp:simplePos x="0" y="0"/>
                <wp:positionH relativeFrom="column">
                  <wp:posOffset>-2857500</wp:posOffset>
                </wp:positionH>
                <wp:positionV relativeFrom="paragraph">
                  <wp:posOffset>3554095</wp:posOffset>
                </wp:positionV>
                <wp:extent cx="2735580" cy="38004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279.85pt;width:215.4pt;height:29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</w:t>
                      </w:r>
                      <w:bookmarkStart w:id="1" w:name="_GoBack"/>
                      <w:bookmarkEnd w:id="1"/>
                      <w:r>
                        <w:t>d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545F1" wp14:editId="64F8F761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1506220</wp:posOffset>
                </wp:positionV>
                <wp:extent cx="2735580" cy="1638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074CFC" w:rsidRDefault="00CF7642">
                            <w:r>
                              <w:t>Students will identify shapes in their art piece.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118.6pt;width:215.4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Qw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074CFC" w:rsidRDefault="00CF7642">
                      <w:r>
                        <w:t>Students will identify shapes in their art piece.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DB2FC9" w:rsidRDefault="00DB2FC9">
                            <w:r>
                              <w:t>1. Give each student a white sheet of construction paper and some masking tape.</w:t>
                            </w:r>
                          </w:p>
                          <w:p w:rsidR="00DB2FC9" w:rsidRDefault="00DB2FC9">
                            <w:r>
                              <w:t xml:space="preserve">2. Students place masking tape down on paper in straight lines to </w:t>
                            </w:r>
                            <w:proofErr w:type="gramStart"/>
                            <w:r>
                              <w:t>create  shapes</w:t>
                            </w:r>
                            <w:proofErr w:type="gramEnd"/>
                            <w:r>
                              <w:t xml:space="preserve">.  </w:t>
                            </w:r>
                            <w:r w:rsidR="0091037B">
                              <w:t xml:space="preserve"> Press firmly.</w:t>
                            </w:r>
                          </w:p>
                          <w:p w:rsidR="00DB2FC9" w:rsidRDefault="00DB2FC9">
                            <w:r>
                              <w:t>3. Students paint the shaped areas with different colors of paint.</w:t>
                            </w:r>
                          </w:p>
                          <w:p w:rsidR="00DB2FC9" w:rsidRDefault="00DB2FC9">
                            <w:r>
                              <w:t xml:space="preserve">4. </w:t>
                            </w:r>
                            <w:proofErr w:type="gramStart"/>
                            <w:r>
                              <w:t>Let</w:t>
                            </w:r>
                            <w:proofErr w:type="gramEnd"/>
                            <w:r>
                              <w:t xml:space="preserve"> dry.</w:t>
                            </w:r>
                          </w:p>
                          <w:p w:rsidR="00DB2FC9" w:rsidRDefault="00DB2FC9">
                            <w:r>
                              <w:t xml:space="preserve">5. Remove the tape slowly </w:t>
                            </w:r>
                            <w:proofErr w:type="gramStart"/>
                            <w:r w:rsidR="0091037B">
                              <w:t xml:space="preserve">being </w:t>
                            </w:r>
                            <w:r>
                              <w:t xml:space="preserve"> </w:t>
                            </w:r>
                            <w:r w:rsidR="0091037B">
                              <w:t>careful</w:t>
                            </w:r>
                            <w:proofErr w:type="gramEnd"/>
                            <w:r>
                              <w:t xml:space="preserve"> not to tear the paper.</w:t>
                            </w:r>
                          </w:p>
                          <w:p w:rsidR="00DB2FC9" w:rsidRDefault="00DB2FC9">
                            <w:r>
                              <w:t xml:space="preserve">6. Students use the I Spy paper to write down </w:t>
                            </w:r>
                            <w:r w:rsidR="0091037B">
                              <w:t xml:space="preserve">shapes that they see in their design.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DB2FC9" w:rsidRDefault="00DB2FC9">
                      <w:r>
                        <w:t>1. Give each student a white sheet of construction paper and some masking tape.</w:t>
                      </w:r>
                    </w:p>
                    <w:p w:rsidR="00DB2FC9" w:rsidRDefault="00DB2FC9">
                      <w:r>
                        <w:t xml:space="preserve">2. Students place masking tape down on paper in straight lines to create  shapes.  </w:t>
                      </w:r>
                      <w:r w:rsidR="0091037B">
                        <w:t xml:space="preserve"> Press firmly.</w:t>
                      </w:r>
                    </w:p>
                    <w:p w:rsidR="00DB2FC9" w:rsidRDefault="00DB2FC9">
                      <w:r>
                        <w:t>3. Students paint the shaped areas with different colors of paint.</w:t>
                      </w:r>
                    </w:p>
                    <w:p w:rsidR="00DB2FC9" w:rsidRDefault="00DB2FC9">
                      <w:r>
                        <w:t>4. Let dry.</w:t>
                      </w:r>
                    </w:p>
                    <w:p w:rsidR="00DB2FC9" w:rsidRDefault="00DB2FC9">
                      <w:r>
                        <w:t xml:space="preserve">5. Remove the tape slowly </w:t>
                      </w:r>
                      <w:r w:rsidR="0091037B">
                        <w:t xml:space="preserve">being </w:t>
                      </w:r>
                      <w:r>
                        <w:t xml:space="preserve"> </w:t>
                      </w:r>
                      <w:r w:rsidR="0091037B">
                        <w:t>careful</w:t>
                      </w:r>
                      <w:r>
                        <w:t xml:space="preserve"> not to tear the paper.</w:t>
                      </w:r>
                    </w:p>
                    <w:p w:rsidR="00DB2FC9" w:rsidRDefault="00DB2FC9">
                      <w:r>
                        <w:t xml:space="preserve">6. Students use the I Spy paper to write down </w:t>
                      </w:r>
                      <w:r w:rsidR="0091037B">
                        <w:t xml:space="preserve">shapes that they see in their design. 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AD44BB" w:rsidRDefault="00AD44BB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437B4"/>
    <w:rsid w:val="001D2E07"/>
    <w:rsid w:val="002222B6"/>
    <w:rsid w:val="002402AE"/>
    <w:rsid w:val="00286E2B"/>
    <w:rsid w:val="00435A98"/>
    <w:rsid w:val="00483602"/>
    <w:rsid w:val="00520667"/>
    <w:rsid w:val="006650A2"/>
    <w:rsid w:val="007969CC"/>
    <w:rsid w:val="007F6368"/>
    <w:rsid w:val="00864ED6"/>
    <w:rsid w:val="008C2DBE"/>
    <w:rsid w:val="008C70DF"/>
    <w:rsid w:val="008F4260"/>
    <w:rsid w:val="0091037B"/>
    <w:rsid w:val="00920EE5"/>
    <w:rsid w:val="00974C91"/>
    <w:rsid w:val="00992E41"/>
    <w:rsid w:val="009E6B54"/>
    <w:rsid w:val="009F0ACB"/>
    <w:rsid w:val="00A270C5"/>
    <w:rsid w:val="00A500BF"/>
    <w:rsid w:val="00A86041"/>
    <w:rsid w:val="00AC4536"/>
    <w:rsid w:val="00AD44BB"/>
    <w:rsid w:val="00B53243"/>
    <w:rsid w:val="00B81313"/>
    <w:rsid w:val="00BC4132"/>
    <w:rsid w:val="00CF7642"/>
    <w:rsid w:val="00D47397"/>
    <w:rsid w:val="00DB2FC9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the Artist: Frank Stella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the Artist: Frank Stella</dc:title>
  <dc:creator>Kelsi Hach</dc:creator>
  <cp:lastModifiedBy>Kelsi Hach</cp:lastModifiedBy>
  <cp:revision>2</cp:revision>
  <dcterms:created xsi:type="dcterms:W3CDTF">2014-02-24T02:06:00Z</dcterms:created>
  <dcterms:modified xsi:type="dcterms:W3CDTF">2014-02-24T02:06:00Z</dcterms:modified>
</cp:coreProperties>
</file>