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2F0CBAB4" wp14:editId="1663687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70776134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60777" w:rsidRDefault="00F60777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0777" w:rsidRDefault="00F60777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70776134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60777" w:rsidRDefault="00F60777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F60777" w:rsidRDefault="00F6077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EAAF48A" wp14:editId="7F74607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2616084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60777" w:rsidRDefault="00F60777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Quilting with Fractions and Symmetry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2616084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60777" w:rsidRDefault="00F60777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Quilting with Fractions and Symmetry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32750B">
          <w:r>
            <w:rPr>
              <w:noProof/>
            </w:rPr>
            <w:drawing>
              <wp:anchor distT="0" distB="0" distL="114300" distR="114300" simplePos="0" relativeHeight="251712512" behindDoc="0" locked="0" layoutInCell="1" allowOverlap="1" wp14:anchorId="08021D7A" wp14:editId="54318B8A">
                <wp:simplePos x="0" y="0"/>
                <wp:positionH relativeFrom="column">
                  <wp:posOffset>2305050</wp:posOffset>
                </wp:positionH>
                <wp:positionV relativeFrom="paragraph">
                  <wp:posOffset>2934335</wp:posOffset>
                </wp:positionV>
                <wp:extent cx="2105025" cy="2314575"/>
                <wp:effectExtent l="0" t="0" r="9525" b="9525"/>
                <wp:wrapSquare wrapText="bothSides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-09-27_14-41-41_459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25" t="18113" r="225" b="19897"/>
                        <a:stretch/>
                      </pic:blipFill>
                      <pic:spPr bwMode="auto">
                        <a:xfrm>
                          <a:off x="0" y="0"/>
                          <a:ext cx="2105025" cy="2314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11488" behindDoc="0" locked="0" layoutInCell="1" allowOverlap="1" wp14:anchorId="2EA6C679" wp14:editId="4F18DDCF">
                <wp:simplePos x="0" y="0"/>
                <wp:positionH relativeFrom="column">
                  <wp:posOffset>4590415</wp:posOffset>
                </wp:positionH>
                <wp:positionV relativeFrom="paragraph">
                  <wp:posOffset>2629535</wp:posOffset>
                </wp:positionV>
                <wp:extent cx="1952625" cy="1981200"/>
                <wp:effectExtent l="0" t="0" r="0" b="0"/>
                <wp:wrapSquare wrapText="bothSides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-09-27_14-39-53_37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00" t="20852" r="-5001" b="20534"/>
                        <a:stretch/>
                      </pic:blipFill>
                      <pic:spPr bwMode="auto">
                        <a:xfrm>
                          <a:off x="0" y="0"/>
                          <a:ext cx="1952625" cy="19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05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BC30C25" wp14:editId="54B5A734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4610735</wp:posOffset>
                    </wp:positionV>
                    <wp:extent cx="2286000" cy="1143000"/>
                    <wp:effectExtent l="0" t="0" r="19050" b="1905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777" w:rsidRDefault="00F60777">
                                <w:r>
                                  <w:t xml:space="preserve">Content Connections: </w:t>
                                </w:r>
                              </w:p>
                              <w:p w:rsidR="00F60777" w:rsidRDefault="00F60777" w:rsidP="00734DB8">
                                <w:pPr>
                                  <w:spacing w:after="0"/>
                                </w:pPr>
                                <w:r>
                                  <w:t>Math: equivalent fractions, lines of symmetry</w:t>
                                </w:r>
                              </w:p>
                              <w:p w:rsidR="00F60777" w:rsidRDefault="00F60777" w:rsidP="00734DB8">
                                <w:pPr>
                                  <w:spacing w:after="0"/>
                                </w:pPr>
                                <w:r>
                                  <w:t>Social Studies: historical events, settlement of ND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-54pt;margin-top:363.05pt;width:18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">
                    <v:textbox>
                      <w:txbxContent>
                        <w:p w:rsidR="00F60777" w:rsidRDefault="00F60777">
                          <w:r>
                            <w:t xml:space="preserve">Content Connections: </w:t>
                          </w:r>
                        </w:p>
                        <w:p w:rsidR="00F60777" w:rsidRDefault="00F60777" w:rsidP="00734DB8">
                          <w:pPr>
                            <w:spacing w:after="0"/>
                          </w:pPr>
                          <w:r>
                            <w:t>Math: equivalent fractions, lines of symmetry</w:t>
                          </w:r>
                        </w:p>
                        <w:p w:rsidR="00F60777" w:rsidRDefault="00F60777" w:rsidP="00734DB8">
                          <w:pPr>
                            <w:spacing w:after="0"/>
                          </w:pPr>
                          <w:r>
                            <w:t>Social Studies: historical events, settlement of ND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5050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7DC65D5" wp14:editId="3D3B8474">
                    <wp:simplePos x="0" y="0"/>
                    <wp:positionH relativeFrom="column">
                      <wp:posOffset>-238125</wp:posOffset>
                    </wp:positionH>
                    <wp:positionV relativeFrom="paragraph">
                      <wp:posOffset>6087110</wp:posOffset>
                    </wp:positionV>
                    <wp:extent cx="3556635" cy="2400300"/>
                    <wp:effectExtent l="0" t="0" r="24765" b="19050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6635" cy="2400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777" w:rsidRDefault="00F60777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F60777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F60777" w:rsidRPr="008C2DBE" w:rsidRDefault="00F60777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F60777" w:rsidRPr="008C2DBE" w:rsidRDefault="00F60777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F60777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F60777" w:rsidRDefault="00F60777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F60777" w:rsidRDefault="00F60777" w:rsidP="00F411B5">
                                      <w:r>
                                        <w:t>_x Pattern</w:t>
                                      </w:r>
                                    </w:p>
                                  </w:tc>
                                </w:tr>
                                <w:tr w:rsidR="00F60777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F60777" w:rsidRDefault="00F60777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F60777" w:rsidRDefault="00F60777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F60777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F60777" w:rsidRDefault="00F60777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x_Color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F60777" w:rsidRDefault="00F60777" w:rsidP="002402AE">
                                      <w:r>
                                        <w:t>__Proportion/Scale</w:t>
                                      </w:r>
                                    </w:p>
                                  </w:tc>
                                </w:tr>
                                <w:tr w:rsidR="00F60777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F60777" w:rsidRDefault="00F60777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F60777" w:rsidRDefault="00F60777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F60777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F60777" w:rsidRDefault="00F60777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F60777" w:rsidRDefault="00F60777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F60777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F60777" w:rsidRDefault="00F60777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F60777" w:rsidRDefault="00F60777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F60777" w:rsidRDefault="00F6077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margin-left:-18.75pt;margin-top:479.3pt;width:280.05pt;height:1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pCJwIAAEw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">
                    <v:textbox>
                      <w:txbxContent>
                        <w:p w:rsidR="00F60777" w:rsidRDefault="00F60777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F60777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F60777" w:rsidRPr="008C2DBE" w:rsidRDefault="00F60777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F60777" w:rsidRPr="008C2DBE" w:rsidRDefault="00F60777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F60777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F60777" w:rsidRDefault="00F60777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F60777" w:rsidRDefault="00F60777" w:rsidP="00F411B5">
                                <w:r>
                                  <w:t>_x Pattern</w:t>
                                </w:r>
                              </w:p>
                            </w:tc>
                          </w:tr>
                          <w:tr w:rsidR="00F60777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F60777" w:rsidRDefault="00F60777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F60777" w:rsidRDefault="00F60777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F60777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F60777" w:rsidRDefault="00F60777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x_Color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F60777" w:rsidRDefault="00F60777" w:rsidP="002402AE">
                                <w:r>
                                  <w:t>__Proportion/Scale</w:t>
                                </w:r>
                              </w:p>
                            </w:tc>
                          </w:tr>
                          <w:tr w:rsidR="00F60777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F60777" w:rsidRDefault="00F60777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F60777" w:rsidRDefault="00F60777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x_Balance</w:t>
                                </w:r>
                                <w:proofErr w:type="spellEnd"/>
                              </w:p>
                            </w:tc>
                          </w:tr>
                          <w:tr w:rsidR="00F60777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F60777" w:rsidRDefault="00F60777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F60777" w:rsidRDefault="00F60777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F60777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F60777" w:rsidRDefault="00F60777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F60777" w:rsidRDefault="00F60777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F60777" w:rsidRDefault="00F60777"/>
                      </w:txbxContent>
                    </v:textbox>
                  </v:shape>
                </w:pict>
              </mc:Fallback>
            </mc:AlternateContent>
          </w:r>
          <w:r w:rsidR="00696EA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2F553B72" wp14:editId="73D64E1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5467985</wp:posOffset>
                    </wp:positionV>
                    <wp:extent cx="2735580" cy="476250"/>
                    <wp:effectExtent l="0" t="0" r="26670" b="1905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777" w:rsidRDefault="00F60777">
                                <w:r>
                                  <w:t xml:space="preserve">Grade:  4                               Time: 1 </w:t>
                                </w:r>
                                <w:proofErr w:type="gramStart"/>
                                <w:r>
                                  <w:t>sessions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30.55pt;width:215.4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">
                    <v:textbox>
                      <w:txbxContent>
                        <w:p w:rsidR="00F60777" w:rsidRDefault="00F60777">
                          <w:r>
                            <w:t>Grade:  4                               Time: 1 sessions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F7DD137" wp14:editId="18D032AE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777" w:rsidRDefault="00F60777">
                                <w:r>
                                  <w:t>Art Standards:  4.1.1, 4.1.2, 4.1.3</w:t>
                                </w:r>
                                <w:proofErr w:type="gramStart"/>
                                <w:r>
                                  <w:t>,4.4.1,4.5.1</w:t>
                                </w:r>
                                <w:proofErr w:type="gramEnd"/>
                                <w:r>
                                  <w:t>, 4.6.2</w:t>
                                </w:r>
                              </w:p>
                              <w:p w:rsidR="00F60777" w:rsidRDefault="00F60777" w:rsidP="0045482C">
                                <w:pPr>
                                  <w:spacing w:after="0"/>
                                </w:pPr>
                                <w:r>
                                  <w:t xml:space="preserve">Alignment Standards: </w:t>
                                </w:r>
                              </w:p>
                              <w:p w:rsidR="00F60777" w:rsidRDefault="00F60777" w:rsidP="0045482C">
                                <w:pPr>
                                  <w:spacing w:after="0"/>
                                </w:pPr>
                                <w:r>
                                  <w:t>Math: 4.NF.1, 4.G.3</w:t>
                                </w:r>
                              </w:p>
                              <w:p w:rsidR="00F60777" w:rsidRDefault="00F60777" w:rsidP="0045482C">
                                <w:pPr>
                                  <w:spacing w:after="0"/>
                                </w:pPr>
                                <w:r>
                                  <w:t>Social Studies: 4.2.9</w:t>
                                </w:r>
                              </w:p>
                              <w:p w:rsidR="00F60777" w:rsidRDefault="00F60777" w:rsidP="0045482C">
                                <w:pPr>
                                  <w:spacing w:after="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JQ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">
                    <v:textbox>
                      <w:txbxContent>
                        <w:p w:rsidR="00F60777" w:rsidRDefault="00F60777">
                          <w:r>
                            <w:t>Art Standards:  4.1.1, 4.1.2, 4.1.3,4.4.1,4.5.1, 4.6.2</w:t>
                          </w:r>
                        </w:p>
                        <w:p w:rsidR="00F60777" w:rsidRDefault="00F60777" w:rsidP="0045482C">
                          <w:pPr>
                            <w:spacing w:after="0"/>
                          </w:pPr>
                          <w:r>
                            <w:t xml:space="preserve">Alignment Standards: </w:t>
                          </w:r>
                        </w:p>
                        <w:p w:rsidR="00F60777" w:rsidRDefault="00F60777" w:rsidP="0045482C">
                          <w:pPr>
                            <w:spacing w:after="0"/>
                          </w:pPr>
                          <w:r>
                            <w:t>Math: 4.NF.1, 4.G.3</w:t>
                          </w:r>
                        </w:p>
                        <w:p w:rsidR="00F60777" w:rsidRDefault="00F60777" w:rsidP="0045482C">
                          <w:pPr>
                            <w:spacing w:after="0"/>
                          </w:pPr>
                          <w:r>
                            <w:t>Social Studies: 4.2.9</w:t>
                          </w:r>
                        </w:p>
                        <w:p w:rsidR="00F60777" w:rsidRDefault="00F60777" w:rsidP="0045482C">
                          <w:pPr>
                            <w:spacing w:after="0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634EEE4" wp14:editId="37BD64B7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0777" w:rsidRDefault="00F60777" w:rsidP="00696EA4">
                                <w:pPr>
                                  <w:spacing w:after="0"/>
                                </w:pPr>
                                <w:r>
                                  <w:t xml:space="preserve">Materials: 9” x 12” construction paper of various colors </w:t>
                                </w:r>
                              </w:p>
                              <w:p w:rsidR="00F60777" w:rsidRDefault="00F60777" w:rsidP="00696EA4">
                                <w:pPr>
                                  <w:spacing w:after="0"/>
                                </w:pPr>
                                <w:r>
                                  <w:t>Glue</w:t>
                                </w:r>
                              </w:p>
                              <w:p w:rsidR="00F60777" w:rsidRDefault="00F60777" w:rsidP="00696EA4">
                                <w:pPr>
                                  <w:spacing w:after="0"/>
                                </w:pPr>
                                <w:r>
                                  <w:t>Scissors</w:t>
                                </w:r>
                              </w:p>
                              <w:p w:rsidR="00F60777" w:rsidRDefault="00421C91" w:rsidP="00696EA4">
                                <w:pPr>
                                  <w:spacing w:after="0"/>
                                </w:pPr>
                                <w:r>
                                  <w:t>R</w:t>
                                </w:r>
                                <w:r w:rsidR="00F60777">
                                  <w:t>uler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F60777" w:rsidRDefault="00F60777" w:rsidP="00696EA4">
                          <w:pPr>
                            <w:spacing w:after="0"/>
                          </w:pPr>
                          <w:r>
                            <w:t xml:space="preserve">Materials: 9” x 12” construction paper of various colors </w:t>
                          </w:r>
                        </w:p>
                        <w:p w:rsidR="00F60777" w:rsidRDefault="00F60777" w:rsidP="00696EA4">
                          <w:pPr>
                            <w:spacing w:after="0"/>
                          </w:pPr>
                          <w:r>
                            <w:t>Glue</w:t>
                          </w:r>
                        </w:p>
                        <w:p w:rsidR="00F60777" w:rsidRDefault="00F60777" w:rsidP="00696EA4">
                          <w:pPr>
                            <w:spacing w:after="0"/>
                          </w:pPr>
                          <w:r>
                            <w:t>Scissors</w:t>
                          </w:r>
                        </w:p>
                        <w:p w:rsidR="00F60777" w:rsidRDefault="00421C91" w:rsidP="00696EA4">
                          <w:pPr>
                            <w:spacing w:after="0"/>
                          </w:pPr>
                          <w:r>
                            <w:t>R</w:t>
                          </w:r>
                          <w:r w:rsidR="00F60777">
                            <w:t>uler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B505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01BE8" wp14:editId="7A1B8086">
                <wp:simplePos x="0" y="0"/>
                <wp:positionH relativeFrom="column">
                  <wp:posOffset>-2857500</wp:posOffset>
                </wp:positionH>
                <wp:positionV relativeFrom="paragraph">
                  <wp:posOffset>-581025</wp:posOffset>
                </wp:positionV>
                <wp:extent cx="2735580" cy="173355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77" w:rsidRDefault="00F60777" w:rsidP="0045482C">
                            <w:pPr>
                              <w:spacing w:after="0"/>
                            </w:pPr>
                            <w:r>
                              <w:t xml:space="preserve">Vocabulary: </w:t>
                            </w:r>
                          </w:p>
                          <w:p w:rsidR="00F60777" w:rsidRDefault="00421C91" w:rsidP="0045482C">
                            <w:pPr>
                              <w:spacing w:after="0"/>
                            </w:pPr>
                            <w:proofErr w:type="spellStart"/>
                            <w:r>
                              <w:t>Symmety</w:t>
                            </w:r>
                            <w:proofErr w:type="spellEnd"/>
                            <w:r>
                              <w:t>:</w:t>
                            </w:r>
                            <w:r w:rsidR="00F60777">
                              <w:t xml:space="preserve"> horizontal,</w:t>
                            </w:r>
                            <w:r>
                              <w:t xml:space="preserve"> </w:t>
                            </w:r>
                            <w:r w:rsidR="00F60777">
                              <w:t>diagonal, vertical</w:t>
                            </w:r>
                          </w:p>
                          <w:p w:rsidR="00F60777" w:rsidRDefault="00F60777" w:rsidP="0045482C">
                            <w:pPr>
                              <w:spacing w:after="0"/>
                            </w:pPr>
                            <w:r>
                              <w:t>Equivalent fractions</w:t>
                            </w:r>
                          </w:p>
                          <w:p w:rsidR="00F60777" w:rsidRDefault="00F60777" w:rsidP="0045482C">
                            <w:pPr>
                              <w:spacing w:after="0"/>
                            </w:pPr>
                            <w:r>
                              <w:t>Pattern</w:t>
                            </w:r>
                          </w:p>
                          <w:p w:rsidR="00F60777" w:rsidRDefault="00F60777" w:rsidP="0045482C">
                            <w:pPr>
                              <w:spacing w:after="0"/>
                            </w:pPr>
                            <w:r>
                              <w:t>Slide,</w:t>
                            </w:r>
                            <w:r w:rsidR="00421C91">
                              <w:t xml:space="preserve"> R</w:t>
                            </w:r>
                            <w:r>
                              <w:t>otate</w:t>
                            </w:r>
                          </w:p>
                          <w:p w:rsidR="00F60777" w:rsidRDefault="00F60777" w:rsidP="0045482C">
                            <w:pPr>
                              <w:spacing w:after="0"/>
                            </w:pPr>
                            <w:r>
                              <w:t>Quilt block</w:t>
                            </w:r>
                          </w:p>
                          <w:p w:rsidR="00F60777" w:rsidRDefault="00F60777" w:rsidP="0045482C">
                            <w:pPr>
                              <w:spacing w:after="0"/>
                            </w:pPr>
                          </w:p>
                          <w:p w:rsidR="00F60777" w:rsidRDefault="00F60777" w:rsidP="0045482C">
                            <w:pPr>
                              <w:spacing w:after="0"/>
                            </w:pPr>
                          </w:p>
                          <w:p w:rsidR="00F60777" w:rsidRDefault="00F60777" w:rsidP="0045482C">
                            <w:pPr>
                              <w:spacing w:after="0"/>
                            </w:pPr>
                          </w:p>
                          <w:p w:rsidR="00F60777" w:rsidRDefault="00F60777" w:rsidP="0045482C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5pt;margin-top:-45.75pt;width:215.4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gbJg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">
                <v:textbox>
                  <w:txbxContent>
                    <w:p w:rsidR="00F60777" w:rsidRDefault="00F60777" w:rsidP="0045482C">
                      <w:pPr>
                        <w:spacing w:after="0"/>
                      </w:pPr>
                      <w:r>
                        <w:t xml:space="preserve">Vocabulary: </w:t>
                      </w:r>
                    </w:p>
                    <w:p w:rsidR="00F60777" w:rsidRDefault="00421C91" w:rsidP="0045482C">
                      <w:pPr>
                        <w:spacing w:after="0"/>
                      </w:pPr>
                      <w:r>
                        <w:t>Symmety:</w:t>
                      </w:r>
                      <w:r w:rsidR="00F60777">
                        <w:t xml:space="preserve"> horizontal,</w:t>
                      </w:r>
                      <w:r>
                        <w:t xml:space="preserve"> </w:t>
                      </w:r>
                      <w:r w:rsidR="00F60777">
                        <w:t>diagonal, vertical</w:t>
                      </w:r>
                    </w:p>
                    <w:p w:rsidR="00F60777" w:rsidRDefault="00F60777" w:rsidP="0045482C">
                      <w:pPr>
                        <w:spacing w:after="0"/>
                      </w:pPr>
                      <w:r>
                        <w:t>Equivalent fractions</w:t>
                      </w:r>
                    </w:p>
                    <w:p w:rsidR="00F60777" w:rsidRDefault="00F60777" w:rsidP="0045482C">
                      <w:pPr>
                        <w:spacing w:after="0"/>
                      </w:pPr>
                      <w:r>
                        <w:t>Pattern</w:t>
                      </w:r>
                    </w:p>
                    <w:p w:rsidR="00F60777" w:rsidRDefault="00F60777" w:rsidP="0045482C">
                      <w:pPr>
                        <w:spacing w:after="0"/>
                      </w:pPr>
                      <w:r>
                        <w:t>Slide,</w:t>
                      </w:r>
                      <w:r w:rsidR="00421C91">
                        <w:t xml:space="preserve"> R</w:t>
                      </w:r>
                      <w:r>
                        <w:t>otate</w:t>
                      </w:r>
                    </w:p>
                    <w:p w:rsidR="00F60777" w:rsidRDefault="00F60777" w:rsidP="0045482C">
                      <w:pPr>
                        <w:spacing w:after="0"/>
                      </w:pPr>
                      <w:r>
                        <w:t>Quilt block</w:t>
                      </w:r>
                    </w:p>
                    <w:p w:rsidR="00F60777" w:rsidRDefault="00F60777" w:rsidP="0045482C">
                      <w:pPr>
                        <w:spacing w:after="0"/>
                      </w:pPr>
                    </w:p>
                    <w:p w:rsidR="00F60777" w:rsidRDefault="00F60777" w:rsidP="0045482C">
                      <w:pPr>
                        <w:spacing w:after="0"/>
                      </w:pPr>
                    </w:p>
                    <w:p w:rsidR="00F60777" w:rsidRDefault="00F60777" w:rsidP="0045482C">
                      <w:pPr>
                        <w:spacing w:after="0"/>
                      </w:pPr>
                    </w:p>
                    <w:p w:rsidR="00F60777" w:rsidRDefault="00F60777" w:rsidP="0045482C">
                      <w:pPr>
                        <w:spacing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A0BFFF" wp14:editId="30F23ECD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77" w:rsidRDefault="00F60777" w:rsidP="007765D9">
                            <w:pPr>
                              <w:spacing w:after="0"/>
                            </w:pPr>
                            <w:r>
                              <w:t>Preparation:</w:t>
                            </w:r>
                          </w:p>
                          <w:p w:rsidR="00F60777" w:rsidRDefault="00F60777" w:rsidP="007765D9">
                            <w:pPr>
                              <w:spacing w:after="0"/>
                            </w:pPr>
                            <w:r>
                              <w:t xml:space="preserve">Cut various colors of 9 x 12 </w:t>
                            </w:r>
                            <w:proofErr w:type="gramStart"/>
                            <w:r>
                              <w:t>paper</w:t>
                            </w:r>
                            <w:proofErr w:type="gramEnd"/>
                            <w:r>
                              <w:t xml:space="preserve"> into squares of 9” x 9”.</w:t>
                            </w:r>
                          </w:p>
                          <w:p w:rsidR="00F60777" w:rsidRDefault="00F60777" w:rsidP="007765D9">
                            <w:pPr>
                              <w:spacing w:after="0"/>
                            </w:pPr>
                            <w:r>
                              <w:t>Cut various colors into squares of 3” x 3”</w:t>
                            </w:r>
                          </w:p>
                          <w:p w:rsidR="00F60777" w:rsidRDefault="00F60777" w:rsidP="007765D9">
                            <w:pPr>
                              <w:spacing w:after="0"/>
                            </w:pPr>
                            <w:r>
                              <w:t>Make a sample to show students</w:t>
                            </w:r>
                          </w:p>
                          <w:p w:rsidR="00F60777" w:rsidRDefault="00F60777" w:rsidP="007765D9">
                            <w:pPr>
                              <w:spacing w:after="0"/>
                            </w:pPr>
                            <w:r>
                              <w:t>Research the history of quilting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F60777" w:rsidRDefault="00F60777" w:rsidP="007765D9">
                      <w:pPr>
                        <w:spacing w:after="0"/>
                      </w:pPr>
                      <w:r>
                        <w:t>Preparation:</w:t>
                      </w:r>
                    </w:p>
                    <w:p w:rsidR="00F60777" w:rsidRDefault="00F60777" w:rsidP="007765D9">
                      <w:pPr>
                        <w:spacing w:after="0"/>
                      </w:pPr>
                      <w:r>
                        <w:t>Cut various colors of 9 x 12 paper into squares of 9” x 9”.</w:t>
                      </w:r>
                    </w:p>
                    <w:p w:rsidR="00F60777" w:rsidRDefault="00F60777" w:rsidP="007765D9">
                      <w:pPr>
                        <w:spacing w:after="0"/>
                      </w:pPr>
                      <w:r>
                        <w:t>Cut various colors into squares of 3” x 3”</w:t>
                      </w:r>
                    </w:p>
                    <w:p w:rsidR="00F60777" w:rsidRDefault="00F60777" w:rsidP="007765D9">
                      <w:pPr>
                        <w:spacing w:after="0"/>
                      </w:pPr>
                      <w:r>
                        <w:t>Make a sample to show students</w:t>
                      </w:r>
                    </w:p>
                    <w:p w:rsidR="00F60777" w:rsidRDefault="00F60777" w:rsidP="007765D9">
                      <w:pPr>
                        <w:spacing w:after="0"/>
                      </w:pPr>
                      <w:r>
                        <w:t>Research the history of quilting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77" w:rsidRDefault="00F60777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F60777" w:rsidRDefault="00F60777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F60777" w:rsidRDefault="00F60777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F60777" w:rsidRDefault="00F60777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/>
    <w:p w:rsidR="009E6B54" w:rsidRDefault="00421C9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AEBF1" wp14:editId="4E9A3BF1">
                <wp:simplePos x="0" y="0"/>
                <wp:positionH relativeFrom="column">
                  <wp:posOffset>-2857500</wp:posOffset>
                </wp:positionH>
                <wp:positionV relativeFrom="paragraph">
                  <wp:posOffset>4601844</wp:posOffset>
                </wp:positionV>
                <wp:extent cx="2735580" cy="3571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77" w:rsidRDefault="00F60777">
                            <w:r>
                              <w:t>Teacher Background Knowledge</w:t>
                            </w:r>
                          </w:p>
                          <w:p w:rsidR="00421C91" w:rsidRDefault="00421C91" w:rsidP="00421C91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Quilt making was common in the late 18th century and early years of the 19th. Most women were busy </w:t>
                            </w:r>
                            <w:hyperlink r:id="rId11" w:tooltip="Spinning (textiles)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spinning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2" w:tooltip="Weaving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weaving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sewing in order to clothe their family. Commercial blankets or </w:t>
                            </w:r>
                            <w:hyperlink r:id="rId13" w:tooltip="Woven coverlet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woven coverlets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were a more economical bedcovering for most people. Only the wealthy had the leisure time for quilt making so </w:t>
                            </w:r>
                            <w:hyperlink r:id="rId14" w:tooltip="Colonial quilting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Colonial quilting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was done by only a few.</w:t>
                            </w:r>
                          </w:p>
                          <w:p w:rsidR="00421C91" w:rsidRDefault="00421C91" w:rsidP="00421C91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Obviously quilts were not made of left over scraps or worn clothing as a humble bedcovering during this period. Instead they were decorative items that displayed the fine </w:t>
                            </w:r>
                            <w:hyperlink r:id="rId15" w:tooltip="Needlewor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needlework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maker such as the </w:t>
                            </w:r>
                            <w:hyperlink r:id="rId16" w:tooltip="Baltimore album quilts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Baltimore album quilts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21C91" w:rsidRDefault="00421C91" w:rsidP="00421C91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Whole cloth quilts, </w:t>
                            </w:r>
                            <w:hyperlink r:id="rId17" w:tooltip="Broderie perse" w:history="1"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broderie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perse</w:t>
                              </w:r>
                              <w:proofErr w:type="spellEnd"/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medallion quilts were the styles of quilts made during the early 19th century.</w:t>
                            </w:r>
                          </w:p>
                          <w:p w:rsidR="00F60777" w:rsidRDefault="00F60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362.35pt;width:215.4pt;height:28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">
                <v:textbox>
                  <w:txbxContent>
                    <w:p w:rsidR="00F60777" w:rsidRDefault="00F60777">
                      <w:r>
                        <w:t>Teacher Background Knowledge</w:t>
                      </w:r>
                    </w:p>
                    <w:p w:rsidR="00421C91" w:rsidRDefault="00421C91" w:rsidP="00421C91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Quilt making was common in the late 18th century and early years of the 19th. Most women were busy </w:t>
                      </w:r>
                      <w:hyperlink r:id="rId18" w:tooltip="Spinning (textiles)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spinning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hyperlink r:id="rId19" w:tooltip="Weaving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weaving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sewing in order to clothe their family. Commercial blankets or </w:t>
                      </w:r>
                      <w:hyperlink r:id="rId20" w:tooltip="Woven coverlet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woven coverlets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were a more economical bedcovering for most people. Only the wealthy had the leisure time for quilt making so </w:t>
                      </w:r>
                      <w:hyperlink r:id="rId21" w:tooltip="Colonial quilting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Colonial quilting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was done by only a few.</w:t>
                      </w:r>
                    </w:p>
                    <w:p w:rsidR="00421C91" w:rsidRDefault="00421C91" w:rsidP="00421C91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Obviously quilts were not made of left over scraps or worn clothing as a humble bedcovering during this period. Instead they were decorative items that displayed the fine </w:t>
                      </w:r>
                      <w:hyperlink r:id="rId22" w:tooltip="Needlework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needlework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maker such as the </w:t>
                      </w:r>
                      <w:hyperlink r:id="rId23" w:tooltip="Baltimore album quilts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Baltimore album quilts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21C91" w:rsidRDefault="00421C91" w:rsidP="00421C91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Whole cloth quilts, </w:t>
                      </w:r>
                      <w:hyperlink r:id="rId24" w:tooltip="Broderie perse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broderie perse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medallion quilts were the styles of quilts made during the early 19th century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60777" w:rsidRDefault="00F60777"/>
                  </w:txbxContent>
                </v:textbox>
              </v:shape>
            </w:pict>
          </mc:Fallback>
        </mc:AlternateContent>
      </w:r>
      <w:r w:rsidR="00280C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9A03A" wp14:editId="5CB49FBE">
                <wp:simplePos x="0" y="0"/>
                <wp:positionH relativeFrom="column">
                  <wp:posOffset>-2857500</wp:posOffset>
                </wp:positionH>
                <wp:positionV relativeFrom="paragraph">
                  <wp:posOffset>706120</wp:posOffset>
                </wp:positionV>
                <wp:extent cx="2735580" cy="215265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77" w:rsidRDefault="00F60777">
                            <w:r>
                              <w:t>I Cans /Objectives:</w:t>
                            </w:r>
                          </w:p>
                          <w:p w:rsidR="00F60777" w:rsidRDefault="00F60777">
                            <w:r>
                              <w:t>I can identify symmetry as I arrange squares, rectangles, and triangles into a quilt block.</w:t>
                            </w:r>
                          </w:p>
                          <w:p w:rsidR="00F60777" w:rsidRDefault="00F60777">
                            <w:r>
                              <w:t>I can cut squares into equal geometric shapes and identify equivalent fractions.</w:t>
                            </w:r>
                          </w:p>
                          <w:p w:rsidR="00F60777" w:rsidRDefault="00F60777">
                            <w:r>
                              <w:t>I can create a quilt block.</w:t>
                            </w:r>
                          </w:p>
                          <w:p w:rsidR="00F60777" w:rsidRDefault="00F60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55.6pt;width:215.4pt;height:16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">
                <v:textbox>
                  <w:txbxContent>
                    <w:p w:rsidR="00F60777" w:rsidRDefault="00F60777">
                      <w:r>
                        <w:t>I Cans /Objectives:</w:t>
                      </w:r>
                    </w:p>
                    <w:p w:rsidR="00F60777" w:rsidRDefault="00F60777">
                      <w:r>
                        <w:t>I can identify symmetry as I arrange squares, rectangles, and triangles into a quilt block.</w:t>
                      </w:r>
                    </w:p>
                    <w:p w:rsidR="00F60777" w:rsidRDefault="00F60777">
                      <w:r>
                        <w:t>I can cut squares into equal geometric shapes and identify equivalent fractions.</w:t>
                      </w:r>
                    </w:p>
                    <w:p w:rsidR="00F60777" w:rsidRDefault="00F60777">
                      <w:r>
                        <w:t>I can create a quilt block.</w:t>
                      </w:r>
                    </w:p>
                    <w:p w:rsidR="00F60777" w:rsidRDefault="00F60777"/>
                  </w:txbxContent>
                </v:textbox>
              </v:shape>
            </w:pict>
          </mc:Fallback>
        </mc:AlternateContent>
      </w:r>
      <w:r w:rsidR="00280C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13197" wp14:editId="63B8211B">
                <wp:simplePos x="0" y="0"/>
                <wp:positionH relativeFrom="column">
                  <wp:posOffset>-2857500</wp:posOffset>
                </wp:positionH>
                <wp:positionV relativeFrom="paragraph">
                  <wp:posOffset>3106420</wp:posOffset>
                </wp:positionV>
                <wp:extent cx="2735580" cy="114300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77" w:rsidRDefault="00F60777">
                            <w:r>
                              <w:t>Lesson description: Students learn about the history of quilt making.  They cut shapes from squares using equivalent fractions and design a quilt square block using symmetry.</w:t>
                            </w:r>
                          </w:p>
                          <w:p w:rsidR="00F60777" w:rsidRDefault="00F60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44.6pt;width:215.4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">
                <v:textbox>
                  <w:txbxContent>
                    <w:p w:rsidR="00F60777" w:rsidRDefault="00F60777">
                      <w:r>
                        <w:t>Lesson description: Students learn about the history of quilt making.  They cut shapes from squares using equivalent fractions and design a quilt square block using symmetry.</w:t>
                      </w:r>
                    </w:p>
                    <w:p w:rsidR="00F60777" w:rsidRDefault="00F60777"/>
                  </w:txbxContent>
                </v:textbox>
              </v:shape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A976E6" wp14:editId="01435C48">
                <wp:simplePos x="0" y="0"/>
                <wp:positionH relativeFrom="column">
                  <wp:posOffset>1485900</wp:posOffset>
                </wp:positionH>
                <wp:positionV relativeFrom="paragraph">
                  <wp:posOffset>1991995</wp:posOffset>
                </wp:positionV>
                <wp:extent cx="561975" cy="5238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56.85pt" to="161.25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" strokecolor="black [3040]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7DA0D" wp14:editId="49B4D86D">
                <wp:simplePos x="0" y="0"/>
                <wp:positionH relativeFrom="column">
                  <wp:posOffset>1485900</wp:posOffset>
                </wp:positionH>
                <wp:positionV relativeFrom="paragraph">
                  <wp:posOffset>1982470</wp:posOffset>
                </wp:positionV>
                <wp:extent cx="561975" cy="523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7pt;margin-top:156.1pt;width:44.25pt;height:4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DF9950" wp14:editId="52096DC6">
                <wp:simplePos x="0" y="0"/>
                <wp:positionH relativeFrom="column">
                  <wp:posOffset>2486025</wp:posOffset>
                </wp:positionH>
                <wp:positionV relativeFrom="paragraph">
                  <wp:posOffset>2011045</wp:posOffset>
                </wp:positionV>
                <wp:extent cx="542925" cy="5238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58.35pt" to="238.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" strokecolor="black [3040]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C52B5B" wp14:editId="7D1D2782">
                <wp:simplePos x="0" y="0"/>
                <wp:positionH relativeFrom="column">
                  <wp:posOffset>2486025</wp:posOffset>
                </wp:positionH>
                <wp:positionV relativeFrom="paragraph">
                  <wp:posOffset>2001520</wp:posOffset>
                </wp:positionV>
                <wp:extent cx="542925" cy="5238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57.6pt" to="238.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" strokecolor="black [3040]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81A42E" wp14:editId="22845F97">
                <wp:simplePos x="0" y="0"/>
                <wp:positionH relativeFrom="column">
                  <wp:posOffset>2486025</wp:posOffset>
                </wp:positionH>
                <wp:positionV relativeFrom="paragraph">
                  <wp:posOffset>1991995</wp:posOffset>
                </wp:positionV>
                <wp:extent cx="542925" cy="523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95.75pt;margin-top:156.85pt;width:42.75pt;height:4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53E664" wp14:editId="6CBA6F8E">
                <wp:simplePos x="0" y="0"/>
                <wp:positionH relativeFrom="column">
                  <wp:posOffset>3381375</wp:posOffset>
                </wp:positionH>
                <wp:positionV relativeFrom="paragraph">
                  <wp:posOffset>1963420</wp:posOffset>
                </wp:positionV>
                <wp:extent cx="485775" cy="5238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54.6pt" to="304.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" strokecolor="black [3040]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5683A3" wp14:editId="5D04D12A">
                <wp:simplePos x="0" y="0"/>
                <wp:positionH relativeFrom="column">
                  <wp:posOffset>3381375</wp:posOffset>
                </wp:positionH>
                <wp:positionV relativeFrom="paragraph">
                  <wp:posOffset>2211070</wp:posOffset>
                </wp:positionV>
                <wp:extent cx="54292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74.1pt" to="309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" strokecolor="black [3040]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D92701" wp14:editId="51BA16AC">
                <wp:simplePos x="0" y="0"/>
                <wp:positionH relativeFrom="column">
                  <wp:posOffset>3629025</wp:posOffset>
                </wp:positionH>
                <wp:positionV relativeFrom="paragraph">
                  <wp:posOffset>1972945</wp:posOffset>
                </wp:positionV>
                <wp:extent cx="0" cy="5238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155.35pt" to="285.7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" strokecolor="black [3040]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049EFF" wp14:editId="2B5486A9">
                <wp:simplePos x="0" y="0"/>
                <wp:positionH relativeFrom="column">
                  <wp:posOffset>3381375</wp:posOffset>
                </wp:positionH>
                <wp:positionV relativeFrom="paragraph">
                  <wp:posOffset>1991995</wp:posOffset>
                </wp:positionV>
                <wp:extent cx="542925" cy="5238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56.85pt" to="309pt,1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" strokecolor="black [3040]"/>
            </w:pict>
          </mc:Fallback>
        </mc:AlternateContent>
      </w:r>
      <w:r w:rsidR="00B47E1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BEDC21" wp14:editId="090FDCEC">
                <wp:simplePos x="0" y="0"/>
                <wp:positionH relativeFrom="column">
                  <wp:posOffset>3371850</wp:posOffset>
                </wp:positionH>
                <wp:positionV relativeFrom="paragraph">
                  <wp:posOffset>1963420</wp:posOffset>
                </wp:positionV>
                <wp:extent cx="542925" cy="523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5.5pt;margin-top:154.6pt;width:42.75pt;height:4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77" w:rsidRDefault="00F60777" w:rsidP="00266BA0">
                            <w:pPr>
                              <w:spacing w:after="0"/>
                            </w:pPr>
                            <w:proofErr w:type="gramStart"/>
                            <w:r>
                              <w:t>Lesson :</w:t>
                            </w:r>
                            <w:proofErr w:type="gramEnd"/>
                          </w:p>
                          <w:p w:rsidR="00F60777" w:rsidRDefault="00F60777" w:rsidP="00C859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Share some history on </w:t>
                            </w:r>
                            <w:proofErr w:type="gramStart"/>
                            <w:r>
                              <w:t>quilting .</w:t>
                            </w:r>
                            <w:proofErr w:type="gramEnd"/>
                          </w:p>
                          <w:p w:rsidR="00F60777" w:rsidRDefault="00F60777" w:rsidP="005867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Show students a sample of </w:t>
                            </w:r>
                            <w:proofErr w:type="gramStart"/>
                            <w:r>
                              <w:t>a some</w:t>
                            </w:r>
                            <w:proofErr w:type="gramEnd"/>
                            <w:r>
                              <w:t xml:space="preserve"> quilt blocks.  Discuss how the designs have used the equivalent fractions and the lines of symmetry.</w:t>
                            </w:r>
                          </w:p>
                          <w:p w:rsidR="00F60777" w:rsidRDefault="00F60777" w:rsidP="005867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Demonstrate how the 3</w:t>
                            </w:r>
                            <w:r w:rsidR="00421C91">
                              <w:t>”</w:t>
                            </w:r>
                            <w:r>
                              <w:t xml:space="preserve"> x 3</w:t>
                            </w:r>
                            <w:r w:rsidR="00421C91">
                              <w:t>”</w:t>
                            </w:r>
                            <w:r>
                              <w:t xml:space="preserve"> squares can be cut into 1/2, 1/4, and 1/8.  Folding the squares can help make equal cuts.</w:t>
                            </w:r>
                          </w:p>
                          <w:p w:rsidR="00F60777" w:rsidRDefault="00F60777" w:rsidP="008A21C9">
                            <w:pPr>
                              <w:spacing w:after="0"/>
                            </w:pPr>
                          </w:p>
                          <w:p w:rsidR="00F60777" w:rsidRDefault="00F60777" w:rsidP="008A21C9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  <w:p w:rsidR="00F60777" w:rsidRDefault="00F60777" w:rsidP="0064650E">
                            <w:pPr>
                              <w:spacing w:after="0"/>
                              <w:ind w:left="2880"/>
                            </w:pPr>
                          </w:p>
                          <w:p w:rsidR="00F60777" w:rsidRDefault="00F60777" w:rsidP="008A21C9">
                            <w:pPr>
                              <w:spacing w:after="0"/>
                            </w:pPr>
                          </w:p>
                          <w:p w:rsidR="00F60777" w:rsidRDefault="00F60777" w:rsidP="005867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Let each student chose a 9</w:t>
                            </w:r>
                            <w:r w:rsidR="00421C91">
                              <w:t>”</w:t>
                            </w:r>
                            <w:r>
                              <w:t xml:space="preserve"> x 9</w:t>
                            </w:r>
                            <w:r w:rsidR="00421C91">
                              <w:t>”</w:t>
                            </w:r>
                            <w:r>
                              <w:t xml:space="preserve"> colored square as well as some 3</w:t>
                            </w:r>
                            <w:r w:rsidR="00421C91">
                              <w:t>”</w:t>
                            </w:r>
                            <w:r>
                              <w:t xml:space="preserve"> x 3</w:t>
                            </w:r>
                            <w:r w:rsidR="00421C91">
                              <w:t>”</w:t>
                            </w:r>
                            <w:r>
                              <w:t xml:space="preserve"> squares.  </w:t>
                            </w:r>
                          </w:p>
                          <w:p w:rsidR="004D3278" w:rsidRPr="004D3278" w:rsidRDefault="004D3278" w:rsidP="004D32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D3278">
                              <w:t xml:space="preserve">Students </w:t>
                            </w:r>
                            <w:proofErr w:type="spellStart"/>
                            <w:r w:rsidRPr="004D3278">
                              <w:t>symmetricly</w:t>
                            </w:r>
                            <w:proofErr w:type="spellEnd"/>
                            <w:r w:rsidRPr="004D3278">
                              <w:t xml:space="preserve"> arrange the pieces on the 9</w:t>
                            </w:r>
                            <w:r w:rsidR="00421C91">
                              <w:t>”</w:t>
                            </w:r>
                            <w:r w:rsidRPr="004D3278">
                              <w:t xml:space="preserve"> x 9</w:t>
                            </w:r>
                            <w:proofErr w:type="gramStart"/>
                            <w:r w:rsidR="00421C91">
                              <w:t>”</w:t>
                            </w:r>
                            <w:r w:rsidRPr="004D3278">
                              <w:t xml:space="preserve">  piece</w:t>
                            </w:r>
                            <w:proofErr w:type="gramEnd"/>
                            <w:r w:rsidRPr="004D3278">
                              <w:t xml:space="preserve"> of paper.</w:t>
                            </w:r>
                          </w:p>
                          <w:p w:rsidR="00F60777" w:rsidRDefault="004D3278" w:rsidP="005867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They should design the</w:t>
                            </w:r>
                            <w:r w:rsidR="00F60777">
                              <w:t xml:space="preserve"> quilt square checking to make sure their design has at least one line of symmetry.</w:t>
                            </w:r>
                          </w:p>
                          <w:p w:rsidR="00F60777" w:rsidRDefault="00F60777" w:rsidP="00265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Students check their own quilt block for symmetry, </w:t>
                            </w:r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have the teacher double check before gluing the design.</w:t>
                            </w:r>
                          </w:p>
                          <w:p w:rsidR="00F60777" w:rsidRDefault="00F60777" w:rsidP="00265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Glue the design down.</w:t>
                            </w:r>
                          </w:p>
                          <w:p w:rsidR="00F60777" w:rsidRDefault="00F60777" w:rsidP="00265D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When the entire class is done, hold up each quilt block </w:t>
                            </w:r>
                            <w:proofErr w:type="gramStart"/>
                            <w:r>
                              <w:t>and  as</w:t>
                            </w:r>
                            <w:proofErr w:type="gramEnd"/>
                            <w:r>
                              <w:t xml:space="preserve"> a class, locate the line of symmetry.  Also discuss</w:t>
                            </w:r>
                            <w:r w:rsidR="00421C91">
                              <w:t xml:space="preserve"> if</w:t>
                            </w:r>
                            <w:r>
                              <w:t xml:space="preserve"> the pieces used </w:t>
                            </w:r>
                            <w:r w:rsidR="00421C91">
                              <w:t>are</w:t>
                            </w:r>
                            <w:r>
                              <w:t xml:space="preserve"> 1/2, 1/4</w:t>
                            </w:r>
                            <w:proofErr w:type="gramStart"/>
                            <w:r>
                              <w:t>,or</w:t>
                            </w:r>
                            <w:proofErr w:type="gramEnd"/>
                            <w:r>
                              <w:t xml:space="preserve"> 1/8.</w:t>
                            </w:r>
                          </w:p>
                          <w:p w:rsidR="00F60777" w:rsidRDefault="00F60777" w:rsidP="003132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Use a large piece of roll paper and glue the blocks down to form a class quilt.  </w:t>
                            </w:r>
                          </w:p>
                          <w:p w:rsidR="00F60777" w:rsidRDefault="00F60777" w:rsidP="00EE5F39">
                            <w:pPr>
                              <w:pStyle w:val="ListParagraph"/>
                              <w:spacing w:after="0"/>
                              <w:ind w:left="1080"/>
                            </w:pPr>
                          </w:p>
                          <w:p w:rsidR="00F60777" w:rsidRDefault="00F60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F60777" w:rsidRDefault="00F60777" w:rsidP="00266BA0">
                      <w:pPr>
                        <w:spacing w:after="0"/>
                      </w:pPr>
                      <w:r>
                        <w:t>Lesson :</w:t>
                      </w:r>
                    </w:p>
                    <w:p w:rsidR="00F60777" w:rsidRDefault="00F60777" w:rsidP="00C859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Share some history on quilting .</w:t>
                      </w:r>
                    </w:p>
                    <w:p w:rsidR="00F60777" w:rsidRDefault="00F60777" w:rsidP="005867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Show students a sample of a some quilt blocks.  Discuss how the designs have used the equivalent fractions and the lines of symmetry.</w:t>
                      </w:r>
                    </w:p>
                    <w:p w:rsidR="00F60777" w:rsidRDefault="00F60777" w:rsidP="005867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Demonstrate how the 3</w:t>
                      </w:r>
                      <w:r w:rsidR="00421C91">
                        <w:t>”</w:t>
                      </w:r>
                      <w:r>
                        <w:t xml:space="preserve"> x 3</w:t>
                      </w:r>
                      <w:r w:rsidR="00421C91">
                        <w:t>”</w:t>
                      </w:r>
                      <w:r>
                        <w:t xml:space="preserve"> squares can be cut into 1/2, 1/4, and 1/8.  Folding the squares can help make equal cuts.</w:t>
                      </w:r>
                    </w:p>
                    <w:p w:rsidR="00F60777" w:rsidRDefault="00F60777" w:rsidP="008A21C9">
                      <w:pPr>
                        <w:spacing w:after="0"/>
                      </w:pPr>
                    </w:p>
                    <w:p w:rsidR="00F60777" w:rsidRDefault="00F60777" w:rsidP="008A21C9">
                      <w:pPr>
                        <w:spacing w:after="0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  <w:p w:rsidR="00F60777" w:rsidRDefault="00F60777" w:rsidP="0064650E">
                      <w:pPr>
                        <w:spacing w:after="0"/>
                        <w:ind w:left="2880"/>
                      </w:pPr>
                    </w:p>
                    <w:p w:rsidR="00F60777" w:rsidRDefault="00F60777" w:rsidP="008A21C9">
                      <w:pPr>
                        <w:spacing w:after="0"/>
                      </w:pPr>
                    </w:p>
                    <w:p w:rsidR="00F60777" w:rsidRDefault="00F60777" w:rsidP="005867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Let each student chose a 9</w:t>
                      </w:r>
                      <w:r w:rsidR="00421C91">
                        <w:t>”</w:t>
                      </w:r>
                      <w:r>
                        <w:t xml:space="preserve"> x 9</w:t>
                      </w:r>
                      <w:r w:rsidR="00421C91">
                        <w:t>”</w:t>
                      </w:r>
                      <w:r>
                        <w:t xml:space="preserve"> colored square as well as some 3</w:t>
                      </w:r>
                      <w:r w:rsidR="00421C91">
                        <w:t>”</w:t>
                      </w:r>
                      <w:r>
                        <w:t xml:space="preserve"> x 3</w:t>
                      </w:r>
                      <w:r w:rsidR="00421C91">
                        <w:t>”</w:t>
                      </w:r>
                      <w:bookmarkStart w:id="1" w:name="_GoBack"/>
                      <w:bookmarkEnd w:id="1"/>
                      <w:r>
                        <w:t xml:space="preserve"> squares.  </w:t>
                      </w:r>
                    </w:p>
                    <w:p w:rsidR="004D3278" w:rsidRPr="004D3278" w:rsidRDefault="004D3278" w:rsidP="004D327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D3278">
                        <w:t>Students symmetricly arrange the pieces on the 9</w:t>
                      </w:r>
                      <w:r w:rsidR="00421C91">
                        <w:t>”</w:t>
                      </w:r>
                      <w:r w:rsidRPr="004D3278">
                        <w:t xml:space="preserve"> x 9</w:t>
                      </w:r>
                      <w:r w:rsidR="00421C91">
                        <w:t>”</w:t>
                      </w:r>
                      <w:r w:rsidRPr="004D3278">
                        <w:t xml:space="preserve">  piece of paper.</w:t>
                      </w:r>
                    </w:p>
                    <w:p w:rsidR="00F60777" w:rsidRDefault="004D3278" w:rsidP="005867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They should design the</w:t>
                      </w:r>
                      <w:r w:rsidR="00F60777">
                        <w:t xml:space="preserve"> quilt square checking to make sure their design has at least one line of symmetry.</w:t>
                      </w:r>
                    </w:p>
                    <w:p w:rsidR="00F60777" w:rsidRDefault="00F60777" w:rsidP="00265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Students check their own quilt block for symmetry, then have the teacher double check before gluing the design.</w:t>
                      </w:r>
                    </w:p>
                    <w:p w:rsidR="00F60777" w:rsidRDefault="00F60777" w:rsidP="00265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Glue the design down.</w:t>
                      </w:r>
                    </w:p>
                    <w:p w:rsidR="00F60777" w:rsidRDefault="00F60777" w:rsidP="00265D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When the entire class is done, hold up each quilt block and  as a class, locate the line of symmetry.  Also discuss</w:t>
                      </w:r>
                      <w:r w:rsidR="00421C91">
                        <w:t xml:space="preserve"> if</w:t>
                      </w:r>
                      <w:r>
                        <w:t xml:space="preserve"> the pieces used </w:t>
                      </w:r>
                      <w:r w:rsidR="00421C91">
                        <w:t>are</w:t>
                      </w:r>
                      <w:r>
                        <w:t xml:space="preserve"> 1/2, 1/4,or 1/8.</w:t>
                      </w:r>
                    </w:p>
                    <w:p w:rsidR="00F60777" w:rsidRDefault="00F60777" w:rsidP="003132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Use a large piece of roll paper and glue the blocks down to form a class quilt.  </w:t>
                      </w:r>
                    </w:p>
                    <w:p w:rsidR="00F60777" w:rsidRDefault="00F60777" w:rsidP="00EE5F39">
                      <w:pPr>
                        <w:pStyle w:val="ListParagraph"/>
                        <w:spacing w:after="0"/>
                        <w:ind w:left="1080"/>
                      </w:pPr>
                    </w:p>
                    <w:p w:rsidR="00F60777" w:rsidRDefault="00F60777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777" w:rsidRPr="00BC4132" w:rsidRDefault="00F60777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F60777" w:rsidRPr="00BC4132" w:rsidRDefault="00F60777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6F5"/>
    <w:multiLevelType w:val="hybridMultilevel"/>
    <w:tmpl w:val="B1DC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53F78"/>
    <w:multiLevelType w:val="hybridMultilevel"/>
    <w:tmpl w:val="A1E8E6F6"/>
    <w:lvl w:ilvl="0" w:tplc="F648B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0E0105"/>
    <w:rsid w:val="001D2E07"/>
    <w:rsid w:val="001D3324"/>
    <w:rsid w:val="002222B6"/>
    <w:rsid w:val="002402AE"/>
    <w:rsid w:val="00265DAC"/>
    <w:rsid w:val="00266BA0"/>
    <w:rsid w:val="00280C0B"/>
    <w:rsid w:val="00286E2B"/>
    <w:rsid w:val="002F7D93"/>
    <w:rsid w:val="0031328B"/>
    <w:rsid w:val="0032750B"/>
    <w:rsid w:val="0041049C"/>
    <w:rsid w:val="00421C91"/>
    <w:rsid w:val="00435A98"/>
    <w:rsid w:val="0045482C"/>
    <w:rsid w:val="00483602"/>
    <w:rsid w:val="00497ACB"/>
    <w:rsid w:val="004D3278"/>
    <w:rsid w:val="005356AD"/>
    <w:rsid w:val="0058063C"/>
    <w:rsid w:val="005867D6"/>
    <w:rsid w:val="0064650E"/>
    <w:rsid w:val="006650A2"/>
    <w:rsid w:val="00696EA4"/>
    <w:rsid w:val="00734DB8"/>
    <w:rsid w:val="007765D9"/>
    <w:rsid w:val="00864ED6"/>
    <w:rsid w:val="008A21C9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472DC"/>
    <w:rsid w:val="00B47E1A"/>
    <w:rsid w:val="00B50500"/>
    <w:rsid w:val="00B81313"/>
    <w:rsid w:val="00BC4132"/>
    <w:rsid w:val="00C27CB7"/>
    <w:rsid w:val="00C859E3"/>
    <w:rsid w:val="00D47397"/>
    <w:rsid w:val="00E56CBC"/>
    <w:rsid w:val="00E96D1A"/>
    <w:rsid w:val="00EE5F39"/>
    <w:rsid w:val="00F11720"/>
    <w:rsid w:val="00F14464"/>
    <w:rsid w:val="00F411B5"/>
    <w:rsid w:val="00F57863"/>
    <w:rsid w:val="00F60777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859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1C91"/>
    <w:rPr>
      <w:color w:val="3300B5"/>
      <w:u w:val="single"/>
    </w:rPr>
  </w:style>
  <w:style w:type="paragraph" w:styleId="NormalWeb">
    <w:name w:val="Normal (Web)"/>
    <w:basedOn w:val="Normal"/>
    <w:uiPriority w:val="99"/>
    <w:semiHidden/>
    <w:unhideWhenUsed/>
    <w:rsid w:val="004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859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1C91"/>
    <w:rPr>
      <w:color w:val="3300B5"/>
      <w:u w:val="single"/>
    </w:rPr>
  </w:style>
  <w:style w:type="paragraph" w:styleId="NormalWeb">
    <w:name w:val="Normal (Web)"/>
    <w:basedOn w:val="Normal"/>
    <w:uiPriority w:val="99"/>
    <w:semiHidden/>
    <w:unhideWhenUsed/>
    <w:rsid w:val="0042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ask.com/wiki/Woven_coverlet?qsrc=3044" TargetMode="External"/><Relationship Id="rId18" Type="http://schemas.openxmlformats.org/officeDocument/2006/relationships/hyperlink" Target="http://www.ask.com/wiki/Spinning_(textiles)?qsrc=3044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ask.com/wiki/Colonial_quilting?qsrc=304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sk.com/wiki/Weaving?qsrc=3044" TargetMode="External"/><Relationship Id="rId17" Type="http://schemas.openxmlformats.org/officeDocument/2006/relationships/hyperlink" Target="http://www.ask.com/wiki/Broderie_perse?qsrc=3044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sk.com/wiki/Baltimore_album_quilts?qsrc=3044" TargetMode="External"/><Relationship Id="rId20" Type="http://schemas.openxmlformats.org/officeDocument/2006/relationships/hyperlink" Target="http://www.ask.com/wiki/Woven_coverlet?qsrc=304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k.com/wiki/Spinning_(textiles)?qsrc=3044" TargetMode="External"/><Relationship Id="rId24" Type="http://schemas.openxmlformats.org/officeDocument/2006/relationships/hyperlink" Target="http://www.ask.com/wiki/Broderie_perse?qsrc=3044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ask.com/wiki/Needlework?qsrc=3044" TargetMode="External"/><Relationship Id="rId23" Type="http://schemas.openxmlformats.org/officeDocument/2006/relationships/hyperlink" Target="http://www.ask.com/wiki/Baltimore_album_quilts?qsrc=3044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ask.com/wiki/Weaving?qsrc=304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sk.com/wiki/Colonial_quilting?qsrc=3044" TargetMode="External"/><Relationship Id="rId22" Type="http://schemas.openxmlformats.org/officeDocument/2006/relationships/hyperlink" Target="http://www.ask.com/wiki/Needlework?qsrc=3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840619-69BE-428B-A786-35084C4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Quilting with Fractions and Symmetry</vt:lpstr>
    </vt:vector>
  </TitlesOfParts>
  <Company>Bismarck Public Schools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Quilting with Fractions and Symmetry</dc:title>
  <dc:creator>Kelsi Hach</dc:creator>
  <cp:lastModifiedBy>Kelsi Hach</cp:lastModifiedBy>
  <cp:revision>20</cp:revision>
  <cp:lastPrinted>2012-09-27T20:31:00Z</cp:lastPrinted>
  <dcterms:created xsi:type="dcterms:W3CDTF">2012-04-02T15:35:00Z</dcterms:created>
  <dcterms:modified xsi:type="dcterms:W3CDTF">2013-01-15T02:55:00Z</dcterms:modified>
</cp:coreProperties>
</file>