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4F9A8B0D" wp14:editId="76D5587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65D3D" w:rsidRDefault="00C65D3D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65D3D" w:rsidRDefault="00C65D3D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AbfSfN3gAAAAYBAAAPAAAAZHJzL2Rv&#10;d25yZXYueG1sTI/BTsMwEETvSPyDtUjcqAMqVRLiVBVSuUCpWuDAzY2XJMJeR7HTpHw9Cxe4jLSa&#10;0czbYjk5K47Yh9aTgutZAgKp8qalWsHry/oqBRGiJqOtJ1RwwgDL8vys0LnxI+3wuI+14BIKuVbQ&#10;xNjlUoaqQafDzHdI7H343unIZ19L0+uRy52VN0mykE63xAuN7vC+wepzPzgFVq7Nyp0e38fn7S7L&#10;HobN09vXRqnLi2l1ByLiFP/C8IPP6FAy08EPZIKwCviR+KvszdNsAeLAodt0noAsC/kfv/wGAAD/&#10;/wMAUEsBAi0AFAAGAAgAAAAhALaDOJL+AAAA4QEAABMAAAAAAAAAAAAAAAAAAAAAAFtDb250ZW50&#10;X1R5cGVzXS54bWxQSwECLQAUAAYACAAAACEAOP0h/9YAAACUAQAACwAAAAAAAAAAAAAAAAAvAQAA&#10;X3JlbHMvLnJlbHNQSwECLQAUAAYACAAAACEANZxWZhQFAABGFwAADgAAAAAAAAAAAAAAAAAuAgAA&#10;ZHJzL2Uyb0RvYy54bWxQSwECLQAUAAYACAAAACEAG30nzd4AAAAGAQAADwAAAAAAAAAAAAAAAABu&#10;BwAAZHJzL2Rvd25yZXYueG1sUEsFBgAAAAAEAAQA8wAAAHk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65D3D" w:rsidRDefault="00C65D3D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C65D3D" w:rsidRDefault="00C65D3D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71AF0EBD" wp14:editId="63D55647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65D3D" w:rsidRDefault="00E7550A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Title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C65D3D" w:rsidRDefault="00E7550A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Title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7B68C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column">
                      <wp:posOffset>2264735</wp:posOffset>
                    </wp:positionH>
                    <wp:positionV relativeFrom="paragraph">
                      <wp:posOffset>2228599</wp:posOffset>
                    </wp:positionV>
                    <wp:extent cx="3870251" cy="2658139"/>
                    <wp:effectExtent l="0" t="0" r="0" b="889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70251" cy="265813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68CF" w:rsidRDefault="008853FB" w:rsidP="007B68C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715932" cy="2703949"/>
                                      <wp:effectExtent l="0" t="0" r="0" b="1270"/>
                                      <wp:docPr id="8" name="Picture 8" descr="\\701-core-fsemp2\employee2\katie_roth\Desktop\snowman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\\701-core-fsemp2\employee2\katie_roth\Desktop\snowman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6438" r="1630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6042" cy="27040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33" type="#_x0000_t202" style="position:absolute;margin-left:178.35pt;margin-top:175.5pt;width:304.75pt;height:209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YZjwIAAJQFAAAOAAAAZHJzL2Uyb0RvYy54bWysVE1v2zAMvQ/YfxB0X53PNg3qFFmLDgOK&#10;tlg79KzIUiNMEjVJiZ39+lGynWRdLx12sSnykRSpR15cNkaTrfBBgS3p8GRAibAcKmVfSvr96ebT&#10;jJIQma2YBitKuhOBXi4+frio3VyMYA26Ep5gEBvmtSvpOkY3L4rA18KwcAJOWDRK8IZFPPqXovKs&#10;xuhGF6PB4LSowVfOAxchoPa6NdJFji+l4PFeyiAi0SXFu8X89fm7St9iccHmL565teLdNdg/3MIw&#10;ZTHpPtQ1i4xsvPorlFHcQwAZTziYAqRUXOQasJrh4FU1j2vmRK4FmxPcvk3h/4Xld9sHT1SFbzeh&#10;xDKDb/Qkmkg+Q0NQhf2pXZgj7NEhMDaoR2yvD6hMZTfSm/THggjasdO7fXdTNI7K8exsMJoOKeFo&#10;G51OZ8PxeYpTHNydD/GLAEOSUFKPz5e7yra3IbbQHpKyBdCqulFa50OijLjSnmwZPraO+ZIY/A+U&#10;tqQu6el4OsiBLST3NrK2KYzIpOnSpdLbErMUd1okjLbfhMSm5UrfyM04F3afP6MTSmKq9zh2+MOt&#10;3uPc1oEeOTPYuHc2yoLP1ecpO7Ss+tG3TLZ4fJujupMYm1WT2TLuGbCCaofE8NCOVnD8RuHj3bIQ&#10;H5jHWUIu4H6I9/iRGrD50EmUrMH/ekuf8EhxtFJS42yWNPzcMC8o0V8tkv98OJmkYc6HyfRshAd/&#10;bFkdW+zGXAEyApmHt8tiwkfdi9KDecY1skxZ0cQsx9wljb14FduNgWuIi+Uyg3B8HYu39tHxFDp1&#10;OVHzqXlm3nX8jUj9O+inmM1f0bjFJk8Ly00EqTLHU5/brnb9x9HPU9KtqbRbjs8ZdVimi98AAAD/&#10;/wMAUEsDBBQABgAIAAAAIQDtq++14wAAAAsBAAAPAAAAZHJzL2Rvd25yZXYueG1sTI/LTsMwEEX3&#10;SP0HayqxQdRpozo0xKkQ4iF1RwNU3bnxkETE4yh2k/D3uCvYzWiO7pybbSfTsgF711iSsFxEwJBK&#10;qxuqJLwXz7d3wJxXpFVrCSX8oINtPrvKVKrtSG847H3FQgi5VEmove9Szl1Zo1FuYTukcPuyvVE+&#10;rH3Fda/GEG5avooiwY1qKHyoVYePNZbf+7ORcLypDjs3vXyM8Trunl6HIvnUhZTX8+nhHpjHyf/B&#10;cNEP6pAHp5M9k3aslRCvRRLQy7AMpQKxEWIF7CQhERsBPM/4/w75LwAAAP//AwBQSwECLQAUAAYA&#10;CAAAACEAtoM4kv4AAADhAQAAEwAAAAAAAAAAAAAAAAAAAAAAW0NvbnRlbnRfVHlwZXNdLnhtbFBL&#10;AQItABQABgAIAAAAIQA4/SH/1gAAAJQBAAALAAAAAAAAAAAAAAAAAC8BAABfcmVscy8ucmVsc1BL&#10;AQItABQABgAIAAAAIQCzmLYZjwIAAJQFAAAOAAAAAAAAAAAAAAAAAC4CAABkcnMvZTJvRG9jLnht&#10;bFBLAQItABQABgAIAAAAIQDtq++14wAAAAsBAAAPAAAAAAAAAAAAAAAAAOkEAABkcnMvZG93bnJl&#10;di54bWxQSwUGAAAAAAQABADzAAAA+QUAAAAA&#10;" fillcolor="white [3201]" stroked="f" strokeweight=".5pt">
                    <v:textbox>
                      <w:txbxContent>
                        <w:p w:rsidR="007B68CF" w:rsidRDefault="008853FB" w:rsidP="007B68C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715932" cy="2703949"/>
                                <wp:effectExtent l="0" t="0" r="0" b="1270"/>
                                <wp:docPr id="8" name="Picture 8" descr="\\701-core-fsemp2\employee2\katie_roth\Desktop\snowma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701-core-fsemp2\employee2\katie_roth\Desktop\snowma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438" r="1630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6042" cy="27040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A5BD81C" wp14:editId="007E5662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1972310</wp:posOffset>
                    </wp:positionV>
                    <wp:extent cx="2286000" cy="3337560"/>
                    <wp:effectExtent l="0" t="0" r="19050" b="1524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3337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936A4B">
                                <w:r>
                                  <w:t xml:space="preserve">Content Connections: </w:t>
                                </w:r>
                              </w:p>
                              <w:p w:rsidR="00C65D3D" w:rsidRDefault="00267606">
                                <w:r>
                                  <w:t>Science- mixtures and solutions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4" type="#_x0000_t202" style="position:absolute;margin-left:-54pt;margin-top:155.3pt;width:180pt;height:2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HlKwIAAEwEAAAOAAAAZHJzL2Uyb0RvYy54bWysVNuO2yAQfa/Uf0C8N06cy2atOKtttqkq&#10;bS/Sbj9gjHGMihkXSOz06zvgJE236ktVPyBghsOZcxiv7vpGs4O0TqHJ+WQ05kwagaUyu5x/fd6+&#10;WXLmPJgSNBqZ86N0/G79+tWqazOZYo26lJYRiHFZ1+a89r7NksSJWjbgRthKQ8EKbQOelnaXlBY6&#10;Qm90ko7Hi6RDW7YWhXSOdh+GIF9H/KqSwn+uKic90zknbj6ONo5FGJP1CrKdhbZW4kQD/oFFA8rQ&#10;pReoB/DA9lb9AdUoYdFh5UcCmwSrSgkZa6BqJuMX1TzV0MpYC4nj2otM7v/Bik+HL5apMuc3nBlo&#10;yKJn2Xv2FnuWBnW61mWU9NRSmu9pm1yOlbr2EcU3xwxuajA7eW8tdrWEkthNwsnk6uiA4wJI0X3E&#10;kq6BvccI1Fe2CdKRGIzQyaXjxZlARdBmmi4X4zGFBMWm0+nNfBG9SyA7H2+t8+8lNixMcm7J+ggP&#10;h0fnAx3IzinhNodalVuldVzYXbHRlh2Ansk2frGCF2nasC7nt/N0PijwVwiiGtgOt/52U6M8vXet&#10;mpwvL0mQBd3emZIOQOZB6WFOlLU5CRm0G1T0fdFHx2Znfwosj6SsxeF5UzvSpEb7g7OOnnbO3fc9&#10;WMmZ/mDIndvJbBZ6IS5m85uUFvY6UlxHwAiCyrnnbJhufOyfQNXgPblYqahvsHtgcqJMTzbKfmqv&#10;0BPX65j16yew/gkAAP//AwBQSwMEFAAGAAgAAAAhAOdAWL3iAAAADAEAAA8AAABkcnMvZG93bnJl&#10;di54bWxMj8FOwzAMhu9IvENkJC5oS9pCKaXphJBA7AbbBNeszdqKxClJ1pW3x5zgaPvX5++vVrM1&#10;bNI+DA4lJEsBTGPj2gE7Cbvt06IAFqLCVhmHWsK3DrCqz88qVbbuhG962sSOEQRDqST0MY4l56Hp&#10;tVVh6UaNdDs4b1Wk0Xe89epEcGt4KkTOrRqQPvRq1I+9bj43RyuhuH6ZPsI6e31v8oO5i1e30/OX&#10;l/LyYn64Bxb1HP/C8KtP6lCT094dsQ3MSFgkoqAyUUKWiBwYRdKblDZ74md5Cryu+P8S9Q8AAAD/&#10;/wMAUEsBAi0AFAAGAAgAAAAhALaDOJL+AAAA4QEAABMAAAAAAAAAAAAAAAAAAAAAAFtDb250ZW50&#10;X1R5cGVzXS54bWxQSwECLQAUAAYACAAAACEAOP0h/9YAAACUAQAACwAAAAAAAAAAAAAAAAAvAQAA&#10;X3JlbHMvLnJlbHNQSwECLQAUAAYACAAAACEAxjCR5SsCAABMBAAADgAAAAAAAAAAAAAAAAAuAgAA&#10;ZHJzL2Uyb0RvYy54bWxQSwECLQAUAAYACAAAACEA50BYveIAAAAMAQAADwAAAAAAAAAAAAAAAACF&#10;BAAAZHJzL2Rvd25yZXYueG1sUEsFBgAAAAAEAAQA8wAAAJQFAAAAAA==&#10;">
                    <v:textbox>
                      <w:txbxContent>
                        <w:p w:rsidR="00C65D3D" w:rsidRDefault="00936A4B">
                          <w:r>
                            <w:t xml:space="preserve">Content Connections: </w:t>
                          </w:r>
                        </w:p>
                        <w:p w:rsidR="00C65D3D" w:rsidRDefault="00267606">
                          <w:r>
                            <w:t>Science- mixtures and solutions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09C4A786" wp14:editId="585B82D1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7258685</wp:posOffset>
                    </wp:positionV>
                    <wp:extent cx="2776220" cy="141922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419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68CF" w:rsidRDefault="00C65D3D" w:rsidP="008853FB">
                                <w:pPr>
                                  <w:spacing w:after="0"/>
                                </w:pPr>
                                <w:r>
                                  <w:t xml:space="preserve">Art Standards: </w:t>
                                </w:r>
                              </w:p>
                              <w:p w:rsidR="008853FB" w:rsidRDefault="008853FB" w:rsidP="008853FB">
                                <w:pPr>
                                  <w:spacing w:after="0"/>
                                </w:pPr>
                                <w:r>
                                  <w:t xml:space="preserve">Standard 1: Visual Art Media, </w:t>
                                </w:r>
                                <w:r w:rsidR="000C416E">
                                  <w:t>Techniques</w:t>
                                </w:r>
                                <w:r>
                                  <w:t>, and Processes</w:t>
                                </w:r>
                              </w:p>
                              <w:p w:rsidR="008853FB" w:rsidRDefault="00680A70" w:rsidP="008853FB">
                                <w:pPr>
                                  <w:spacing w:after="0"/>
                                </w:pPr>
                                <w:r>
                                  <w:t>Standard 3: Subject matter, themes, symbols, and ideas in visual art</w:t>
                                </w:r>
                              </w:p>
                              <w:p w:rsidR="00680A70" w:rsidRDefault="00680A70" w:rsidP="008853FB">
                                <w:pPr>
                                  <w:spacing w:after="0"/>
                                </w:pPr>
                                <w:r>
                                  <w:t>Standard 6: Connections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571.55pt;width:218.6pt;height:1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4QQJAIAAEwEAAAOAAAAZHJzL2Uyb0RvYy54bWysVNtu2zAMfR+wfxD0vjg2cmmMOEWXLsOA&#10;rhvQ7gNkWY6FSaImKbG7rx8lp2l2wR6G+UGQROrw8JD0+nrQihyF8xJMRfPJlBJhODTS7Cv65XH3&#10;5ooSH5hpmAIjKvokPL3evH617m0pCuhANcIRBDG+7G1FuxBsmWWed0IzPwErDBpbcJoFPLp91jjW&#10;I7pWWTGdLrIeXGMdcOE93t6ORrpJ+G0rePjUtl4EoiqK3EJaXVrruGabNSv3jtlO8hMN9g8sNJMG&#10;g56hbllg5ODkb1Bacgce2jDhoDNoW8lFygGzyae/ZPPQMStSLiiOt2eZ/P+D5ffHz47IpqILSgzT&#10;WKJHMQTyFgZSRHV660t0erDoFga8xiqnTL29A/7VEwPbjpm9uHEO+k6wBtnl8WV28XTE8RGk7j9C&#10;g2HYIUACGlqno3QoBkF0rNLTuTKRCsfLYrlcFAWaONryWb4qinmKwcrn59b58F6AJnFTUYelT/Ds&#10;eOdDpMPKZ5cYzYOSzU4qlQ5uX2+VI0eGbbJL3wn9JzdlSF/R1Rxj/x1imr4/QWgZsN+V1BW9Ojux&#10;Mur2zjSpGwOTatwjZWVOQkbtRhXDUA+pYkmBKHINzRMq62BsbxxH3HTgvlPSY2tX1H87MCcoUR8M&#10;VmeVz2ZxFtJhNl9GXd2lpb60MMMRqqKBknG7DWl+ogIGbrCKrUz6vjA5UcaWTbKfxivOxOU5eb38&#10;BDY/AAAA//8DAFBLAwQUAAYACAAAACEAu8P//+IAAAAOAQAADwAAAGRycy9kb3ducmV2LnhtbEyP&#10;zU7DMBCE70i8g7VIXBB1/uSWEKdCSCC4QUHt1Y23SUS8DrabhrfHPcFtRzOa/aZaz2ZgEzrfW5KQ&#10;LhJgSI3VPbUSPj+eblfAfFCk1WAJJfygh3V9eVGpUtsTveO0CS2LJeRLJaELYSw5902HRvmFHZGi&#10;d7DOqBCla7l26hTLzcCzJBHcqJ7ih06N+Nhh87U5Ggmr4mXa+df8bduIw3AXbpbT87eT8vpqfrgH&#10;FnAOf2E440d0qCPT3h5JezZIENkybgnRSIs8BXaOJKLIgO3jlQshgNcV/z+j/gUAAP//AwBQSwEC&#10;LQAUAAYACAAAACEAtoM4kv4AAADhAQAAEwAAAAAAAAAAAAAAAAAAAAAAW0NvbnRlbnRfVHlwZXNd&#10;LnhtbFBLAQItABQABgAIAAAAIQA4/SH/1gAAAJQBAAALAAAAAAAAAAAAAAAAAC8BAABfcmVscy8u&#10;cmVsc1BLAQItABQABgAIAAAAIQD5W4QQJAIAAEwEAAAOAAAAAAAAAAAAAAAAAC4CAABkcnMvZTJv&#10;RG9jLnhtbFBLAQItABQABgAIAAAAIQC7w///4gAAAA4BAAAPAAAAAAAAAAAAAAAAAH4EAABkcnMv&#10;ZG93bnJldi54bWxQSwUGAAAAAAQABADzAAAAjQUAAAAA&#10;">
                    <v:textbox>
                      <w:txbxContent>
                        <w:p w:rsidR="007B68CF" w:rsidRDefault="00C65D3D" w:rsidP="008853FB">
                          <w:pPr>
                            <w:spacing w:after="0"/>
                          </w:pPr>
                          <w:r>
                            <w:t xml:space="preserve">Art Standards: </w:t>
                          </w:r>
                        </w:p>
                        <w:p w:rsidR="008853FB" w:rsidRDefault="008853FB" w:rsidP="008853FB">
                          <w:pPr>
                            <w:spacing w:after="0"/>
                          </w:pPr>
                          <w:r>
                            <w:t xml:space="preserve">Standard 1: Visual Art Media, </w:t>
                          </w:r>
                          <w:r w:rsidR="000C416E">
                            <w:t>Techniques</w:t>
                          </w:r>
                          <w:r>
                            <w:t>, and Processes</w:t>
                          </w:r>
                        </w:p>
                        <w:p w:rsidR="008853FB" w:rsidRDefault="00680A70" w:rsidP="008853FB">
                          <w:pPr>
                            <w:spacing w:after="0"/>
                          </w:pPr>
                          <w:r>
                            <w:t>Standard 3: Subject matter, themes, symbols, and ideas in visual art</w:t>
                          </w:r>
                        </w:p>
                        <w:p w:rsidR="00680A70" w:rsidRDefault="00680A70" w:rsidP="008853FB">
                          <w:pPr>
                            <w:spacing w:after="0"/>
                          </w:pPr>
                          <w:r>
                            <w:t>Standard 6: Connections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9B667AD" wp14:editId="75B42E9D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6087110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53FB" w:rsidRDefault="00C65D3D" w:rsidP="008853FB">
                                <w:pPr>
                                  <w:spacing w:after="0"/>
                                </w:pPr>
                                <w:r>
                                  <w:t>Materials:</w:t>
                                </w:r>
                                <w:r w:rsidR="00BC5FFB">
                                  <w:t xml:space="preserve"> </w:t>
                                </w:r>
                              </w:p>
                              <w:p w:rsidR="008853FB" w:rsidRDefault="008853FB" w:rsidP="008853F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/>
                                </w:pPr>
                                <w:r>
                                  <w:t>Shaving cream</w:t>
                                </w:r>
                              </w:p>
                              <w:p w:rsidR="008853FB" w:rsidRDefault="008853FB" w:rsidP="008853F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/>
                                </w:pPr>
                                <w:r>
                                  <w:t>White glue</w:t>
                                </w:r>
                              </w:p>
                              <w:p w:rsidR="008853FB" w:rsidRDefault="008853FB" w:rsidP="008853F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/>
                                </w:pPr>
                                <w:r>
                                  <w:t>Construction paper</w:t>
                                </w:r>
                              </w:p>
                              <w:p w:rsidR="008853FB" w:rsidRDefault="008853FB" w:rsidP="008853FB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/>
                                </w:pPr>
                                <w:r>
                                  <w:t>Colored pencils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6" type="#_x0000_t202" style="position:absolute;margin-left:313.5pt;margin-top:479.3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kmJgIAAEwEAAAOAAAAZHJzL2Uyb0RvYy54bWysVNtu2zAMfR+wfxD0vjhx4z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npBiWEa&#10;W/QohkDewkDyyE5vfYlODxbdwoDX2OVUqbf3wL95YmDdMbMVt85B3wnWYHaz+DI7ezri+AhS9x+h&#10;wTBsFyABDa3TkTokgyA6dulw6kxMheNlfnVRFAs0cbTNpsVVflWkGKx8fm6dD+8FaBKFijpsfYJn&#10;+3sfYjqsfHaJ0Two2WykUklx23qtHNkzHJNN+o7oP7kpQ/qKXhd5MTLwV4hp+v4EoWXAeVdSV3Rx&#10;cmJl5O2dadI0BibVKGPKyhyJjNyNLIahHlLHLmOASHINzQGZdTCON64jCh24H5T0ONoV9d93zAlK&#10;1AeD3bmezedxF5IyRy5RceeW+tzCDEeoigZKRnEd0v5E3gzcYhdbmfh9yeSYMo5sov24XnEnzvXk&#10;9fITWD0BAAD//wMAUEsDBBQABgAIAAAAIQAKXuQB4wAAAA0BAAAPAAAAZHJzL2Rvd25yZXYueG1s&#10;TI/LTsMwEEX3SPyDNUhsUOskkEdDnAohgegOWgRbN3aTiHgcbDcNf890BbsZzdWdc6r1bAY2aed7&#10;iwLiZQRMY2NVj62A993TogDmg0QlB4tawI/2sK4vLypZKnvCNz1tQ8uoBH0pBXQhjCXnvum0kX5p&#10;R410O1hnZKDVtVw5eaJyM/AkijJuZI/0oZOjfux087U9GgHF3cv06Te3rx9NdhhW4Safnr+dENdX&#10;88M9sKDn8BeGMz6hQ01Me3tE5dkgIEtycgkCVmmRATsnojQnmz1NcZLGwOuK/7eofwEAAP//AwBQ&#10;SwECLQAUAAYACAAAACEAtoM4kv4AAADhAQAAEwAAAAAAAAAAAAAAAAAAAAAAW0NvbnRlbnRfVHlw&#10;ZXNdLnhtbFBLAQItABQABgAIAAAAIQA4/SH/1gAAAJQBAAALAAAAAAAAAAAAAAAAAC8BAABfcmVs&#10;cy8ucmVsc1BLAQItABQABgAIAAAAIQDEeQkmJgIAAEwEAAAOAAAAAAAAAAAAAAAAAC4CAABkcnMv&#10;ZTJvRG9jLnhtbFBLAQItABQABgAIAAAAIQAKXuQB4wAAAA0BAAAPAAAAAAAAAAAAAAAAAIAEAABk&#10;cnMvZG93bnJldi54bWxQSwUGAAAAAAQABADzAAAAkAUAAAAA&#10;">
                    <v:textbox>
                      <w:txbxContent>
                        <w:p w:rsidR="008853FB" w:rsidRDefault="00C65D3D" w:rsidP="008853FB">
                          <w:pPr>
                            <w:spacing w:after="0"/>
                          </w:pPr>
                          <w:r>
                            <w:t>Materials:</w:t>
                          </w:r>
                          <w:r w:rsidR="00BC5FFB">
                            <w:t xml:space="preserve"> </w:t>
                          </w:r>
                        </w:p>
                        <w:p w:rsidR="008853FB" w:rsidRDefault="008853FB" w:rsidP="008853F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after="0"/>
                          </w:pPr>
                          <w:r>
                            <w:t>Shaving cream</w:t>
                          </w:r>
                        </w:p>
                        <w:p w:rsidR="008853FB" w:rsidRDefault="008853FB" w:rsidP="008853F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after="0"/>
                          </w:pPr>
                          <w:r>
                            <w:t>White glue</w:t>
                          </w:r>
                        </w:p>
                        <w:p w:rsidR="008853FB" w:rsidRDefault="008853FB" w:rsidP="008853F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after="0"/>
                          </w:pPr>
                          <w:r>
                            <w:t>Construction paper</w:t>
                          </w:r>
                        </w:p>
                        <w:p w:rsidR="008853FB" w:rsidRDefault="008853FB" w:rsidP="008853FB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after="0"/>
                          </w:pPr>
                          <w:r>
                            <w:t>Colored pencils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C6D23EA" wp14:editId="22078A9F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__Line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__Pattern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r w:rsidR="00267606">
                                        <w:t>x</w:t>
                                      </w:r>
                                      <w:r>
                                        <w:t>_Shape/Form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r w:rsidR="00C65D3D">
                                        <w:t xml:space="preserve">_Color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r w:rsidR="000C416E">
                                        <w:t>x</w:t>
                                      </w:r>
                                      <w:r w:rsidR="00C65D3D">
                                        <w:t>_Proportion/Scale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r w:rsidR="00267606">
                                        <w:t>x</w:t>
                                      </w:r>
                                      <w:r>
                                        <w:t>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r w:rsidR="000C416E">
                                        <w:t>x</w:t>
                                      </w:r>
                                      <w:r>
                                        <w:t>_Balance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r w:rsidR="00267606">
                                        <w:t>x</w:t>
                                      </w:r>
                                      <w:r>
                                        <w:t>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r w:rsidR="000C416E">
                                        <w:t>x</w:t>
                                      </w:r>
                                      <w:r>
                                        <w:t>_Unity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W6JwIAAEwEAAAOAAAAZHJzL2Uyb0RvYy54bWysVNtu2zAMfR+wfxD0vjjx4rQ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lpQYpjG&#10;Fj2KIZA3MJA8stNbX6LTg0W3MOA1djlV6u098K+eGNh0zOzErXPQd4I1mN0svswuno44PoLU/Qdo&#10;MAzbB0hAQ+t0pA7JIIiOXTqeOxNT4Xj5uiiuprMFJRxt+XKRL4pFisHKp+fW+fBOgCZRqKjD1id4&#10;drj3IabDyieXGM2Dks1WKpUUt6s3ypEDwzHZpu+E/pObMqSv6LLIi5GBv0JM0/cnCC0DzruSuqLX&#10;ZydWRt7emiZNY2BSjTKmrMyJyMjdyGIY6iF17CoGiCTX0ByRWQfjeOM6otCB+05Jj6NdUf9tz5yg&#10;RL032J3lbD6Pu5CUeXGVo+IuLfWlhRmOUBUNlIziJqT9ibwZuMUutjLx+5zJKWUc2UT7ab3iTlzq&#10;yev5J7D+AQAA//8DAFBLAwQUAAYACAAAACEAOJqBm+EAAAAMAQAADwAAAGRycy9kb3ducmV2Lnht&#10;bEyPTU/DMAxA70j8h8hIXNCWrmXNKE0nhARiN9gmuGaN11bkozRZV/495gRHy0/Pz+V6soaNOITO&#10;OwmLeQIMXe115xoJ+93TbAUsROW0Mt6hhG8MsK4uL0pVaH92bzhuY8NI4kKhJLQx9gXnoW7RqjD3&#10;PTraHf1gVaRxaLge1Jnk1vA0SXJuVefoQqt6fGyx/tyerITV7cv4ETbZ63udH81dvBHj89cg5fXV&#10;9HAPLOIU/2D4zad0qKjp4E9OB2YkzDKxJJRkIlkAI2KZpgLYgdAsywXwquT/n6h+AAAA//8DAFBL&#10;AQItABQABgAIAAAAIQC2gziS/gAAAOEBAAATAAAAAAAAAAAAAAAAAAAAAABbQ29udGVudF9UeXBl&#10;c10ueG1sUEsBAi0AFAAGAAgAAAAhADj9If/WAAAAlAEAAAsAAAAAAAAAAAAAAAAALwEAAF9yZWxz&#10;Ly5yZWxzUEsBAi0AFAAGAAgAAAAhAGPWhbonAgAATAQAAA4AAAAAAAAAAAAAAAAALgIAAGRycy9l&#10;Mm9Eb2MueG1sUEsBAi0AFAAGAAgAAAAhADiagZvhAAAADAEAAA8AAAAAAAAAAAAAAAAAgQQAAGRy&#10;cy9kb3ducmV2LnhtbFBLBQYAAAAABAAEAPMAAACPBQAAAAA=&#10;">
                    <v:textbox>
                      <w:txbxContent>
                        <w:p w:rsidR="00C65D3D" w:rsidRDefault="00C65D3D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__Line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__Pattern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r w:rsidR="00267606">
                                  <w:t>x</w:t>
                                </w:r>
                                <w:r>
                                  <w:t>_Shape/Form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r w:rsidR="00C65D3D">
                                  <w:t xml:space="preserve">_Color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r w:rsidR="000C416E">
                                  <w:t>x</w:t>
                                </w:r>
                                <w:r w:rsidR="00C65D3D">
                                  <w:t>_Proportion/Scale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r w:rsidR="00267606">
                                  <w:t>x</w:t>
                                </w:r>
                                <w:r>
                                  <w:t>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r w:rsidR="000C416E">
                                  <w:t>x</w:t>
                                </w:r>
                                <w:r>
                                  <w:t>_Balance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r w:rsidR="00267606">
                                  <w:t>x</w:t>
                                </w:r>
                                <w:r>
                                  <w:t>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r w:rsidR="000C416E">
                                  <w:t>x</w:t>
                                </w:r>
                                <w:r>
                                  <w:t>_Unity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165DBB99" wp14:editId="24F29B26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 xml:space="preserve">Grade:  </w:t>
                                </w:r>
                                <w:r w:rsidR="008853FB">
                                  <w:t>5</w:t>
                                </w:r>
                              </w:p>
                              <w:p w:rsidR="00C65D3D" w:rsidRDefault="00C65D3D">
                                <w:r>
                                  <w:t xml:space="preserve">Time: </w:t>
                                </w:r>
                                <w:r w:rsidR="008853FB">
                                  <w:t xml:space="preserve"> 30-60 minutes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8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nGJgIAAEs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ppTYpjG&#10;Fj2KIZA3MJA8stNbX6LTg0W3MOA1djlV6u098K+eGNh0zOzErXPQd4I1mN0svswuno44PoLU/Qdo&#10;MAzbB0hAQ+t0pA7JIIiOXTqeOxNT4XiZX78uigWaONqKq9nyukghWPn02jof3gnQJAoVddj5hM4O&#10;9z7EbFj55BKDeVCy2UqlkuJ29UY5cmA4Jdv0ndB/clOG9BVdFnkxEvBXiGn6/gShZcBxV1JXdHF2&#10;YmWk7a1p0jAGJtUoY8rKnHiM1I0khqEeUsMWMUDkuIbmiMQ6GKcbtxGFDtx3Snqc7Ir6b3vmBCXq&#10;vcHmLGfzeVyFpMyL6xwVd2mpLy3McISqaKBkFDchrU/kzcAtNrGVid/nTE4p48Qm2k/bFVfiUk9e&#10;z/+A9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AgJJxi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C65D3D" w:rsidRDefault="00C65D3D">
                          <w:r>
                            <w:t xml:space="preserve">Grade:  </w:t>
                          </w:r>
                          <w:r w:rsidR="008853FB">
                            <w:t>5</w:t>
                          </w:r>
                        </w:p>
                        <w:p w:rsidR="00C65D3D" w:rsidRDefault="00C65D3D">
                          <w:r>
                            <w:t xml:space="preserve">Time: </w:t>
                          </w:r>
                          <w:r w:rsidR="008853FB">
                            <w:t xml:space="preserve"> 30-60 minutes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</w:sdtContent>
    </w:sdt>
    <w:p w:rsidR="00435A98" w:rsidRDefault="007B68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EE5DB1" wp14:editId="398D01CE">
                <wp:simplePos x="0" y="0"/>
                <wp:positionH relativeFrom="column">
                  <wp:posOffset>165735</wp:posOffset>
                </wp:positionH>
                <wp:positionV relativeFrom="paragraph">
                  <wp:posOffset>-74930</wp:posOffset>
                </wp:positionV>
                <wp:extent cx="4324350" cy="902335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902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233" w:rsidRDefault="00C65D3D" w:rsidP="00267606">
                            <w:r>
                              <w:t xml:space="preserve">Lesson </w:t>
                            </w:r>
                          </w:p>
                          <w:p w:rsidR="00267606" w:rsidRDefault="00267606" w:rsidP="0091636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 In a small cup mix half a cup of shaving cream with half a cup of white liquid glue</w:t>
                            </w:r>
                            <w:r w:rsidR="0091636B">
                              <w:t xml:space="preserve"> using a popsicle stick</w:t>
                            </w:r>
                          </w:p>
                          <w:p w:rsidR="00267606" w:rsidRDefault="00267606" w:rsidP="002676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On blue or black paper, students should create a snow background using a white colored pencil</w:t>
                            </w:r>
                          </w:p>
                          <w:p w:rsidR="00267606" w:rsidRDefault="0091636B" w:rsidP="002676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When backgrounds are</w:t>
                            </w:r>
                            <w:r w:rsidR="00267606">
                              <w:t xml:space="preserve"> complete, student s will apply the shaving cream and glue</w:t>
                            </w:r>
                            <w:r>
                              <w:t xml:space="preserve"> using a popsicle stick</w:t>
                            </w:r>
                          </w:p>
                          <w:p w:rsidR="00267606" w:rsidRDefault="0091636B" w:rsidP="0091636B">
                            <w:pPr>
                              <w:pStyle w:val="ListParagraph"/>
                            </w:pPr>
                            <w:r>
                              <w:t>(</w:t>
                            </w:r>
                            <w:r w:rsidR="00267606">
                              <w:t>They should apply it thick as if they were frosting a cake</w:t>
                            </w:r>
                            <w:r>
                              <w:t>)</w:t>
                            </w:r>
                          </w:p>
                          <w:p w:rsidR="00267606" w:rsidRDefault="00267606" w:rsidP="0091636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Students can then add construction paper details directly to the snowman</w:t>
                            </w:r>
                          </w:p>
                          <w:p w:rsidR="0091636B" w:rsidRPr="00267606" w:rsidRDefault="0091636B" w:rsidP="0091636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Let art totally dry.  Do not touch the art because the bubbles in the shaving cream may deflate and you will end up with craters in your snowmen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.05pt;margin-top:-5.9pt;width:340.5pt;height:7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zBJgIAAE4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7yK0oM&#10;09ikRzEE8gYGUkR+eutLdHuw6BgGvMY+p1q9vQf+1RMDm46Znbh1DvpOsAbzm8aX2cXTEcdHkLr/&#10;AA2GYfsACWhonY7kIR0E0bFPx3NvYiocL+ezYj5boImjbZkXs6jEGKx8em6dD+8EaBKFijpsfoJn&#10;h3sfRtcnlxjNg5LNViqVFLerN8qRA8NB2abvhP6TmzKkx/CLYjEy8FeIPH1/gtAy4MQrqSt6fXZi&#10;ZeTtrWkwTVYGJtUoY3XKnIiM3I0shqEeUs+WMUAkuYbmiMw6GAccFxKFDtx3Snoc7or6b3vmBCXq&#10;vcHuLKfzedyGpMwXVwUq7tJSX1qY4QhV0UDJKG5C2qCYqoFb7GIrE7/PmZxSxqFNHTotWNyKSz15&#10;Pf8G1j8AAAD//wMAUEsDBBQABgAIAAAAIQBCdAMH4AAAAAsBAAAPAAAAZHJzL2Rvd25yZXYueG1s&#10;TI/BTsMwDIbvSLxDZCQuaEtapnYrTSeEBIIbDATXrMnaisQpSdaVt8ec4Gj70+/vr7ezs2wyIQ4e&#10;JWRLAcxg6/WAnYS31/vFGlhMCrWyHo2EbxNh25yf1arS/oQvZtqljlEIxkpJ6FMaK85j2xun4tKP&#10;Bul28MGpRGPouA7qROHO8lyIgjs1IH3o1WjuetN+7o5Ownr1OH3Ep+vn97Y42E26KqeHryDl5cV8&#10;ewMsmTn9wfCrT+rQkNPeH1FHZiXkRUakhEWWUQUCSlHSZk/kSmxy4E3N/3dofgAAAP//AwBQSwEC&#10;LQAUAAYACAAAACEAtoM4kv4AAADhAQAAEwAAAAAAAAAAAAAAAAAAAAAAW0NvbnRlbnRfVHlwZXNd&#10;LnhtbFBLAQItABQABgAIAAAAIQA4/SH/1gAAAJQBAAALAAAAAAAAAAAAAAAAAC8BAABfcmVscy8u&#10;cmVsc1BLAQItABQABgAIAAAAIQAIZ6zBJgIAAE4EAAAOAAAAAAAAAAAAAAAAAC4CAABkcnMvZTJv&#10;RG9jLnhtbFBLAQItABQABgAIAAAAIQBCdAMH4AAAAAsBAAAPAAAAAAAAAAAAAAAAAIAEAABkcnMv&#10;ZG93bnJldi54bWxQSwUGAAAAAAQABADzAAAAjQUAAAAA&#10;">
                <v:textbox>
                  <w:txbxContent>
                    <w:p w:rsidR="005C4233" w:rsidRDefault="00C65D3D" w:rsidP="00267606">
                      <w:r>
                        <w:t xml:space="preserve">Lesson </w:t>
                      </w:r>
                    </w:p>
                    <w:p w:rsidR="00267606" w:rsidRDefault="00267606" w:rsidP="0091636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 In a small cup mix half a cup of shaving cream with half a cup of white liquid glue</w:t>
                      </w:r>
                      <w:r w:rsidR="0091636B">
                        <w:t xml:space="preserve"> using a popsicle stick</w:t>
                      </w:r>
                    </w:p>
                    <w:p w:rsidR="00267606" w:rsidRDefault="00267606" w:rsidP="0026760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On blue or black paper, students should create a snow background using a white colored pencil</w:t>
                      </w:r>
                    </w:p>
                    <w:p w:rsidR="00267606" w:rsidRDefault="0091636B" w:rsidP="0026760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When backgrounds are</w:t>
                      </w:r>
                      <w:r w:rsidR="00267606">
                        <w:t xml:space="preserve"> complete, student s will apply the shaving cream and glue</w:t>
                      </w:r>
                      <w:r>
                        <w:t xml:space="preserve"> using a popsicle stick</w:t>
                      </w:r>
                    </w:p>
                    <w:p w:rsidR="00267606" w:rsidRDefault="0091636B" w:rsidP="0091636B">
                      <w:pPr>
                        <w:pStyle w:val="ListParagraph"/>
                      </w:pPr>
                      <w:r>
                        <w:t>(</w:t>
                      </w:r>
                      <w:r w:rsidR="00267606">
                        <w:t>They should apply it thick as if they were frosting a cake</w:t>
                      </w:r>
                      <w:r>
                        <w:t>)</w:t>
                      </w:r>
                    </w:p>
                    <w:p w:rsidR="00267606" w:rsidRDefault="00267606" w:rsidP="0091636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Students can then add construction paper details directly to the snowman</w:t>
                      </w:r>
                    </w:p>
                    <w:p w:rsidR="0091636B" w:rsidRPr="00267606" w:rsidRDefault="0091636B" w:rsidP="0091636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Let art totally dry.  Do not touch the art because the bubbles in the shaving cream may deflate and you will end up with craters in your snowmen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430D47" wp14:editId="74612FD0">
                <wp:simplePos x="0" y="0"/>
                <wp:positionH relativeFrom="column">
                  <wp:posOffset>166355</wp:posOffset>
                </wp:positionH>
                <wp:positionV relativeFrom="paragraph">
                  <wp:posOffset>-680484</wp:posOffset>
                </wp:positionV>
                <wp:extent cx="4324350" cy="414670"/>
                <wp:effectExtent l="0" t="0" r="19050" b="234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1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Preparation</w:t>
                            </w:r>
                            <w:r w:rsidR="007B68CF">
                              <w:t xml:space="preserve">: </w:t>
                            </w:r>
                            <w:r w:rsidR="0091636B">
                              <w:t>buy shaving cream, glue, small cups, and popsicle sticks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.1pt;margin-top:-53.6pt;width:340.5pt;height:3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ItJQIAAE0EAAAOAAAAZHJzL2Uyb0RvYy54bWysVNtu2zAMfR+wfxD0vjhJnV6MOEWXLsOA&#10;7gK0+wBalmNhsqhJSuzu60fJSRZ028swPwiiSB0dHpJe3g6dZnvpvEJT8tlkypk0AmtltiX/+rR5&#10;c82ZD2Bq0GhkyZ+l57er16+WvS3kHFvUtXSMQIwvelvyNgRbZJkXrezAT9BKQ84GXQeBTLfNagc9&#10;oXc6m0+nl1mPrrYOhfSeTu9HJ18l/KaRInxuGi8D0yUnbiGtLq1VXLPVEoqtA9sqcaAB/8CiA2Xo&#10;0RPUPQRgO6d+g+qUcOixCROBXYZNo4RMOVA2s+mLbB5bsDLlQuJ4e5LJ/z9Y8Wn/xTFVU+1IHgMd&#10;1ehJDoG9xYHNozy99QVFPVqKCwMdU2hK1dsHFN88M7huwWzlnXPYtxJqojeLN7OzqyOOjyBV/xFr&#10;egZ2ARPQ0LguakdqMEInHs+n0kQqgg7zi3l+sSCXIF8+yy+vUu0yKI63rfPhvcSOxU3JHZU+ocP+&#10;wYfIBopjSHzMo1b1RmmdDLet1tqxPVCbbNKXEngRpg3rS36zmC9GAf4KMU3fnyA6FajftepKfn0K&#10;giLK9s7UqRsDKD3uibI2Bx2jdKOIYaiGY8UO9amwfiZlHY79TfNImxbdD8566u2S++87cJIz/cFQ&#10;dW5meR6HIRn54mpOhjv3VOceMIKgSh44G7frkAYoCmfwjqrYqCRwLPfI5MCZejbpfpivOBTndor6&#10;9RdY/QQAAP//AwBQSwMEFAAGAAgAAAAhANrCl8LgAAAACwEAAA8AAABkcnMvZG93bnJldi54bWxM&#10;j8FOwzAQRO9I/IO1SFxQ6yRUSRviVAgJBLdSqnJ1YzeJsNfBdtPw9yxc4Da7M5p9W60na9iofegd&#10;CkjnCTCNjVM9tgJ2b4+zJbAQJSppHGoBXzrAur68qGSp3Blf9biNLaMSDKUU0MU4lJyHptNWhrkb&#10;NJJ3dN7KSKNvufLyTOXW8CxJcm5lj3Shk4N+6HTzsT1ZAcvF8/geXm43+yY/mlW8KcanTy/E9dV0&#10;fwcs6in+heEHn9ChJqaDO6EKzAjI8oySAmZpUpCiRPErDrRapCvgdcX//1B/AwAA//8DAFBLAQIt&#10;ABQABgAIAAAAIQC2gziS/gAAAOEBAAATAAAAAAAAAAAAAAAAAAAAAABbQ29udGVudF9UeXBlc10u&#10;eG1sUEsBAi0AFAAGAAgAAAAhADj9If/WAAAAlAEAAAsAAAAAAAAAAAAAAAAALwEAAF9yZWxzLy5y&#10;ZWxzUEsBAi0AFAAGAAgAAAAhAPDmIi0lAgAATQQAAA4AAAAAAAAAAAAAAAAALgIAAGRycy9lMm9E&#10;b2MueG1sUEsBAi0AFAAGAAgAAAAhANrCl8LgAAAACwEAAA8AAAAAAAAAAAAAAAAAfwQAAGRycy9k&#10;b3ducmV2LnhtbFBLBQYAAAAABAAEAPMAAACMBQAAAAA=&#10;">
                <v:textbox>
                  <w:txbxContent>
                    <w:p w:rsidR="00C65D3D" w:rsidRDefault="00C65D3D">
                      <w:r>
                        <w:t>Preparation</w:t>
                      </w:r>
                      <w:r w:rsidR="007B68CF">
                        <w:t xml:space="preserve">: </w:t>
                      </w:r>
                      <w:r w:rsidR="0091636B">
                        <w:t>buy shaving cream, glue, small cups, and pop</w:t>
                      </w:r>
                      <w:bookmarkStart w:id="1" w:name="_GoBack"/>
                      <w:bookmarkEnd w:id="1"/>
                      <w:r w:rsidR="0091636B">
                        <w:t>sicle sticks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4224B" wp14:editId="35546818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 xml:space="preserve">Vocabulary: </w:t>
                            </w:r>
                            <w:r w:rsidR="007B68C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xaJAIAAEwEAAAOAAAAZHJzL2Uyb0RvYy54bWysVNtu2zAMfR+wfxD0vjjXNTXiFF26DAO6&#10;C9DuA2hZjoVJoicpsbOvHyWnaXbBHob5QSBF6pA8JL266Y1mB+m8QlvwyWjMmbQCK2V3Bf/yuH21&#10;5MwHsBVotLLgR+n5zfrli1XX5nKKDepKOkYg1uddW/AmhDbPMi8aacCPsJWWjDU6A4FUt8sqBx2h&#10;G51Nx+PXWYeuah0K6T3d3g1Gvk74dS1F+FTXXgamC065hXS6dJbxzNYryHcO2kaJUxrwD1kYUJaC&#10;nqHuIADbO/UblFHCocc6jASaDOtaCZlqoGom41+qeWiglakWIse3Z5r8/4MVHw+fHVNVweecWTDU&#10;okfZB/YGezaN7HStz8npoSW30NM1dTlV6tt7FF89s7hpwO7krXPYNRIqym4SX2YXTwccH0HK7gNW&#10;FAb2ARNQXzsTqSMyGKFTl47nzsRUBF1Or2aLxZJMgmxXs9l8ukghIH963Tof3kk0LAoFd9T5hA6H&#10;ex9iNpA/ucRgHrWqtkrrpLhdudGOHYCmZJu+E/pPbtqyruDXC4r9d4hx+v4EYVSgcdfKFHx5doI8&#10;0vbWVmkYAyg9yJSyticeI3UDiaEv+9SwSWI5klxidSRmHQ7jTetIQoPuO2cdjXbB/bc9OMmZfm+p&#10;O9eT+TzuQlLmi6spKe7SUl5awAqCKnjgbBA3Ie1PpMDiLXWxVong50xOOdPIJt5P6xV34lJPXs8/&#10;gfUPAAAA//8DAFBLAwQUAAYACAAAACEAcQByvOIAAAALAQAADwAAAGRycy9kb3ducmV2LnhtbEyP&#10;wU7DMBBE70j8g7VIXFBqt4S0CXEqhASiN2gruLrxNomI18F20/D3mBPcZjWj2TflejI9G9H5zpKE&#10;+UwAQ6qt7qiRsN89JStgPijSqreEEr7Rw7q6vChVoe2Z3nDchobFEvKFktCGMBSc+7pFo/zMDkjR&#10;O1pnVIina7h26hzLTc8XQmTcqI7ih1YN+Nhi/bk9GQmr9GX88Jvb1/c6O/Z5uFmOz19Oyuur6eEe&#10;WMAp/IXhFz+iQxWZDvZE2rNeQpLeiTgmRLUUGbAYSeb5AthBQprmwKuS/99Q/QAAAP//AwBQSwEC&#10;LQAUAAYACAAAACEAtoM4kv4AAADhAQAAEwAAAAAAAAAAAAAAAAAAAAAAW0NvbnRlbnRfVHlwZXNd&#10;LnhtbFBLAQItABQABgAIAAAAIQA4/SH/1gAAAJQBAAALAAAAAAAAAAAAAAAAAC8BAABfcmVscy8u&#10;cmVsc1BLAQItABQABgAIAAAAIQA0HqxaJAIAAEwEAAAOAAAAAAAAAAAAAAAAAC4CAABkcnMvZTJv&#10;RG9jLnhtbFBLAQItABQABgAIAAAAIQBxAHK84gAAAAsBAAAPAAAAAAAAAAAAAAAAAH4EAABkcnMv&#10;ZG93bnJldi54bWxQSwUGAAAAAAQABADzAAAAjQUAAAAA&#10;">
                <v:textbox>
                  <w:txbxContent>
                    <w:p w:rsidR="00C65D3D" w:rsidRDefault="00C65D3D">
                      <w:r>
                        <w:t xml:space="preserve">Vocabulary: </w:t>
                      </w:r>
                      <w:r w:rsidR="007B68C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022A3A30" wp14:editId="2906F245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Default="00C65D3D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C65D3D" w:rsidRDefault="00C65D3D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2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EsPgIAALcEAAAOAAAAZHJzL2Uyb0RvYy54bWysVNtu2zAMfR+wfxD0vjpO6jUx4hRFig0D&#10;urVYtw9QZDk2ZosapcTJvn4U7aTrLg8b9mKIEnl4yEN6eX3oWrE36BuwhUwvJlIYq6Fs7LaQnz+9&#10;eTWXwgdlS9WCNYU8Gi+vVy9fLHuXmynU0JYGBYFYn/eukHUILk8Sr2vTKX8Bzlh6rAA7FcjEbVKi&#10;6gm9a5PpZPI66QFLh6CN93R7OzzKFeNXldHhvqq8CaItJHEL/EX+buI3WS1VvkXl6kaPNNQ/sOhU&#10;YynpGepWBSV22PwC1TUawUMVLjR0CVRVow3XQNWkk5+qeayVM1wLNce7c5v8/4PVH/YPKJqykFkq&#10;hVUdaXSzC8CpRXoZG9Q7n5Pfo3vAWKJ3d6C/eGFhXSu7NTeI0NdGlUQrjf7Js4BoeAoVm/49lASv&#10;CJ57daiwi4DUBXFgSY5nScwhCE2X06tZls1JOU1vi6vZfLHIOIfKT+EOfXhroBPxUEgkzRle7e98&#10;iHRUfnKJ2Qh5vD8xGyr04dia6NDaj6ailjAlLjgOo1m3KPaKxkhpbWyYjSzYO3pVTdueA2fMgKf4&#10;T4GjP1PiQf2bYHOK4Mxgwzm4ayzg77K3YRCHmA7+o1Bj3bEZ4bA58CykvBjxagPlkbRDGDaHNp0O&#10;NeA3KXramkL6rzuFRor2nY36z6fzqFYYrCy7vIwmPnvcsHU1S7OpFMpqgitkOB3XYVjPncNmW1O2&#10;lKuxEMeyaljRJ2ZjEbQdLPS4yXH9frTZ6+l/s/oO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I/AQSw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C65D3D" w:rsidRDefault="00C65D3D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C65D3D" w:rsidRDefault="00C65D3D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8908B4" wp14:editId="461F9E62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36B" w:rsidRDefault="00C65D3D">
                            <w:r>
                              <w:t>I Cans</w:t>
                            </w:r>
                          </w:p>
                          <w:p w:rsidR="00C65D3D" w:rsidRDefault="00735420" w:rsidP="007354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Create art using different mediums</w:t>
                            </w:r>
                          </w:p>
                          <w:p w:rsidR="00735420" w:rsidRDefault="00735420" w:rsidP="007354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I can create the theme of winter</w:t>
                            </w:r>
                          </w:p>
                          <w:p w:rsidR="00735420" w:rsidRDefault="00735420" w:rsidP="007354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I can connect the glue and shaving cream to mixtures and solutions</w:t>
                            </w:r>
                          </w:p>
                          <w:p w:rsidR="00F12670" w:rsidRDefault="00C65D3D" w:rsidP="00F12670">
                            <w:r>
                              <w:t xml:space="preserve"> </w:t>
                            </w:r>
                          </w:p>
                          <w:p w:rsidR="00AA5E20" w:rsidRDefault="00AA5E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Z+KAIAAE0EAAAOAAAAZHJzL2Uyb0RvYy54bWysVNtu2zAMfR+wfxD0vthxkjY14hRdugwD&#10;ugvQ7gNkWY6FSaImKbG7rx8lJ1nQbS/D/CCIInVEnkN6dTtoRQ7CeQmmotNJTokwHBppdhX9+rR9&#10;s6TEB2YapsCIij4LT2/Xr1+teluKAjpQjXAEQYwve1vRLgRbZpnnndDMT8AKg84WnGYBTbfLGsd6&#10;RNcqK/L8KuvBNdYBF97j6f3opOuE37aCh89t60UgqqKYW0irS2sd12y9YuXOMdtJfkyD/UMWmkmD&#10;j56h7llgZO/kb1Bacgce2jDhoDNoW8lFqgGrmeYvqnnsmBWpFiTH2zNN/v/B8k+HL47IpqI3lBim&#10;UaInMQTyFgZSRHZ660sMerQYFgY8RpVTpd4+AP/miYFNx8xO3DkHfSdYg9lN483s4uqI4yNI3X+E&#10;Bp9h+wAJaGidjtQhGQTRUaXnszIxFY6HxfVssViii6NvejVbzvKkXcbK03XrfHgvQJO4qahD6RM8&#10;Ozz4ENNh5SkkvuZByWYrlUqG29Ub5ciBYZts05cqeBGmDOmRqEWxGBn4K0Sevj9BaBmw35XUFV2e&#10;g1gZeXtnmtSNgUk17jFlZY5ERu5GFsNQD0mx6ewkUA3NM1LrYOxvnEfcdOB+UNJjb1fUf98zJyhR&#10;HwzKczOdz+MwJGO+uC7QcJee+tLDDEeoigZKxu0mpAGKxBm4QxlbmQiOeo+ZHHPGnk28H+crDsWl&#10;naJ+/QXWPwEAAP//AwBQSwMEFAAGAAgAAAAhACD8RdTiAAAACwEAAA8AAABkcnMvZG93bnJldi54&#10;bWxMj8FOwzAQRO9I/IO1SFxQ6iQtaRviVAgJBDcoVbm6sZtE2Otgu2n4e5YTHEczmnlTbSZr2Kh9&#10;6B0KyGYpMI2NUz22Anbvj8kKWIgSlTQOtYBvHWBTX15UslTujG963MaWUQmGUgroYhxKzkPTaSvD&#10;zA0ayTs6b2Uk6VuuvDxTuTU8T9OCW9kjLXRy0A+dbj63JytgtXgeP8LL/HXfFEezjjfL8enLC3F9&#10;Nd3fAYt6in9h+MUndKiJ6eBOqAIzApLFbUpnIjnzAhglkmydAzsIyJdZAbyu+P8P9Q8AAAD//wMA&#10;UEsBAi0AFAAGAAgAAAAhALaDOJL+AAAA4QEAABMAAAAAAAAAAAAAAAAAAAAAAFtDb250ZW50X1R5&#10;cGVzXS54bWxQSwECLQAUAAYACAAAACEAOP0h/9YAAACUAQAACwAAAAAAAAAAAAAAAAAvAQAAX3Jl&#10;bHMvLnJlbHNQSwECLQAUAAYACAAAACEAiRPWfigCAABNBAAADgAAAAAAAAAAAAAAAAAuAgAAZHJz&#10;L2Uyb0RvYy54bWxQSwECLQAUAAYACAAAACEAIPxF1OIAAAALAQAADwAAAAAAAAAAAAAAAACCBAAA&#10;ZHJzL2Rvd25yZXYueG1sUEsFBgAAAAAEAAQA8wAAAJEFAAAAAA==&#10;">
                <v:textbox>
                  <w:txbxContent>
                    <w:p w:rsidR="0091636B" w:rsidRDefault="00C65D3D">
                      <w:r>
                        <w:t>I Cans</w:t>
                      </w:r>
                    </w:p>
                    <w:p w:rsidR="00C65D3D" w:rsidRDefault="00735420" w:rsidP="0073542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Create art using different mediums</w:t>
                      </w:r>
                    </w:p>
                    <w:p w:rsidR="00735420" w:rsidRDefault="00735420" w:rsidP="0073542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I can create the theme of winter</w:t>
                      </w:r>
                    </w:p>
                    <w:p w:rsidR="00735420" w:rsidRDefault="00735420" w:rsidP="0073542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I can connect the glue and shaving cream to mixtures and solutions</w:t>
                      </w:r>
                    </w:p>
                    <w:p w:rsidR="00F12670" w:rsidRDefault="00C65D3D" w:rsidP="00F12670">
                      <w:r>
                        <w:t xml:space="preserve"> </w:t>
                      </w:r>
                    </w:p>
                    <w:p w:rsidR="00AA5E20" w:rsidRDefault="00AA5E20"/>
                  </w:txbxContent>
                </v:textbox>
              </v:shape>
            </w:pict>
          </mc:Fallback>
        </mc:AlternateContent>
      </w:r>
    </w:p>
    <w:p w:rsidR="009E6B54" w:rsidRDefault="002277D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0BE9E5" wp14:editId="5218DD4B">
                <wp:simplePos x="0" y="0"/>
                <wp:positionH relativeFrom="column">
                  <wp:posOffset>-2857500</wp:posOffset>
                </wp:positionH>
                <wp:positionV relativeFrom="paragraph">
                  <wp:posOffset>1563369</wp:posOffset>
                </wp:positionV>
                <wp:extent cx="2735580" cy="6619875"/>
                <wp:effectExtent l="0" t="0" r="2667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Teacher Background Knowledge</w:t>
                            </w:r>
                          </w:p>
                          <w:p w:rsidR="00C65D3D" w:rsidRDefault="00C65D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25pt;margin-top:123.1pt;width:215.4pt;height:52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naJwIAAE4EAAAOAAAAZHJzL2Uyb0RvYy54bWysVNtu2zAMfR+wfxD0vjj24lyMOEWXLsOA&#10;7gK0+wBZlmNhkuhJSuzs60fJaZrdXob5QSBF6pA8JL2+GbQiR2GdBFPSdDKlRBgOtTT7kn553L1a&#10;UuI8MzVTYERJT8LRm83LF+u+K0QGLahaWIIgxhV9V9LW+65IEsdboZmbQCcMGhuwmnlU7T6pLesR&#10;Xaskm07nSQ+27ixw4Rze3o1Guon4TSO4/9Q0TniiSoq5+XjaeFbhTDZrVuwt61rJz2mwf8hCM2kw&#10;6AXqjnlGDlb+BqUlt+Cg8RMOOoGmkVzEGrCadPpLNQ8t60SsBclx3YUm9/9g+cfjZ0tkjb1LKTFM&#10;Y48exeDJGxhIFujpO1eg10OHfn7Aa3SNpbruHvhXRwxsW2b24tZa6FvBakwvDS+Tq6cjjgsgVf8B&#10;agzDDh4i0NBYHbhDNgiiY5tOl9aEVDheZovXeb5EE0fbfJ6ulos8xmDF0/POOv9OgCZBKKnF3kd4&#10;drx3PqTDiieXEM2BkvVOKhUVu6+2ypIjwznZxe+M/pObMqQv6SrP8pGBv0JM4/cnCC09DrySuqTL&#10;ixMrAm9vTR3H0TOpRhlTVuZMZOBuZNEP1TC2bBYiBJYrqE9IrYVxwHEhUWjBfqekx+Euqft2YFZQ&#10;ot4bbM8qnc3CNkRlli8yVOy1pbq2MMMRqqSeklHc+rhBgTgDt9jGRkaCnzM554xDG3k/L1jYims9&#10;ej3/BjY/AAAA//8DAFBLAwQUAAYACAAAACEA3VsDA+MAAAANAQAADwAAAGRycy9kb3ducmV2Lnht&#10;bEyPwU7DMAyG70i8Q2QkLqhLV0rXlaYTQgKxGwwE16zJ2orEKUnWlbfHnOBmy59+f3+9ma1hk/Zh&#10;cChguUiBaWydGrAT8Pb6kJTAQpSopHGoBXzrAJvm/KyWlXInfNHTLnaMQjBUUkAf41hxHtpeWxkW&#10;btRIt4PzVkZafceVlycKt4ZnaVpwKwekD70c9X2v28/d0Qoo86fpI2yvn9/b4mDW8Wo1PX55IS4v&#10;5rtbYFHP8Q+GX31Sh4ac9u6IKjAjIMlvUioTBWR5kQEjJFmuadgTm5XlCnhT8/8tmh8AAAD//wMA&#10;UEsBAi0AFAAGAAgAAAAhALaDOJL+AAAA4QEAABMAAAAAAAAAAAAAAAAAAAAAAFtDb250ZW50X1R5&#10;cGVzXS54bWxQSwECLQAUAAYACAAAACEAOP0h/9YAAACUAQAACwAAAAAAAAAAAAAAAAAvAQAAX3Jl&#10;bHMvLnJlbHNQSwECLQAUAAYACAAAACEABv2J2icCAABOBAAADgAAAAAAAAAAAAAAAAAuAgAAZHJz&#10;L2Uyb0RvYy54bWxQSwECLQAUAAYACAAAACEA3VsDA+MAAAANAQAADwAAAAAAAAAAAAAAAACBBAAA&#10;ZHJzL2Rvd25yZXYueG1sUEsFBgAAAAAEAAQA8wAAAJEFAAAAAA==&#10;">
                <v:textbox>
                  <w:txbxContent>
                    <w:p w:rsidR="00C65D3D" w:rsidRDefault="00C65D3D">
                      <w:r>
                        <w:t>Teacher Background Knowledge</w:t>
                      </w:r>
                    </w:p>
                    <w:p w:rsidR="00C65D3D" w:rsidRDefault="00C65D3D"/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anchorId="7563FC58" wp14:editId="17D4AC70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Pr="00BC4132" w:rsidRDefault="00C65D3D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sGPwIAAKoEAAAOAAAAZHJzL2Uyb0RvYy54bWysVNuO0zAQfUfiHyy/0zRteiFqulp1BUJa&#10;YLULH+A6ThPheMzYbVq+nrGThvsDiBfLE8/lnDkz2dycW81OCl0DpuDpZMqZMhLKxhwK/vHDqxdr&#10;zpwXphQajCr4RTl+s33+bNPZXM2gBl0qZJTEuLyzBa+9t3mSOFmrVrgJWGXosQJshScTD0mJoqPs&#10;rU5m0+ky6QBLiyCVc/T1rn/k25i/qpT076vKKc90wQmbjyfGcx/OZLsR+QGFrRs5wBD/gKIVjaGi&#10;Y6o74QU7YvNLqraRCA4qP5HQJlBVjVSRA7FJpz+xeaqFVZELNcfZsU3u/6WV704PyJqy4PMp9ceI&#10;lkR6pLYJc9CKZekitKizLifPJ/uAgaSz9yA/OWZgV5OfukWErlaiJGBp8E9+CAiGo1C2795CSfnF&#10;0UPs1rnCNiSkPrBzFOUyiqLOnkn6uFqt1inBYJLeZovVcj2PsiUiv4ZbdP61gpaFS8GR4Mf04nTv&#10;fIAj8qvLgC3A6Wk5f9EqYNDmUVXUiYgjsgwzqHYa2UnQ9AgplfHzSG/wDl5Vo/UYOI9l4/D+KXDw&#10;D6EqzuffBI8RsTIYPwa3jQH8XXXte0UIae9/7UDPO2jjz/tzHIE0u4q9h/JCgiH0C0MLTpca8Atn&#10;HS1Lwd3no0DFmX5jSPR5tspWs7Bf0VyuF+swTRitl2mWBWsfLboIIylVwf31uvP9Rh4tNoeaKqWR&#10;iYFbGpSqiRIGoD2qgQAtRFR2WN6wcd/b0evbL2b7FQ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DyD5sG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C65D3D" w:rsidRPr="00BC4132" w:rsidRDefault="00C65D3D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r w:rsidR="00D47397">
        <w:t xml:space="preserve">Name___________________Lesson______________________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(is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9E6B5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Default="00920EE5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Pr="00AD44BB" w:rsidRDefault="00C3419A" w:rsidP="00AD44B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095D9E2" wp14:editId="0FD458B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911162" cy="8910084"/>
                <wp:effectExtent l="0" t="0" r="23495" b="24765"/>
                <wp:wrapThrough wrapText="bothSides">
                  <wp:wrapPolygon edited="0">
                    <wp:start x="0" y="0"/>
                    <wp:lineTo x="0" y="21614"/>
                    <wp:lineTo x="21614" y="21614"/>
                    <wp:lineTo x="21614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11162" cy="8910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19A" w:rsidRDefault="00C341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0;margin-top:0;width:544.2pt;height:701.6pt;flip:x;z-index:-251616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bqKwIAAFcEAAAOAAAAZHJzL2Uyb0RvYy54bWysVNuO0zAQfUfiHyy/01zUljZqulq6FJCW&#10;i7TLBziO01g4HmO7TcrXM3ZKGwFPiDxYHs/4zJkz42zuhk6Rk7BOgi5pNkspEZpDLfWhpF+f969W&#10;lDjPdM0UaFHSs3D0bvvyxaY3hcihBVULSxBEu6I3JW29N0WSON6KjrkZGKHR2YDtmEfTHpLash7R&#10;O5XkabpMerC1scCFc3j6MDrpNuI3jeD+c9M44YkqKXLzcbVxrcKabDesOFhmWskvNNg/sOiY1Jj0&#10;CvXAPCNHK/+A6iS34KDxMw5dAk0juYg1YDVZ+ls1Ty0zItaC4jhzlcn9P1j+6fTFEllj7yjRrMMW&#10;PYvBkzcwkDyo0xtXYNCTwTA/4HGIDJU68wj8myMadi3TB3FvLfStYDWyy8LNZHJ1xHEBpOo/Qo1p&#10;2NFDBBoa25FGSfP+FzTKQjAP9ut87VEgxfFwuc6ybJlTwtG3WmdpuprHbKwIQIGZsc6/E9CRsCmp&#10;xSGIidjp0flA7BYSCwEl671UKhr2UO2UJSeGA7OP3wXdTcOUJn1J14t8MWox9bkpRBq/v0F00uPk&#10;K9lhGdcgVgQF3+o6zqVnUo17pKz0RdKg4qinH6ph7N0yZAh6V1CfUWQL46Tjy8RNC/YHJT1OeUnd&#10;9yOzghL1QWOj1tl8Hp5FNOaL1zkaduqpph6mOUKV1FMybnc+PqUgnIZ7bGgjo8A3JhfOOL1R98tL&#10;C89jaseo2/9g+xMAAP//AwBQSwMEFAAGAAgAAAAhAK3pHKLdAAAABwEAAA8AAABkcnMvZG93bnJl&#10;di54bWxMj0FPwzAMhe9I/IfISNxYwlZQV5pOCKnjUg4bA65ea5qKxqmabCv/nowLXKxnPeu9z/lq&#10;sr040ug7xxpuZwoEce2ajlsNu9fyJgXhA3KDvWPS8E0eVsXlRY5Z4068oeM2tCKGsM9QgwlhyKT0&#10;tSGLfuYG4uh9utFiiOvYymbEUwy3vZwrdS8tdhwbDA70ZKj+2h6shmezvHt7cbtKLtYfJVblelkl&#10;71pfX02PDyACTeHvGM74ER2KyLR3B2686DXER8LvPHsqTRMQ+6gStZiDLHL5n7/4AQAA//8DAFBL&#10;AQItABQABgAIAAAAIQC2gziS/gAAAOEBAAATAAAAAAAAAAAAAAAAAAAAAABbQ29udGVudF9UeXBl&#10;c10ueG1sUEsBAi0AFAAGAAgAAAAhADj9If/WAAAAlAEAAAsAAAAAAAAAAAAAAAAALwEAAF9yZWxz&#10;Ly5yZWxzUEsBAi0AFAAGAAgAAAAhAOpBduorAgAAVwQAAA4AAAAAAAAAAAAAAAAALgIAAGRycy9l&#10;Mm9Eb2MueG1sUEsBAi0AFAAGAAgAAAAhAK3pHKLdAAAABwEAAA8AAAAAAAAAAAAAAAAAhQQAAGRy&#10;cy9kb3ducmV2LnhtbFBLBQYAAAAABAAEAPMAAACPBQAAAAA=&#10;">
                <v:textbox>
                  <w:txbxContent>
                    <w:p w:rsidR="00C3419A" w:rsidRDefault="00C3419A"/>
                  </w:txbxContent>
                </v:textbox>
                <w10:wrap type="through"/>
              </v:shape>
            </w:pict>
          </mc:Fallback>
        </mc:AlternateContent>
      </w:r>
    </w:p>
    <w:sectPr w:rsidR="00C3419A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42D0"/>
    <w:multiLevelType w:val="hybridMultilevel"/>
    <w:tmpl w:val="C226E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B1E68"/>
    <w:multiLevelType w:val="hybridMultilevel"/>
    <w:tmpl w:val="9848A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54724"/>
    <w:multiLevelType w:val="hybridMultilevel"/>
    <w:tmpl w:val="C87A7E7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230388C"/>
    <w:multiLevelType w:val="hybridMultilevel"/>
    <w:tmpl w:val="49C09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712FE4"/>
    <w:multiLevelType w:val="hybridMultilevel"/>
    <w:tmpl w:val="E39A3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B19D4"/>
    <w:rsid w:val="000C416E"/>
    <w:rsid w:val="00197934"/>
    <w:rsid w:val="001D2E07"/>
    <w:rsid w:val="002222B6"/>
    <w:rsid w:val="002277D0"/>
    <w:rsid w:val="002402AE"/>
    <w:rsid w:val="00267606"/>
    <w:rsid w:val="00286E2B"/>
    <w:rsid w:val="00435A98"/>
    <w:rsid w:val="00442488"/>
    <w:rsid w:val="00483602"/>
    <w:rsid w:val="005B2FEE"/>
    <w:rsid w:val="005C4233"/>
    <w:rsid w:val="006650A2"/>
    <w:rsid w:val="00680A70"/>
    <w:rsid w:val="006A5619"/>
    <w:rsid w:val="00735420"/>
    <w:rsid w:val="007A1756"/>
    <w:rsid w:val="007B68CF"/>
    <w:rsid w:val="007D4098"/>
    <w:rsid w:val="00864ED6"/>
    <w:rsid w:val="008853FB"/>
    <w:rsid w:val="008C2DBE"/>
    <w:rsid w:val="008C70DF"/>
    <w:rsid w:val="008F4260"/>
    <w:rsid w:val="0091636B"/>
    <w:rsid w:val="00920EE5"/>
    <w:rsid w:val="00936A4B"/>
    <w:rsid w:val="00992E41"/>
    <w:rsid w:val="00993352"/>
    <w:rsid w:val="009E6B54"/>
    <w:rsid w:val="009F0ACB"/>
    <w:rsid w:val="00A270C5"/>
    <w:rsid w:val="00A86041"/>
    <w:rsid w:val="00A95026"/>
    <w:rsid w:val="00AA5E20"/>
    <w:rsid w:val="00AC4536"/>
    <w:rsid w:val="00AD44BB"/>
    <w:rsid w:val="00AD7968"/>
    <w:rsid w:val="00B81313"/>
    <w:rsid w:val="00BC4132"/>
    <w:rsid w:val="00BC5FFB"/>
    <w:rsid w:val="00C3419A"/>
    <w:rsid w:val="00C343E1"/>
    <w:rsid w:val="00C6246E"/>
    <w:rsid w:val="00C65D3D"/>
    <w:rsid w:val="00C953B2"/>
    <w:rsid w:val="00D47397"/>
    <w:rsid w:val="00E14B38"/>
    <w:rsid w:val="00E56CBC"/>
    <w:rsid w:val="00E7550A"/>
    <w:rsid w:val="00E96D1A"/>
    <w:rsid w:val="00F11720"/>
    <w:rsid w:val="00F12670"/>
    <w:rsid w:val="00F14464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169</Words>
  <Characters>966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Bismarck Public Schools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Kelsi Hach</dc:creator>
  <cp:lastModifiedBy>Kelsi Hach</cp:lastModifiedBy>
  <cp:revision>2</cp:revision>
  <dcterms:created xsi:type="dcterms:W3CDTF">2014-02-28T19:06:00Z</dcterms:created>
  <dcterms:modified xsi:type="dcterms:W3CDTF">2014-02-28T19:06:00Z</dcterms:modified>
</cp:coreProperties>
</file>