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posOffset>4667003</wp:posOffset>
                    </wp:positionH>
                    <wp:positionV relativeFrom="page">
                      <wp:posOffset>142504</wp:posOffset>
                    </wp:positionV>
                    <wp:extent cx="6243875" cy="10153650"/>
                    <wp:effectExtent l="0" t="0" r="508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243875" cy="10153650"/>
                              <a:chOff x="7329" y="0"/>
                              <a:chExt cx="9863" cy="1599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8"/>
                                <a:ext cx="9848" cy="15982"/>
                                <a:chOff x="7560" y="8"/>
                                <a:chExt cx="9454" cy="15982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09" y="15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367.5pt;margin-top:11.2pt;width:491.65pt;height:799.5pt;z-index:251685888;mso-position-horizontal-relative:page;mso-position-vertical-relative:page" coordorigin="7329" coordsize="9863,1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" o:allowincell="f">
                    <v:group id="Group 364" o:spid="_x0000_s1027" style="position:absolute;left:7344;top:8;width:9848;height:15982" coordorigin="7560,8" coordsize="9454,15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12509;top:150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E7550A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E7550A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Title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5D6B0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D91EBAF" wp14:editId="120B8E11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6089015</wp:posOffset>
                    </wp:positionV>
                    <wp:extent cx="2735580" cy="1638300"/>
                    <wp:effectExtent l="0" t="0" r="26670" b="1905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63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5D6B0C" w:rsidRDefault="005D6B0C">
                                <w:r>
                                  <w:t xml:space="preserve">Brushes, acrylic paint,11 X 14  paper,  9 colors, red-orange white, yellow orange pink red white, purple blue white, blue green white, black and white,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2pt;margin-top:479.45pt;width:215.4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5D6B0C" w:rsidRDefault="005D6B0C">
                          <w:r>
                            <w:t xml:space="preserve">Brushes, acrylic paint,11 X 14  paper,  9 colors, red-orange white, yellow orange pink red white, purple blue white, blue green white, black and white,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876D9F7" wp14:editId="229492DD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7894320</wp:posOffset>
                    </wp:positionV>
                    <wp:extent cx="2776220" cy="777875"/>
                    <wp:effectExtent l="0" t="0" r="24130" b="2222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777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2pt;margin-top:621.6pt;width:218.6pt;height:6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7B68C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38D2E970" wp14:editId="0E5231EA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  <w:r w:rsidR="00BF66FB">
                                  <w:t>:  only one section is complete.  This is used as a model</w:t>
                                </w:r>
                              </w:p>
                              <w:p w:rsidR="00B23431" w:rsidRDefault="00B23431" w:rsidP="007B68CF">
                                <w:pPr>
                                  <w:jc w:val="center"/>
                                </w:pPr>
                              </w:p>
                              <w:p w:rsidR="001F055F" w:rsidRDefault="001F055F" w:rsidP="007B68C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210CAE" wp14:editId="36F04514">
                                      <wp:extent cx="2778826" cy="2090057"/>
                                      <wp:effectExtent l="0" t="0" r="2540" b="5715"/>
                                      <wp:docPr id="8" name="Picture 8" descr="\\701-core-fsemp1\employee1\debbie_steffeck\Desktop\Kandinsky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\\701-core-fsemp1\employee1\debbie_steffeck\Desktop\Kandinsky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83495" cy="20935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14" o:spid="_x0000_s1035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ByP4SL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  <w:r w:rsidR="00BF66FB">
                            <w:t>:  only one section is complete.  This is used as a model</w:t>
                          </w:r>
                        </w:p>
                        <w:p w:rsidR="00B23431" w:rsidRDefault="00B23431" w:rsidP="007B68CF">
                          <w:pPr>
                            <w:jc w:val="center"/>
                          </w:pPr>
                        </w:p>
                        <w:p w:rsidR="001F055F" w:rsidRDefault="001F055F" w:rsidP="007B68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210CAE" wp14:editId="36F04514">
                                <wp:extent cx="2778826" cy="2090057"/>
                                <wp:effectExtent l="0" t="0" r="2540" b="5715"/>
                                <wp:docPr id="8" name="Picture 8" descr="\\701-core-fsemp1\employee1\debbie_steffeck\Desktop\Kandinsk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701-core-fsemp1\employee1\debbie_steffeck\Desktop\Kandinsk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3495" cy="20935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2518D11" wp14:editId="0D9D7B5A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1F055F" w:rsidRDefault="001F055F">
                                <w:proofErr w:type="gramStart"/>
                                <w:r>
                                  <w:t>Community building – beginning of school year.</w:t>
                                </w:r>
                                <w:proofErr w:type="gramEnd"/>
                                <w:r>
                                  <w:t xml:space="preserve">  </w:t>
                                </w:r>
                              </w:p>
                              <w:p w:rsidR="001F055F" w:rsidRDefault="001F055F">
                                <w:r>
                                  <w:t xml:space="preserve">Vocabulary </w:t>
                                </w:r>
                              </w:p>
                              <w:p w:rsidR="001F055F" w:rsidRDefault="001F055F">
                                <w:r>
                                  <w:t>Elements of Art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</w:p>
                              <w:p w:rsidR="001F055F" w:rsidRDefault="001F055F">
                                <w:proofErr w:type="spellStart"/>
                                <w:r>
                                  <w:t>Frindle</w:t>
                                </w:r>
                                <w:proofErr w:type="spellEnd"/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3S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x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I1k90i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1F055F" w:rsidRDefault="001F055F">
                          <w:proofErr w:type="gramStart"/>
                          <w:r>
                            <w:t>Community building – beginning of school year.</w:t>
                          </w:r>
                          <w:proofErr w:type="gramEnd"/>
                          <w:r>
                            <w:t xml:space="preserve">  </w:t>
                          </w:r>
                        </w:p>
                        <w:p w:rsidR="001F055F" w:rsidRDefault="001F055F">
                          <w:r>
                            <w:t xml:space="preserve">Vocabulary </w:t>
                          </w:r>
                        </w:p>
                        <w:p w:rsidR="001F055F" w:rsidRDefault="001F055F">
                          <w:r>
                            <w:t>Elements of Art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</w:p>
                        <w:p w:rsidR="001F055F" w:rsidRDefault="001F055F">
                          <w:proofErr w:type="spellStart"/>
                          <w:r>
                            <w:t>Frindle</w:t>
                          </w:r>
                          <w:proofErr w:type="spellEnd"/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5D6B0C"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5D6B0C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5D6B0C">
                                        <w:t>x</w:t>
                                      </w:r>
                                      <w:r>
                                        <w:t>_Rhythm</w:t>
                                      </w:r>
                                      <w:proofErr w:type="spellEnd"/>
                                      <w:r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5D6B0C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936A4B">
                                        <w:t>_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5D6B0C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__Value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5D6B0C">
                                  <w:t>x</w:t>
                                </w:r>
                                <w:r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5D6B0C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5D6B0C">
                                  <w:t>x</w:t>
                                </w:r>
                                <w:r>
                                  <w:t>_Rhythm</w:t>
                                </w:r>
                                <w:proofErr w:type="spellEnd"/>
                                <w:r>
                                  <w:t>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5D6B0C" w:rsidP="002402AE">
                                <w:proofErr w:type="spellStart"/>
                                <w:r>
                                  <w:t>x</w:t>
                                </w:r>
                                <w:r w:rsidR="00936A4B">
                                  <w:t>_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5D6B0C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__Value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5D6B0C">
                                  <w:t>5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5D6B0C">
                                  <w:t xml:space="preserve"> 2 days – 3 hours total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5D6B0C">
                            <w:t>5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5D6B0C">
                            <w:t xml:space="preserve"> 2 days – 3 hours total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B234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10203" wp14:editId="58F6E090">
                <wp:simplePos x="0" y="0"/>
                <wp:positionH relativeFrom="column">
                  <wp:posOffset>165389</wp:posOffset>
                </wp:positionH>
                <wp:positionV relativeFrom="paragraph">
                  <wp:posOffset>-807522</wp:posOffset>
                </wp:positionV>
                <wp:extent cx="4324350" cy="641168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41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</w:p>
                          <w:p w:rsidR="00B23431" w:rsidRDefault="00B23431">
                            <w:r>
                              <w:t>See flipchart</w:t>
                            </w:r>
                          </w:p>
                          <w:p w:rsidR="00582755" w:rsidRDefault="005827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pt;margin-top:-63.6pt;width:340.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</w:p>
                    <w:p w:rsidR="00B23431" w:rsidRDefault="00B23431">
                      <w:r>
                        <w:t>See flipchart</w:t>
                      </w:r>
                    </w:p>
                    <w:p w:rsidR="00582755" w:rsidRDefault="00582755"/>
                  </w:txbxContent>
                </v:textbox>
              </v:shape>
            </w:pict>
          </mc:Fallback>
        </mc:AlternateContent>
      </w:r>
      <w:r w:rsidR="005827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503F6" wp14:editId="1105A78C">
                <wp:simplePos x="0" y="0"/>
                <wp:positionH relativeFrom="column">
                  <wp:posOffset>-2863215</wp:posOffset>
                </wp:positionH>
                <wp:positionV relativeFrom="paragraph">
                  <wp:posOffset>-451485</wp:posOffset>
                </wp:positionV>
                <wp:extent cx="2735580" cy="854710"/>
                <wp:effectExtent l="0" t="0" r="2667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  <w:p w:rsidR="005D6B0C" w:rsidRDefault="005D6B0C">
                            <w:r>
                              <w:t>Gradient, value, shape</w:t>
                            </w:r>
                            <w:r w:rsidR="00582755">
                              <w:t>, collaboration, community,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.45pt;margin-top:-35.55pt;width:215.4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  <w:p w:rsidR="005D6B0C" w:rsidRDefault="005D6B0C">
                      <w:r>
                        <w:t>Gradient, value, shape</w:t>
                      </w:r>
                      <w:r w:rsidR="00582755">
                        <w:t>, collaboration, community,</w:t>
                      </w:r>
                    </w:p>
                  </w:txbxContent>
                </v:textbox>
              </v:shape>
            </w:pict>
          </mc:Fallback>
        </mc:AlternateContent>
      </w:r>
      <w:r w:rsidR="007B6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95BA9" wp14:editId="193E25E8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B23431" w:rsidRDefault="00B23431"/>
                          <w:p w:rsidR="00B23431" w:rsidRDefault="00B23431">
                            <w:r>
                              <w:t>See flipchart</w:t>
                            </w:r>
                          </w:p>
                          <w:p w:rsidR="00B23431" w:rsidRDefault="00B23431"/>
                          <w:p w:rsidR="00B23431" w:rsidRDefault="00B23431"/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CfKfEEJgIAAE8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B23431" w:rsidRDefault="00B23431"/>
                    <w:p w:rsidR="00B23431" w:rsidRDefault="00B23431">
                      <w:r>
                        <w:t>See flipchart</w:t>
                      </w:r>
                    </w:p>
                    <w:p w:rsidR="00B23431" w:rsidRDefault="00B23431"/>
                    <w:p w:rsidR="00B23431" w:rsidRDefault="00B23431"/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B23431" w:rsidRDefault="00B23431"/>
                          <w:p w:rsidR="00B23431" w:rsidRDefault="00B23431">
                            <w:r>
                              <w:t>Work cooperatively in a group activity to help build community in our classroom.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B23431" w:rsidRDefault="00B23431"/>
                    <w:p w:rsidR="00B23431" w:rsidRDefault="00B23431">
                      <w:r>
                        <w:t>Work cooperatively in a group activity to help build community in our classroom.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B23431">
                            <w:r>
                              <w:t>Line, color, brush strokes, color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B23431">
                      <w:r>
                        <w:t>Line, color, brush strokes, color wheel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1F055F"/>
    <w:rsid w:val="002222B6"/>
    <w:rsid w:val="002277D0"/>
    <w:rsid w:val="002402AE"/>
    <w:rsid w:val="00281703"/>
    <w:rsid w:val="00286E2B"/>
    <w:rsid w:val="00435A98"/>
    <w:rsid w:val="00442488"/>
    <w:rsid w:val="00483602"/>
    <w:rsid w:val="00582755"/>
    <w:rsid w:val="005B2FEE"/>
    <w:rsid w:val="005C4233"/>
    <w:rsid w:val="005D6B0C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02C2A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23431"/>
    <w:rsid w:val="00B74AAC"/>
    <w:rsid w:val="00B81313"/>
    <w:rsid w:val="00BC4132"/>
    <w:rsid w:val="00BC5FFB"/>
    <w:rsid w:val="00BF66FB"/>
    <w:rsid w:val="00C3419A"/>
    <w:rsid w:val="00C343E1"/>
    <w:rsid w:val="00C6246E"/>
    <w:rsid w:val="00C65D3D"/>
    <w:rsid w:val="00C953B2"/>
    <w:rsid w:val="00D47397"/>
    <w:rsid w:val="00DE6281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Kelsi Hach</dc:creator>
  <cp:lastModifiedBy>Kelsi Hach</cp:lastModifiedBy>
  <cp:revision>2</cp:revision>
  <dcterms:created xsi:type="dcterms:W3CDTF">2014-02-24T01:56:00Z</dcterms:created>
  <dcterms:modified xsi:type="dcterms:W3CDTF">2014-02-24T01:56:00Z</dcterms:modified>
</cp:coreProperties>
</file>