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513F2B19" wp14:editId="7F654FF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-64651740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D0352" w:rsidRDefault="008D0352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352" w:rsidRDefault="008D0352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D2BEA" w:rsidRDefault="003D2BEA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3D2BEA" w:rsidRDefault="003D2BEA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CB9E0E4" wp14:editId="31F5782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61224011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D0352" w:rsidRDefault="008D0352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Liberty Bell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61224011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D0352" w:rsidRDefault="008D0352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Liberty Bell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F6CC8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1CA29499" wp14:editId="242B6C54">
                <wp:simplePos x="0" y="0"/>
                <wp:positionH relativeFrom="page">
                  <wp:posOffset>3048000</wp:posOffset>
                </wp:positionH>
                <wp:positionV relativeFrom="page">
                  <wp:posOffset>3209925</wp:posOffset>
                </wp:positionV>
                <wp:extent cx="3590925" cy="3248025"/>
                <wp:effectExtent l="19050" t="19050" r="28575" b="2857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094"/>
                        <a:stretch/>
                      </pic:blipFill>
                      <pic:spPr bwMode="auto">
                        <a:xfrm>
                          <a:off x="0" y="0"/>
                          <a:ext cx="3595137" cy="325183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C7FC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10F243F" wp14:editId="2CEE4195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7858760</wp:posOffset>
                    </wp:positionV>
                    <wp:extent cx="2776220" cy="90487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90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352" w:rsidRDefault="008D0352" w:rsidP="008C7FCA">
                                <w:pPr>
                                  <w:spacing w:after="0" w:line="240" w:lineRule="auto"/>
                                </w:pPr>
                                <w:r>
                                  <w:t>Art Standards: 8.1.1, 8.1.2, 8.1.3, 8.1.4, 8.1.5, 8.1.6, 8.2.1, 8.2.2, 8.3.1, 8.4.1, 8.5.1, 8.5.2 8.6.1, 8.6.2</w:t>
                                </w:r>
                              </w:p>
                              <w:p w:rsidR="008D0352" w:rsidRDefault="008D0352">
                                <w:r>
                                  <w:t xml:space="preserve">Alignment </w:t>
                                </w:r>
                                <w:r w:rsidR="008E18E6">
                                  <w:t xml:space="preserve">Standards:  SST 5.4.3, 5.4.4,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618.8pt;width:218.6pt;height:7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">
                    <v:textbox>
                      <w:txbxContent>
                        <w:p w:rsidR="008D0352" w:rsidRDefault="008D0352" w:rsidP="008C7FCA">
                          <w:pPr>
                            <w:spacing w:after="0" w:line="240" w:lineRule="auto"/>
                          </w:pPr>
                          <w:r>
                            <w:t>Art Standards: 8.1.1, 8.1.2, 8.1.3, 8.1.4, 8.1.5, 8.1.6, 8.2.1, 8.2.2, 8.3.1, 8.4.1, 8.5.1, 8.5.2 8.6.1, 8.6.2</w:t>
                          </w:r>
                        </w:p>
                        <w:p w:rsidR="008D0352" w:rsidRDefault="008D0352">
                          <w:r>
                            <w:t xml:space="preserve">Alignment </w:t>
                          </w:r>
                          <w:r w:rsidR="008E18E6">
                            <w:t xml:space="preserve">Standards:  SST 5.4.3, 5.4.4,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C7FC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B56A98D" wp14:editId="56B35772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5782309</wp:posOffset>
                    </wp:positionV>
                    <wp:extent cx="2735580" cy="20097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2009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352" w:rsidRDefault="008D0352" w:rsidP="00BB7AD9">
                                <w:pPr>
                                  <w:spacing w:after="0" w:line="240" w:lineRule="auto"/>
                                </w:pPr>
                                <w:r>
                                  <w:t xml:space="preserve">Materials: </w:t>
                                </w:r>
                              </w:p>
                              <w:p w:rsidR="008D0352" w:rsidRDefault="008D0352" w:rsidP="00BB7AD9">
                                <w:pPr>
                                  <w:spacing w:after="0" w:line="240" w:lineRule="auto"/>
                                </w:pPr>
                                <w:r>
                                  <w:t>Drawing Paper 12”x 18” or tag board</w:t>
                                </w:r>
                              </w:p>
                              <w:p w:rsidR="008D0352" w:rsidRDefault="008D0352" w:rsidP="00BB7AD9">
                                <w:pPr>
                                  <w:spacing w:after="0" w:line="240" w:lineRule="auto"/>
                                </w:pPr>
                                <w:r>
                                  <w:t>Watercolors</w:t>
                                </w:r>
                              </w:p>
                              <w:p w:rsidR="008D0352" w:rsidRDefault="008D0352" w:rsidP="00BB7AD9">
                                <w:pPr>
                                  <w:spacing w:after="0" w:line="240" w:lineRule="auto"/>
                                </w:pPr>
                                <w:r>
                                  <w:t>Metallic Gold Tempera Paint</w:t>
                                </w:r>
                              </w:p>
                              <w:p w:rsidR="008D0352" w:rsidRDefault="008D0352" w:rsidP="00BB7AD9">
                                <w:pPr>
                                  <w:spacing w:after="0" w:line="240" w:lineRule="auto"/>
                                </w:pPr>
                                <w:r>
                                  <w:t>Brown, Black &amp; White Construction Paper 9”x12”</w:t>
                                </w:r>
                              </w:p>
                              <w:p w:rsidR="008D0352" w:rsidRDefault="008D0352" w:rsidP="00BB7AD9">
                                <w:pPr>
                                  <w:spacing w:after="0" w:line="240" w:lineRule="auto"/>
                                </w:pPr>
                              </w:p>
                              <w:p w:rsidR="008D0352" w:rsidRDefault="008D0352" w:rsidP="00BB7AD9">
                                <w:pPr>
                                  <w:spacing w:after="0" w:line="240" w:lineRule="auto"/>
                                </w:pPr>
                                <w:r>
                                  <w:t>Markers</w:t>
                                </w:r>
                              </w:p>
                              <w:p w:rsidR="008D0352" w:rsidRDefault="008D0352" w:rsidP="00BB7AD9">
                                <w:pPr>
                                  <w:spacing w:after="0" w:line="240" w:lineRule="auto"/>
                                </w:pPr>
                                <w:r>
                                  <w:t>Scissors</w:t>
                                </w:r>
                              </w:p>
                              <w:p w:rsidR="008D0352" w:rsidRDefault="008D0352" w:rsidP="00BB7AD9">
                                <w:pPr>
                                  <w:spacing w:after="0" w:line="240" w:lineRule="auto"/>
                                </w:pPr>
                                <w:r>
                                  <w:t xml:space="preserve">Bottled White Glue </w:t>
                                </w:r>
                              </w:p>
                              <w:p w:rsidR="008D0352" w:rsidRDefault="008D0352" w:rsidP="00BB7AD9">
                                <w:pPr>
                                  <w:spacing w:after="0" w:line="240" w:lineRule="auto"/>
                                </w:pPr>
                                <w:r>
                                  <w:t>Paint Brushes</w:t>
                                </w:r>
                              </w:p>
                              <w:p w:rsidR="008D0352" w:rsidRDefault="008D035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455.3pt;width:215.4pt;height:15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">
                    <v:textbox>
                      <w:txbxContent>
                        <w:p w:rsidR="008D0352" w:rsidRDefault="008D0352" w:rsidP="00BB7AD9">
                          <w:pPr>
                            <w:spacing w:after="0" w:line="240" w:lineRule="auto"/>
                          </w:pPr>
                          <w:r>
                            <w:t xml:space="preserve">Materials: </w:t>
                          </w:r>
                        </w:p>
                        <w:p w:rsidR="008D0352" w:rsidRDefault="008D0352" w:rsidP="00BB7AD9">
                          <w:pPr>
                            <w:spacing w:after="0" w:line="240" w:lineRule="auto"/>
                          </w:pPr>
                          <w:r>
                            <w:t>Drawing Paper 12”x 18” or tag board</w:t>
                          </w:r>
                        </w:p>
                        <w:p w:rsidR="008D0352" w:rsidRDefault="008D0352" w:rsidP="00BB7AD9">
                          <w:pPr>
                            <w:spacing w:after="0" w:line="240" w:lineRule="auto"/>
                          </w:pPr>
                          <w:r>
                            <w:t>Watercolors</w:t>
                          </w:r>
                        </w:p>
                        <w:p w:rsidR="008D0352" w:rsidRDefault="008D0352" w:rsidP="00BB7AD9">
                          <w:pPr>
                            <w:spacing w:after="0" w:line="240" w:lineRule="auto"/>
                          </w:pPr>
                          <w:r>
                            <w:t>Metallic Gold Tempera Paint</w:t>
                          </w:r>
                        </w:p>
                        <w:p w:rsidR="008D0352" w:rsidRDefault="008D0352" w:rsidP="00BB7AD9">
                          <w:pPr>
                            <w:spacing w:after="0" w:line="240" w:lineRule="auto"/>
                          </w:pPr>
                          <w:r>
                            <w:t>Brown, Black &amp; White Construction Paper 9”x12”</w:t>
                          </w:r>
                        </w:p>
                        <w:p w:rsidR="008D0352" w:rsidRDefault="008D0352" w:rsidP="00BB7AD9">
                          <w:pPr>
                            <w:spacing w:after="0" w:line="240" w:lineRule="auto"/>
                          </w:pPr>
                        </w:p>
                        <w:p w:rsidR="008D0352" w:rsidRDefault="008D0352" w:rsidP="00BB7AD9">
                          <w:pPr>
                            <w:spacing w:after="0" w:line="240" w:lineRule="auto"/>
                          </w:pPr>
                          <w:r>
                            <w:t>Markers</w:t>
                          </w:r>
                        </w:p>
                        <w:p w:rsidR="008D0352" w:rsidRDefault="008D0352" w:rsidP="00BB7AD9">
                          <w:pPr>
                            <w:spacing w:after="0" w:line="240" w:lineRule="auto"/>
                          </w:pPr>
                          <w:r>
                            <w:t>Scissors</w:t>
                          </w:r>
                        </w:p>
                        <w:p w:rsidR="008D0352" w:rsidRDefault="008D0352" w:rsidP="00BB7AD9">
                          <w:pPr>
                            <w:spacing w:after="0" w:line="240" w:lineRule="auto"/>
                          </w:pPr>
                          <w:r>
                            <w:t xml:space="preserve">Bottled White Glue </w:t>
                          </w:r>
                        </w:p>
                        <w:p w:rsidR="008D0352" w:rsidRDefault="008D0352" w:rsidP="00BB7AD9">
                          <w:pPr>
                            <w:spacing w:after="0" w:line="240" w:lineRule="auto"/>
                          </w:pPr>
                          <w:r>
                            <w:t>Paint Brushes</w:t>
                          </w:r>
                        </w:p>
                        <w:p w:rsidR="008D0352" w:rsidRDefault="008D0352"/>
                      </w:txbxContent>
                    </v:textbox>
                  </v:shape>
                </w:pict>
              </mc:Fallback>
            </mc:AlternateContent>
          </w:r>
          <w:r w:rsidR="00BB7AD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392E865C" wp14:editId="48E53803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5391785</wp:posOffset>
                    </wp:positionV>
                    <wp:extent cx="2735580" cy="304800"/>
                    <wp:effectExtent l="0" t="0" r="26670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352" w:rsidRDefault="008D0352">
                                <w:r>
                                  <w:t>Grade: 5</w:t>
                                </w:r>
                                <w:r w:rsidRPr="00427836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:rsidR="008D0352" w:rsidRDefault="008D0352"/>
                              <w:p w:rsidR="008D0352" w:rsidRDefault="008D0352">
                                <w:r>
                                  <w:t xml:space="preserve">Time: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24.55pt;width:215.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ZCJwIAAEs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">
                    <v:textbox>
                      <w:txbxContent>
                        <w:p w:rsidR="008D0352" w:rsidRDefault="008D0352">
                          <w:r>
                            <w:t>Grade: 5</w:t>
                          </w:r>
                          <w:r w:rsidRPr="00427836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:rsidR="008D0352" w:rsidRDefault="008D0352"/>
                        <w:p w:rsidR="008D0352" w:rsidRDefault="008D0352">
                          <w:r>
                            <w:t xml:space="preserve">Time: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E79594" wp14:editId="3F62180C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352" w:rsidRDefault="008D0352" w:rsidP="00BB7AD9">
                                <w:pPr>
                                  <w:spacing w:after="0"/>
                                </w:pPr>
                                <w:r>
                                  <w:t xml:space="preserve">Content Connections: </w:t>
                                </w:r>
                              </w:p>
                              <w:p w:rsidR="008D0352" w:rsidRDefault="008D0352" w:rsidP="00BB7AD9">
                                <w:pPr>
                                  <w:spacing w:after="0"/>
                                </w:pPr>
                                <w:r>
                                  <w:t>Social Studies</w:t>
                                </w:r>
                              </w:p>
                              <w:p w:rsidR="008D0352" w:rsidRDefault="008D0352" w:rsidP="00BB7AD9">
                                <w:pPr>
                                  <w:spacing w:after="0"/>
                                </w:pPr>
                                <w:r>
                                  <w:t>Language Arts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8D0352" w:rsidRDefault="008D0352" w:rsidP="00BB7AD9">
                          <w:pPr>
                            <w:spacing w:after="0"/>
                          </w:pPr>
                          <w:r>
                            <w:t xml:space="preserve">Content Connections: </w:t>
                          </w:r>
                        </w:p>
                        <w:p w:rsidR="008D0352" w:rsidRDefault="008D0352" w:rsidP="00BB7AD9">
                          <w:pPr>
                            <w:spacing w:after="0"/>
                          </w:pPr>
                          <w:r>
                            <w:t>Social Studies</w:t>
                          </w:r>
                        </w:p>
                        <w:p w:rsidR="008D0352" w:rsidRDefault="008D0352" w:rsidP="00BB7AD9">
                          <w:pPr>
                            <w:spacing w:after="0"/>
                          </w:pPr>
                          <w:r>
                            <w:t>Language Arts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1415090" wp14:editId="31BC73BD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352" w:rsidRDefault="008D0352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8D0352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D0352" w:rsidRPr="008C2DBE" w:rsidRDefault="008D0352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D0352" w:rsidRPr="008C2DBE" w:rsidRDefault="008D0352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8D0352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D0352" w:rsidRDefault="008D0352" w:rsidP="002402AE">
                                      <w:r>
                                        <w:t>_x 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D0352" w:rsidRDefault="008D0352" w:rsidP="002402AE">
                                      <w:r>
                                        <w:t>_x Pattern</w:t>
                                      </w:r>
                                    </w:p>
                                  </w:tc>
                                </w:tr>
                                <w:tr w:rsidR="008D0352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D0352" w:rsidRDefault="008D0352" w:rsidP="002402AE">
                                      <w:r>
                                        <w:t>_x 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D0352" w:rsidRDefault="008D0352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8D0352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D0352" w:rsidRDefault="008D0352" w:rsidP="002402AE">
                                      <w:r>
                                        <w:t xml:space="preserve">_x 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D0352" w:rsidRDefault="008D0352" w:rsidP="002402AE">
                                      <w:r>
                                        <w:t>_x Proportion/Scale</w:t>
                                      </w:r>
                                    </w:p>
                                  </w:tc>
                                </w:tr>
                                <w:tr w:rsidR="008D0352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D0352" w:rsidRDefault="008D0352" w:rsidP="002402AE">
                                      <w:r>
                                        <w:t>_x 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D0352" w:rsidRDefault="008D0352" w:rsidP="002402AE">
                                      <w:r>
                                        <w:t>_x Balance</w:t>
                                      </w:r>
                                    </w:p>
                                  </w:tc>
                                </w:tr>
                                <w:tr w:rsidR="008D0352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D0352" w:rsidRDefault="008D0352" w:rsidP="002402AE">
                                      <w:r>
                                        <w:t>_x 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D0352" w:rsidRDefault="008D0352" w:rsidP="002402AE">
                                      <w:r>
                                        <w:t>_x Unity</w:t>
                                      </w:r>
                                    </w:p>
                                  </w:tc>
                                </w:tr>
                                <w:tr w:rsidR="008D0352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D0352" w:rsidRDefault="008D0352" w:rsidP="002402AE">
                                      <w:r>
                                        <w:t>_x 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D0352" w:rsidRDefault="008D0352" w:rsidP="002402AE">
                                      <w:r>
                                        <w:t>_x Emphasis</w:t>
                                      </w:r>
                                    </w:p>
                                  </w:tc>
                                </w:tr>
                              </w:tbl>
                              <w:p w:rsidR="008D0352" w:rsidRDefault="008D035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8D0352" w:rsidRDefault="008D0352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8D0352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D0352" w:rsidRPr="008C2DBE" w:rsidRDefault="008D0352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D0352" w:rsidRPr="008C2DBE" w:rsidRDefault="008D0352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8D0352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8D0352" w:rsidRDefault="008D0352" w:rsidP="002402AE">
                                <w:r>
                                  <w:t>_x 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D0352" w:rsidRDefault="008D0352" w:rsidP="002402AE">
                                <w:r>
                                  <w:t>_x Pattern</w:t>
                                </w:r>
                              </w:p>
                            </w:tc>
                          </w:tr>
                          <w:tr w:rsidR="008D0352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D0352" w:rsidRDefault="008D0352" w:rsidP="002402AE">
                                <w:r>
                                  <w:t>_x 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D0352" w:rsidRDefault="008D0352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8D0352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8D0352" w:rsidRDefault="008D0352" w:rsidP="002402AE">
                                <w:r>
                                  <w:t xml:space="preserve">_x 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D0352" w:rsidRDefault="008D0352" w:rsidP="002402AE">
                                <w:r>
                                  <w:t>_x Proportion/Scale</w:t>
                                </w:r>
                              </w:p>
                            </w:tc>
                          </w:tr>
                          <w:tr w:rsidR="008D0352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D0352" w:rsidRDefault="008D0352" w:rsidP="002402AE">
                                <w:r>
                                  <w:t>_x 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D0352" w:rsidRDefault="008D0352" w:rsidP="002402AE">
                                <w:r>
                                  <w:t>_x Balance</w:t>
                                </w:r>
                              </w:p>
                            </w:tc>
                          </w:tr>
                          <w:tr w:rsidR="008D0352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D0352" w:rsidRDefault="008D0352" w:rsidP="002402AE">
                                <w:r>
                                  <w:t>_x 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D0352" w:rsidRDefault="008D0352" w:rsidP="002402AE">
                                <w:r>
                                  <w:t>_x Unity</w:t>
                                </w:r>
                              </w:p>
                            </w:tc>
                          </w:tr>
                          <w:tr w:rsidR="008D0352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D0352" w:rsidRDefault="008D0352" w:rsidP="002402AE">
                                <w:r>
                                  <w:t>_x 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D0352" w:rsidRDefault="008D0352" w:rsidP="002402AE">
                                <w:r>
                                  <w:t>_x Emphasis</w:t>
                                </w:r>
                              </w:p>
                            </w:tc>
                          </w:tr>
                        </w:tbl>
                        <w:p w:rsidR="008D0352" w:rsidRDefault="008D0352"/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B2" w:rsidRDefault="008252B2" w:rsidP="001B4A2D">
                            <w:pPr>
                              <w:spacing w:after="0" w:line="240" w:lineRule="auto"/>
                            </w:pPr>
                            <w:r>
                              <w:t>Preparation</w:t>
                            </w:r>
                          </w:p>
                          <w:p w:rsidR="008252B2" w:rsidRDefault="008252B2" w:rsidP="001B4A2D">
                            <w:pPr>
                              <w:spacing w:after="0" w:line="240" w:lineRule="auto"/>
                            </w:pPr>
                            <w:r>
                              <w:t>Research the history of the liberty bell.</w:t>
                            </w:r>
                          </w:p>
                          <w:p w:rsidR="008252B2" w:rsidRDefault="008252B2" w:rsidP="001B4A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8252B2" w:rsidRDefault="008252B2" w:rsidP="001B4A2D">
                      <w:pPr>
                        <w:spacing w:after="0" w:line="240" w:lineRule="auto"/>
                      </w:pPr>
                      <w:r>
                        <w:t>Preparation</w:t>
                      </w:r>
                    </w:p>
                    <w:p w:rsidR="008252B2" w:rsidRDefault="008252B2" w:rsidP="001B4A2D">
                      <w:pPr>
                        <w:spacing w:after="0" w:line="240" w:lineRule="auto"/>
                      </w:pPr>
                      <w:r>
                        <w:t>Research the history of the liberty bell.</w:t>
                      </w:r>
                    </w:p>
                    <w:p w:rsidR="008252B2" w:rsidRDefault="008252B2" w:rsidP="001B4A2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B2" w:rsidRDefault="008252B2" w:rsidP="00BB2B85">
                            <w:pPr>
                              <w:spacing w:after="0" w:line="240" w:lineRule="auto"/>
                            </w:pPr>
                            <w:r>
                              <w:t>Vocabulary</w:t>
                            </w:r>
                          </w:p>
                          <w:p w:rsidR="008252B2" w:rsidRDefault="008252B2" w:rsidP="00BB2B85">
                            <w:pPr>
                              <w:spacing w:after="0" w:line="240" w:lineRule="auto"/>
                            </w:pPr>
                            <w:r>
                              <w:t>Balance, Line, Shape, Texture, Proportion, American Symbols</w:t>
                            </w:r>
                          </w:p>
                          <w:p w:rsidR="008252B2" w:rsidRDefault="008252B2" w:rsidP="00BB2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8252B2" w:rsidRDefault="008252B2" w:rsidP="00BB2B85">
                      <w:pPr>
                        <w:spacing w:after="0" w:line="240" w:lineRule="auto"/>
                      </w:pPr>
                      <w:r>
                        <w:t>Vocabulary</w:t>
                      </w:r>
                    </w:p>
                    <w:p w:rsidR="008252B2" w:rsidRDefault="008252B2" w:rsidP="00BB2B85">
                      <w:pPr>
                        <w:spacing w:after="0" w:line="240" w:lineRule="auto"/>
                      </w:pPr>
                      <w:r>
                        <w:t>Balance, Line, Shape, Texture, Proportion, American Symbols</w:t>
                      </w:r>
                    </w:p>
                    <w:p w:rsidR="008252B2" w:rsidRDefault="008252B2" w:rsidP="00BB2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2B2" w:rsidRDefault="008252B2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8252B2" w:rsidRDefault="008252B2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b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7BqvNlAeSTuEYXNo0+lQ&#10;A36ToqetKaT/ulNopGjf2aj/fDqPaoXByrLLy2jis8cNW1ezNJtKoawmuEKG03EdhvXcOWy2NWVL&#10;uRoLcSyrhhV9YjYWQdvBQo+bHNfvR5u9nv43q+8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OvCWds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3D2BEA" w:rsidRDefault="003D2BEA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3D2BEA" w:rsidRDefault="003D2BEA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86359</wp:posOffset>
                </wp:positionV>
                <wp:extent cx="2735580" cy="27336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B2" w:rsidRPr="003D2BEA" w:rsidRDefault="008252B2" w:rsidP="00275ACD">
                            <w:pPr>
                              <w:spacing w:after="0"/>
                            </w:pPr>
                            <w:r w:rsidRPr="003D2BEA">
                              <w:t>I Cans/ Objectives</w:t>
                            </w:r>
                          </w:p>
                          <w:p w:rsidR="008252B2" w:rsidRPr="003D2BEA" w:rsidRDefault="008252B2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 can sketch the liberty bell shape.</w:t>
                            </w:r>
                          </w:p>
                          <w:p w:rsidR="008252B2" w:rsidRPr="003D2BEA" w:rsidRDefault="008252B2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3D2BEA">
                              <w:t xml:space="preserve">I can </w:t>
                            </w:r>
                            <w:r>
                              <w:t>identify and draw American symbols in my background.</w:t>
                            </w:r>
                          </w:p>
                          <w:p w:rsidR="008252B2" w:rsidRPr="003D2BEA" w:rsidRDefault="008252B2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 can paint the background with watercolors.</w:t>
                            </w:r>
                          </w:p>
                          <w:p w:rsidR="008252B2" w:rsidRDefault="008252B2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 can paint, cut out and glue the bell shape to my background paper.</w:t>
                            </w:r>
                          </w:p>
                          <w:p w:rsidR="008252B2" w:rsidRPr="003D2BEA" w:rsidRDefault="008252B2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 can include details like the wooden beam, leather strips and crack.</w:t>
                            </w:r>
                          </w:p>
                          <w:p w:rsidR="008252B2" w:rsidRDefault="008252B2" w:rsidP="003D2BEA">
                            <w:pPr>
                              <w:spacing w:after="0"/>
                            </w:pPr>
                          </w:p>
                          <w:p w:rsidR="008252B2" w:rsidRDefault="008252B2" w:rsidP="003D2BE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21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">
                <v:textbox>
                  <w:txbxContent>
                    <w:p w:rsidR="008252B2" w:rsidRPr="003D2BEA" w:rsidRDefault="008252B2" w:rsidP="00275ACD">
                      <w:pPr>
                        <w:spacing w:after="0"/>
                      </w:pPr>
                      <w:r w:rsidRPr="003D2BEA">
                        <w:t>I Cans/ Objectives</w:t>
                      </w:r>
                    </w:p>
                    <w:p w:rsidR="008252B2" w:rsidRPr="003D2BEA" w:rsidRDefault="008252B2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 can sketch the liberty bell shape.</w:t>
                      </w:r>
                    </w:p>
                    <w:p w:rsidR="008252B2" w:rsidRPr="003D2BEA" w:rsidRDefault="008252B2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3D2BEA">
                        <w:t xml:space="preserve">I can </w:t>
                      </w:r>
                      <w:r>
                        <w:t>identify and draw American symbols in my background.</w:t>
                      </w:r>
                    </w:p>
                    <w:p w:rsidR="008252B2" w:rsidRPr="003D2BEA" w:rsidRDefault="008252B2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 can paint the background with watercolors.</w:t>
                      </w:r>
                    </w:p>
                    <w:p w:rsidR="008252B2" w:rsidRDefault="008252B2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 can paint, cut out and glue the bell shape to my background paper.</w:t>
                      </w:r>
                    </w:p>
                    <w:p w:rsidR="008252B2" w:rsidRPr="003D2BEA" w:rsidRDefault="008252B2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 can include details like the wooden beam, leather strips and crack.</w:t>
                      </w:r>
                    </w:p>
                    <w:p w:rsidR="008252B2" w:rsidRDefault="008252B2" w:rsidP="003D2BEA">
                      <w:pPr>
                        <w:spacing w:after="0"/>
                      </w:pPr>
                    </w:p>
                    <w:p w:rsidR="008252B2" w:rsidRDefault="008252B2" w:rsidP="003D2BE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9E6B54" w:rsidRDefault="00A345E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A7B0F" wp14:editId="119FBBDA">
                <wp:simplePos x="0" y="0"/>
                <wp:positionH relativeFrom="column">
                  <wp:posOffset>-2857500</wp:posOffset>
                </wp:positionH>
                <wp:positionV relativeFrom="paragraph">
                  <wp:posOffset>2602230</wp:posOffset>
                </wp:positionV>
                <wp:extent cx="2735580" cy="108585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B2" w:rsidRDefault="008252B2" w:rsidP="001B4A2D">
                            <w:pPr>
                              <w:spacing w:after="0"/>
                            </w:pPr>
                            <w:r>
                              <w:t xml:space="preserve">Lesson description </w:t>
                            </w:r>
                          </w:p>
                          <w:p w:rsidR="008252B2" w:rsidRDefault="008252B2" w:rsidP="001B4A2D">
                            <w:pPr>
                              <w:spacing w:after="0"/>
                            </w:pPr>
                            <w:r>
                              <w:t xml:space="preserve">Students will create the Liberty Bell using mixed media.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204.9pt;width:215.4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mYJgIAAE0EAAAOAAAAZHJzL2Uyb0RvYy54bWysVNuO0zAQfUfiHyy/06ShY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">
                <v:textbox>
                  <w:txbxContent>
                    <w:p w:rsidR="008252B2" w:rsidRDefault="008252B2" w:rsidP="001B4A2D">
                      <w:pPr>
                        <w:spacing w:after="0"/>
                      </w:pPr>
                      <w:r>
                        <w:t xml:space="preserve">Lesson description </w:t>
                      </w:r>
                    </w:p>
                    <w:p w:rsidR="008252B2" w:rsidRDefault="008252B2" w:rsidP="001B4A2D">
                      <w:pPr>
                        <w:spacing w:after="0"/>
                      </w:pPr>
                      <w:r>
                        <w:t xml:space="preserve">Students will create the Liberty Bell using mixed media.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FD422" wp14:editId="2149FD63">
                <wp:simplePos x="0" y="0"/>
                <wp:positionH relativeFrom="column">
                  <wp:posOffset>-2857500</wp:posOffset>
                </wp:positionH>
                <wp:positionV relativeFrom="paragraph">
                  <wp:posOffset>3792220</wp:posOffset>
                </wp:positionV>
                <wp:extent cx="2735580" cy="96202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B2" w:rsidRDefault="008252B2" w:rsidP="00490BAD">
                            <w:pPr>
                              <w:spacing w:after="0"/>
                            </w:pPr>
                            <w:r>
                              <w:t>Teacher Background Knowledge</w:t>
                            </w:r>
                          </w:p>
                          <w:p w:rsidR="008252B2" w:rsidRDefault="008252B2" w:rsidP="00490BAD">
                            <w:pPr>
                              <w:spacing w:after="0"/>
                            </w:pPr>
                          </w:p>
                          <w:p w:rsidR="008252B2" w:rsidRDefault="008252B2" w:rsidP="00490BAD">
                            <w:pPr>
                              <w:spacing w:after="0"/>
                            </w:pPr>
                            <w:r>
                              <w:t>Teacher should explore the creation and history of the Liberty Bell.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98.6pt;width:215.4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NvJA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">
                <v:textbox>
                  <w:txbxContent>
                    <w:p w:rsidR="008252B2" w:rsidRDefault="008252B2" w:rsidP="00490BAD">
                      <w:pPr>
                        <w:spacing w:after="0"/>
                      </w:pPr>
                      <w:r>
                        <w:t>Teacher Background Knowledge</w:t>
                      </w:r>
                    </w:p>
                    <w:p w:rsidR="008252B2" w:rsidRDefault="008252B2" w:rsidP="00490BAD">
                      <w:pPr>
                        <w:spacing w:after="0"/>
                      </w:pPr>
                    </w:p>
                    <w:p w:rsidR="008252B2" w:rsidRDefault="008252B2" w:rsidP="00490BAD">
                      <w:pPr>
                        <w:spacing w:after="0"/>
                      </w:pPr>
                      <w:r>
                        <w:t>Teacher should explore the creation and history of the Liberty Bell.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B2" w:rsidRDefault="008252B2" w:rsidP="00FA35F4">
                            <w:pPr>
                              <w:spacing w:after="0"/>
                            </w:pPr>
                            <w:r>
                              <w:t xml:space="preserve">Lesson </w:t>
                            </w:r>
                          </w:p>
                          <w:p w:rsidR="008252B2" w:rsidRDefault="008252B2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Show students images of the Liberty Bell.</w:t>
                            </w:r>
                          </w:p>
                          <w:p w:rsidR="008252B2" w:rsidRDefault="008252B2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Students sketch a bell shape on scratch paper.</w:t>
                            </w:r>
                          </w:p>
                          <w:p w:rsidR="008252B2" w:rsidRDefault="008252B2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Brainstorm American symbols for the background. </w:t>
                            </w:r>
                          </w:p>
                          <w:p w:rsidR="008252B2" w:rsidRDefault="008252B2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Lightly sketch symbols on the 12”x18”drawing paper. Students need to visualize where the bell will be placed.  The bell will cover parts of the symbols in the background.</w:t>
                            </w:r>
                          </w:p>
                          <w:p w:rsidR="008252B2" w:rsidRDefault="008252B2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Students fill in background symbols and negative space with watercolors.</w:t>
                            </w:r>
                          </w:p>
                          <w:p w:rsidR="008252B2" w:rsidRDefault="008252B2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Students draw the bell shape on </w:t>
                            </w:r>
                            <w:proofErr w:type="gramStart"/>
                            <w:r>
                              <w:t>the  9</w:t>
                            </w:r>
                            <w:proofErr w:type="gramEnd"/>
                            <w:r>
                              <w:t>”x 12” white construction paper.</w:t>
                            </w:r>
                          </w:p>
                          <w:p w:rsidR="008252B2" w:rsidRDefault="008252B2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The bell shape is painted with gold metallic tempera paint and set aside to dry.</w:t>
                            </w:r>
                          </w:p>
                          <w:p w:rsidR="008252B2" w:rsidRDefault="008252B2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Once bell is dry, cut it out and glue to background paper.</w:t>
                            </w:r>
                          </w:p>
                          <w:p w:rsidR="008252B2" w:rsidRDefault="008252B2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Draw shape representing the wooden beam on the brown construction paper. Draw lines for the wood grain with black marker.</w:t>
                            </w:r>
                          </w:p>
                          <w:p w:rsidR="008252B2" w:rsidRDefault="008252B2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Cut out wooden beam and paste to background paper.</w:t>
                            </w:r>
                          </w:p>
                          <w:p w:rsidR="008252B2" w:rsidRDefault="008252B2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Cut two small strips of black construction paper to represent the leather straps the secure the bell.</w:t>
                            </w:r>
                          </w:p>
                          <w:p w:rsidR="008252B2" w:rsidRDefault="008252B2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Lastly, students are encouraged to add details including the crack in the bell.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8252B2" w:rsidRDefault="008252B2" w:rsidP="00FA35F4">
                      <w:pPr>
                        <w:spacing w:after="0"/>
                      </w:pPr>
                      <w:r>
                        <w:t xml:space="preserve">Lesson </w:t>
                      </w:r>
                    </w:p>
                    <w:p w:rsidR="008252B2" w:rsidRDefault="008252B2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Show students images of the Liberty Bell.</w:t>
                      </w:r>
                    </w:p>
                    <w:p w:rsidR="008252B2" w:rsidRDefault="008252B2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Students sketch a bell shape on scratch paper.</w:t>
                      </w:r>
                    </w:p>
                    <w:p w:rsidR="008252B2" w:rsidRDefault="008252B2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Brainstorm American symbols for the background. </w:t>
                      </w:r>
                    </w:p>
                    <w:p w:rsidR="008252B2" w:rsidRDefault="008252B2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Lightly sketch symbols on the 12”x18”drawing paper. Students need to visualize where the bell will be placed.  The bell will cover parts of the symbols in the background.</w:t>
                      </w:r>
                    </w:p>
                    <w:p w:rsidR="008252B2" w:rsidRDefault="008252B2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Students fill in background symbols and negative space with watercolors.</w:t>
                      </w:r>
                    </w:p>
                    <w:p w:rsidR="008252B2" w:rsidRDefault="008252B2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Students draw the bell shape on </w:t>
                      </w:r>
                      <w:proofErr w:type="gramStart"/>
                      <w:r>
                        <w:t>the  9</w:t>
                      </w:r>
                      <w:proofErr w:type="gramEnd"/>
                      <w:r>
                        <w:t>”x 12” white construction paper.</w:t>
                      </w:r>
                    </w:p>
                    <w:p w:rsidR="008252B2" w:rsidRDefault="008252B2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The bell shape is painted with gold metallic tempera paint and set aside to dry.</w:t>
                      </w:r>
                    </w:p>
                    <w:p w:rsidR="008252B2" w:rsidRDefault="008252B2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Once bell is dry, cut it out and glue to background paper.</w:t>
                      </w:r>
                    </w:p>
                    <w:p w:rsidR="008252B2" w:rsidRDefault="008252B2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Draw shape representing the wooden beam on the brown construction paper. Draw lines for the wood grain with black marker.</w:t>
                      </w:r>
                    </w:p>
                    <w:p w:rsidR="008252B2" w:rsidRDefault="008252B2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Cut out wooden beam and paste to background paper.</w:t>
                      </w:r>
                    </w:p>
                    <w:p w:rsidR="008252B2" w:rsidRDefault="008252B2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Cut two small strips of black construction paper to represent the leather straps the secure the bell.</w:t>
                      </w:r>
                    </w:p>
                    <w:p w:rsidR="008252B2" w:rsidRDefault="008252B2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Lastly, students are encouraged to add details including the crack in the bell.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2B2" w:rsidRPr="00BC4132" w:rsidRDefault="008252B2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AEPgIAAKo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0tVV7AMUFxIMoV8YWnC6VIBfOGtp&#10;WXLuPp8EKs70G0OizxfrxXoW9iuaq81yE6YJo/UyXSyCdYgWXYSRlCrn/nrd+34jTxbrY0WV0sjE&#10;wC0NSllHCQPQHtVAgBYiKjssb9i47+3o9e0Xs/sK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POUAAQ+AgAAqg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3D2BEA" w:rsidRPr="00BC4132" w:rsidRDefault="003D2BEA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7B4588">
              <w:t>al</w:t>
            </w:r>
            <w:bookmarkStart w:id="0" w:name="_GoBack"/>
            <w:bookmarkEnd w:id="0"/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CA0F73" w:rsidRDefault="009E6B54">
      <w:r>
        <w:t xml:space="preserve">        </w:t>
      </w:r>
    </w:p>
    <w:p w:rsidR="00920EE5" w:rsidRDefault="009E6B54">
      <w:r>
        <w:t xml:space="preserve"> </w:t>
      </w:r>
    </w:p>
    <w:sectPr w:rsidR="00920EE5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6E5"/>
    <w:multiLevelType w:val="hybridMultilevel"/>
    <w:tmpl w:val="0D5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4D59"/>
    <w:multiLevelType w:val="hybridMultilevel"/>
    <w:tmpl w:val="CA16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11850"/>
    <w:rsid w:val="000B19D4"/>
    <w:rsid w:val="001B4A2D"/>
    <w:rsid w:val="00207B89"/>
    <w:rsid w:val="002222B6"/>
    <w:rsid w:val="002402AE"/>
    <w:rsid w:val="00275ACD"/>
    <w:rsid w:val="00286E2B"/>
    <w:rsid w:val="002A38ED"/>
    <w:rsid w:val="003D2BEA"/>
    <w:rsid w:val="00427836"/>
    <w:rsid w:val="00435A98"/>
    <w:rsid w:val="00483602"/>
    <w:rsid w:val="00490BAD"/>
    <w:rsid w:val="004D23A5"/>
    <w:rsid w:val="00603E6C"/>
    <w:rsid w:val="006D7BB6"/>
    <w:rsid w:val="006F6CC8"/>
    <w:rsid w:val="007B4588"/>
    <w:rsid w:val="008252B2"/>
    <w:rsid w:val="00864ED6"/>
    <w:rsid w:val="008C2DBE"/>
    <w:rsid w:val="008C7FCA"/>
    <w:rsid w:val="008D0352"/>
    <w:rsid w:val="008E18E6"/>
    <w:rsid w:val="008F6E0F"/>
    <w:rsid w:val="00920EE5"/>
    <w:rsid w:val="00923D48"/>
    <w:rsid w:val="009E6B54"/>
    <w:rsid w:val="00A270C5"/>
    <w:rsid w:val="00A345EC"/>
    <w:rsid w:val="00A86041"/>
    <w:rsid w:val="00AC4536"/>
    <w:rsid w:val="00B81313"/>
    <w:rsid w:val="00BB2B85"/>
    <w:rsid w:val="00BB7AD9"/>
    <w:rsid w:val="00BC4132"/>
    <w:rsid w:val="00CA0F73"/>
    <w:rsid w:val="00D47397"/>
    <w:rsid w:val="00D77C6A"/>
    <w:rsid w:val="00E56CBC"/>
    <w:rsid w:val="00E96D1A"/>
    <w:rsid w:val="00F0490D"/>
    <w:rsid w:val="00F14464"/>
    <w:rsid w:val="00F63B8E"/>
    <w:rsid w:val="00F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A3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A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BPS Art Curriculum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59E18E-E04F-44C2-8D71-745747C1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Bell</vt:lpstr>
    </vt:vector>
  </TitlesOfParts>
  <Company>Bismarck Public Schools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Bell</dc:title>
  <dc:creator>Kelsi Hach</dc:creator>
  <cp:lastModifiedBy>Kelsi Hach</cp:lastModifiedBy>
  <cp:revision>6</cp:revision>
  <dcterms:created xsi:type="dcterms:W3CDTF">2012-04-04T15:29:00Z</dcterms:created>
  <dcterms:modified xsi:type="dcterms:W3CDTF">2013-01-15T15:40:00Z</dcterms:modified>
</cp:coreProperties>
</file>