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74461764"/>
        <w:docPartObj>
          <w:docPartGallery w:val="Cover Pages"/>
          <w:docPartUnique/>
        </w:docPartObj>
      </w:sdtPr>
      <w:sdtEndPr/>
      <w:sdtContent>
        <w:p w:rsidR="00435A98" w:rsidRDefault="00B8131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0" allowOverlap="1" wp14:anchorId="48B82CC8" wp14:editId="5C9AC10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Year"/>
                                    <w:id w:val="152227915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81BD5" w:rsidRDefault="00481BD5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 w:rsidRPr="00435A98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BPS Art Curriculum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5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1BD5" w:rsidRDefault="00481BD5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4" o:spid="_x0000_s1026" style="position:absolute;margin-left:193.6pt;margin-top:0;width:244.8pt;height:11in;z-index:25168588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152227915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81BD5" w:rsidRDefault="00481BD5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435A98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BPS Art Curriculum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29;top:10658;width:4889;height:5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481BD5" w:rsidRDefault="00481BD5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435A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0" allowOverlap="1" wp14:anchorId="37EB4717" wp14:editId="5812FD45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153314412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81BD5" w:rsidRDefault="00481BD5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Snowmen Geometry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2" style="position:absolute;margin-left:0;margin-top:0;width:550.8pt;height:50.4pt;z-index:2516879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15331441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81BD5" w:rsidRDefault="00481BD5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Snowmen Geometry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35A98" w:rsidRDefault="00BF6596">
          <w:r>
            <w:rPr>
              <w:noProof/>
            </w:rPr>
            <w:drawing>
              <wp:anchor distT="0" distB="0" distL="114300" distR="114300" simplePos="0" relativeHeight="251686912" behindDoc="0" locked="0" layoutInCell="0" allowOverlap="1" wp14:anchorId="761D22B4" wp14:editId="56C946B4">
                <wp:simplePos x="0" y="0"/>
                <wp:positionH relativeFrom="page">
                  <wp:posOffset>3438525</wp:posOffset>
                </wp:positionH>
                <wp:positionV relativeFrom="page">
                  <wp:posOffset>3175295</wp:posOffset>
                </wp:positionV>
                <wp:extent cx="3018251" cy="3416005"/>
                <wp:effectExtent l="19050" t="19050" r="10795" b="13335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15" t="5572" r="29849" b="8798"/>
                        <a:stretch/>
                      </pic:blipFill>
                      <pic:spPr bwMode="auto">
                        <a:xfrm>
                          <a:off x="0" y="0"/>
                          <a:ext cx="3023047" cy="3421433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71D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B8B1795" wp14:editId="52148EF6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6087109</wp:posOffset>
                    </wp:positionV>
                    <wp:extent cx="2735580" cy="1495425"/>
                    <wp:effectExtent l="0" t="0" r="26670" b="285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149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  <w:r>
                                  <w:t xml:space="preserve">Materials: </w:t>
                                </w: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  <w:r>
                                  <w:t>9”x12” Black, Blue, Orange &amp; White construction paper</w:t>
                                </w: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  <w:proofErr w:type="gramStart"/>
                                <w:r>
                                  <w:t>Hole</w:t>
                                </w:r>
                                <w:proofErr w:type="gramEnd"/>
                                <w:r>
                                  <w:t xml:space="preserve"> punches</w:t>
                                </w: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  <w:r>
                                  <w:t>Markers</w:t>
                                </w: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  <w:r>
                                  <w:t>Stick Glue</w:t>
                                </w: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  <w:r>
                                  <w:t>Scissors</w:t>
                                </w: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  <w:r>
                                  <w:t>Rulers</w:t>
                                </w: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</w:p>
                              <w:p w:rsidR="00481BD5" w:rsidRDefault="00481BD5" w:rsidP="00093B22">
                                <w:pPr>
                                  <w:spacing w:after="0" w:line="240" w:lineRule="auto"/>
                                </w:pPr>
                              </w:p>
                              <w:p w:rsidR="00481BD5" w:rsidRDefault="00481BD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margin-left:313.5pt;margin-top:479.3pt;width:215.4pt;height:1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">
                    <v:textbox>
                      <w:txbxContent>
                        <w:p w:rsidR="00481BD5" w:rsidRDefault="00481BD5" w:rsidP="00093B22">
                          <w:pPr>
                            <w:spacing w:after="0" w:line="240" w:lineRule="auto"/>
                          </w:pPr>
                          <w:r>
                            <w:t xml:space="preserve">Materials: </w:t>
                          </w: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  <w:r>
                            <w:t>9”x12” Black, Blue, Orange &amp; White construction paper</w:t>
                          </w: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  <w:proofErr w:type="gramStart"/>
                          <w:r>
                            <w:t>Hole</w:t>
                          </w:r>
                          <w:proofErr w:type="gramEnd"/>
                          <w:r>
                            <w:t xml:space="preserve"> punches</w:t>
                          </w: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  <w:r>
                            <w:t>Markers</w:t>
                          </w: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  <w:r>
                            <w:t>Stick Glue</w:t>
                          </w: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  <w:r>
                            <w:t>Scissors</w:t>
                          </w: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  <w:r>
                            <w:t>Rulers</w:t>
                          </w: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</w:p>
                        <w:p w:rsidR="00481BD5" w:rsidRDefault="00481BD5" w:rsidP="00093B22">
                          <w:pPr>
                            <w:spacing w:after="0" w:line="240" w:lineRule="auto"/>
                          </w:pPr>
                        </w:p>
                        <w:p w:rsidR="00481BD5" w:rsidRDefault="00481BD5"/>
                      </w:txbxContent>
                    </v:textbox>
                  </v:shape>
                </w:pict>
              </mc:Fallback>
            </mc:AlternateContent>
          </w:r>
          <w:r w:rsidR="00671D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79BD597E" wp14:editId="701F26B7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7668260</wp:posOffset>
                    </wp:positionV>
                    <wp:extent cx="2776220" cy="1009650"/>
                    <wp:effectExtent l="0" t="0" r="24130" b="1905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76220" cy="1009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BD5" w:rsidRDefault="00481BD5" w:rsidP="00F0490D">
                                <w:pPr>
                                  <w:spacing w:after="0" w:line="240" w:lineRule="auto"/>
                                </w:pPr>
                                <w:r>
                                  <w:t>Art Standards: 8.1.1, 8.1.2, 8.1.3, 8.1.4, 8.1.5, 8.1.6, 8.2.1, 8.3.1, 8.5.1, 8.5.2, 8.6.2</w:t>
                                </w:r>
                              </w:p>
                              <w:p w:rsidR="00481BD5" w:rsidRDefault="00481BD5"/>
                              <w:p w:rsidR="00481BD5" w:rsidRDefault="00481BD5">
                                <w:r>
                                  <w:t>Alignment Standards:  Math 5.2.1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313.5pt;margin-top:603.8pt;width:218.6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IJJg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">
                    <v:textbox>
                      <w:txbxContent>
                        <w:p w:rsidR="00481BD5" w:rsidRDefault="00481BD5" w:rsidP="00F0490D">
                          <w:pPr>
                            <w:spacing w:after="0" w:line="240" w:lineRule="auto"/>
                          </w:pPr>
                          <w:r>
                            <w:t>Art Standards: 8.1.1, 8.1.2, 8.1.3, 8.1.4, 8.1.5, 8.1.6, 8.2.1, 8.3.1, 8.5.1, 8.5.2, 8.6.2</w:t>
                          </w:r>
                        </w:p>
                        <w:p w:rsidR="00481BD5" w:rsidRDefault="00481BD5"/>
                        <w:p w:rsidR="00481BD5" w:rsidRDefault="00481BD5">
                          <w:r>
                            <w:t>Alignment Standards:  Math 5.2.1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83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2AA5637" wp14:editId="5BBA21E5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1972310</wp:posOffset>
                    </wp:positionV>
                    <wp:extent cx="2286000" cy="3337560"/>
                    <wp:effectExtent l="0" t="0" r="19050" b="15240"/>
                    <wp:wrapNone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0" cy="3337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BD5" w:rsidRDefault="00481BD5">
                                <w:r>
                                  <w:t xml:space="preserve">Content Connections: </w:t>
                                </w:r>
                              </w:p>
                              <w:p w:rsidR="00481BD5" w:rsidRDefault="00481BD5">
                                <w:r>
                                  <w:t>Math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5" type="#_x0000_t202" style="position:absolute;margin-left:-54pt;margin-top:155.3pt;width:180pt;height:2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">
                    <v:textbox>
                      <w:txbxContent>
                        <w:p w:rsidR="00481BD5" w:rsidRDefault="00481BD5">
                          <w:r>
                            <w:t xml:space="preserve">Content Connections: </w:t>
                          </w:r>
                        </w:p>
                        <w:p w:rsidR="00481BD5" w:rsidRDefault="00481BD5">
                          <w:r>
                            <w:t>Math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EB32497" wp14:editId="098F6989">
                    <wp:simplePos x="0" y="0"/>
                    <wp:positionH relativeFrom="column">
                      <wp:posOffset>-238126</wp:posOffset>
                    </wp:positionH>
                    <wp:positionV relativeFrom="paragraph">
                      <wp:posOffset>5525134</wp:posOffset>
                    </wp:positionV>
                    <wp:extent cx="3557016" cy="2962656"/>
                    <wp:effectExtent l="0" t="0" r="24765" b="2857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7016" cy="2962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BD5" w:rsidRDefault="00481BD5"/>
                              <w:tbl>
                                <w:tblPr>
                                  <w:tblStyle w:val="TableGrid"/>
                                  <w:tblW w:w="5542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98"/>
                                  <w:gridCol w:w="2844"/>
                                </w:tblGrid>
                                <w:tr w:rsidR="00481BD5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81BD5" w:rsidRPr="008C2DBE" w:rsidRDefault="00481BD5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Elements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81BD5" w:rsidRPr="008C2DBE" w:rsidRDefault="00481BD5" w:rsidP="002402A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8C2DBE">
                                        <w:rPr>
                                          <w:b/>
                                        </w:rPr>
                                        <w:t>Art Principles</w:t>
                                      </w:r>
                                    </w:p>
                                  </w:tc>
                                </w:tr>
                                <w:tr w:rsidR="00481BD5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81BD5" w:rsidRDefault="00481BD5" w:rsidP="002402AE">
                                      <w:r>
                                        <w:t>_x Line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81BD5" w:rsidRDefault="00481BD5" w:rsidP="002402AE">
                                      <w:r>
                                        <w:t>_</w:t>
                                      </w:r>
                                      <w:proofErr w:type="spellStart"/>
                                      <w:r>
                                        <w:t>xPattern</w:t>
                                      </w:r>
                                      <w:proofErr w:type="spellEnd"/>
                                    </w:p>
                                  </w:tc>
                                </w:tr>
                                <w:tr w:rsidR="00481BD5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81BD5" w:rsidRDefault="00481BD5" w:rsidP="002402AE">
                                      <w:r>
                                        <w:t>_x Shape/Form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81BD5" w:rsidRDefault="00481BD5" w:rsidP="002402AE">
                                      <w:r>
                                        <w:t>_x Rhythm/movement</w:t>
                                      </w:r>
                                    </w:p>
                                  </w:tc>
                                </w:tr>
                                <w:tr w:rsidR="00481BD5" w:rsidTr="00E56CBC">
                                  <w:trPr>
                                    <w:trHeight w:val="418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81BD5" w:rsidRDefault="00481BD5" w:rsidP="002402AE">
                                      <w:r>
                                        <w:t xml:space="preserve">_x Color 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81BD5" w:rsidRDefault="00481BD5" w:rsidP="002402AE">
                                      <w:r>
                                        <w:t>_x Proportion/Scale</w:t>
                                      </w:r>
                                    </w:p>
                                  </w:tc>
                                </w:tr>
                                <w:tr w:rsidR="00481BD5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81BD5" w:rsidRDefault="00481BD5" w:rsidP="002402AE">
                                      <w:r>
                                        <w:t>__Value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81BD5" w:rsidRDefault="00481BD5" w:rsidP="002402AE">
                                      <w:r>
                                        <w:t>_x Balance</w:t>
                                      </w:r>
                                    </w:p>
                                  </w:tc>
                                </w:tr>
                                <w:tr w:rsidR="00481BD5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81BD5" w:rsidRDefault="00481BD5" w:rsidP="002402AE">
                                      <w:r>
                                        <w:t>__ Texture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81BD5" w:rsidRDefault="00481BD5" w:rsidP="002402AE">
                                      <w:r>
                                        <w:t>_x Unity</w:t>
                                      </w:r>
                                    </w:p>
                                  </w:tc>
                                </w:tr>
                                <w:tr w:rsidR="00481BD5" w:rsidTr="00E56CBC">
                                  <w:trPr>
                                    <w:trHeight w:val="442"/>
                                  </w:trPr>
                                  <w:tc>
                                    <w:tcPr>
                                      <w:tcW w:w="2698" w:type="dxa"/>
                                    </w:tcPr>
                                    <w:p w:rsidR="00481BD5" w:rsidRDefault="00481BD5" w:rsidP="002402AE">
                                      <w:r>
                                        <w:t>_x Space/Perspective</w:t>
                                      </w:r>
                                    </w:p>
                                  </w:tc>
                                  <w:tc>
                                    <w:tcPr>
                                      <w:tcW w:w="2844" w:type="dxa"/>
                                    </w:tcPr>
                                    <w:p w:rsidR="00481BD5" w:rsidRDefault="00481BD5" w:rsidP="002402AE">
                                      <w:r>
                                        <w:t>_x Emphasis</w:t>
                                      </w:r>
                                    </w:p>
                                  </w:tc>
                                </w:tr>
                              </w:tbl>
                              <w:p w:rsidR="00481BD5" w:rsidRDefault="00481BD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-18.75pt;margin-top:435.05pt;width:280.1pt;height:23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tMJgIAAEw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">
                    <v:textbox>
                      <w:txbxContent>
                        <w:p w:rsidR="00481BD5" w:rsidRDefault="00481BD5"/>
                        <w:tbl>
                          <w:tblPr>
                            <w:tblStyle w:val="TableGrid"/>
                            <w:tblW w:w="55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98"/>
                            <w:gridCol w:w="2844"/>
                          </w:tblGrid>
                          <w:tr w:rsidR="00481BD5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81BD5" w:rsidRPr="008C2DBE" w:rsidRDefault="00481BD5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Elements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81BD5" w:rsidRPr="008C2DBE" w:rsidRDefault="00481BD5" w:rsidP="002402AE">
                                <w:pPr>
                                  <w:rPr>
                                    <w:b/>
                                  </w:rPr>
                                </w:pPr>
                                <w:r w:rsidRPr="008C2DBE">
                                  <w:rPr>
                                    <w:b/>
                                  </w:rPr>
                                  <w:t>Art Principles</w:t>
                                </w:r>
                              </w:p>
                            </w:tc>
                          </w:tr>
                          <w:tr w:rsidR="00481BD5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481BD5" w:rsidRDefault="00481BD5" w:rsidP="002402AE">
                                <w:r>
                                  <w:t>_x Line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81BD5" w:rsidRDefault="00481BD5" w:rsidP="002402AE">
                                <w:r>
                                  <w:t>_</w:t>
                                </w:r>
                                <w:proofErr w:type="spellStart"/>
                                <w:r>
                                  <w:t>xPattern</w:t>
                                </w:r>
                                <w:proofErr w:type="spellEnd"/>
                              </w:p>
                            </w:tc>
                          </w:tr>
                          <w:tr w:rsidR="00481BD5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81BD5" w:rsidRDefault="00481BD5" w:rsidP="002402AE">
                                <w:r>
                                  <w:t>_x Shape/Form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81BD5" w:rsidRDefault="00481BD5" w:rsidP="002402AE">
                                <w:r>
                                  <w:t>_x Rhythm/movement</w:t>
                                </w:r>
                              </w:p>
                            </w:tc>
                          </w:tr>
                          <w:tr w:rsidR="00481BD5" w:rsidTr="00E56CBC">
                            <w:trPr>
                              <w:trHeight w:val="418"/>
                            </w:trPr>
                            <w:tc>
                              <w:tcPr>
                                <w:tcW w:w="2698" w:type="dxa"/>
                              </w:tcPr>
                              <w:p w:rsidR="00481BD5" w:rsidRDefault="00481BD5" w:rsidP="002402AE">
                                <w:r>
                                  <w:t xml:space="preserve">_x Color 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81BD5" w:rsidRDefault="00481BD5" w:rsidP="002402AE">
                                <w:r>
                                  <w:t>_x Proportion/Scale</w:t>
                                </w:r>
                              </w:p>
                            </w:tc>
                          </w:tr>
                          <w:tr w:rsidR="00481BD5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81BD5" w:rsidRDefault="00481BD5" w:rsidP="002402AE">
                                <w:r>
                                  <w:t>__Value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81BD5" w:rsidRDefault="00481BD5" w:rsidP="002402AE">
                                <w:r>
                                  <w:t>_x Balance</w:t>
                                </w:r>
                              </w:p>
                            </w:tc>
                          </w:tr>
                          <w:tr w:rsidR="00481BD5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81BD5" w:rsidRDefault="00481BD5" w:rsidP="002402AE">
                                <w:r>
                                  <w:t>__ Texture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81BD5" w:rsidRDefault="00481BD5" w:rsidP="002402AE">
                                <w:r>
                                  <w:t>_x Unity</w:t>
                                </w:r>
                              </w:p>
                            </w:tc>
                          </w:tr>
                          <w:tr w:rsidR="00481BD5" w:rsidTr="00E56CBC">
                            <w:trPr>
                              <w:trHeight w:val="442"/>
                            </w:trPr>
                            <w:tc>
                              <w:tcPr>
                                <w:tcW w:w="2698" w:type="dxa"/>
                              </w:tcPr>
                              <w:p w:rsidR="00481BD5" w:rsidRDefault="00481BD5" w:rsidP="002402AE">
                                <w:r>
                                  <w:t>_x Space/Perspective</w:t>
                                </w:r>
                              </w:p>
                            </w:tc>
                            <w:tc>
                              <w:tcPr>
                                <w:tcW w:w="2844" w:type="dxa"/>
                              </w:tcPr>
                              <w:p w:rsidR="00481BD5" w:rsidRDefault="00481BD5" w:rsidP="002402AE">
                                <w:r>
                                  <w:t>_x Emphasis</w:t>
                                </w:r>
                              </w:p>
                            </w:tc>
                          </w:tr>
                        </w:tbl>
                        <w:p w:rsidR="00481BD5" w:rsidRDefault="00481BD5"/>
                      </w:txbxContent>
                    </v:textbox>
                  </v:shape>
                </w:pict>
              </mc:Fallback>
            </mc:AlternateContent>
          </w:r>
          <w:r w:rsidR="00B8131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5DD0547B" wp14:editId="1C45D6DD">
                    <wp:simplePos x="0" y="0"/>
                    <wp:positionH relativeFrom="column">
                      <wp:posOffset>3981450</wp:posOffset>
                    </wp:positionH>
                    <wp:positionV relativeFrom="paragraph">
                      <wp:posOffset>5391150</wp:posOffset>
                    </wp:positionV>
                    <wp:extent cx="2735580" cy="561975"/>
                    <wp:effectExtent l="0" t="0" r="26670" b="2857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558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1BD5" w:rsidRDefault="00481BD5">
                                <w:r>
                                  <w:t>Grade: 5</w:t>
                                </w:r>
                                <w:r w:rsidRPr="00427836">
                                  <w:rPr>
                                    <w:vertAlign w:val="superscript"/>
                                  </w:rPr>
                                  <w:t>th</w:t>
                                </w:r>
                                <w:r>
                                  <w:t xml:space="preserve"> </w:t>
                                </w:r>
                              </w:p>
                              <w:p w:rsidR="00481BD5" w:rsidRDefault="00481BD5"/>
                              <w:p w:rsidR="00481BD5" w:rsidRDefault="00481BD5">
                                <w:r>
                                  <w:t xml:space="preserve">Time: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7" type="#_x0000_t202" style="position:absolute;margin-left:313.5pt;margin-top:424.5pt;width:215.4pt;height:4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K2JgIAAEsEAAAOAAAAZHJzL2Uyb0RvYy54bWysVNtu2zAMfR+wfxD0vjjx4i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">
                    <v:textbox>
                      <w:txbxContent>
                        <w:p w:rsidR="00481BD5" w:rsidRDefault="00481BD5">
                          <w:r>
                            <w:t>Grade: 5</w:t>
                          </w:r>
                          <w:r w:rsidRPr="00427836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</w:t>
                          </w:r>
                        </w:p>
                        <w:p w:rsidR="00481BD5" w:rsidRDefault="00481BD5"/>
                        <w:p w:rsidR="00481BD5" w:rsidRDefault="00481BD5">
                          <w:r>
                            <w:t xml:space="preserve">Time: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35A98">
            <w:br w:type="page"/>
          </w:r>
        </w:p>
      </w:sdtContent>
    </w:sdt>
    <w:p w:rsidR="00435A98" w:rsidRDefault="00E56C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18799" wp14:editId="684BB532">
                <wp:simplePos x="0" y="0"/>
                <wp:positionH relativeFrom="column">
                  <wp:posOffset>161925</wp:posOffset>
                </wp:positionH>
                <wp:positionV relativeFrom="paragraph">
                  <wp:posOffset>-676275</wp:posOffset>
                </wp:positionV>
                <wp:extent cx="4324350" cy="1600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5" w:rsidRDefault="00481BD5" w:rsidP="001B4A2D">
                            <w:pPr>
                              <w:spacing w:after="0" w:line="240" w:lineRule="auto"/>
                            </w:pPr>
                            <w:r>
                              <w:t>Preparation</w:t>
                            </w:r>
                          </w:p>
                          <w:p w:rsidR="00481BD5" w:rsidRDefault="00481BD5" w:rsidP="00671D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Cut 4- 3”x4.5” rectangles from blue construction paper for each student.</w:t>
                            </w:r>
                          </w:p>
                          <w:p w:rsidR="00481BD5" w:rsidRDefault="00481BD5" w:rsidP="00671D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Cut 1- 4.5”x6” rectangle from orange construction paper for each student.</w:t>
                            </w:r>
                          </w:p>
                          <w:p w:rsidR="00481BD5" w:rsidRDefault="00481BD5" w:rsidP="00671D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 xml:space="preserve">Create and print small labels for the Isosceles, Scalene, Right and Equilateral triangles.  </w:t>
                            </w:r>
                          </w:p>
                          <w:p w:rsidR="00481BD5" w:rsidRDefault="00481BD5" w:rsidP="00671D0C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481BD5" w:rsidRDefault="00481BD5" w:rsidP="001B4A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-53.25pt;width:340.5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">
                <v:textbox>
                  <w:txbxContent>
                    <w:p w:rsidR="00481BD5" w:rsidRDefault="00481BD5" w:rsidP="001B4A2D">
                      <w:pPr>
                        <w:spacing w:after="0" w:line="240" w:lineRule="auto"/>
                      </w:pPr>
                      <w:r>
                        <w:t>Preparation</w:t>
                      </w:r>
                    </w:p>
                    <w:p w:rsidR="00481BD5" w:rsidRDefault="00481BD5" w:rsidP="00671D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Cut 4- 3”x4.5” rectangles from blue construction paper for each student.</w:t>
                      </w:r>
                    </w:p>
                    <w:p w:rsidR="00481BD5" w:rsidRDefault="00481BD5" w:rsidP="00671D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Cut 1- 4.5”x6” rectangle from orange construction paper for each student.</w:t>
                      </w:r>
                    </w:p>
                    <w:p w:rsidR="00481BD5" w:rsidRDefault="00481BD5" w:rsidP="00671D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 xml:space="preserve">Create and print small labels for the Isosceles, Scalene, Right and Equilateral triangles.  </w:t>
                      </w:r>
                    </w:p>
                    <w:p w:rsidR="00481BD5" w:rsidRDefault="00481BD5" w:rsidP="00671D0C">
                      <w:pPr>
                        <w:pStyle w:val="ListParagraph"/>
                        <w:spacing w:after="0" w:line="240" w:lineRule="auto"/>
                      </w:pPr>
                    </w:p>
                    <w:p w:rsidR="00481BD5" w:rsidRDefault="00481BD5" w:rsidP="001B4A2D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F74C5" wp14:editId="628F855A">
                <wp:simplePos x="0" y="0"/>
                <wp:positionH relativeFrom="column">
                  <wp:posOffset>-2857500</wp:posOffset>
                </wp:positionH>
                <wp:positionV relativeFrom="paragraph">
                  <wp:posOffset>-448310</wp:posOffset>
                </wp:positionV>
                <wp:extent cx="2735580" cy="7334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5" w:rsidRDefault="00481BD5" w:rsidP="00BB2B85">
                            <w:pPr>
                              <w:spacing w:after="0" w:line="240" w:lineRule="auto"/>
                            </w:pPr>
                            <w:r>
                              <w:t>Vocabulary</w:t>
                            </w:r>
                          </w:p>
                          <w:p w:rsidR="00481BD5" w:rsidRDefault="00481BD5" w:rsidP="00BB2B85">
                            <w:pPr>
                              <w:spacing w:after="0" w:line="240" w:lineRule="auto"/>
                            </w:pPr>
                            <w:r>
                              <w:t>Shape, Color, Isosceles Triangle, Scalene Triangle, Right Triangle, Equilateral Triangle</w:t>
                            </w:r>
                          </w:p>
                          <w:p w:rsidR="00481BD5" w:rsidRDefault="00481BD5" w:rsidP="00BB2B8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25pt;margin-top:-35.3pt;width:215.4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JCJQ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">
                <v:textbox>
                  <w:txbxContent>
                    <w:p w:rsidR="00481BD5" w:rsidRDefault="00481BD5" w:rsidP="00BB2B85">
                      <w:pPr>
                        <w:spacing w:after="0" w:line="240" w:lineRule="auto"/>
                      </w:pPr>
                      <w:r>
                        <w:t>Vocabulary</w:t>
                      </w:r>
                    </w:p>
                    <w:p w:rsidR="00481BD5" w:rsidRDefault="00481BD5" w:rsidP="00BB2B85">
                      <w:pPr>
                        <w:spacing w:after="0" w:line="240" w:lineRule="auto"/>
                      </w:pPr>
                      <w:r>
                        <w:t>Shape, Color, Isosceles Triangle, Scalene Triangle, Right Triangle, Equilateral Triangle</w:t>
                      </w:r>
                    </w:p>
                    <w:p w:rsidR="00481BD5" w:rsidRDefault="00481BD5" w:rsidP="00BB2B8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457200" distR="114300" simplePos="0" relativeHeight="251660287" behindDoc="0" locked="0" layoutInCell="0" allowOverlap="1" wp14:anchorId="36FBBB17" wp14:editId="724542AF">
                <wp:simplePos x="0" y="0"/>
                <wp:positionH relativeFrom="page">
                  <wp:posOffset>123825</wp:posOffset>
                </wp:positionH>
                <wp:positionV relativeFrom="page">
                  <wp:posOffset>238125</wp:posOffset>
                </wp:positionV>
                <wp:extent cx="2735580" cy="9738995"/>
                <wp:effectExtent l="76200" t="38100" r="102870" b="109855"/>
                <wp:wrapSquare wrapText="bothSides"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973899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BD5" w:rsidRDefault="00481BD5">
                            <w:pPr>
                              <w:pStyle w:val="Heading1"/>
                              <w:spacing w:after="240"/>
                              <w:rPr>
                                <w:b w:val="0"/>
                                <w:color w:val="948A54" w:themeColor="background2" w:themeShade="80"/>
                              </w:rPr>
                            </w:pPr>
                          </w:p>
                          <w:p w:rsidR="00481BD5" w:rsidRDefault="00481BD5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4" o:spid="_x0000_s1040" style="position:absolute;margin-left:9.75pt;margin-top:18.75pt;width:215.4pt;height:766.85pt;z-index:251660287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14.4pt,122.4pt,14.4pt,5.76pt">
                  <w:txbxContent>
                    <w:p w:rsidR="00481BD5" w:rsidRDefault="00481BD5">
                      <w:pPr>
                        <w:pStyle w:val="Heading1"/>
                        <w:spacing w:after="240"/>
                        <w:rPr>
                          <w:b w:val="0"/>
                          <w:color w:val="948A54" w:themeColor="background2" w:themeShade="80"/>
                        </w:rPr>
                      </w:pPr>
                    </w:p>
                    <w:p w:rsidR="00481BD5" w:rsidRDefault="00481BD5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6B54" w:rsidRDefault="009E6B5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C69095" wp14:editId="3FA58A08">
                <wp:simplePos x="0" y="0"/>
                <wp:positionH relativeFrom="column">
                  <wp:posOffset>-2857500</wp:posOffset>
                </wp:positionH>
                <wp:positionV relativeFrom="paragraph">
                  <wp:posOffset>86359</wp:posOffset>
                </wp:positionV>
                <wp:extent cx="2735580" cy="2733675"/>
                <wp:effectExtent l="0" t="0" r="2667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5" w:rsidRPr="003D2BEA" w:rsidRDefault="00481BD5" w:rsidP="00275ACD">
                            <w:pPr>
                              <w:spacing w:after="0"/>
                            </w:pPr>
                            <w:r w:rsidRPr="003D2BEA">
                              <w:t>I Cans/ Objectives</w:t>
                            </w:r>
                          </w:p>
                          <w:p w:rsidR="00481BD5" w:rsidRPr="003D2BEA" w:rsidRDefault="00481BD5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draw an Isosceles, Scalene, Right and Equilateral triangle.</w:t>
                            </w:r>
                          </w:p>
                          <w:p w:rsidR="00481BD5" w:rsidRPr="003D2BEA" w:rsidRDefault="00481BD5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Using blue construction paper, I can place 4 medium sized rectangles equally on my paper.</w:t>
                            </w:r>
                          </w:p>
                          <w:p w:rsidR="00481BD5" w:rsidRDefault="00481BD5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create snowman shapes from construction paper.</w:t>
                            </w:r>
                          </w:p>
                          <w:p w:rsidR="00481BD5" w:rsidRPr="003D2BEA" w:rsidRDefault="00481BD5" w:rsidP="00275A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I can identify and label each of the four triangles.</w:t>
                            </w:r>
                          </w:p>
                          <w:p w:rsidR="00481BD5" w:rsidRDefault="00481BD5" w:rsidP="003D2BEA">
                            <w:pPr>
                              <w:spacing w:after="0"/>
                            </w:pPr>
                          </w:p>
                          <w:p w:rsidR="00481BD5" w:rsidRDefault="00481BD5" w:rsidP="003D2BE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25pt;margin-top:6.8pt;width:215.4pt;height:2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">
                <v:textbox>
                  <w:txbxContent>
                    <w:p w:rsidR="00481BD5" w:rsidRPr="003D2BEA" w:rsidRDefault="00481BD5" w:rsidP="00275ACD">
                      <w:pPr>
                        <w:spacing w:after="0"/>
                      </w:pPr>
                      <w:r w:rsidRPr="003D2BEA">
                        <w:t>I Cans/ Objectives</w:t>
                      </w:r>
                    </w:p>
                    <w:p w:rsidR="00481BD5" w:rsidRPr="003D2BEA" w:rsidRDefault="00481BD5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draw an Isosceles, Scalene, Right and Equilateral triangle.</w:t>
                      </w:r>
                    </w:p>
                    <w:p w:rsidR="00481BD5" w:rsidRPr="003D2BEA" w:rsidRDefault="00481BD5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Using blue construction paper, I can place 4 medium sized rectangles equally on my paper.</w:t>
                      </w:r>
                    </w:p>
                    <w:p w:rsidR="00481BD5" w:rsidRDefault="00481BD5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create snowman shapes from construction paper.</w:t>
                      </w:r>
                    </w:p>
                    <w:p w:rsidR="00481BD5" w:rsidRPr="003D2BEA" w:rsidRDefault="00481BD5" w:rsidP="00275A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I can identify and label each of the four triangles.</w:t>
                      </w:r>
                    </w:p>
                    <w:p w:rsidR="00481BD5" w:rsidRDefault="00481BD5" w:rsidP="003D2BEA">
                      <w:pPr>
                        <w:spacing w:after="0"/>
                      </w:pPr>
                    </w:p>
                    <w:p w:rsidR="00481BD5" w:rsidRDefault="00481BD5" w:rsidP="003D2BE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E6B54" w:rsidRDefault="00A345E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A7B0F" wp14:editId="119FBBDA">
                <wp:simplePos x="0" y="0"/>
                <wp:positionH relativeFrom="column">
                  <wp:posOffset>-2857500</wp:posOffset>
                </wp:positionH>
                <wp:positionV relativeFrom="paragraph">
                  <wp:posOffset>2602230</wp:posOffset>
                </wp:positionV>
                <wp:extent cx="2735580" cy="1085850"/>
                <wp:effectExtent l="0" t="0" r="266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5" w:rsidRDefault="00481BD5" w:rsidP="001B4A2D">
                            <w:pPr>
                              <w:spacing w:after="0"/>
                            </w:pPr>
                            <w:r>
                              <w:t xml:space="preserve">Lesson description </w:t>
                            </w:r>
                          </w:p>
                          <w:p w:rsidR="00481BD5" w:rsidRDefault="00481BD5" w:rsidP="001B4A2D">
                            <w:pPr>
                              <w:spacing w:after="0"/>
                            </w:pPr>
                            <w:r>
                              <w:t xml:space="preserve">Student will create a snowman scene with construction paper with basic geometric shapes.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25pt;margin-top:204.9pt;width:215.4pt;height:8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/mYJgIAAE0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">
                <v:textbox>
                  <w:txbxContent>
                    <w:p w:rsidR="00481BD5" w:rsidRDefault="00481BD5" w:rsidP="001B4A2D">
                      <w:pPr>
                        <w:spacing w:after="0"/>
                      </w:pPr>
                      <w:r>
                        <w:t xml:space="preserve">Lesson description </w:t>
                      </w:r>
                    </w:p>
                    <w:p w:rsidR="00481BD5" w:rsidRDefault="00481BD5" w:rsidP="001B4A2D">
                      <w:pPr>
                        <w:spacing w:after="0"/>
                      </w:pPr>
                      <w:r>
                        <w:t xml:space="preserve">Student will create a snowman scene with construction paper with basic geometric shapes.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FD422" wp14:editId="2149FD63">
                <wp:simplePos x="0" y="0"/>
                <wp:positionH relativeFrom="column">
                  <wp:posOffset>-2857500</wp:posOffset>
                </wp:positionH>
                <wp:positionV relativeFrom="paragraph">
                  <wp:posOffset>3792220</wp:posOffset>
                </wp:positionV>
                <wp:extent cx="2735580" cy="962025"/>
                <wp:effectExtent l="0" t="0" r="2667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5" w:rsidRDefault="00481BD5" w:rsidP="00490BAD">
                            <w:pPr>
                              <w:spacing w:after="0"/>
                            </w:pPr>
                            <w:r>
                              <w:t>Teacher Background Knowledge</w:t>
                            </w:r>
                          </w:p>
                          <w:p w:rsidR="00481BD5" w:rsidRDefault="00C37D7B" w:rsidP="00490BAD">
                            <w:pPr>
                              <w:spacing w:after="0"/>
                            </w:pPr>
                            <w:r>
                              <w:t>Teacher and students have a basic understanding of different types of triangles.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25pt;margin-top:298.6pt;width:215.4pt;height: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NvJAIAAE0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">
                <v:textbox>
                  <w:txbxContent>
                    <w:p w:rsidR="00481BD5" w:rsidRDefault="00481BD5" w:rsidP="00490BAD">
                      <w:pPr>
                        <w:spacing w:after="0"/>
                      </w:pPr>
                      <w:r>
                        <w:t>Teacher Background Knowledge</w:t>
                      </w:r>
                    </w:p>
                    <w:p w:rsidR="00481BD5" w:rsidRDefault="00C37D7B" w:rsidP="00490BAD">
                      <w:pPr>
                        <w:spacing w:after="0"/>
                      </w:pPr>
                      <w:r>
                        <w:t>Teacher and students have a basic understanding of different types of triangles.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55B90" wp14:editId="1ED67968">
                <wp:simplePos x="0" y="0"/>
                <wp:positionH relativeFrom="column">
                  <wp:posOffset>161925</wp:posOffset>
                </wp:positionH>
                <wp:positionV relativeFrom="paragraph">
                  <wp:posOffset>506730</wp:posOffset>
                </wp:positionV>
                <wp:extent cx="4324350" cy="7800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0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D5" w:rsidRDefault="00481BD5" w:rsidP="00FA35F4">
                            <w:pPr>
                              <w:spacing w:after="0"/>
                            </w:pPr>
                            <w:r>
                              <w:t xml:space="preserve">Lesson 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Review Isosceles, Scalene, Right and Equilateral triangles.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Give each student 1- 4.5”x6” rectangle of orange construction paper.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Ask students to draw an Isosceles, Scalene, Right and Equilateral triangle on the orange paper. Students should use rulers.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Students should cut out the triangles and set them aside.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Hand out blue and black construction paper.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Have the </w:t>
                            </w:r>
                            <w:proofErr w:type="gramStart"/>
                            <w:r>
                              <w:t>students</w:t>
                            </w:r>
                            <w:proofErr w:type="gramEnd"/>
                            <w:r>
                              <w:t xml:space="preserve"> lay 4- 3”x4.5” blue rectangles on a sheet of black construction paper forming equal black borders.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When balanced students should glue the blue rectangles to the black paper.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Hand out 1 sheet of white paper to each student.  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Discuss what shapes can make a snowman or body.  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Have students draw snowman one head and/or body on the white paper to fit within each blue rectangle window.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When finished drawing, students should cut them out and paste them in the appropriate rectangles to create the snowman shape. Remind students to place only ONE snowman on each rectangle.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Glue one orange triangle to each snowman head.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Students can then decorate the snowmen with hats, scarves, facial expressions and snowflakes using markers or construction paper.</w:t>
                            </w:r>
                          </w:p>
                          <w:p w:rsidR="00481BD5" w:rsidRDefault="00481BD5" w:rsidP="00FA35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Have students cut labels and place one on each </w:t>
                            </w:r>
                            <w:proofErr w:type="gramStart"/>
                            <w:r>
                              <w:t>of  the</w:t>
                            </w:r>
                            <w:proofErr w:type="gramEnd"/>
                            <w:r>
                              <w:t xml:space="preserve"> corresponding  windows.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75pt;margin-top:39.9pt;width:340.5pt;height:6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">
                <v:textbox>
                  <w:txbxContent>
                    <w:p w:rsidR="00481BD5" w:rsidRDefault="00481BD5" w:rsidP="00FA35F4">
                      <w:pPr>
                        <w:spacing w:after="0"/>
                      </w:pPr>
                      <w:r>
                        <w:t xml:space="preserve">Lesson 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Review Isosceles, Scalene, Right and Equilateral triangles.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Give each student 1- 4.5”x6” rectangle of orange construction paper.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Ask students to draw an Isosceles, Scalene, Right and Equilateral triangle on the orange paper. Students should use rulers.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Students should cut out the triangles and set them aside.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Hand out blue and black construction paper.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Have the </w:t>
                      </w:r>
                      <w:proofErr w:type="gramStart"/>
                      <w:r>
                        <w:t>students</w:t>
                      </w:r>
                      <w:proofErr w:type="gramEnd"/>
                      <w:r>
                        <w:t xml:space="preserve"> lay 4- 3”x4.5” blue rectangles on a sheet of black construction paper forming equal black borders.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When balanced students should glue the blue rectangles to the black paper.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Hand out 1 sheet of white paper to each student.  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Discuss what shapes can make a snowman or body.  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Have students draw snowman one head and/or body on the white paper to fit within each blue rectangle window.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When finished drawing, students should cut them out and paste them in the appropriate rectangles to create the snowman shape. Remind students to place only ONE snowman on each rectangle.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Glue one orange triangle to each snowman head.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Students can then decorate the snowmen with hats, scarves, facial expressions and snowflakes using markers or construction paper.</w:t>
                      </w:r>
                    </w:p>
                    <w:p w:rsidR="00481BD5" w:rsidRDefault="00481BD5" w:rsidP="00FA35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Have students cut labels and place one on each </w:t>
                      </w:r>
                      <w:proofErr w:type="gramStart"/>
                      <w:r>
                        <w:t>of  the</w:t>
                      </w:r>
                      <w:proofErr w:type="gramEnd"/>
                      <w:r>
                        <w:t xml:space="preserve"> corresponding  windows.</w:t>
                      </w:r>
                    </w:p>
                  </w:txbxContent>
                </v:textbox>
              </v:shape>
            </w:pict>
          </mc:Fallback>
        </mc:AlternateContent>
      </w:r>
      <w:r w:rsidR="009E6B54">
        <w:br w:type="page"/>
      </w:r>
    </w:p>
    <w:p w:rsidR="00E96D1A" w:rsidRDefault="00BC4132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editId="5D090AD2">
                <wp:simplePos x="0" y="0"/>
                <wp:positionH relativeFrom="page">
                  <wp:posOffset>0</wp:posOffset>
                </wp:positionH>
                <wp:positionV relativeFrom="page">
                  <wp:posOffset>-71252</wp:posOffset>
                </wp:positionV>
                <wp:extent cx="7778338" cy="2576946"/>
                <wp:effectExtent l="76200" t="38100" r="70485" b="109220"/>
                <wp:wrapSquare wrapText="bothSides"/>
                <wp:docPr id="30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257683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BD5" w:rsidRPr="00BC4132" w:rsidRDefault="00481BD5">
                            <w:pPr>
                              <w:pBdr>
                                <w:bottom w:val="single" w:sz="48" w:space="1" w:color="EEECE1" w:themeColor="background2"/>
                              </w:pBdr>
                              <w:shd w:val="clear" w:color="auto" w:fill="EEECE1" w:themeFill="background2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413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1F497D" w:themeColor="text2"/>
                                <w:sz w:val="96"/>
                                <w:szCs w:val="96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3474720" tIns="68580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5" style="position:absolute;margin-left:0;margin-top:-5.6pt;width:612.45pt;height:202.9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" o:allowincell="f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273.6pt,54pt,1in,0">
                  <w:txbxContent>
                    <w:p w:rsidR="00481BD5" w:rsidRPr="00BC4132" w:rsidRDefault="00481BD5">
                      <w:pPr>
                        <w:pBdr>
                          <w:bottom w:val="single" w:sz="48" w:space="1" w:color="EEECE1" w:themeColor="background2"/>
                        </w:pBdr>
                        <w:shd w:val="clear" w:color="auto" w:fill="EEECE1" w:themeFill="background2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413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1F497D" w:themeColor="text2"/>
                          <w:sz w:val="96"/>
                          <w:szCs w:val="96"/>
                        </w:rPr>
                        <w:t>Assessment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E6B54">
        <w:t xml:space="preserve">                                                                     </w:t>
      </w:r>
      <w:proofErr w:type="spellStart"/>
      <w:r w:rsidR="00D47397">
        <w:t>Name___________________Lesson</w:t>
      </w:r>
      <w:proofErr w:type="spellEnd"/>
      <w:r w:rsidR="00D47397">
        <w:t xml:space="preserve">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5328"/>
      </w:tblGrid>
      <w:tr w:rsidR="00E96D1A" w:rsidTr="000B19D4">
        <w:tc>
          <w:tcPr>
            <w:tcW w:w="1548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Down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Don’t Know</w:t>
            </w:r>
          </w:p>
        </w:tc>
        <w:tc>
          <w:tcPr>
            <w:tcW w:w="1350" w:type="dxa"/>
          </w:tcPr>
          <w:p w:rsidR="00E96D1A" w:rsidRPr="000B19D4" w:rsidRDefault="00E96D1A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Thumbs Up</w:t>
            </w:r>
          </w:p>
        </w:tc>
        <w:tc>
          <w:tcPr>
            <w:tcW w:w="5328" w:type="dxa"/>
          </w:tcPr>
          <w:p w:rsidR="00E96D1A" w:rsidRPr="000B19D4" w:rsidRDefault="000B19D4" w:rsidP="000B19D4">
            <w:pPr>
              <w:jc w:val="center"/>
              <w:rPr>
                <w:b/>
                <w:sz w:val="24"/>
                <w:szCs w:val="24"/>
              </w:rPr>
            </w:pPr>
            <w:r w:rsidRPr="000B19D4">
              <w:rPr>
                <w:b/>
                <w:sz w:val="24"/>
                <w:szCs w:val="24"/>
              </w:rPr>
              <w:t>Assessment Question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person</w:t>
            </w:r>
            <w:r w:rsidR="00744497">
              <w:t>al</w:t>
            </w:r>
            <w:bookmarkStart w:id="0" w:name="_GoBack"/>
            <w:bookmarkEnd w:id="0"/>
            <w:r>
              <w:t xml:space="preserve"> best during this lesson?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actively listen and follow directions?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use your creativity?</w:t>
            </w:r>
            <w:r w:rsidR="00A270C5">
              <w:t xml:space="preserve"> (</w:t>
            </w:r>
            <w:proofErr w:type="gramStart"/>
            <w:r w:rsidR="00A270C5">
              <w:t>is</w:t>
            </w:r>
            <w:proofErr w:type="gramEnd"/>
            <w:r w:rsidR="00A270C5">
              <w:t xml:space="preserve"> it original?)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complete your project?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0B19D4">
            <w:r>
              <w:t>Did you incorporate the art media?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D47397">
            <w:r>
              <w:t xml:space="preserve">Does the artwork show the elements and/or principles discussed?  </w:t>
            </w:r>
          </w:p>
        </w:tc>
      </w:tr>
      <w:tr w:rsidR="00E96D1A" w:rsidTr="000B19D4">
        <w:tc>
          <w:tcPr>
            <w:tcW w:w="1548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1350" w:type="dxa"/>
          </w:tcPr>
          <w:p w:rsidR="00E96D1A" w:rsidRDefault="00E96D1A"/>
        </w:tc>
        <w:tc>
          <w:tcPr>
            <w:tcW w:w="5328" w:type="dxa"/>
          </w:tcPr>
          <w:p w:rsidR="00E96D1A" w:rsidRDefault="00E96D1A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  <w:tr w:rsidR="00D47397" w:rsidTr="000B19D4">
        <w:tc>
          <w:tcPr>
            <w:tcW w:w="1548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1350" w:type="dxa"/>
          </w:tcPr>
          <w:p w:rsidR="00D47397" w:rsidRDefault="00D47397"/>
        </w:tc>
        <w:tc>
          <w:tcPr>
            <w:tcW w:w="5328" w:type="dxa"/>
          </w:tcPr>
          <w:p w:rsidR="00D47397" w:rsidRDefault="00D47397"/>
        </w:tc>
      </w:tr>
    </w:tbl>
    <w:p w:rsidR="00CA0F73" w:rsidRDefault="009E6B54">
      <w:r>
        <w:t xml:space="preserve">        </w:t>
      </w:r>
    </w:p>
    <w:sectPr w:rsidR="00CA0F73" w:rsidSect="00435A9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6E5"/>
    <w:multiLevelType w:val="hybridMultilevel"/>
    <w:tmpl w:val="0D5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04D59"/>
    <w:multiLevelType w:val="hybridMultilevel"/>
    <w:tmpl w:val="CA16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71BE3"/>
    <w:multiLevelType w:val="hybridMultilevel"/>
    <w:tmpl w:val="A2C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6"/>
    <w:rsid w:val="00037757"/>
    <w:rsid w:val="00093B22"/>
    <w:rsid w:val="000B19D4"/>
    <w:rsid w:val="00174F25"/>
    <w:rsid w:val="001B4A2D"/>
    <w:rsid w:val="002222B6"/>
    <w:rsid w:val="002402AE"/>
    <w:rsid w:val="00275ACD"/>
    <w:rsid w:val="00286E2B"/>
    <w:rsid w:val="003D2BEA"/>
    <w:rsid w:val="00427836"/>
    <w:rsid w:val="00435A98"/>
    <w:rsid w:val="00466FA7"/>
    <w:rsid w:val="00481BD5"/>
    <w:rsid w:val="00483602"/>
    <w:rsid w:val="00490BAD"/>
    <w:rsid w:val="004D1CB8"/>
    <w:rsid w:val="00626B5A"/>
    <w:rsid w:val="00671D0C"/>
    <w:rsid w:val="006D7BB6"/>
    <w:rsid w:val="00737C45"/>
    <w:rsid w:val="00744497"/>
    <w:rsid w:val="007F59FB"/>
    <w:rsid w:val="00807307"/>
    <w:rsid w:val="00864ED6"/>
    <w:rsid w:val="008C2DBE"/>
    <w:rsid w:val="008F6E0F"/>
    <w:rsid w:val="00920EE5"/>
    <w:rsid w:val="00923D48"/>
    <w:rsid w:val="009E6B54"/>
    <w:rsid w:val="00A270C5"/>
    <w:rsid w:val="00A345EC"/>
    <w:rsid w:val="00A86041"/>
    <w:rsid w:val="00AC4536"/>
    <w:rsid w:val="00B81313"/>
    <w:rsid w:val="00BB2B85"/>
    <w:rsid w:val="00BC4132"/>
    <w:rsid w:val="00BF6596"/>
    <w:rsid w:val="00C37D7B"/>
    <w:rsid w:val="00CA0F73"/>
    <w:rsid w:val="00D47397"/>
    <w:rsid w:val="00E56CBC"/>
    <w:rsid w:val="00E91DAF"/>
    <w:rsid w:val="00E96D1A"/>
    <w:rsid w:val="00F0490D"/>
    <w:rsid w:val="00F14464"/>
    <w:rsid w:val="00F63B8E"/>
    <w:rsid w:val="00FA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86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435A9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5A98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FA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BPS Art Curriculum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Snowmen Geometry</vt:lpstr>
    </vt:vector>
  </TitlesOfParts>
  <Company>Bismarck Public Schools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Snowmen Geometry</dc:title>
  <dc:creator>Kelsi Hach</dc:creator>
  <cp:lastModifiedBy>Kelsi Hach</cp:lastModifiedBy>
  <cp:revision>6</cp:revision>
  <dcterms:created xsi:type="dcterms:W3CDTF">2012-04-04T17:59:00Z</dcterms:created>
  <dcterms:modified xsi:type="dcterms:W3CDTF">2013-01-15T15:41:00Z</dcterms:modified>
</cp:coreProperties>
</file>