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8B" w:rsidRPr="00544DA7" w:rsidRDefault="00F27B8B" w:rsidP="00F27B8B">
      <w:pPr>
        <w:jc w:val="center"/>
        <w:rPr>
          <w:sz w:val="28"/>
          <w:szCs w:val="28"/>
        </w:rPr>
      </w:pPr>
      <w:r w:rsidRPr="00544DA7">
        <w:rPr>
          <w:sz w:val="28"/>
          <w:szCs w:val="28"/>
        </w:rPr>
        <w:t>Caterpillar Books</w:t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</w:rPr>
        <w:t>1. Cut paper into 4 x 4 inch sheets. The end booklet will be 2 x 2 inches. Any size will work, as long as it is square and all sheets are the same size. You can make the booklet any number of sheets. I will show how to put 2 together, but my end result is 5 sheets long.</w:t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  <w:noProof/>
          <w:color w:val="0066CC"/>
          <w:lang w:eastAsia="en-US"/>
        </w:rPr>
        <w:drawing>
          <wp:inline distT="0" distB="0" distL="0" distR="0" wp14:anchorId="03CBE943" wp14:editId="40C06B35">
            <wp:extent cx="5195454" cy="1600200"/>
            <wp:effectExtent l="0" t="0" r="5715" b="0"/>
            <wp:docPr id="1" name="Picture 1" descr="http://farm3.static.flickr.com/2734/4366137109_df320fbfa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rm3.static.flickr.com/2734/4366137109_df320fbfa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86" cy="160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</w:rPr>
        <w:t>2. Fold each sheet in half both ways and in half diagonally. Pull diagonal fold inward as seen in photo. Repeat with all sheets.</w:t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  <w:noProof/>
          <w:color w:val="0066CC"/>
          <w:lang w:eastAsia="en-US"/>
        </w:rPr>
        <w:drawing>
          <wp:inline distT="0" distB="0" distL="0" distR="0" wp14:anchorId="30DDAF1D" wp14:editId="4393C3BA">
            <wp:extent cx="4374450" cy="1181100"/>
            <wp:effectExtent l="0" t="0" r="7620" b="0"/>
            <wp:docPr id="2" name="Picture 2" descr="http://farm5.static.flickr.com/4010/4366137067_8780073f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rm5.static.flickr.com/4010/4366137067_8780073f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87" cy="11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</w:rPr>
        <w:t>3. Glue sheets together, with glue stick, so that one sheet folds inward and the other outward. Continue adding more sheets if desired.</w:t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  <w:noProof/>
          <w:color w:val="0066CC"/>
          <w:lang w:eastAsia="en-US"/>
        </w:rPr>
        <w:drawing>
          <wp:inline distT="0" distB="0" distL="0" distR="0" wp14:anchorId="16C88865" wp14:editId="26254BA8">
            <wp:extent cx="4233335" cy="1752600"/>
            <wp:effectExtent l="0" t="0" r="0" b="0"/>
            <wp:docPr id="3" name="Picture 3" descr="http://farm3.static.flickr.com/2685/4366883512_5a1272ffd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rm3.static.flickr.com/2685/4366883512_5a1272ffd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C22787">
        <w:rPr>
          <w:rFonts w:eastAsia="Times New Roman"/>
        </w:rPr>
        <w:t xml:space="preserve">Fold booklet closed, carefully creasing each </w:t>
      </w:r>
      <w:proofErr w:type="gramStart"/>
      <w:r w:rsidRPr="00C22787">
        <w:rPr>
          <w:rFonts w:eastAsia="Times New Roman"/>
        </w:rPr>
        <w:t>fold</w:t>
      </w:r>
      <w:proofErr w:type="gramEnd"/>
      <w:r w:rsidRPr="00C22787">
        <w:rPr>
          <w:rFonts w:eastAsia="Times New Roman"/>
        </w:rPr>
        <w:t xml:space="preserve"> with your nail or bone folder.</w:t>
      </w:r>
    </w:p>
    <w:p w:rsidR="00F27B8B" w:rsidRPr="00C22787" w:rsidRDefault="00F27B8B" w:rsidP="00F27B8B">
      <w:pPr>
        <w:pStyle w:val="NoSpacing"/>
        <w:jc w:val="center"/>
        <w:rPr>
          <w:rFonts w:eastAsia="Times New Roman"/>
        </w:rPr>
      </w:pPr>
      <w:r w:rsidRPr="00C22787">
        <w:rPr>
          <w:rFonts w:eastAsia="Times New Roman"/>
        </w:rPr>
        <w:t>5. Open and decorate whatever way you see fit.</w:t>
      </w:r>
    </w:p>
    <w:p w:rsidR="00AA4299" w:rsidRDefault="00F27B8B" w:rsidP="00F27B8B">
      <w:pPr>
        <w:jc w:val="center"/>
      </w:pPr>
      <w:r w:rsidRPr="00544DA7">
        <w:rPr>
          <w:rFonts w:ascii="Georgia" w:eastAsia="Times New Roman" w:hAnsi="Georgia" w:cs="Times New Roman"/>
          <w:noProof/>
          <w:color w:val="0066CC"/>
        </w:rPr>
        <w:drawing>
          <wp:inline distT="0" distB="0" distL="0" distR="0" wp14:anchorId="40926F03" wp14:editId="4CB9AB18">
            <wp:extent cx="3790950" cy="2152650"/>
            <wp:effectExtent l="0" t="0" r="0" b="0"/>
            <wp:docPr id="4" name="Picture 4" descr="http://farm3.static.flickr.com/2752/4366147141_029966e67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rm3.static.flickr.com/2752/4366147141_029966e67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76" cy="21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299" w:rsidSect="00F27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B"/>
    <w:rsid w:val="00AA4299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B8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7B8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7B8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7B8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creativekismet/4366137067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lickr.com/photos/creativekismet/4366147141" TargetMode="External"/><Relationship Id="rId5" Type="http://schemas.openxmlformats.org/officeDocument/2006/relationships/hyperlink" Target="http://www.flickr.com/photos/creativekismet/436613710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creativekismet/43668835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1</cp:revision>
  <dcterms:created xsi:type="dcterms:W3CDTF">2013-01-20T04:51:00Z</dcterms:created>
  <dcterms:modified xsi:type="dcterms:W3CDTF">2013-01-20T04:52:00Z</dcterms:modified>
</cp:coreProperties>
</file>