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FDE" w:rsidRDefault="00E26FDE">
      <w:r>
        <w:t>Atkins Diet</w:t>
      </w:r>
    </w:p>
    <w:p w:rsidR="006343CA" w:rsidRDefault="009F7BFD">
      <w:hyperlink r:id="rId4" w:history="1">
        <w:r w:rsidR="00ED0188" w:rsidRPr="003838FA">
          <w:rPr>
            <w:rStyle w:val="Hyperlink"/>
          </w:rPr>
          <w:t>http://www.atkins.com/Home.aspx</w:t>
        </w:r>
      </w:hyperlink>
    </w:p>
    <w:p w:rsidR="00E26FDE" w:rsidRDefault="00E26FDE">
      <w:r>
        <w:t>Blood Type Diet</w:t>
      </w:r>
    </w:p>
    <w:p w:rsidR="00ED0188" w:rsidRDefault="009F7BFD">
      <w:hyperlink r:id="rId5" w:history="1">
        <w:r w:rsidR="00ED0188" w:rsidRPr="003838FA">
          <w:rPr>
            <w:rStyle w:val="Hyperlink"/>
          </w:rPr>
          <w:t>http://www.dadamo.com/</w:t>
        </w:r>
      </w:hyperlink>
    </w:p>
    <w:p w:rsidR="009F7BFD" w:rsidRDefault="009F7BFD">
      <w:r>
        <w:t>Dash Diet</w:t>
      </w:r>
    </w:p>
    <w:p w:rsidR="009F7BFD" w:rsidRDefault="009F7BFD">
      <w:hyperlink r:id="rId6" w:history="1">
        <w:r w:rsidRPr="00D334D0">
          <w:rPr>
            <w:rStyle w:val="Hyperlink"/>
          </w:rPr>
          <w:t>http://dashdiet.org/</w:t>
        </w:r>
      </w:hyperlink>
    </w:p>
    <w:p w:rsidR="00E26FDE" w:rsidRDefault="00E26FDE">
      <w:bookmarkStart w:id="0" w:name="_GoBack"/>
      <w:bookmarkEnd w:id="0"/>
      <w:r>
        <w:t>Jenny Craig</w:t>
      </w:r>
    </w:p>
    <w:p w:rsidR="00ED0188" w:rsidRDefault="009F7BFD">
      <w:hyperlink r:id="rId7" w:history="1">
        <w:r w:rsidR="00ED0188" w:rsidRPr="003838FA">
          <w:rPr>
            <w:rStyle w:val="Hyperlink"/>
          </w:rPr>
          <w:t>http://www.jennycraig.com/tools/?prettyURL=/etools/&amp;GCID=C11041x010&amp;GTKW=jenny+craig</w:t>
        </w:r>
      </w:hyperlink>
    </w:p>
    <w:p w:rsidR="00E26FDE" w:rsidRDefault="00E26FDE">
      <w:r>
        <w:t>Mediterranean Diet</w:t>
      </w:r>
    </w:p>
    <w:p w:rsidR="00ED0188" w:rsidRDefault="009F7BFD">
      <w:hyperlink r:id="rId8" w:history="1">
        <w:r w:rsidR="00ED0188" w:rsidRPr="003838FA">
          <w:rPr>
            <w:rStyle w:val="Hyperlink"/>
          </w:rPr>
          <w:t>http://www.mediterraneandiet.gr/</w:t>
        </w:r>
      </w:hyperlink>
    </w:p>
    <w:p w:rsidR="00CF01B3" w:rsidRDefault="00CF01B3">
      <w:r>
        <w:t>Sports Nutrition Diet</w:t>
      </w:r>
    </w:p>
    <w:p w:rsidR="00ED0188" w:rsidRDefault="009F7BFD">
      <w:hyperlink r:id="rId9" w:history="1">
        <w:r w:rsidR="00E26FDE" w:rsidRPr="003838FA">
          <w:rPr>
            <w:rStyle w:val="Hyperlink"/>
          </w:rPr>
          <w:t>http://www.dietsite.com/dt/sportsnutrition/sportsintro.asp</w:t>
        </w:r>
      </w:hyperlink>
    </w:p>
    <w:p w:rsidR="00CF01B3" w:rsidRDefault="00CF01B3">
      <w:r>
        <w:t>Weight Watchers</w:t>
      </w:r>
    </w:p>
    <w:p w:rsidR="009F7BFD" w:rsidRPr="009F7BFD" w:rsidRDefault="009F7BFD">
      <w:pPr>
        <w:rPr>
          <w:color w:val="0000FF" w:themeColor="hyperlink"/>
          <w:u w:val="single"/>
        </w:rPr>
      </w:pPr>
      <w:hyperlink r:id="rId10" w:history="1">
        <w:r w:rsidR="00E26FDE" w:rsidRPr="003838FA">
          <w:rPr>
            <w:rStyle w:val="Hyperlink"/>
          </w:rPr>
          <w:t>http://www.weightwatchers.com/index.aspx</w:t>
        </w:r>
      </w:hyperlink>
    </w:p>
    <w:p w:rsidR="00E26FDE" w:rsidRDefault="009F7BFD">
      <w:r>
        <w:t>Zone Diet</w:t>
      </w:r>
    </w:p>
    <w:p w:rsidR="009F7BFD" w:rsidRDefault="009F7BFD">
      <w:hyperlink r:id="rId11" w:history="1">
        <w:r w:rsidRPr="00D334D0">
          <w:rPr>
            <w:rStyle w:val="Hyperlink"/>
          </w:rPr>
          <w:t>http://zonediet.com/</w:t>
        </w:r>
      </w:hyperlink>
    </w:p>
    <w:p w:rsidR="009F7BFD" w:rsidRDefault="009F7BFD"/>
    <w:sectPr w:rsidR="009F7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26"/>
    <w:rsid w:val="00143E26"/>
    <w:rsid w:val="006343CA"/>
    <w:rsid w:val="009F7BFD"/>
    <w:rsid w:val="00CF01B3"/>
    <w:rsid w:val="00E26FDE"/>
    <w:rsid w:val="00ED0188"/>
    <w:rsid w:val="00EF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C0395A-FBD0-4828-8A7F-9F41632E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18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01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terraneandiet.g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jennycraig.com/tools/?prettyURL=/etools/&amp;GCID=C11041x010&amp;GTKW=jenny+crai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ashdiet.org/" TargetMode="External"/><Relationship Id="rId11" Type="http://schemas.openxmlformats.org/officeDocument/2006/relationships/hyperlink" Target="http://zonediet.com/" TargetMode="External"/><Relationship Id="rId5" Type="http://schemas.openxmlformats.org/officeDocument/2006/relationships/hyperlink" Target="http://www.dadamo.com/" TargetMode="External"/><Relationship Id="rId10" Type="http://schemas.openxmlformats.org/officeDocument/2006/relationships/hyperlink" Target="http://www.weightwatchers.com/index.aspx" TargetMode="External"/><Relationship Id="rId4" Type="http://schemas.openxmlformats.org/officeDocument/2006/relationships/hyperlink" Target="http://www.atkins.com/Home.aspx" TargetMode="External"/><Relationship Id="rId9" Type="http://schemas.openxmlformats.org/officeDocument/2006/relationships/hyperlink" Target="http://www.dietsite.com/dt/sportsnutrition/sportsintro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Johnson</dc:creator>
  <cp:keywords/>
  <dc:description/>
  <cp:lastModifiedBy>Scott Johnson</cp:lastModifiedBy>
  <cp:revision>3</cp:revision>
  <dcterms:created xsi:type="dcterms:W3CDTF">2012-03-28T12:37:00Z</dcterms:created>
  <dcterms:modified xsi:type="dcterms:W3CDTF">2013-10-04T12:47:00Z</dcterms:modified>
</cp:coreProperties>
</file>