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65FB1" w14:textId="5E7812F9" w:rsidR="00666572" w:rsidRDefault="0040207E">
      <w:pPr>
        <w:rPr>
          <w:b/>
        </w:rPr>
      </w:pPr>
      <w:r>
        <w:rPr>
          <w:b/>
        </w:rPr>
        <w:t>BIG TIME MC PRACTICE!!</w:t>
      </w:r>
    </w:p>
    <w:p w14:paraId="0F844868" w14:textId="60DA6AD0" w:rsidR="0040207E" w:rsidRPr="000E1B8F" w:rsidRDefault="0040207E"/>
    <w:p w14:paraId="36408DC5" w14:textId="77777777" w:rsidR="0040207E" w:rsidRPr="000E1B8F" w:rsidRDefault="0040207E"/>
    <w:tbl>
      <w:tblPr>
        <w:tblStyle w:val="TableGrid"/>
        <w:tblW w:w="0" w:type="auto"/>
        <w:tblLook w:val="04A0" w:firstRow="1" w:lastRow="0" w:firstColumn="1" w:lastColumn="0" w:noHBand="0" w:noVBand="1"/>
      </w:tblPr>
      <w:tblGrid>
        <w:gridCol w:w="2527"/>
        <w:gridCol w:w="2503"/>
      </w:tblGrid>
      <w:tr w:rsidR="009B241D" w:rsidRPr="000E1B8F" w14:paraId="24241BA6" w14:textId="77777777" w:rsidTr="009B241D">
        <w:tc>
          <w:tcPr>
            <w:tcW w:w="2628" w:type="dxa"/>
          </w:tcPr>
          <w:p w14:paraId="7FE4221A" w14:textId="77777777" w:rsidR="009B241D" w:rsidRPr="000E1B8F" w:rsidRDefault="009B241D">
            <w:r w:rsidRPr="000E1B8F">
              <w:t>Compound</w:t>
            </w:r>
          </w:p>
        </w:tc>
        <w:tc>
          <w:tcPr>
            <w:tcW w:w="2628" w:type="dxa"/>
          </w:tcPr>
          <w:p w14:paraId="6DFD293E" w14:textId="77777777" w:rsidR="009B241D" w:rsidRPr="000E1B8F" w:rsidRDefault="009B241D">
            <w:r w:rsidRPr="000E1B8F">
              <w:t>Molar Mass (grams)</w:t>
            </w:r>
          </w:p>
        </w:tc>
      </w:tr>
      <w:tr w:rsidR="009B241D" w:rsidRPr="000E1B8F" w14:paraId="58DBEDC8" w14:textId="77777777" w:rsidTr="009B241D">
        <w:tc>
          <w:tcPr>
            <w:tcW w:w="2628" w:type="dxa"/>
          </w:tcPr>
          <w:p w14:paraId="184566FB" w14:textId="77777777" w:rsidR="009B241D" w:rsidRPr="000E1B8F" w:rsidRDefault="009B241D">
            <w:r w:rsidRPr="000E1B8F">
              <w:t>NaCl</w:t>
            </w:r>
          </w:p>
        </w:tc>
        <w:tc>
          <w:tcPr>
            <w:tcW w:w="2628" w:type="dxa"/>
          </w:tcPr>
          <w:p w14:paraId="398C5D16" w14:textId="77777777" w:rsidR="009B241D" w:rsidRPr="000E1B8F" w:rsidRDefault="009B241D">
            <w:r w:rsidRPr="000E1B8F">
              <w:t>58.4</w:t>
            </w:r>
          </w:p>
        </w:tc>
      </w:tr>
      <w:tr w:rsidR="009B241D" w:rsidRPr="000E1B8F" w14:paraId="0C71EAED" w14:textId="77777777" w:rsidTr="009B241D">
        <w:tc>
          <w:tcPr>
            <w:tcW w:w="2628" w:type="dxa"/>
          </w:tcPr>
          <w:p w14:paraId="083DF4DD" w14:textId="77777777" w:rsidR="009B241D" w:rsidRPr="000E1B8F" w:rsidRDefault="009B241D">
            <w:r w:rsidRPr="000E1B8F">
              <w:t>MgCl</w:t>
            </w:r>
            <w:r w:rsidRPr="000E1B8F">
              <w:rPr>
                <w:vertAlign w:val="subscript"/>
              </w:rPr>
              <w:t>2</w:t>
            </w:r>
          </w:p>
        </w:tc>
        <w:tc>
          <w:tcPr>
            <w:tcW w:w="2628" w:type="dxa"/>
          </w:tcPr>
          <w:p w14:paraId="4BE788A4" w14:textId="77777777" w:rsidR="009B241D" w:rsidRPr="000E1B8F" w:rsidRDefault="009B241D">
            <w:r w:rsidRPr="000E1B8F">
              <w:t>95.2</w:t>
            </w:r>
          </w:p>
        </w:tc>
      </w:tr>
      <w:tr w:rsidR="009B241D" w:rsidRPr="000E1B8F" w14:paraId="20E0E8E3" w14:textId="77777777" w:rsidTr="009B241D">
        <w:tc>
          <w:tcPr>
            <w:tcW w:w="2628" w:type="dxa"/>
          </w:tcPr>
          <w:p w14:paraId="094E366E" w14:textId="77777777" w:rsidR="009B241D" w:rsidRPr="000E1B8F" w:rsidRDefault="009B241D">
            <w:r w:rsidRPr="000E1B8F">
              <w:t>LiCl</w:t>
            </w:r>
          </w:p>
        </w:tc>
        <w:tc>
          <w:tcPr>
            <w:tcW w:w="2628" w:type="dxa"/>
          </w:tcPr>
          <w:p w14:paraId="188AD382" w14:textId="77777777" w:rsidR="009B241D" w:rsidRPr="000E1B8F" w:rsidRDefault="009B241D">
            <w:r w:rsidRPr="000E1B8F">
              <w:t>42.4</w:t>
            </w:r>
          </w:p>
        </w:tc>
      </w:tr>
      <w:tr w:rsidR="009B241D" w:rsidRPr="000E1B8F" w14:paraId="01323C1A" w14:textId="77777777" w:rsidTr="009B241D">
        <w:tc>
          <w:tcPr>
            <w:tcW w:w="2628" w:type="dxa"/>
          </w:tcPr>
          <w:p w14:paraId="6F530AF4" w14:textId="77777777" w:rsidR="009B241D" w:rsidRPr="000E1B8F" w:rsidRDefault="009B241D">
            <w:r w:rsidRPr="000E1B8F">
              <w:t>BeCl</w:t>
            </w:r>
            <w:r w:rsidRPr="000E1B8F">
              <w:rPr>
                <w:vertAlign w:val="subscript"/>
              </w:rPr>
              <w:t>2</w:t>
            </w:r>
          </w:p>
        </w:tc>
        <w:tc>
          <w:tcPr>
            <w:tcW w:w="2628" w:type="dxa"/>
          </w:tcPr>
          <w:p w14:paraId="5FD81F36" w14:textId="77777777" w:rsidR="009B241D" w:rsidRPr="000E1B8F" w:rsidRDefault="009B241D">
            <w:r w:rsidRPr="000E1B8F">
              <w:t>79.9</w:t>
            </w:r>
          </w:p>
        </w:tc>
      </w:tr>
    </w:tbl>
    <w:p w14:paraId="7F3870FB" w14:textId="77777777" w:rsidR="009B241D" w:rsidRPr="000E1B8F" w:rsidRDefault="009B241D"/>
    <w:p w14:paraId="33534E96" w14:textId="7B5F7DEE" w:rsidR="009B241D" w:rsidRPr="000E1B8F" w:rsidRDefault="0037063D">
      <w:pPr>
        <w:rPr>
          <w:rFonts w:ascii="Times New Roman" w:hAnsi="Times New Roman" w:cs="Times New Roman"/>
          <w:sz w:val="22"/>
          <w:szCs w:val="22"/>
        </w:rPr>
      </w:pPr>
      <w:r w:rsidRPr="000E1B8F">
        <w:rPr>
          <w:rFonts w:ascii="Times New Roman" w:hAnsi="Times New Roman" w:cs="Times New Roman"/>
          <w:sz w:val="22"/>
          <w:szCs w:val="22"/>
        </w:rPr>
        <w:t xml:space="preserve">1. </w:t>
      </w:r>
      <w:r w:rsidR="009B241D" w:rsidRPr="000E1B8F">
        <w:rPr>
          <w:rFonts w:ascii="Times New Roman" w:hAnsi="Times New Roman" w:cs="Times New Roman"/>
          <w:sz w:val="22"/>
          <w:szCs w:val="22"/>
        </w:rPr>
        <w:t xml:space="preserve"> According to the information in the table above, a 10.0 gram sample of which of the following has the greatest mass of chlorine?</w:t>
      </w:r>
    </w:p>
    <w:p w14:paraId="1DFAAA2F" w14:textId="77777777" w:rsidR="009B241D" w:rsidRPr="000E1B8F" w:rsidRDefault="009B241D">
      <w:pPr>
        <w:rPr>
          <w:rFonts w:ascii="Times New Roman" w:hAnsi="Times New Roman" w:cs="Times New Roman"/>
          <w:sz w:val="22"/>
          <w:szCs w:val="22"/>
        </w:rPr>
      </w:pPr>
    </w:p>
    <w:p w14:paraId="345F90CF" w14:textId="77777777" w:rsidR="009B241D" w:rsidRPr="000E1B8F" w:rsidRDefault="009B241D">
      <w:pPr>
        <w:rPr>
          <w:rFonts w:ascii="Times New Roman" w:hAnsi="Times New Roman" w:cs="Times New Roman"/>
          <w:sz w:val="22"/>
          <w:szCs w:val="22"/>
        </w:rPr>
      </w:pPr>
      <w:r w:rsidRPr="000E1B8F">
        <w:rPr>
          <w:rFonts w:ascii="Times New Roman" w:hAnsi="Times New Roman" w:cs="Times New Roman"/>
          <w:sz w:val="22"/>
          <w:szCs w:val="22"/>
        </w:rPr>
        <w:t>a) NaCl  b) MgCl</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 xml:space="preserve">  c) LiCl  d) BeCl</w:t>
      </w:r>
      <w:r w:rsidRPr="000E1B8F">
        <w:rPr>
          <w:rFonts w:ascii="Times New Roman" w:hAnsi="Times New Roman" w:cs="Times New Roman"/>
          <w:sz w:val="22"/>
          <w:szCs w:val="22"/>
          <w:vertAlign w:val="subscript"/>
        </w:rPr>
        <w:t>2</w:t>
      </w:r>
    </w:p>
    <w:p w14:paraId="514336D4" w14:textId="77777777" w:rsidR="009B241D" w:rsidRPr="000E1B8F" w:rsidRDefault="009B241D">
      <w:pPr>
        <w:rPr>
          <w:rFonts w:ascii="Times New Roman" w:hAnsi="Times New Roman" w:cs="Times New Roman"/>
          <w:sz w:val="22"/>
          <w:szCs w:val="22"/>
        </w:rPr>
      </w:pPr>
    </w:p>
    <w:p w14:paraId="1A9B56DB" w14:textId="77777777" w:rsidR="009B241D" w:rsidRPr="000E1B8F" w:rsidRDefault="009B241D">
      <w:pPr>
        <w:rPr>
          <w:rFonts w:ascii="Times New Roman" w:hAnsi="Times New Roman" w:cs="Times New Roman"/>
          <w:sz w:val="22"/>
          <w:szCs w:val="22"/>
        </w:rPr>
      </w:pPr>
    </w:p>
    <w:p w14:paraId="545FE25A" w14:textId="579D8AAA" w:rsidR="009B241D" w:rsidRPr="000E1B8F" w:rsidRDefault="0037063D" w:rsidP="009B241D">
      <w:pPr>
        <w:rPr>
          <w:rFonts w:ascii="Times New Roman" w:hAnsi="Times New Roman" w:cs="Times New Roman"/>
          <w:sz w:val="22"/>
          <w:szCs w:val="22"/>
        </w:rPr>
      </w:pPr>
      <w:r w:rsidRPr="000E1B8F">
        <w:rPr>
          <w:rFonts w:ascii="Times New Roman" w:hAnsi="Times New Roman" w:cs="Times New Roman"/>
          <w:sz w:val="22"/>
          <w:szCs w:val="22"/>
        </w:rPr>
        <w:t xml:space="preserve">2.  </w:t>
      </w:r>
      <w:r w:rsidR="009B241D" w:rsidRPr="000E1B8F">
        <w:rPr>
          <w:rFonts w:ascii="Times New Roman" w:hAnsi="Times New Roman" w:cs="Times New Roman"/>
          <w:sz w:val="22"/>
          <w:szCs w:val="22"/>
        </w:rPr>
        <w:t xml:space="preserve"> According to the information in the table above, a 10.0 gram sample of which of the following has the smallest mass of chlorine?</w:t>
      </w:r>
    </w:p>
    <w:p w14:paraId="7D7B8BE1" w14:textId="77777777" w:rsidR="009B241D" w:rsidRPr="000E1B8F" w:rsidRDefault="009B241D" w:rsidP="009B241D">
      <w:pPr>
        <w:rPr>
          <w:rFonts w:ascii="Times New Roman" w:hAnsi="Times New Roman" w:cs="Times New Roman"/>
          <w:sz w:val="22"/>
          <w:szCs w:val="22"/>
        </w:rPr>
      </w:pPr>
    </w:p>
    <w:p w14:paraId="07B23A3E" w14:textId="77777777" w:rsidR="009B241D" w:rsidRPr="000E1B8F" w:rsidRDefault="009B241D" w:rsidP="009B241D">
      <w:pPr>
        <w:rPr>
          <w:rFonts w:ascii="Times New Roman" w:hAnsi="Times New Roman" w:cs="Times New Roman"/>
          <w:sz w:val="22"/>
          <w:szCs w:val="22"/>
          <w:vertAlign w:val="subscript"/>
        </w:rPr>
      </w:pPr>
      <w:r w:rsidRPr="000E1B8F">
        <w:rPr>
          <w:rFonts w:ascii="Times New Roman" w:hAnsi="Times New Roman" w:cs="Times New Roman"/>
          <w:sz w:val="22"/>
          <w:szCs w:val="22"/>
        </w:rPr>
        <w:t>a) NaCl  b) MgCl</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 xml:space="preserve">  c) LiCl  d) BeCl</w:t>
      </w:r>
      <w:r w:rsidRPr="000E1B8F">
        <w:rPr>
          <w:rFonts w:ascii="Times New Roman" w:hAnsi="Times New Roman" w:cs="Times New Roman"/>
          <w:sz w:val="22"/>
          <w:szCs w:val="22"/>
          <w:vertAlign w:val="subscript"/>
        </w:rPr>
        <w:t>2</w:t>
      </w:r>
    </w:p>
    <w:p w14:paraId="51052E3B" w14:textId="77777777" w:rsidR="000D4041" w:rsidRPr="000E1B8F" w:rsidRDefault="000D4041" w:rsidP="009B241D"/>
    <w:p w14:paraId="2EE0020D" w14:textId="77777777" w:rsidR="000D4041" w:rsidRPr="000E1B8F" w:rsidRDefault="000D4041" w:rsidP="009B241D"/>
    <w:tbl>
      <w:tblPr>
        <w:tblStyle w:val="TableGrid"/>
        <w:tblW w:w="0" w:type="auto"/>
        <w:tblLook w:val="04A0" w:firstRow="1" w:lastRow="0" w:firstColumn="1" w:lastColumn="0" w:noHBand="0" w:noVBand="1"/>
      </w:tblPr>
      <w:tblGrid>
        <w:gridCol w:w="2528"/>
        <w:gridCol w:w="2502"/>
      </w:tblGrid>
      <w:tr w:rsidR="000D4041" w:rsidRPr="000E1B8F" w14:paraId="6DD99326" w14:textId="77777777" w:rsidTr="000D4041">
        <w:tc>
          <w:tcPr>
            <w:tcW w:w="2628" w:type="dxa"/>
          </w:tcPr>
          <w:p w14:paraId="088998C5" w14:textId="7CCFAE34" w:rsidR="000D4041" w:rsidRPr="000E1B8F" w:rsidRDefault="000D4041" w:rsidP="000D4041">
            <w:pPr>
              <w:pStyle w:val="NormalWeb"/>
            </w:pPr>
            <w:r w:rsidRPr="000E1B8F">
              <w:t>Compound</w:t>
            </w:r>
          </w:p>
        </w:tc>
        <w:tc>
          <w:tcPr>
            <w:tcW w:w="2628" w:type="dxa"/>
          </w:tcPr>
          <w:p w14:paraId="21B668A7" w14:textId="62BB7B19" w:rsidR="000D4041" w:rsidRPr="000E1B8F" w:rsidRDefault="000D4041" w:rsidP="000D4041">
            <w:pPr>
              <w:pStyle w:val="NormalWeb"/>
            </w:pPr>
            <w:r w:rsidRPr="000E1B8F">
              <w:t xml:space="preserve">Molar mass (g) </w:t>
            </w:r>
          </w:p>
        </w:tc>
      </w:tr>
      <w:tr w:rsidR="000D4041" w:rsidRPr="000E1B8F" w14:paraId="5646AC38" w14:textId="77777777" w:rsidTr="000D4041">
        <w:tc>
          <w:tcPr>
            <w:tcW w:w="2628" w:type="dxa"/>
          </w:tcPr>
          <w:p w14:paraId="4EEF19C1" w14:textId="37F6157E" w:rsidR="000D4041" w:rsidRPr="000E1B8F" w:rsidRDefault="000D4041" w:rsidP="000D4041">
            <w:pPr>
              <w:pStyle w:val="NormalWeb"/>
            </w:pPr>
            <w:r w:rsidRPr="000E1B8F">
              <w:t>Na</w:t>
            </w:r>
            <w:r w:rsidRPr="000E1B8F">
              <w:rPr>
                <w:vertAlign w:val="subscript"/>
              </w:rPr>
              <w:t>2</w:t>
            </w:r>
            <w:r w:rsidRPr="000E1B8F">
              <w:t>S</w:t>
            </w:r>
          </w:p>
        </w:tc>
        <w:tc>
          <w:tcPr>
            <w:tcW w:w="2628" w:type="dxa"/>
          </w:tcPr>
          <w:p w14:paraId="45BBF22E" w14:textId="24DEE465" w:rsidR="000D4041" w:rsidRPr="000E1B8F" w:rsidRDefault="000D4041" w:rsidP="000D4041">
            <w:pPr>
              <w:pStyle w:val="NormalWeb"/>
            </w:pPr>
            <w:r w:rsidRPr="000E1B8F">
              <w:t xml:space="preserve">78.1 </w:t>
            </w:r>
          </w:p>
        </w:tc>
      </w:tr>
      <w:tr w:rsidR="000D4041" w:rsidRPr="000E1B8F" w14:paraId="630F0870" w14:textId="77777777" w:rsidTr="000D4041">
        <w:tc>
          <w:tcPr>
            <w:tcW w:w="2628" w:type="dxa"/>
          </w:tcPr>
          <w:p w14:paraId="7049D48E" w14:textId="64B8797C" w:rsidR="000D4041" w:rsidRPr="000E1B8F" w:rsidRDefault="000D4041" w:rsidP="000D4041">
            <w:pPr>
              <w:pStyle w:val="NormalWeb"/>
            </w:pPr>
            <w:r w:rsidRPr="000E1B8F">
              <w:t>MgS</w:t>
            </w:r>
          </w:p>
        </w:tc>
        <w:tc>
          <w:tcPr>
            <w:tcW w:w="2628" w:type="dxa"/>
          </w:tcPr>
          <w:p w14:paraId="5B6C4139" w14:textId="15ECB5B6" w:rsidR="000D4041" w:rsidRPr="000E1B8F" w:rsidRDefault="000D4041" w:rsidP="000D4041">
            <w:pPr>
              <w:pStyle w:val="NormalWeb"/>
            </w:pPr>
            <w:r w:rsidRPr="000E1B8F">
              <w:t xml:space="preserve">58.4 </w:t>
            </w:r>
          </w:p>
        </w:tc>
      </w:tr>
      <w:tr w:rsidR="000D4041" w:rsidRPr="000E1B8F" w14:paraId="047E75FE" w14:textId="77777777" w:rsidTr="000D4041">
        <w:tc>
          <w:tcPr>
            <w:tcW w:w="2628" w:type="dxa"/>
          </w:tcPr>
          <w:p w14:paraId="52C39DA2" w14:textId="0FB0EE06" w:rsidR="000D4041" w:rsidRPr="000E1B8F" w:rsidRDefault="000D4041" w:rsidP="000D4041">
            <w:pPr>
              <w:pStyle w:val="NormalWeb"/>
            </w:pPr>
            <w:r w:rsidRPr="000E1B8F">
              <w:t>K</w:t>
            </w:r>
            <w:r w:rsidRPr="000E1B8F">
              <w:rPr>
                <w:vertAlign w:val="subscript"/>
              </w:rPr>
              <w:t>2</w:t>
            </w:r>
            <w:r w:rsidRPr="000E1B8F">
              <w:t>S</w:t>
            </w:r>
          </w:p>
        </w:tc>
        <w:tc>
          <w:tcPr>
            <w:tcW w:w="2628" w:type="dxa"/>
          </w:tcPr>
          <w:p w14:paraId="35832DBD" w14:textId="3503B161" w:rsidR="000D4041" w:rsidRPr="000E1B8F" w:rsidRDefault="000D4041" w:rsidP="000D4041">
            <w:pPr>
              <w:pStyle w:val="NormalWeb"/>
            </w:pPr>
            <w:r w:rsidRPr="000E1B8F">
              <w:t xml:space="preserve">110.3 </w:t>
            </w:r>
          </w:p>
        </w:tc>
      </w:tr>
      <w:tr w:rsidR="000D4041" w:rsidRPr="000E1B8F" w14:paraId="22BCFD22" w14:textId="77777777" w:rsidTr="000D4041">
        <w:tc>
          <w:tcPr>
            <w:tcW w:w="2628" w:type="dxa"/>
          </w:tcPr>
          <w:p w14:paraId="02814BF2" w14:textId="6B9D3430" w:rsidR="000D4041" w:rsidRPr="000E1B8F" w:rsidRDefault="000D4041" w:rsidP="000D4041">
            <w:pPr>
              <w:pStyle w:val="NormalWeb"/>
            </w:pPr>
            <w:r w:rsidRPr="000E1B8F">
              <w:t>CaS</w:t>
            </w:r>
          </w:p>
        </w:tc>
        <w:tc>
          <w:tcPr>
            <w:tcW w:w="2628" w:type="dxa"/>
          </w:tcPr>
          <w:p w14:paraId="354B3F02" w14:textId="69B89ACC" w:rsidR="000D4041" w:rsidRPr="000E1B8F" w:rsidRDefault="000D4041" w:rsidP="000D4041">
            <w:pPr>
              <w:pStyle w:val="NormalWeb"/>
            </w:pPr>
            <w:r w:rsidRPr="000E1B8F">
              <w:t xml:space="preserve">72.2 </w:t>
            </w:r>
          </w:p>
        </w:tc>
      </w:tr>
    </w:tbl>
    <w:p w14:paraId="721423BD" w14:textId="34FB91B9" w:rsidR="000D4041" w:rsidRPr="000E1B8F" w:rsidRDefault="0037063D" w:rsidP="000D4041">
      <w:pPr>
        <w:pStyle w:val="NormalWeb"/>
      </w:pPr>
      <w:r w:rsidRPr="000E1B8F">
        <w:t>3</w:t>
      </w:r>
      <w:r w:rsidR="005A51FB" w:rsidRPr="000E1B8F">
        <w:t xml:space="preserve">. </w:t>
      </w:r>
      <w:r w:rsidR="000D4041" w:rsidRPr="000E1B8F">
        <w:t xml:space="preserve"> According to the information in the table above, a 1.00</w:t>
      </w:r>
      <w:r w:rsidR="00E23BA7" w:rsidRPr="000E1B8F">
        <w:t xml:space="preserve"> </w:t>
      </w:r>
      <w:r w:rsidR="000D4041" w:rsidRPr="000E1B8F">
        <w:t>g sample of which of the following contains the least mass of sulfur? A) Na</w:t>
      </w:r>
      <w:r w:rsidR="000D4041" w:rsidRPr="000E1B8F">
        <w:rPr>
          <w:vertAlign w:val="subscript"/>
        </w:rPr>
        <w:t>2</w:t>
      </w:r>
      <w:r w:rsidR="000D4041" w:rsidRPr="000E1B8F">
        <w:t>S B) MgS C) K</w:t>
      </w:r>
      <w:r w:rsidR="000D4041" w:rsidRPr="000E1B8F">
        <w:rPr>
          <w:vertAlign w:val="subscript"/>
        </w:rPr>
        <w:t>2</w:t>
      </w:r>
      <w:r w:rsidR="000D4041" w:rsidRPr="000E1B8F">
        <w:t xml:space="preserve">S D) CaS </w:t>
      </w:r>
    </w:p>
    <w:p w14:paraId="09ABEC7F" w14:textId="1E0FB0FD" w:rsidR="000D4041" w:rsidRPr="000E1B8F" w:rsidRDefault="005A51FB" w:rsidP="000D4041">
      <w:pPr>
        <w:pStyle w:val="NormalWeb"/>
      </w:pPr>
      <w:r w:rsidRPr="000E1B8F">
        <w:t xml:space="preserve">4. </w:t>
      </w:r>
      <w:r w:rsidR="000D4041" w:rsidRPr="000E1B8F">
        <w:t xml:space="preserve"> According to the information in the table above, a 1.00</w:t>
      </w:r>
      <w:r w:rsidR="00E23BA7" w:rsidRPr="000E1B8F">
        <w:t xml:space="preserve"> </w:t>
      </w:r>
      <w:r w:rsidR="000D4041" w:rsidRPr="000E1B8F">
        <w:t>g sample of which of the following contains the greatest mass of sulfur? A) Na</w:t>
      </w:r>
      <w:r w:rsidR="000D4041" w:rsidRPr="000E1B8F">
        <w:rPr>
          <w:vertAlign w:val="subscript"/>
        </w:rPr>
        <w:t>2</w:t>
      </w:r>
      <w:r w:rsidR="000D4041" w:rsidRPr="000E1B8F">
        <w:t>S B) MgS C) K</w:t>
      </w:r>
      <w:r w:rsidR="000D4041" w:rsidRPr="000E1B8F">
        <w:rPr>
          <w:vertAlign w:val="subscript"/>
        </w:rPr>
        <w:t>2</w:t>
      </w:r>
      <w:r w:rsidR="000D4041" w:rsidRPr="000E1B8F">
        <w:t>S D) CaS</w:t>
      </w:r>
    </w:p>
    <w:tbl>
      <w:tblPr>
        <w:tblStyle w:val="TableGrid"/>
        <w:tblW w:w="0" w:type="auto"/>
        <w:tblLook w:val="04A0" w:firstRow="1" w:lastRow="0" w:firstColumn="1" w:lastColumn="0" w:noHBand="0" w:noVBand="1"/>
      </w:tblPr>
      <w:tblGrid>
        <w:gridCol w:w="2528"/>
        <w:gridCol w:w="2502"/>
      </w:tblGrid>
      <w:tr w:rsidR="000D4041" w:rsidRPr="000E1B8F" w14:paraId="5C5B4121" w14:textId="77777777" w:rsidTr="00E23BA7">
        <w:tc>
          <w:tcPr>
            <w:tcW w:w="2628" w:type="dxa"/>
          </w:tcPr>
          <w:p w14:paraId="242846FD" w14:textId="77777777" w:rsidR="000D4041" w:rsidRPr="000E1B8F" w:rsidRDefault="000D4041" w:rsidP="00E23BA7">
            <w:pPr>
              <w:pStyle w:val="NormalWeb"/>
            </w:pPr>
            <w:r w:rsidRPr="000E1B8F">
              <w:t>Compound</w:t>
            </w:r>
          </w:p>
        </w:tc>
        <w:tc>
          <w:tcPr>
            <w:tcW w:w="2628" w:type="dxa"/>
          </w:tcPr>
          <w:p w14:paraId="3838211E" w14:textId="77777777" w:rsidR="000D4041" w:rsidRPr="000E1B8F" w:rsidRDefault="000D4041" w:rsidP="00E23BA7">
            <w:pPr>
              <w:pStyle w:val="NormalWeb"/>
            </w:pPr>
            <w:r w:rsidRPr="000E1B8F">
              <w:t xml:space="preserve">Molar mass (g) </w:t>
            </w:r>
          </w:p>
        </w:tc>
      </w:tr>
      <w:tr w:rsidR="000D4041" w:rsidRPr="000E1B8F" w14:paraId="7ABE6887" w14:textId="77777777" w:rsidTr="00E23BA7">
        <w:tc>
          <w:tcPr>
            <w:tcW w:w="2628" w:type="dxa"/>
          </w:tcPr>
          <w:p w14:paraId="33DE88E6" w14:textId="11FB711B" w:rsidR="000D4041" w:rsidRPr="000E1B8F" w:rsidRDefault="000D4041" w:rsidP="00E23BA7">
            <w:pPr>
              <w:pStyle w:val="NormalWeb"/>
            </w:pPr>
            <w:r w:rsidRPr="000E1B8F">
              <w:t>MgO</w:t>
            </w:r>
          </w:p>
        </w:tc>
        <w:tc>
          <w:tcPr>
            <w:tcW w:w="2628" w:type="dxa"/>
          </w:tcPr>
          <w:p w14:paraId="7B36A755" w14:textId="0B92716B" w:rsidR="000D4041" w:rsidRPr="000E1B8F" w:rsidRDefault="000D4041" w:rsidP="00E23BA7">
            <w:pPr>
              <w:pStyle w:val="NormalWeb"/>
            </w:pPr>
            <w:r w:rsidRPr="000E1B8F">
              <w:t xml:space="preserve">40.3 </w:t>
            </w:r>
          </w:p>
        </w:tc>
      </w:tr>
      <w:tr w:rsidR="000D4041" w:rsidRPr="000E1B8F" w14:paraId="4497D710" w14:textId="77777777" w:rsidTr="00E23BA7">
        <w:tc>
          <w:tcPr>
            <w:tcW w:w="2628" w:type="dxa"/>
          </w:tcPr>
          <w:p w14:paraId="75BCFE99" w14:textId="77777777" w:rsidR="000D4041" w:rsidRPr="000E1B8F" w:rsidRDefault="000D4041" w:rsidP="00E23BA7">
            <w:pPr>
              <w:pStyle w:val="NormalWeb"/>
            </w:pPr>
            <w:r w:rsidRPr="000E1B8F">
              <w:t>MgS</w:t>
            </w:r>
          </w:p>
        </w:tc>
        <w:tc>
          <w:tcPr>
            <w:tcW w:w="2628" w:type="dxa"/>
          </w:tcPr>
          <w:p w14:paraId="6E8021A6" w14:textId="3AA0AF97" w:rsidR="000D4041" w:rsidRPr="000E1B8F" w:rsidRDefault="000D4041" w:rsidP="00E23BA7">
            <w:pPr>
              <w:pStyle w:val="NormalWeb"/>
            </w:pPr>
            <w:r w:rsidRPr="000E1B8F">
              <w:t xml:space="preserve">58.4 </w:t>
            </w:r>
          </w:p>
        </w:tc>
      </w:tr>
      <w:tr w:rsidR="000D4041" w:rsidRPr="000E1B8F" w14:paraId="4EFB9797" w14:textId="77777777" w:rsidTr="00E23BA7">
        <w:tc>
          <w:tcPr>
            <w:tcW w:w="2628" w:type="dxa"/>
          </w:tcPr>
          <w:p w14:paraId="10226119" w14:textId="000EB3C7" w:rsidR="000D4041" w:rsidRPr="000E1B8F" w:rsidRDefault="000D4041" w:rsidP="00E23BA7">
            <w:pPr>
              <w:pStyle w:val="NormalWeb"/>
            </w:pPr>
            <w:r w:rsidRPr="000E1B8F">
              <w:t>MgCl</w:t>
            </w:r>
            <w:r w:rsidRPr="000E1B8F">
              <w:rPr>
                <w:vertAlign w:val="subscript"/>
              </w:rPr>
              <w:t>2</w:t>
            </w:r>
          </w:p>
        </w:tc>
        <w:tc>
          <w:tcPr>
            <w:tcW w:w="2628" w:type="dxa"/>
          </w:tcPr>
          <w:p w14:paraId="11F3BF39" w14:textId="764C6E48" w:rsidR="000D4041" w:rsidRPr="000E1B8F" w:rsidRDefault="000D4041" w:rsidP="00E23BA7">
            <w:pPr>
              <w:pStyle w:val="NormalWeb"/>
            </w:pPr>
            <w:r w:rsidRPr="000E1B8F">
              <w:t xml:space="preserve">95.2 </w:t>
            </w:r>
          </w:p>
        </w:tc>
      </w:tr>
      <w:tr w:rsidR="000D4041" w:rsidRPr="000E1B8F" w14:paraId="5E98FF90" w14:textId="77777777" w:rsidTr="00E23BA7">
        <w:tc>
          <w:tcPr>
            <w:tcW w:w="2628" w:type="dxa"/>
          </w:tcPr>
          <w:p w14:paraId="24F36A4D" w14:textId="67748FE3" w:rsidR="000D4041" w:rsidRPr="000E1B8F" w:rsidRDefault="000D4041" w:rsidP="00E23BA7">
            <w:pPr>
              <w:pStyle w:val="NormalWeb"/>
            </w:pPr>
            <w:r w:rsidRPr="000E1B8F">
              <w:t>MgF</w:t>
            </w:r>
            <w:r w:rsidRPr="000E1B8F">
              <w:rPr>
                <w:vertAlign w:val="subscript"/>
              </w:rPr>
              <w:t>2</w:t>
            </w:r>
          </w:p>
        </w:tc>
        <w:tc>
          <w:tcPr>
            <w:tcW w:w="2628" w:type="dxa"/>
          </w:tcPr>
          <w:p w14:paraId="2941DBC6" w14:textId="58E57E58" w:rsidR="000D4041" w:rsidRPr="000E1B8F" w:rsidRDefault="000D4041" w:rsidP="00E23BA7">
            <w:pPr>
              <w:pStyle w:val="NormalWeb"/>
            </w:pPr>
            <w:r w:rsidRPr="000E1B8F">
              <w:t xml:space="preserve">61.3 </w:t>
            </w:r>
          </w:p>
        </w:tc>
      </w:tr>
    </w:tbl>
    <w:p w14:paraId="72149542" w14:textId="0C4CD046" w:rsidR="000D4041" w:rsidRPr="000E1B8F" w:rsidRDefault="005A51FB" w:rsidP="000D4041">
      <w:pPr>
        <w:pStyle w:val="NormalWeb"/>
      </w:pPr>
      <w:r w:rsidRPr="000E1B8F">
        <w:t xml:space="preserve">5. </w:t>
      </w:r>
      <w:r w:rsidR="000D4041" w:rsidRPr="000E1B8F">
        <w:t xml:space="preserve"> According to the information in the table above, a 1.00</w:t>
      </w:r>
      <w:r w:rsidR="00E23BA7" w:rsidRPr="000E1B8F">
        <w:t xml:space="preserve"> </w:t>
      </w:r>
      <w:r w:rsidR="000D4041" w:rsidRPr="000E1B8F">
        <w:t xml:space="preserve">g sample of which of the following contains the least mass of </w:t>
      </w:r>
      <w:r w:rsidR="007466B2" w:rsidRPr="000E1B8F">
        <w:t>magnesium</w:t>
      </w:r>
      <w:r w:rsidR="000D4041" w:rsidRPr="000E1B8F">
        <w:t xml:space="preserve">? </w:t>
      </w:r>
      <w:r w:rsidR="00E23BA7" w:rsidRPr="000E1B8F">
        <w:t>A) MgO B) MgS C) MgCl</w:t>
      </w:r>
      <w:r w:rsidR="00E23BA7" w:rsidRPr="000E1B8F">
        <w:rPr>
          <w:vertAlign w:val="subscript"/>
        </w:rPr>
        <w:t>2</w:t>
      </w:r>
      <w:r w:rsidR="000D4041" w:rsidRPr="000E1B8F">
        <w:t xml:space="preserve"> D) MgF</w:t>
      </w:r>
      <w:r w:rsidR="000D4041" w:rsidRPr="000E1B8F">
        <w:rPr>
          <w:vertAlign w:val="subscript"/>
        </w:rPr>
        <w:t>2</w:t>
      </w:r>
      <w:r w:rsidR="000D4041" w:rsidRPr="000E1B8F">
        <w:t xml:space="preserve"> </w:t>
      </w:r>
    </w:p>
    <w:p w14:paraId="1AAF05B5" w14:textId="73AA9187" w:rsidR="000D4041" w:rsidRPr="000E1B8F" w:rsidRDefault="005A51FB" w:rsidP="000D4041">
      <w:pPr>
        <w:pStyle w:val="NormalWeb"/>
      </w:pPr>
      <w:r w:rsidRPr="000E1B8F">
        <w:t xml:space="preserve">6. </w:t>
      </w:r>
      <w:r w:rsidR="000D4041" w:rsidRPr="000E1B8F">
        <w:t xml:space="preserve"> According to the information in the table above, a 1.00</w:t>
      </w:r>
      <w:r w:rsidR="00E23BA7" w:rsidRPr="000E1B8F">
        <w:t xml:space="preserve"> </w:t>
      </w:r>
      <w:r w:rsidR="000D4041" w:rsidRPr="000E1B8F">
        <w:t>g sample of which of the following contains the greatest mass o</w:t>
      </w:r>
      <w:r w:rsidR="00E23BA7" w:rsidRPr="000E1B8F">
        <w:t>f magnesium? A) MgO B) MgS C) MgCl</w:t>
      </w:r>
      <w:r w:rsidR="00E23BA7" w:rsidRPr="000E1B8F">
        <w:rPr>
          <w:vertAlign w:val="subscript"/>
        </w:rPr>
        <w:t>2</w:t>
      </w:r>
      <w:r w:rsidR="00E23BA7" w:rsidRPr="000E1B8F">
        <w:t xml:space="preserve"> D) MgF</w:t>
      </w:r>
      <w:r w:rsidR="00E23BA7" w:rsidRPr="000E1B8F">
        <w:rPr>
          <w:vertAlign w:val="subscript"/>
        </w:rPr>
        <w:t xml:space="preserve">2 </w:t>
      </w:r>
      <w:r w:rsidR="000D4041" w:rsidRPr="000E1B8F">
        <w:t xml:space="preserve"> </w:t>
      </w:r>
    </w:p>
    <w:p w14:paraId="5B71079B" w14:textId="515D63EE" w:rsidR="009B241D" w:rsidRPr="000E1B8F" w:rsidRDefault="009B241D"/>
    <w:p w14:paraId="06CF8E69" w14:textId="639709AA" w:rsidR="005A51FB" w:rsidRPr="000E1B8F" w:rsidRDefault="005A51FB"/>
    <w:p w14:paraId="345AAF73" w14:textId="77777777" w:rsidR="005A51FB" w:rsidRPr="000E1B8F" w:rsidRDefault="005A51FB"/>
    <w:p w14:paraId="1A3DB029" w14:textId="77777777" w:rsidR="009B241D" w:rsidRPr="000E1B8F" w:rsidRDefault="009B241D"/>
    <w:p w14:paraId="4B9BC91F" w14:textId="30D0C68E" w:rsidR="009B241D" w:rsidRPr="000E1B8F" w:rsidRDefault="009B241D">
      <w:pPr>
        <w:rPr>
          <w:rFonts w:ascii="Times New Roman" w:hAnsi="Times New Roman" w:cs="Times New Roman"/>
          <w:sz w:val="22"/>
          <w:szCs w:val="22"/>
        </w:rPr>
      </w:pPr>
      <w:r w:rsidRPr="000E1B8F">
        <w:rPr>
          <w:rFonts w:ascii="Times New Roman" w:hAnsi="Times New Roman" w:cs="Times New Roman"/>
          <w:sz w:val="22"/>
          <w:szCs w:val="22"/>
        </w:rPr>
        <w:t xml:space="preserve"> </w:t>
      </w:r>
      <w:r w:rsidR="005A51FB" w:rsidRPr="000E1B8F">
        <w:rPr>
          <w:rFonts w:ascii="Times New Roman" w:hAnsi="Times New Roman" w:cs="Times New Roman"/>
          <w:sz w:val="22"/>
          <w:szCs w:val="22"/>
        </w:rPr>
        <w:t xml:space="preserve">7.  </w:t>
      </w:r>
      <w:r w:rsidRPr="000E1B8F">
        <w:rPr>
          <w:rFonts w:ascii="Times New Roman" w:hAnsi="Times New Roman" w:cs="Times New Roman"/>
          <w:sz w:val="22"/>
          <w:szCs w:val="22"/>
        </w:rPr>
        <w:t>Which of the following could be the identity of a chemical with the properties listed:</w:t>
      </w:r>
    </w:p>
    <w:p w14:paraId="327F74E4"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Melting point between 500</w:t>
      </w:r>
      <w:r w:rsidRPr="000E1B8F">
        <w:rPr>
          <w:rFonts w:ascii="Times New Roman" w:hAnsi="Times New Roman" w:cs="Times New Roman"/>
          <w:sz w:val="22"/>
          <w:szCs w:val="22"/>
          <w:vertAlign w:val="superscript"/>
        </w:rPr>
        <w:t>o</w:t>
      </w:r>
      <w:r w:rsidRPr="000E1B8F">
        <w:rPr>
          <w:rFonts w:ascii="Times New Roman" w:hAnsi="Times New Roman" w:cs="Times New Roman"/>
          <w:sz w:val="22"/>
          <w:szCs w:val="22"/>
        </w:rPr>
        <w:t>C and 700</w:t>
      </w:r>
      <w:r w:rsidRPr="000E1B8F">
        <w:rPr>
          <w:rFonts w:ascii="Times New Roman" w:hAnsi="Times New Roman" w:cs="Times New Roman"/>
          <w:sz w:val="22"/>
          <w:szCs w:val="22"/>
          <w:vertAlign w:val="superscript"/>
        </w:rPr>
        <w:t>o</w:t>
      </w:r>
      <w:r w:rsidRPr="000E1B8F">
        <w:rPr>
          <w:rFonts w:ascii="Times New Roman" w:hAnsi="Times New Roman" w:cs="Times New Roman"/>
          <w:sz w:val="22"/>
          <w:szCs w:val="22"/>
        </w:rPr>
        <w:t>C</w:t>
      </w:r>
    </w:p>
    <w:p w14:paraId="5EB4255E"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Does not conduct electricity as a solid</w:t>
      </w:r>
    </w:p>
    <w:p w14:paraId="400A7F7C"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 xml:space="preserve">Solutions of the chemical dissolved in water conduct electricity </w:t>
      </w:r>
    </w:p>
    <w:p w14:paraId="6DC986F2" w14:textId="77777777" w:rsidR="009B241D" w:rsidRPr="000E1B8F" w:rsidRDefault="009B241D" w:rsidP="009B241D">
      <w:pPr>
        <w:ind w:left="360"/>
        <w:rPr>
          <w:rFonts w:ascii="Times New Roman" w:hAnsi="Times New Roman" w:cs="Times New Roman"/>
          <w:sz w:val="22"/>
          <w:szCs w:val="22"/>
        </w:rPr>
      </w:pPr>
      <w:r w:rsidRPr="000E1B8F">
        <w:rPr>
          <w:rFonts w:ascii="Times New Roman" w:hAnsi="Times New Roman" w:cs="Times New Roman"/>
          <w:sz w:val="22"/>
          <w:szCs w:val="22"/>
        </w:rPr>
        <w:t>a) CH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ab/>
        <w:t>b) Mg</w:t>
      </w:r>
      <w:r w:rsidRPr="000E1B8F">
        <w:rPr>
          <w:rFonts w:ascii="Times New Roman" w:hAnsi="Times New Roman" w:cs="Times New Roman"/>
          <w:sz w:val="22"/>
          <w:szCs w:val="22"/>
        </w:rPr>
        <w:tab/>
        <w:t>c) LiCl</w:t>
      </w:r>
      <w:r w:rsidRPr="000E1B8F">
        <w:rPr>
          <w:rFonts w:ascii="Times New Roman" w:hAnsi="Times New Roman" w:cs="Times New Roman"/>
          <w:sz w:val="22"/>
          <w:szCs w:val="22"/>
        </w:rPr>
        <w:tab/>
        <w:t xml:space="preserve">  d) 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S</w:t>
      </w:r>
    </w:p>
    <w:p w14:paraId="674AD604" w14:textId="77777777" w:rsidR="009B241D" w:rsidRPr="000E1B8F" w:rsidRDefault="009B241D" w:rsidP="009B241D">
      <w:pPr>
        <w:rPr>
          <w:rFonts w:ascii="Times New Roman" w:hAnsi="Times New Roman" w:cs="Times New Roman"/>
          <w:sz w:val="22"/>
          <w:szCs w:val="22"/>
        </w:rPr>
      </w:pPr>
    </w:p>
    <w:p w14:paraId="3D014B11" w14:textId="77777777" w:rsidR="009B241D" w:rsidRPr="000E1B8F" w:rsidRDefault="009B241D" w:rsidP="009B241D">
      <w:pPr>
        <w:rPr>
          <w:rFonts w:ascii="Times New Roman" w:hAnsi="Times New Roman" w:cs="Times New Roman"/>
          <w:sz w:val="22"/>
          <w:szCs w:val="22"/>
        </w:rPr>
      </w:pPr>
    </w:p>
    <w:p w14:paraId="75A9AF6D" w14:textId="03304C70" w:rsidR="009B241D" w:rsidRPr="000E1B8F" w:rsidRDefault="005A51FB" w:rsidP="009B241D">
      <w:pPr>
        <w:rPr>
          <w:rFonts w:ascii="Times New Roman" w:hAnsi="Times New Roman" w:cs="Times New Roman"/>
          <w:sz w:val="22"/>
          <w:szCs w:val="22"/>
        </w:rPr>
      </w:pPr>
      <w:r w:rsidRPr="000E1B8F">
        <w:rPr>
          <w:rFonts w:ascii="Times New Roman" w:hAnsi="Times New Roman" w:cs="Times New Roman"/>
          <w:sz w:val="22"/>
          <w:szCs w:val="22"/>
        </w:rPr>
        <w:t>8.</w:t>
      </w:r>
      <w:r w:rsidR="009B241D" w:rsidRPr="000E1B8F">
        <w:rPr>
          <w:rFonts w:ascii="Times New Roman" w:hAnsi="Times New Roman" w:cs="Times New Roman"/>
          <w:sz w:val="22"/>
          <w:szCs w:val="22"/>
        </w:rPr>
        <w:t xml:space="preserve"> Which of the following could be the identity of a chemical with the properties listed:</w:t>
      </w:r>
    </w:p>
    <w:p w14:paraId="09BBEA27"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Melting point between 500</w:t>
      </w:r>
      <w:r w:rsidRPr="000E1B8F">
        <w:rPr>
          <w:rFonts w:ascii="Times New Roman" w:hAnsi="Times New Roman" w:cs="Times New Roman"/>
          <w:sz w:val="22"/>
          <w:szCs w:val="22"/>
          <w:vertAlign w:val="superscript"/>
        </w:rPr>
        <w:t>o</w:t>
      </w:r>
      <w:r w:rsidRPr="000E1B8F">
        <w:rPr>
          <w:rFonts w:ascii="Times New Roman" w:hAnsi="Times New Roman" w:cs="Times New Roman"/>
          <w:sz w:val="22"/>
          <w:szCs w:val="22"/>
        </w:rPr>
        <w:t>C and 700</w:t>
      </w:r>
      <w:r w:rsidRPr="000E1B8F">
        <w:rPr>
          <w:rFonts w:ascii="Times New Roman" w:hAnsi="Times New Roman" w:cs="Times New Roman"/>
          <w:sz w:val="22"/>
          <w:szCs w:val="22"/>
          <w:vertAlign w:val="superscript"/>
        </w:rPr>
        <w:t>o</w:t>
      </w:r>
      <w:r w:rsidRPr="000E1B8F">
        <w:rPr>
          <w:rFonts w:ascii="Times New Roman" w:hAnsi="Times New Roman" w:cs="Times New Roman"/>
          <w:sz w:val="22"/>
          <w:szCs w:val="22"/>
        </w:rPr>
        <w:t>C</w:t>
      </w:r>
    </w:p>
    <w:p w14:paraId="09128FE5"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Conducts electricity as a solid</w:t>
      </w:r>
    </w:p>
    <w:p w14:paraId="282700BC"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Can be oxidized</w:t>
      </w:r>
    </w:p>
    <w:p w14:paraId="7B53FD24" w14:textId="77777777" w:rsidR="009B241D" w:rsidRPr="000E1B8F" w:rsidRDefault="009B241D" w:rsidP="009B241D">
      <w:pPr>
        <w:ind w:left="360"/>
        <w:rPr>
          <w:rFonts w:ascii="Times New Roman" w:hAnsi="Times New Roman" w:cs="Times New Roman"/>
          <w:sz w:val="22"/>
          <w:szCs w:val="22"/>
        </w:rPr>
      </w:pPr>
      <w:r w:rsidRPr="000E1B8F">
        <w:rPr>
          <w:rFonts w:ascii="Times New Roman" w:hAnsi="Times New Roman" w:cs="Times New Roman"/>
          <w:sz w:val="22"/>
          <w:szCs w:val="22"/>
        </w:rPr>
        <w:t>a) CH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ab/>
        <w:t>b) Mg</w:t>
      </w:r>
      <w:r w:rsidRPr="000E1B8F">
        <w:rPr>
          <w:rFonts w:ascii="Times New Roman" w:hAnsi="Times New Roman" w:cs="Times New Roman"/>
          <w:sz w:val="22"/>
          <w:szCs w:val="22"/>
        </w:rPr>
        <w:tab/>
        <w:t>c) LiCl</w:t>
      </w:r>
      <w:r w:rsidRPr="000E1B8F">
        <w:rPr>
          <w:rFonts w:ascii="Times New Roman" w:hAnsi="Times New Roman" w:cs="Times New Roman"/>
          <w:sz w:val="22"/>
          <w:szCs w:val="22"/>
        </w:rPr>
        <w:tab/>
        <w:t xml:space="preserve">  d) 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S</w:t>
      </w:r>
    </w:p>
    <w:p w14:paraId="60234DE7" w14:textId="77777777" w:rsidR="009B241D" w:rsidRPr="000E1B8F" w:rsidRDefault="009B241D" w:rsidP="009B241D">
      <w:pPr>
        <w:rPr>
          <w:rFonts w:ascii="Times New Roman" w:hAnsi="Times New Roman" w:cs="Times New Roman"/>
          <w:sz w:val="22"/>
          <w:szCs w:val="22"/>
        </w:rPr>
      </w:pPr>
    </w:p>
    <w:p w14:paraId="457092A0" w14:textId="3BDE454D" w:rsidR="009B241D" w:rsidRPr="000E1B8F" w:rsidRDefault="005A51FB" w:rsidP="009B241D">
      <w:pPr>
        <w:rPr>
          <w:rFonts w:ascii="Times New Roman" w:hAnsi="Times New Roman" w:cs="Times New Roman"/>
          <w:sz w:val="22"/>
          <w:szCs w:val="22"/>
        </w:rPr>
      </w:pPr>
      <w:r w:rsidRPr="000E1B8F">
        <w:rPr>
          <w:rFonts w:ascii="Times New Roman" w:hAnsi="Times New Roman" w:cs="Times New Roman"/>
          <w:sz w:val="22"/>
          <w:szCs w:val="22"/>
        </w:rPr>
        <w:t>9.</w:t>
      </w:r>
      <w:r w:rsidR="009B241D" w:rsidRPr="000E1B8F">
        <w:rPr>
          <w:rFonts w:ascii="Times New Roman" w:hAnsi="Times New Roman" w:cs="Times New Roman"/>
          <w:sz w:val="22"/>
          <w:szCs w:val="22"/>
        </w:rPr>
        <w:t xml:space="preserve"> Which of the following could be the identity of a chemical with the properties listed:</w:t>
      </w:r>
    </w:p>
    <w:p w14:paraId="0AB5D9B2"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Melting point between -200</w:t>
      </w:r>
      <w:r w:rsidRPr="000E1B8F">
        <w:rPr>
          <w:rFonts w:ascii="Times New Roman" w:hAnsi="Times New Roman" w:cs="Times New Roman"/>
          <w:sz w:val="22"/>
          <w:szCs w:val="22"/>
          <w:vertAlign w:val="superscript"/>
        </w:rPr>
        <w:t>o</w:t>
      </w:r>
      <w:r w:rsidRPr="000E1B8F">
        <w:rPr>
          <w:rFonts w:ascii="Times New Roman" w:hAnsi="Times New Roman" w:cs="Times New Roman"/>
          <w:sz w:val="22"/>
          <w:szCs w:val="22"/>
        </w:rPr>
        <w:t>C and 0</w:t>
      </w:r>
      <w:r w:rsidRPr="000E1B8F">
        <w:rPr>
          <w:rFonts w:ascii="Times New Roman" w:hAnsi="Times New Roman" w:cs="Times New Roman"/>
          <w:sz w:val="22"/>
          <w:szCs w:val="22"/>
          <w:vertAlign w:val="superscript"/>
        </w:rPr>
        <w:t>o</w:t>
      </w:r>
      <w:r w:rsidRPr="000E1B8F">
        <w:rPr>
          <w:rFonts w:ascii="Times New Roman" w:hAnsi="Times New Roman" w:cs="Times New Roman"/>
          <w:sz w:val="22"/>
          <w:szCs w:val="22"/>
        </w:rPr>
        <w:t>C</w:t>
      </w:r>
    </w:p>
    <w:p w14:paraId="7D6D45C5"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Does not conduct electricity as a solid</w:t>
      </w:r>
    </w:p>
    <w:p w14:paraId="641A9B0A"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 xml:space="preserve">Solutions of the chemical dissolved in water conduct electricity </w:t>
      </w:r>
    </w:p>
    <w:p w14:paraId="6BBAADDD" w14:textId="77777777" w:rsidR="009B241D" w:rsidRPr="000E1B8F" w:rsidRDefault="009B241D" w:rsidP="009B241D">
      <w:pPr>
        <w:ind w:left="360"/>
        <w:rPr>
          <w:rFonts w:ascii="Times New Roman" w:hAnsi="Times New Roman" w:cs="Times New Roman"/>
          <w:sz w:val="22"/>
          <w:szCs w:val="22"/>
        </w:rPr>
      </w:pPr>
      <w:r w:rsidRPr="000E1B8F">
        <w:rPr>
          <w:rFonts w:ascii="Times New Roman" w:hAnsi="Times New Roman" w:cs="Times New Roman"/>
          <w:sz w:val="22"/>
          <w:szCs w:val="22"/>
        </w:rPr>
        <w:t>a) CH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ab/>
        <w:t>b) Mg</w:t>
      </w:r>
      <w:r w:rsidRPr="000E1B8F">
        <w:rPr>
          <w:rFonts w:ascii="Times New Roman" w:hAnsi="Times New Roman" w:cs="Times New Roman"/>
          <w:sz w:val="22"/>
          <w:szCs w:val="22"/>
        </w:rPr>
        <w:tab/>
        <w:t>c) LiCl</w:t>
      </w:r>
      <w:r w:rsidRPr="000E1B8F">
        <w:rPr>
          <w:rFonts w:ascii="Times New Roman" w:hAnsi="Times New Roman" w:cs="Times New Roman"/>
          <w:sz w:val="22"/>
          <w:szCs w:val="22"/>
        </w:rPr>
        <w:tab/>
        <w:t xml:space="preserve">  d) 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S</w:t>
      </w:r>
    </w:p>
    <w:p w14:paraId="39C2A496" w14:textId="77777777" w:rsidR="009B241D" w:rsidRPr="000E1B8F" w:rsidRDefault="009B241D" w:rsidP="009B241D">
      <w:pPr>
        <w:rPr>
          <w:rFonts w:ascii="Times New Roman" w:hAnsi="Times New Roman" w:cs="Times New Roman"/>
          <w:sz w:val="22"/>
          <w:szCs w:val="22"/>
        </w:rPr>
      </w:pPr>
    </w:p>
    <w:p w14:paraId="7B30D61F" w14:textId="758C6DBE" w:rsidR="009B241D" w:rsidRPr="000E1B8F" w:rsidRDefault="005A51FB" w:rsidP="009B241D">
      <w:pPr>
        <w:rPr>
          <w:rFonts w:ascii="Times New Roman" w:hAnsi="Times New Roman" w:cs="Times New Roman"/>
          <w:sz w:val="22"/>
          <w:szCs w:val="22"/>
        </w:rPr>
      </w:pPr>
      <w:r w:rsidRPr="000E1B8F">
        <w:rPr>
          <w:rFonts w:ascii="Times New Roman" w:hAnsi="Times New Roman" w:cs="Times New Roman"/>
          <w:sz w:val="22"/>
          <w:szCs w:val="22"/>
        </w:rPr>
        <w:t>10.</w:t>
      </w:r>
      <w:r w:rsidR="009B241D" w:rsidRPr="000E1B8F">
        <w:rPr>
          <w:rFonts w:ascii="Times New Roman" w:hAnsi="Times New Roman" w:cs="Times New Roman"/>
          <w:sz w:val="22"/>
          <w:szCs w:val="22"/>
        </w:rPr>
        <w:t xml:space="preserve"> Which of the following could be the identity of a chemical with the properties listed:</w:t>
      </w:r>
    </w:p>
    <w:p w14:paraId="1B9355FB"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 xml:space="preserve">Melting </w:t>
      </w:r>
      <w:r w:rsidR="008A121F" w:rsidRPr="000E1B8F">
        <w:rPr>
          <w:rFonts w:ascii="Times New Roman" w:hAnsi="Times New Roman" w:cs="Times New Roman"/>
          <w:sz w:val="22"/>
          <w:szCs w:val="22"/>
        </w:rPr>
        <w:t>point between -2</w:t>
      </w:r>
      <w:r w:rsidRPr="000E1B8F">
        <w:rPr>
          <w:rFonts w:ascii="Times New Roman" w:hAnsi="Times New Roman" w:cs="Times New Roman"/>
          <w:sz w:val="22"/>
          <w:szCs w:val="22"/>
        </w:rPr>
        <w:t>00</w:t>
      </w:r>
      <w:r w:rsidRPr="000E1B8F">
        <w:rPr>
          <w:rFonts w:ascii="Times New Roman" w:hAnsi="Times New Roman" w:cs="Times New Roman"/>
          <w:sz w:val="22"/>
          <w:szCs w:val="22"/>
          <w:vertAlign w:val="superscript"/>
        </w:rPr>
        <w:t>o</w:t>
      </w:r>
      <w:r w:rsidR="008A121F" w:rsidRPr="000E1B8F">
        <w:rPr>
          <w:rFonts w:ascii="Times New Roman" w:hAnsi="Times New Roman" w:cs="Times New Roman"/>
          <w:sz w:val="22"/>
          <w:szCs w:val="22"/>
        </w:rPr>
        <w:t xml:space="preserve">C and </w:t>
      </w:r>
      <w:r w:rsidRPr="000E1B8F">
        <w:rPr>
          <w:rFonts w:ascii="Times New Roman" w:hAnsi="Times New Roman" w:cs="Times New Roman"/>
          <w:sz w:val="22"/>
          <w:szCs w:val="22"/>
        </w:rPr>
        <w:t>0</w:t>
      </w:r>
      <w:r w:rsidRPr="000E1B8F">
        <w:rPr>
          <w:rFonts w:ascii="Times New Roman" w:hAnsi="Times New Roman" w:cs="Times New Roman"/>
          <w:sz w:val="22"/>
          <w:szCs w:val="22"/>
          <w:vertAlign w:val="superscript"/>
        </w:rPr>
        <w:t>o</w:t>
      </w:r>
      <w:r w:rsidRPr="000E1B8F">
        <w:rPr>
          <w:rFonts w:ascii="Times New Roman" w:hAnsi="Times New Roman" w:cs="Times New Roman"/>
          <w:sz w:val="22"/>
          <w:szCs w:val="22"/>
        </w:rPr>
        <w:t>C</w:t>
      </w:r>
    </w:p>
    <w:p w14:paraId="7E563541"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Does not conduct electricity as a solid</w:t>
      </w:r>
    </w:p>
    <w:p w14:paraId="4C45EBDC" w14:textId="77777777" w:rsidR="009B241D" w:rsidRPr="000E1B8F" w:rsidRDefault="009B241D" w:rsidP="009B241D">
      <w:pPr>
        <w:pStyle w:val="ListParagraph"/>
        <w:numPr>
          <w:ilvl w:val="0"/>
          <w:numId w:val="1"/>
        </w:numPr>
        <w:rPr>
          <w:rFonts w:ascii="Times New Roman" w:hAnsi="Times New Roman" w:cs="Times New Roman"/>
          <w:sz w:val="22"/>
          <w:szCs w:val="22"/>
        </w:rPr>
      </w:pPr>
      <w:r w:rsidRPr="000E1B8F">
        <w:rPr>
          <w:rFonts w:ascii="Times New Roman" w:hAnsi="Times New Roman" w:cs="Times New Roman"/>
          <w:sz w:val="22"/>
          <w:szCs w:val="22"/>
        </w:rPr>
        <w:t xml:space="preserve">Solutions of the chemical dissolved in water </w:t>
      </w:r>
      <w:r w:rsidR="008A121F" w:rsidRPr="000E1B8F">
        <w:rPr>
          <w:rFonts w:ascii="Times New Roman" w:hAnsi="Times New Roman" w:cs="Times New Roman"/>
          <w:sz w:val="22"/>
          <w:szCs w:val="22"/>
        </w:rPr>
        <w:t xml:space="preserve">do not </w:t>
      </w:r>
      <w:r w:rsidRPr="000E1B8F">
        <w:rPr>
          <w:rFonts w:ascii="Times New Roman" w:hAnsi="Times New Roman" w:cs="Times New Roman"/>
          <w:sz w:val="22"/>
          <w:szCs w:val="22"/>
        </w:rPr>
        <w:t xml:space="preserve">conduct electricity </w:t>
      </w:r>
    </w:p>
    <w:p w14:paraId="31762A78" w14:textId="77777777" w:rsidR="009B241D" w:rsidRPr="000E1B8F" w:rsidRDefault="009B241D" w:rsidP="009B241D">
      <w:pPr>
        <w:ind w:left="360"/>
        <w:rPr>
          <w:rFonts w:ascii="Times New Roman" w:hAnsi="Times New Roman" w:cs="Times New Roman"/>
          <w:sz w:val="22"/>
          <w:szCs w:val="22"/>
        </w:rPr>
      </w:pPr>
      <w:r w:rsidRPr="000E1B8F">
        <w:rPr>
          <w:rFonts w:ascii="Times New Roman" w:hAnsi="Times New Roman" w:cs="Times New Roman"/>
          <w:sz w:val="22"/>
          <w:szCs w:val="22"/>
        </w:rPr>
        <w:t>a) CH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ab/>
        <w:t>b) Mg</w:t>
      </w:r>
      <w:r w:rsidRPr="000E1B8F">
        <w:rPr>
          <w:rFonts w:ascii="Times New Roman" w:hAnsi="Times New Roman" w:cs="Times New Roman"/>
          <w:sz w:val="22"/>
          <w:szCs w:val="22"/>
        </w:rPr>
        <w:tab/>
        <w:t>c) LiCl</w:t>
      </w:r>
      <w:r w:rsidRPr="000E1B8F">
        <w:rPr>
          <w:rFonts w:ascii="Times New Roman" w:hAnsi="Times New Roman" w:cs="Times New Roman"/>
          <w:sz w:val="22"/>
          <w:szCs w:val="22"/>
        </w:rPr>
        <w:tab/>
        <w:t xml:space="preserve">  d) 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S</w:t>
      </w:r>
    </w:p>
    <w:p w14:paraId="1D480561" w14:textId="77777777" w:rsidR="008A121F" w:rsidRPr="000E1B8F" w:rsidRDefault="008A121F" w:rsidP="009B241D">
      <w:pPr>
        <w:ind w:left="360"/>
        <w:rPr>
          <w:rFonts w:ascii="Times New Roman" w:hAnsi="Times New Roman" w:cs="Times New Roman"/>
          <w:sz w:val="22"/>
          <w:szCs w:val="22"/>
        </w:rPr>
      </w:pPr>
    </w:p>
    <w:p w14:paraId="6F030E29" w14:textId="77777777" w:rsidR="008A121F" w:rsidRPr="000E1B8F" w:rsidRDefault="008A121F" w:rsidP="009B241D">
      <w:pPr>
        <w:ind w:left="360"/>
        <w:rPr>
          <w:rFonts w:ascii="Times New Roman" w:hAnsi="Times New Roman" w:cs="Times New Roman"/>
          <w:sz w:val="22"/>
          <w:szCs w:val="22"/>
        </w:rPr>
      </w:pPr>
    </w:p>
    <w:p w14:paraId="63433660" w14:textId="0F8CDF0C" w:rsidR="008A121F" w:rsidRPr="000E1B8F" w:rsidRDefault="005A51FB" w:rsidP="008A121F">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11. </w:t>
      </w:r>
      <w:r w:rsidR="008A121F" w:rsidRPr="000E1B8F">
        <w:rPr>
          <w:rFonts w:ascii="Times New Roman" w:eastAsia="Times New Roman" w:hAnsi="Times New Roman" w:cs="Times New Roman"/>
          <w:sz w:val="22"/>
          <w:szCs w:val="22"/>
        </w:rPr>
        <w:t xml:space="preserve"> Which of the following correctly identifies which</w:t>
      </w:r>
      <w:r w:rsidR="00E05896" w:rsidRPr="000E1B8F">
        <w:rPr>
          <w:rFonts w:ascii="Times New Roman" w:eastAsia="Times New Roman" w:hAnsi="Times New Roman" w:cs="Times New Roman"/>
          <w:sz w:val="22"/>
          <w:szCs w:val="22"/>
        </w:rPr>
        <w:t xml:space="preserve"> </w:t>
      </w:r>
      <w:r w:rsidR="008A121F" w:rsidRPr="000E1B8F">
        <w:rPr>
          <w:rFonts w:ascii="Times New Roman" w:eastAsia="Times New Roman" w:hAnsi="Times New Roman" w:cs="Times New Roman"/>
          <w:sz w:val="22"/>
          <w:szCs w:val="22"/>
        </w:rPr>
        <w:t xml:space="preserve">has the higher first-ionization energy, </w:t>
      </w:r>
      <w:r w:rsidR="00E05896" w:rsidRPr="000E1B8F">
        <w:rPr>
          <w:rFonts w:ascii="Times New Roman" w:eastAsia="Times New Roman" w:hAnsi="Times New Roman" w:cs="Times New Roman"/>
          <w:sz w:val="22"/>
          <w:szCs w:val="22"/>
        </w:rPr>
        <w:t>F</w:t>
      </w:r>
    </w:p>
    <w:p w14:paraId="2489E7E7" w14:textId="77777777" w:rsidR="008A121F" w:rsidRPr="000E1B8F" w:rsidRDefault="00E05896" w:rsidP="008A121F">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or Ne</w:t>
      </w:r>
      <w:r w:rsidR="008A121F" w:rsidRPr="000E1B8F">
        <w:rPr>
          <w:rFonts w:ascii="Times New Roman" w:eastAsia="Times New Roman" w:hAnsi="Times New Roman" w:cs="Times New Roman"/>
          <w:sz w:val="22"/>
          <w:szCs w:val="22"/>
        </w:rPr>
        <w:t>,</w:t>
      </w:r>
      <w:r w:rsidRPr="000E1B8F">
        <w:rPr>
          <w:rFonts w:ascii="Times New Roman" w:eastAsia="Times New Roman" w:hAnsi="Times New Roman" w:cs="Times New Roman"/>
          <w:sz w:val="22"/>
          <w:szCs w:val="22"/>
        </w:rPr>
        <w:t xml:space="preserve"> </w:t>
      </w:r>
      <w:r w:rsidR="008A121F" w:rsidRPr="000E1B8F">
        <w:rPr>
          <w:rFonts w:ascii="Times New Roman" w:eastAsia="Times New Roman" w:hAnsi="Times New Roman" w:cs="Times New Roman"/>
          <w:sz w:val="22"/>
          <w:szCs w:val="22"/>
        </w:rPr>
        <w:t>and supplies the best justification?</w:t>
      </w:r>
    </w:p>
    <w:p w14:paraId="59925964" w14:textId="77777777" w:rsidR="00E05896" w:rsidRPr="000E1B8F" w:rsidRDefault="00E05896" w:rsidP="008A121F">
      <w:pPr>
        <w:rPr>
          <w:rFonts w:ascii="Times New Roman" w:eastAsia="Times New Roman" w:hAnsi="Times New Roman" w:cs="Times New Roman"/>
          <w:sz w:val="22"/>
          <w:szCs w:val="22"/>
        </w:rPr>
      </w:pPr>
    </w:p>
    <w:p w14:paraId="5E7C2E50" w14:textId="2D4FA001" w:rsidR="008A121F" w:rsidRPr="000E1B8F" w:rsidRDefault="00E05896" w:rsidP="008A121F">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A) F, because of its high</w:t>
      </w:r>
      <w:r w:rsidR="008A121F" w:rsidRPr="000E1B8F">
        <w:rPr>
          <w:rFonts w:ascii="Times New Roman" w:eastAsia="Times New Roman" w:hAnsi="Times New Roman" w:cs="Times New Roman"/>
          <w:sz w:val="22"/>
          <w:szCs w:val="22"/>
        </w:rPr>
        <w:t xml:space="preserve"> electronegativity</w:t>
      </w:r>
    </w:p>
    <w:p w14:paraId="5D099CDC" w14:textId="147BB5BA" w:rsidR="008A121F" w:rsidRPr="000E1B8F" w:rsidRDefault="00E05896" w:rsidP="008A121F">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B) F</w:t>
      </w:r>
      <w:r w:rsidR="008A121F" w:rsidRPr="000E1B8F">
        <w:rPr>
          <w:rFonts w:ascii="Times New Roman" w:eastAsia="Times New Roman" w:hAnsi="Times New Roman" w:cs="Times New Roman"/>
          <w:sz w:val="22"/>
          <w:szCs w:val="22"/>
        </w:rPr>
        <w:t xml:space="preserve">, because </w:t>
      </w:r>
      <w:r w:rsidRPr="000E1B8F">
        <w:rPr>
          <w:rFonts w:ascii="Times New Roman" w:eastAsia="Times New Roman" w:hAnsi="Times New Roman" w:cs="Times New Roman"/>
          <w:sz w:val="22"/>
          <w:szCs w:val="22"/>
        </w:rPr>
        <w:t>it forms ions with a -1 charge</w:t>
      </w:r>
    </w:p>
    <w:p w14:paraId="54D3900B" w14:textId="761202FD" w:rsidR="008A121F" w:rsidRPr="000E1B8F" w:rsidRDefault="00E05896" w:rsidP="008A121F">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C) Ne</w:t>
      </w:r>
      <w:r w:rsidR="008A121F" w:rsidRPr="000E1B8F">
        <w:rPr>
          <w:rFonts w:ascii="Times New Roman" w:eastAsia="Times New Roman" w:hAnsi="Times New Roman" w:cs="Times New Roman"/>
          <w:sz w:val="22"/>
          <w:szCs w:val="22"/>
        </w:rPr>
        <w:t>, because of its completely filled valence</w:t>
      </w:r>
    </w:p>
    <w:p w14:paraId="5349D3F5" w14:textId="77777777" w:rsidR="008A121F" w:rsidRPr="000E1B8F" w:rsidRDefault="008A121F" w:rsidP="008A121F">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shell </w:t>
      </w:r>
    </w:p>
    <w:p w14:paraId="52552F4D" w14:textId="0A1A7094" w:rsidR="008A121F" w:rsidRPr="000E1B8F" w:rsidRDefault="00E05896" w:rsidP="008A121F">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D)Ne, </w:t>
      </w:r>
      <w:r w:rsidR="008A121F" w:rsidRPr="000E1B8F">
        <w:rPr>
          <w:rFonts w:ascii="Times New Roman" w:eastAsia="Times New Roman" w:hAnsi="Times New Roman" w:cs="Times New Roman"/>
          <w:sz w:val="22"/>
          <w:szCs w:val="22"/>
        </w:rPr>
        <w:t>because of its higher effective nuclear</w:t>
      </w:r>
    </w:p>
    <w:p w14:paraId="290479E3" w14:textId="77777777" w:rsidR="008A121F" w:rsidRPr="000E1B8F" w:rsidRDefault="008A121F" w:rsidP="008A121F">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charge </w:t>
      </w:r>
    </w:p>
    <w:p w14:paraId="5236604D" w14:textId="6C2A725B" w:rsidR="00943F4C" w:rsidRPr="000E1B8F" w:rsidRDefault="00943F4C" w:rsidP="00E05896">
      <w:pPr>
        <w:rPr>
          <w:rFonts w:ascii="Times New Roman" w:hAnsi="Times New Roman" w:cs="Times New Roman"/>
          <w:sz w:val="22"/>
          <w:szCs w:val="22"/>
        </w:rPr>
      </w:pPr>
    </w:p>
    <w:p w14:paraId="14CA1718" w14:textId="77777777" w:rsidR="001F1759" w:rsidRPr="000E1B8F" w:rsidRDefault="001F1759" w:rsidP="00E05896">
      <w:pPr>
        <w:rPr>
          <w:rFonts w:ascii="Times New Roman" w:hAnsi="Times New Roman" w:cs="Times New Roman"/>
          <w:sz w:val="22"/>
          <w:szCs w:val="22"/>
        </w:rPr>
      </w:pPr>
    </w:p>
    <w:p w14:paraId="26E28B11" w14:textId="77777777" w:rsidR="001F1759" w:rsidRPr="000E1B8F" w:rsidRDefault="001F1759" w:rsidP="00E05896">
      <w:pPr>
        <w:rPr>
          <w:rFonts w:ascii="Times New Roman" w:hAnsi="Times New Roman" w:cs="Times New Roman"/>
          <w:sz w:val="22"/>
          <w:szCs w:val="22"/>
        </w:rPr>
      </w:pPr>
    </w:p>
    <w:p w14:paraId="3461949E" w14:textId="77777777" w:rsidR="001F1759" w:rsidRPr="000E1B8F" w:rsidRDefault="001F1759" w:rsidP="00E05896">
      <w:pPr>
        <w:rPr>
          <w:rFonts w:ascii="Times New Roman" w:hAnsi="Times New Roman" w:cs="Times New Roman"/>
          <w:sz w:val="22"/>
          <w:szCs w:val="22"/>
        </w:rPr>
      </w:pPr>
    </w:p>
    <w:p w14:paraId="16394F48" w14:textId="77777777" w:rsidR="001F1759" w:rsidRPr="000E1B8F" w:rsidRDefault="001F1759" w:rsidP="00E05896">
      <w:pPr>
        <w:rPr>
          <w:rFonts w:ascii="Times New Roman" w:hAnsi="Times New Roman" w:cs="Times New Roman"/>
          <w:sz w:val="22"/>
          <w:szCs w:val="22"/>
        </w:rPr>
      </w:pPr>
    </w:p>
    <w:p w14:paraId="18E46FE0" w14:textId="77777777" w:rsidR="001F1759" w:rsidRPr="000E1B8F" w:rsidRDefault="001F1759" w:rsidP="00E05896">
      <w:pPr>
        <w:rPr>
          <w:rFonts w:ascii="Times New Roman" w:hAnsi="Times New Roman" w:cs="Times New Roman"/>
          <w:sz w:val="22"/>
          <w:szCs w:val="22"/>
        </w:rPr>
      </w:pPr>
    </w:p>
    <w:p w14:paraId="3D84D8CB" w14:textId="77777777" w:rsidR="001F1759" w:rsidRPr="000E1B8F" w:rsidRDefault="001F1759" w:rsidP="00E05896">
      <w:pPr>
        <w:rPr>
          <w:rFonts w:ascii="Times New Roman" w:hAnsi="Times New Roman" w:cs="Times New Roman"/>
          <w:sz w:val="22"/>
          <w:szCs w:val="22"/>
        </w:rPr>
      </w:pPr>
    </w:p>
    <w:p w14:paraId="34845BB4" w14:textId="5533C120" w:rsidR="00E05896" w:rsidRPr="000E1B8F" w:rsidRDefault="005A51FB" w:rsidP="00E05896">
      <w:pPr>
        <w:rPr>
          <w:rFonts w:ascii="Times New Roman" w:eastAsia="Times New Roman" w:hAnsi="Times New Roman" w:cs="Times New Roman"/>
          <w:sz w:val="22"/>
          <w:szCs w:val="22"/>
        </w:rPr>
      </w:pPr>
      <w:r w:rsidRPr="000E1B8F">
        <w:rPr>
          <w:rFonts w:ascii="Times New Roman" w:hAnsi="Times New Roman" w:cs="Times New Roman"/>
          <w:sz w:val="22"/>
          <w:szCs w:val="22"/>
        </w:rPr>
        <w:lastRenderedPageBreak/>
        <w:t>12</w:t>
      </w:r>
      <w:r w:rsidR="00E05896" w:rsidRPr="000E1B8F">
        <w:rPr>
          <w:rFonts w:ascii="Times New Roman" w:hAnsi="Times New Roman" w:cs="Times New Roman"/>
          <w:sz w:val="22"/>
          <w:szCs w:val="22"/>
        </w:rPr>
        <w:t xml:space="preserve">. </w:t>
      </w:r>
      <w:r w:rsidR="00E05896" w:rsidRPr="000E1B8F">
        <w:rPr>
          <w:rFonts w:ascii="Times New Roman" w:eastAsia="Times New Roman" w:hAnsi="Times New Roman" w:cs="Times New Roman"/>
          <w:sz w:val="22"/>
          <w:szCs w:val="22"/>
        </w:rPr>
        <w:t>Which of the following correctly identifies which has the lower first-ionization energy, F</w:t>
      </w:r>
    </w:p>
    <w:p w14:paraId="54BEE5FA"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or Ne, and supplies the best justification?</w:t>
      </w:r>
    </w:p>
    <w:p w14:paraId="3A897CA4" w14:textId="77777777" w:rsidR="00E05896" w:rsidRPr="000E1B8F" w:rsidRDefault="00E05896" w:rsidP="00E05896">
      <w:pPr>
        <w:rPr>
          <w:rFonts w:ascii="Times New Roman" w:eastAsia="Times New Roman" w:hAnsi="Times New Roman" w:cs="Times New Roman"/>
          <w:sz w:val="22"/>
          <w:szCs w:val="22"/>
        </w:rPr>
      </w:pPr>
    </w:p>
    <w:p w14:paraId="477F6ABB" w14:textId="302671EC"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A) F, because of its high electronegativity</w:t>
      </w:r>
    </w:p>
    <w:p w14:paraId="7E2E68E3" w14:textId="21AED59D"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B) F, because of its lower effective nuclear</w:t>
      </w:r>
    </w:p>
    <w:p w14:paraId="557ACE51"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charge </w:t>
      </w:r>
    </w:p>
    <w:p w14:paraId="6349CB05" w14:textId="48DEBD1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C) Ne, because of its completely filled valence</w:t>
      </w:r>
    </w:p>
    <w:p w14:paraId="7E46AE37" w14:textId="77777777" w:rsidR="005A51FB" w:rsidRPr="000E1B8F" w:rsidRDefault="005A51FB"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shell </w:t>
      </w:r>
    </w:p>
    <w:p w14:paraId="5D3F214A" w14:textId="71059589"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D)Ne, because of its higher effective nuclear</w:t>
      </w:r>
    </w:p>
    <w:p w14:paraId="59ED059F"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charge </w:t>
      </w:r>
    </w:p>
    <w:p w14:paraId="74FD9A9F" w14:textId="77777777" w:rsidR="009B241D" w:rsidRPr="000E1B8F" w:rsidRDefault="009B241D" w:rsidP="009B241D"/>
    <w:p w14:paraId="4021BB40" w14:textId="1C11A091" w:rsidR="00E05896" w:rsidRPr="000E1B8F" w:rsidRDefault="005A51FB" w:rsidP="00E05896">
      <w:pPr>
        <w:rPr>
          <w:rFonts w:ascii="Times New Roman" w:eastAsia="Times New Roman" w:hAnsi="Times New Roman" w:cs="Times New Roman"/>
          <w:sz w:val="22"/>
          <w:szCs w:val="22"/>
        </w:rPr>
      </w:pPr>
      <w:r w:rsidRPr="000E1B8F">
        <w:rPr>
          <w:rFonts w:ascii="Times New Roman" w:hAnsi="Times New Roman" w:cs="Times New Roman"/>
          <w:sz w:val="22"/>
          <w:szCs w:val="22"/>
        </w:rPr>
        <w:t>13.</w:t>
      </w:r>
      <w:r w:rsidR="00E05896" w:rsidRPr="000E1B8F">
        <w:rPr>
          <w:rFonts w:ascii="Times New Roman" w:hAnsi="Times New Roman" w:cs="Times New Roman"/>
          <w:sz w:val="22"/>
          <w:szCs w:val="22"/>
        </w:rPr>
        <w:t xml:space="preserve"> </w:t>
      </w:r>
      <w:r w:rsidR="00E05896" w:rsidRPr="000E1B8F">
        <w:rPr>
          <w:rFonts w:ascii="Times New Roman" w:eastAsia="Times New Roman" w:hAnsi="Times New Roman" w:cs="Times New Roman"/>
          <w:sz w:val="22"/>
          <w:szCs w:val="22"/>
        </w:rPr>
        <w:t>Which of the following correctly identifies which has the lower first-ionization energy, Li</w:t>
      </w:r>
    </w:p>
    <w:p w14:paraId="691958E5"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or Be, and supplies the best justification?</w:t>
      </w:r>
    </w:p>
    <w:p w14:paraId="0C743072" w14:textId="77777777" w:rsidR="00E05896" w:rsidRPr="000E1B8F" w:rsidRDefault="00E05896" w:rsidP="00E05896">
      <w:pPr>
        <w:rPr>
          <w:rFonts w:ascii="Times New Roman" w:eastAsia="Times New Roman" w:hAnsi="Times New Roman" w:cs="Times New Roman"/>
          <w:sz w:val="22"/>
          <w:szCs w:val="22"/>
        </w:rPr>
      </w:pPr>
    </w:p>
    <w:p w14:paraId="6073446D"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(A) Li, because of its lower electronegativity</w:t>
      </w:r>
    </w:p>
    <w:p w14:paraId="41150096"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(B) Li, because of its lower effective nuclear</w:t>
      </w:r>
    </w:p>
    <w:p w14:paraId="5DC43F0D"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charge </w:t>
      </w:r>
    </w:p>
    <w:p w14:paraId="4CB3B747"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 Be, because of its completely filled subshell </w:t>
      </w:r>
    </w:p>
    <w:p w14:paraId="258B0BAA"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(D)Be, because of its higher effective nuclear</w:t>
      </w:r>
    </w:p>
    <w:p w14:paraId="6C950996" w14:textId="0B195C2B"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charge </w:t>
      </w:r>
    </w:p>
    <w:p w14:paraId="2C9D9EF4" w14:textId="77777777" w:rsidR="00E05896" w:rsidRPr="000E1B8F" w:rsidRDefault="00E05896" w:rsidP="00E05896">
      <w:pPr>
        <w:rPr>
          <w:rFonts w:ascii="Times New Roman" w:hAnsi="Times New Roman" w:cs="Times New Roman"/>
          <w:sz w:val="22"/>
          <w:szCs w:val="22"/>
        </w:rPr>
      </w:pPr>
    </w:p>
    <w:p w14:paraId="35E7BA01" w14:textId="2828B468" w:rsidR="00E05896" w:rsidRPr="000E1B8F" w:rsidRDefault="00177D5C" w:rsidP="00E05896">
      <w:pPr>
        <w:rPr>
          <w:rFonts w:ascii="Times New Roman" w:eastAsia="Times New Roman" w:hAnsi="Times New Roman" w:cs="Times New Roman"/>
          <w:sz w:val="22"/>
          <w:szCs w:val="22"/>
        </w:rPr>
      </w:pPr>
      <w:r w:rsidRPr="000E1B8F">
        <w:rPr>
          <w:rFonts w:ascii="Times New Roman" w:hAnsi="Times New Roman" w:cs="Times New Roman"/>
          <w:sz w:val="22"/>
          <w:szCs w:val="22"/>
        </w:rPr>
        <w:t>14.</w:t>
      </w:r>
      <w:r w:rsidR="00E05896" w:rsidRPr="000E1B8F">
        <w:rPr>
          <w:rFonts w:ascii="Times New Roman" w:hAnsi="Times New Roman" w:cs="Times New Roman"/>
          <w:sz w:val="22"/>
          <w:szCs w:val="22"/>
        </w:rPr>
        <w:t xml:space="preserve"> </w:t>
      </w:r>
      <w:r w:rsidR="00E05896" w:rsidRPr="000E1B8F">
        <w:rPr>
          <w:rFonts w:ascii="Times New Roman" w:eastAsia="Times New Roman" w:hAnsi="Times New Roman" w:cs="Times New Roman"/>
          <w:sz w:val="22"/>
          <w:szCs w:val="22"/>
        </w:rPr>
        <w:t xml:space="preserve">Which of the following correctly identifies which has the </w:t>
      </w:r>
      <w:r w:rsidR="007466B2" w:rsidRPr="000E1B8F">
        <w:rPr>
          <w:rFonts w:ascii="Times New Roman" w:eastAsia="Times New Roman" w:hAnsi="Times New Roman" w:cs="Times New Roman"/>
          <w:sz w:val="22"/>
          <w:szCs w:val="22"/>
        </w:rPr>
        <w:t>higher</w:t>
      </w:r>
      <w:r w:rsidR="00E05896" w:rsidRPr="000E1B8F">
        <w:rPr>
          <w:rFonts w:ascii="Times New Roman" w:eastAsia="Times New Roman" w:hAnsi="Times New Roman" w:cs="Times New Roman"/>
          <w:sz w:val="22"/>
          <w:szCs w:val="22"/>
        </w:rPr>
        <w:t xml:space="preserve"> first-ionization energy, Li</w:t>
      </w:r>
    </w:p>
    <w:p w14:paraId="15D77728"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or Be, and supplies the best justification?</w:t>
      </w:r>
    </w:p>
    <w:p w14:paraId="0602F541" w14:textId="77777777" w:rsidR="00E05896" w:rsidRPr="000E1B8F" w:rsidRDefault="00E05896" w:rsidP="00E05896">
      <w:pPr>
        <w:rPr>
          <w:rFonts w:ascii="Times New Roman" w:eastAsia="Times New Roman" w:hAnsi="Times New Roman" w:cs="Times New Roman"/>
          <w:sz w:val="22"/>
          <w:szCs w:val="22"/>
        </w:rPr>
      </w:pPr>
    </w:p>
    <w:p w14:paraId="3A87692C"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(A) Li, because of its lower electronegativity</w:t>
      </w:r>
    </w:p>
    <w:p w14:paraId="77DA9D6A"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(B) Li, because of its lower effective nuclear</w:t>
      </w:r>
    </w:p>
    <w:p w14:paraId="18D5E2F2"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charge </w:t>
      </w:r>
    </w:p>
    <w:p w14:paraId="60702611"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 Be, because of its completely filled 2s subshell </w:t>
      </w:r>
    </w:p>
    <w:p w14:paraId="4971574E"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(D)Be, because of its higher effective nuclear</w:t>
      </w:r>
    </w:p>
    <w:p w14:paraId="1C2F3237"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charge </w:t>
      </w:r>
    </w:p>
    <w:p w14:paraId="59A62A84" w14:textId="77777777" w:rsidR="00E05896" w:rsidRPr="000E1B8F" w:rsidRDefault="00E05896" w:rsidP="009B241D">
      <w:pPr>
        <w:rPr>
          <w:rFonts w:ascii="Times New Roman" w:hAnsi="Times New Roman" w:cs="Times New Roman"/>
          <w:sz w:val="22"/>
          <w:szCs w:val="22"/>
        </w:rPr>
      </w:pPr>
    </w:p>
    <w:p w14:paraId="56B9EF2E" w14:textId="31E098A2" w:rsidR="00E05896" w:rsidRPr="000E1B8F" w:rsidRDefault="00177D5C" w:rsidP="009B241D">
      <w:pPr>
        <w:rPr>
          <w:rFonts w:ascii="Times New Roman" w:hAnsi="Times New Roman" w:cs="Times New Roman"/>
          <w:sz w:val="22"/>
          <w:szCs w:val="22"/>
        </w:rPr>
      </w:pPr>
      <w:r w:rsidRPr="000E1B8F">
        <w:rPr>
          <w:rFonts w:ascii="Times New Roman" w:hAnsi="Times New Roman" w:cs="Times New Roman"/>
          <w:sz w:val="22"/>
          <w:szCs w:val="22"/>
        </w:rPr>
        <w:t>15.</w:t>
      </w:r>
      <w:r w:rsidR="00372F6A" w:rsidRPr="000E1B8F">
        <w:rPr>
          <w:rFonts w:ascii="Times New Roman" w:hAnsi="Times New Roman" w:cs="Times New Roman"/>
          <w:sz w:val="22"/>
          <w:szCs w:val="22"/>
        </w:rPr>
        <w:t xml:space="preserve"> </w:t>
      </w:r>
      <w:r w:rsidR="00E05896" w:rsidRPr="000E1B8F">
        <w:rPr>
          <w:rFonts w:ascii="Times New Roman" w:hAnsi="Times New Roman" w:cs="Times New Roman"/>
          <w:sz w:val="22"/>
          <w:szCs w:val="22"/>
        </w:rPr>
        <w:t>NH</w:t>
      </w:r>
      <w:r w:rsidR="00E05896" w:rsidRPr="000E1B8F">
        <w:rPr>
          <w:rFonts w:ascii="Times New Roman" w:hAnsi="Times New Roman" w:cs="Times New Roman"/>
          <w:sz w:val="22"/>
          <w:szCs w:val="22"/>
          <w:vertAlign w:val="subscript"/>
        </w:rPr>
        <w:t>4</w:t>
      </w:r>
      <w:r w:rsidR="00E05896" w:rsidRPr="000E1B8F">
        <w:rPr>
          <w:rFonts w:ascii="Times New Roman" w:hAnsi="Times New Roman" w:cs="Times New Roman"/>
          <w:sz w:val="22"/>
          <w:szCs w:val="22"/>
        </w:rPr>
        <w:t xml:space="preserve">HS(s) </w:t>
      </w:r>
      <w:r w:rsidR="00E05896" w:rsidRPr="000E1B8F">
        <w:rPr>
          <w:rFonts w:ascii="Times New Roman" w:hAnsi="Times New Roman" w:cs="Times New Roman"/>
          <w:sz w:val="22"/>
          <w:szCs w:val="22"/>
        </w:rPr>
        <w:sym w:font="Wingdings" w:char="F0DF"/>
      </w:r>
      <w:r w:rsidR="00E05896" w:rsidRPr="000E1B8F">
        <w:rPr>
          <w:rFonts w:ascii="Times New Roman" w:hAnsi="Times New Roman" w:cs="Times New Roman"/>
          <w:sz w:val="22"/>
          <w:szCs w:val="22"/>
        </w:rPr>
        <w:sym w:font="Wingdings" w:char="F0E0"/>
      </w:r>
      <w:r w:rsidR="00E05896" w:rsidRPr="000E1B8F">
        <w:rPr>
          <w:rFonts w:ascii="Times New Roman" w:hAnsi="Times New Roman" w:cs="Times New Roman"/>
          <w:sz w:val="22"/>
          <w:szCs w:val="22"/>
        </w:rPr>
        <w:t xml:space="preserve">  NH</w:t>
      </w:r>
      <w:r w:rsidR="00E05896" w:rsidRPr="000E1B8F">
        <w:rPr>
          <w:rFonts w:ascii="Times New Roman" w:hAnsi="Times New Roman" w:cs="Times New Roman"/>
          <w:sz w:val="22"/>
          <w:szCs w:val="22"/>
          <w:vertAlign w:val="subscript"/>
        </w:rPr>
        <w:t>3</w:t>
      </w:r>
      <w:r w:rsidR="00E05896" w:rsidRPr="000E1B8F">
        <w:rPr>
          <w:rFonts w:ascii="Times New Roman" w:hAnsi="Times New Roman" w:cs="Times New Roman"/>
          <w:sz w:val="22"/>
          <w:szCs w:val="22"/>
        </w:rPr>
        <w:t>(g)  +  H</w:t>
      </w:r>
      <w:r w:rsidR="00E05896" w:rsidRPr="000E1B8F">
        <w:rPr>
          <w:rFonts w:ascii="Times New Roman" w:hAnsi="Times New Roman" w:cs="Times New Roman"/>
          <w:sz w:val="22"/>
          <w:szCs w:val="22"/>
          <w:vertAlign w:val="subscript"/>
        </w:rPr>
        <w:t>2</w:t>
      </w:r>
      <w:r w:rsidR="00372F6A" w:rsidRPr="000E1B8F">
        <w:rPr>
          <w:rFonts w:ascii="Times New Roman" w:hAnsi="Times New Roman" w:cs="Times New Roman"/>
          <w:sz w:val="22"/>
          <w:szCs w:val="22"/>
        </w:rPr>
        <w:t>S</w:t>
      </w:r>
      <w:r w:rsidR="00E05896" w:rsidRPr="000E1B8F">
        <w:rPr>
          <w:rFonts w:ascii="Times New Roman" w:hAnsi="Times New Roman" w:cs="Times New Roman"/>
          <w:sz w:val="22"/>
          <w:szCs w:val="22"/>
        </w:rPr>
        <w:t>(g)</w:t>
      </w:r>
      <w:r w:rsidR="00372F6A" w:rsidRPr="000E1B8F">
        <w:rPr>
          <w:rFonts w:ascii="Times New Roman" w:hAnsi="Times New Roman" w:cs="Times New Roman"/>
          <w:sz w:val="22"/>
          <w:szCs w:val="22"/>
        </w:rPr>
        <w:t xml:space="preserve">  </w:t>
      </w:r>
      <w:r w:rsidR="00372F6A" w:rsidRPr="000E1B8F">
        <w:rPr>
          <w:rFonts w:ascii="Symbol" w:hAnsi="Symbol" w:cs="Times New Roman"/>
          <w:sz w:val="22"/>
          <w:szCs w:val="22"/>
        </w:rPr>
        <w:t></w:t>
      </w:r>
      <w:r w:rsidR="00372F6A" w:rsidRPr="000E1B8F">
        <w:rPr>
          <w:rFonts w:ascii="Times New Roman" w:hAnsi="Times New Roman" w:cs="Times New Roman"/>
          <w:sz w:val="22"/>
          <w:szCs w:val="22"/>
        </w:rPr>
        <w:t>H</w:t>
      </w:r>
      <w:r w:rsidR="00372F6A" w:rsidRPr="000E1B8F">
        <w:rPr>
          <w:rFonts w:ascii="Times New Roman" w:hAnsi="Times New Roman" w:cs="Times New Roman"/>
          <w:sz w:val="22"/>
          <w:szCs w:val="22"/>
          <w:vertAlign w:val="subscript"/>
        </w:rPr>
        <w:t>RXN</w:t>
      </w:r>
      <w:r w:rsidR="00372F6A" w:rsidRPr="000E1B8F">
        <w:rPr>
          <w:rFonts w:ascii="Times New Roman" w:hAnsi="Times New Roman" w:cs="Times New Roman"/>
          <w:sz w:val="22"/>
          <w:szCs w:val="22"/>
        </w:rPr>
        <w:t xml:space="preserve"> &gt; 0</w:t>
      </w:r>
    </w:p>
    <w:p w14:paraId="3619A0C3"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sealed rigid vessel contains </w:t>
      </w:r>
      <w:r w:rsidR="00372F6A" w:rsidRPr="000E1B8F">
        <w:rPr>
          <w:rFonts w:ascii="Times New Roman" w:hAnsi="Times New Roman" w:cs="Times New Roman"/>
          <w:sz w:val="22"/>
          <w:szCs w:val="22"/>
        </w:rPr>
        <w:t>NH</w:t>
      </w:r>
      <w:r w:rsidR="00372F6A" w:rsidRPr="000E1B8F">
        <w:rPr>
          <w:rFonts w:ascii="Times New Roman" w:hAnsi="Times New Roman" w:cs="Times New Roman"/>
          <w:sz w:val="22"/>
          <w:szCs w:val="22"/>
          <w:vertAlign w:val="subscript"/>
        </w:rPr>
        <w:t>4</w:t>
      </w:r>
      <w:r w:rsidR="00372F6A" w:rsidRPr="000E1B8F">
        <w:rPr>
          <w:rFonts w:ascii="Times New Roman" w:hAnsi="Times New Roman" w:cs="Times New Roman"/>
          <w:sz w:val="22"/>
          <w:szCs w:val="22"/>
        </w:rPr>
        <w:t xml:space="preserve">HS(s) </w:t>
      </w:r>
      <w:r w:rsidRPr="000E1B8F">
        <w:rPr>
          <w:rFonts w:ascii="Times New Roman" w:eastAsia="Times New Roman" w:hAnsi="Times New Roman" w:cs="Times New Roman"/>
          <w:sz w:val="22"/>
          <w:szCs w:val="22"/>
        </w:rPr>
        <w:t xml:space="preserve"> in equilibrium with </w:t>
      </w:r>
      <w:r w:rsidR="00372F6A" w:rsidRPr="000E1B8F">
        <w:rPr>
          <w:rFonts w:ascii="Times New Roman" w:hAnsi="Times New Roman" w:cs="Times New Roman"/>
          <w:sz w:val="22"/>
          <w:szCs w:val="22"/>
        </w:rPr>
        <w:t>NH</w:t>
      </w:r>
      <w:r w:rsidR="00372F6A" w:rsidRPr="000E1B8F">
        <w:rPr>
          <w:rFonts w:ascii="Times New Roman" w:hAnsi="Times New Roman" w:cs="Times New Roman"/>
          <w:sz w:val="22"/>
          <w:szCs w:val="22"/>
          <w:vertAlign w:val="subscript"/>
        </w:rPr>
        <w:t>3</w:t>
      </w:r>
      <w:r w:rsidR="00372F6A" w:rsidRPr="000E1B8F">
        <w:rPr>
          <w:rFonts w:ascii="Times New Roman" w:hAnsi="Times New Roman" w:cs="Times New Roman"/>
          <w:sz w:val="22"/>
          <w:szCs w:val="22"/>
        </w:rPr>
        <w:t xml:space="preserve">(g) </w:t>
      </w:r>
      <w:r w:rsidRPr="000E1B8F">
        <w:rPr>
          <w:rFonts w:ascii="Times New Roman" w:eastAsia="Times New Roman" w:hAnsi="Times New Roman" w:cs="Times New Roman"/>
          <w:sz w:val="22"/>
          <w:szCs w:val="22"/>
        </w:rPr>
        <w:t xml:space="preserve">and </w:t>
      </w:r>
      <w:r w:rsidR="00372F6A" w:rsidRPr="000E1B8F">
        <w:rPr>
          <w:rFonts w:ascii="Times New Roman" w:hAnsi="Times New Roman" w:cs="Times New Roman"/>
          <w:sz w:val="22"/>
          <w:szCs w:val="22"/>
        </w:rPr>
        <w:t>H</w:t>
      </w:r>
      <w:r w:rsidR="00372F6A" w:rsidRPr="000E1B8F">
        <w:rPr>
          <w:rFonts w:ascii="Times New Roman" w:hAnsi="Times New Roman" w:cs="Times New Roman"/>
          <w:sz w:val="22"/>
          <w:szCs w:val="22"/>
          <w:vertAlign w:val="subscript"/>
        </w:rPr>
        <w:t>2</w:t>
      </w:r>
      <w:r w:rsidR="00372F6A" w:rsidRPr="000E1B8F">
        <w:rPr>
          <w:rFonts w:ascii="Times New Roman" w:hAnsi="Times New Roman" w:cs="Times New Roman"/>
          <w:sz w:val="22"/>
          <w:szCs w:val="22"/>
        </w:rPr>
        <w:t>S(g)</w:t>
      </w:r>
      <w:r w:rsidRPr="000E1B8F">
        <w:rPr>
          <w:rFonts w:ascii="Times New Roman" w:eastAsia="Times New Roman" w:hAnsi="Times New Roman" w:cs="Times New Roman"/>
          <w:sz w:val="22"/>
          <w:szCs w:val="22"/>
        </w:rPr>
        <w:t>as represented by the equation above. Which of the following changes will increase the amount</w:t>
      </w:r>
      <w:r w:rsidR="00372F6A" w:rsidRPr="000E1B8F">
        <w:rPr>
          <w:rFonts w:ascii="Times New Roman" w:eastAsia="Times New Roman" w:hAnsi="Times New Roman" w:cs="Times New Roman"/>
          <w:sz w:val="22"/>
          <w:szCs w:val="22"/>
        </w:rPr>
        <w:t xml:space="preserve"> o</w:t>
      </w:r>
      <w:r w:rsidRPr="000E1B8F">
        <w:rPr>
          <w:rFonts w:ascii="Times New Roman" w:eastAsia="Times New Roman" w:hAnsi="Times New Roman" w:cs="Times New Roman"/>
          <w:sz w:val="22"/>
          <w:szCs w:val="22"/>
        </w:rPr>
        <w:t xml:space="preserve">f </w:t>
      </w:r>
      <w:r w:rsidR="00372F6A" w:rsidRPr="000E1B8F">
        <w:rPr>
          <w:rFonts w:ascii="Times New Roman" w:hAnsi="Times New Roman" w:cs="Times New Roman"/>
          <w:sz w:val="22"/>
          <w:szCs w:val="22"/>
        </w:rPr>
        <w:t>NH</w:t>
      </w:r>
      <w:r w:rsidR="00372F6A" w:rsidRPr="000E1B8F">
        <w:rPr>
          <w:rFonts w:ascii="Times New Roman" w:hAnsi="Times New Roman" w:cs="Times New Roman"/>
          <w:sz w:val="22"/>
          <w:szCs w:val="22"/>
          <w:vertAlign w:val="subscript"/>
        </w:rPr>
        <w:t>4</w:t>
      </w:r>
      <w:r w:rsidR="00372F6A" w:rsidRPr="000E1B8F">
        <w:rPr>
          <w:rFonts w:ascii="Times New Roman" w:hAnsi="Times New Roman" w:cs="Times New Roman"/>
          <w:sz w:val="22"/>
          <w:szCs w:val="22"/>
        </w:rPr>
        <w:t xml:space="preserve">HS(s) </w:t>
      </w:r>
      <w:r w:rsidRPr="000E1B8F">
        <w:rPr>
          <w:rFonts w:ascii="Times New Roman" w:eastAsia="Times New Roman" w:hAnsi="Times New Roman" w:cs="Times New Roman"/>
          <w:sz w:val="22"/>
          <w:szCs w:val="22"/>
        </w:rPr>
        <w:t>in the vessel?</w:t>
      </w:r>
    </w:p>
    <w:p w14:paraId="103925A5"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Removing a small amount of </w:t>
      </w:r>
      <w:r w:rsidR="00372F6A" w:rsidRPr="000E1B8F">
        <w:rPr>
          <w:rFonts w:ascii="Times New Roman" w:hAnsi="Times New Roman" w:cs="Times New Roman"/>
          <w:sz w:val="22"/>
          <w:szCs w:val="22"/>
        </w:rPr>
        <w:t>NH</w:t>
      </w:r>
      <w:r w:rsidR="00372F6A" w:rsidRPr="000E1B8F">
        <w:rPr>
          <w:rFonts w:ascii="Times New Roman" w:hAnsi="Times New Roman" w:cs="Times New Roman"/>
          <w:sz w:val="22"/>
          <w:szCs w:val="22"/>
          <w:vertAlign w:val="subscript"/>
        </w:rPr>
        <w:t>3</w:t>
      </w:r>
      <w:r w:rsidR="00372F6A" w:rsidRPr="000E1B8F">
        <w:rPr>
          <w:rFonts w:ascii="Times New Roman" w:hAnsi="Times New Roman" w:cs="Times New Roman"/>
          <w:sz w:val="22"/>
          <w:szCs w:val="22"/>
        </w:rPr>
        <w:t xml:space="preserve">(g)  </w:t>
      </w:r>
    </w:p>
    <w:p w14:paraId="7B65E562"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(B) Removing a small amount of </w:t>
      </w:r>
      <w:r w:rsidR="00372F6A" w:rsidRPr="000E1B8F">
        <w:rPr>
          <w:rFonts w:ascii="Times New Roman" w:hAnsi="Times New Roman" w:cs="Times New Roman"/>
          <w:sz w:val="22"/>
          <w:szCs w:val="22"/>
        </w:rPr>
        <w:t>H</w:t>
      </w:r>
      <w:r w:rsidR="00372F6A" w:rsidRPr="000E1B8F">
        <w:rPr>
          <w:rFonts w:ascii="Times New Roman" w:hAnsi="Times New Roman" w:cs="Times New Roman"/>
          <w:sz w:val="22"/>
          <w:szCs w:val="22"/>
          <w:vertAlign w:val="subscript"/>
        </w:rPr>
        <w:t>2</w:t>
      </w:r>
      <w:r w:rsidR="00372F6A" w:rsidRPr="000E1B8F">
        <w:rPr>
          <w:rFonts w:ascii="Times New Roman" w:hAnsi="Times New Roman" w:cs="Times New Roman"/>
          <w:sz w:val="22"/>
          <w:szCs w:val="22"/>
        </w:rPr>
        <w:t>S(g)</w:t>
      </w:r>
    </w:p>
    <w:p w14:paraId="0F1DD485" w14:textId="77777777" w:rsidR="00E05896" w:rsidRPr="000E1B8F" w:rsidRDefault="00E05896" w:rsidP="00E05896">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 Adding He gas to the vessel </w:t>
      </w:r>
    </w:p>
    <w:p w14:paraId="266EC670" w14:textId="5C599F1D" w:rsidR="00943F4C" w:rsidRPr="000E1B8F" w:rsidRDefault="00177D5C"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 Lowering the temperature</w:t>
      </w:r>
    </w:p>
    <w:p w14:paraId="02BF6D2A" w14:textId="77777777" w:rsidR="00943F4C" w:rsidRPr="000E1B8F" w:rsidRDefault="00943F4C" w:rsidP="00372F6A">
      <w:pPr>
        <w:rPr>
          <w:rFonts w:ascii="Times New Roman" w:hAnsi="Times New Roman" w:cs="Times New Roman"/>
          <w:sz w:val="22"/>
          <w:szCs w:val="22"/>
        </w:rPr>
      </w:pPr>
    </w:p>
    <w:p w14:paraId="3C909843" w14:textId="76BCCC84" w:rsidR="00372F6A" w:rsidRPr="000E1B8F" w:rsidRDefault="00177D5C" w:rsidP="00372F6A">
      <w:pPr>
        <w:rPr>
          <w:rFonts w:ascii="Times New Roman" w:hAnsi="Times New Roman" w:cs="Times New Roman"/>
          <w:sz w:val="22"/>
          <w:szCs w:val="22"/>
        </w:rPr>
      </w:pPr>
      <w:r w:rsidRPr="000E1B8F">
        <w:rPr>
          <w:rFonts w:ascii="Times New Roman" w:hAnsi="Times New Roman" w:cs="Times New Roman"/>
          <w:sz w:val="22"/>
          <w:szCs w:val="22"/>
        </w:rPr>
        <w:t>16.</w:t>
      </w:r>
      <w:r w:rsidR="00372F6A" w:rsidRPr="000E1B8F">
        <w:rPr>
          <w:rFonts w:ascii="Times New Roman" w:hAnsi="Times New Roman" w:cs="Times New Roman"/>
          <w:sz w:val="22"/>
          <w:szCs w:val="22"/>
        </w:rPr>
        <w:t xml:space="preserve"> NH</w:t>
      </w:r>
      <w:r w:rsidR="00372F6A" w:rsidRPr="000E1B8F">
        <w:rPr>
          <w:rFonts w:ascii="Times New Roman" w:hAnsi="Times New Roman" w:cs="Times New Roman"/>
          <w:sz w:val="22"/>
          <w:szCs w:val="22"/>
          <w:vertAlign w:val="subscript"/>
        </w:rPr>
        <w:t>4</w:t>
      </w:r>
      <w:r w:rsidR="00372F6A" w:rsidRPr="000E1B8F">
        <w:rPr>
          <w:rFonts w:ascii="Times New Roman" w:hAnsi="Times New Roman" w:cs="Times New Roman"/>
          <w:sz w:val="22"/>
          <w:szCs w:val="22"/>
        </w:rPr>
        <w:t xml:space="preserve">HS(s) </w:t>
      </w:r>
      <w:r w:rsidR="00372F6A" w:rsidRPr="000E1B8F">
        <w:rPr>
          <w:rFonts w:ascii="Times New Roman" w:hAnsi="Times New Roman" w:cs="Times New Roman"/>
          <w:sz w:val="22"/>
          <w:szCs w:val="22"/>
        </w:rPr>
        <w:sym w:font="Wingdings" w:char="F0DF"/>
      </w:r>
      <w:r w:rsidR="00372F6A" w:rsidRPr="000E1B8F">
        <w:rPr>
          <w:rFonts w:ascii="Times New Roman" w:hAnsi="Times New Roman" w:cs="Times New Roman"/>
          <w:sz w:val="22"/>
          <w:szCs w:val="22"/>
        </w:rPr>
        <w:sym w:font="Wingdings" w:char="F0E0"/>
      </w:r>
      <w:r w:rsidR="00372F6A" w:rsidRPr="000E1B8F">
        <w:rPr>
          <w:rFonts w:ascii="Times New Roman" w:hAnsi="Times New Roman" w:cs="Times New Roman"/>
          <w:sz w:val="22"/>
          <w:szCs w:val="22"/>
        </w:rPr>
        <w:t xml:space="preserve">  NH</w:t>
      </w:r>
      <w:r w:rsidR="00372F6A" w:rsidRPr="000E1B8F">
        <w:rPr>
          <w:rFonts w:ascii="Times New Roman" w:hAnsi="Times New Roman" w:cs="Times New Roman"/>
          <w:sz w:val="22"/>
          <w:szCs w:val="22"/>
          <w:vertAlign w:val="subscript"/>
        </w:rPr>
        <w:t>3</w:t>
      </w:r>
      <w:r w:rsidR="00372F6A" w:rsidRPr="000E1B8F">
        <w:rPr>
          <w:rFonts w:ascii="Times New Roman" w:hAnsi="Times New Roman" w:cs="Times New Roman"/>
          <w:sz w:val="22"/>
          <w:szCs w:val="22"/>
        </w:rPr>
        <w:t>(g)  +  H</w:t>
      </w:r>
      <w:r w:rsidR="00372F6A" w:rsidRPr="000E1B8F">
        <w:rPr>
          <w:rFonts w:ascii="Times New Roman" w:hAnsi="Times New Roman" w:cs="Times New Roman"/>
          <w:sz w:val="22"/>
          <w:szCs w:val="22"/>
          <w:vertAlign w:val="subscript"/>
        </w:rPr>
        <w:t>2</w:t>
      </w:r>
      <w:r w:rsidR="00372F6A" w:rsidRPr="000E1B8F">
        <w:rPr>
          <w:rFonts w:ascii="Times New Roman" w:hAnsi="Times New Roman" w:cs="Times New Roman"/>
          <w:sz w:val="22"/>
          <w:szCs w:val="22"/>
        </w:rPr>
        <w:t xml:space="preserve">S(g)  </w:t>
      </w:r>
      <w:r w:rsidRPr="000E1B8F">
        <w:rPr>
          <w:rFonts w:ascii="Symbol" w:hAnsi="Symbol" w:cs="Times New Roman"/>
          <w:sz w:val="22"/>
          <w:szCs w:val="22"/>
        </w:rPr>
        <w:t></w:t>
      </w:r>
      <w:r w:rsidR="00372F6A" w:rsidRPr="000E1B8F">
        <w:rPr>
          <w:rFonts w:ascii="Times New Roman" w:hAnsi="Times New Roman" w:cs="Times New Roman"/>
          <w:sz w:val="22"/>
          <w:szCs w:val="22"/>
        </w:rPr>
        <w:t>H</w:t>
      </w:r>
      <w:r w:rsidR="00372F6A" w:rsidRPr="000E1B8F">
        <w:rPr>
          <w:rFonts w:ascii="Times New Roman" w:hAnsi="Times New Roman" w:cs="Times New Roman"/>
          <w:sz w:val="22"/>
          <w:szCs w:val="22"/>
          <w:vertAlign w:val="subscript"/>
        </w:rPr>
        <w:t>RXN</w:t>
      </w:r>
      <w:r w:rsidR="00372F6A" w:rsidRPr="000E1B8F">
        <w:rPr>
          <w:rFonts w:ascii="Times New Roman" w:hAnsi="Times New Roman" w:cs="Times New Roman"/>
          <w:sz w:val="22"/>
          <w:szCs w:val="22"/>
        </w:rPr>
        <w:t xml:space="preserve"> &gt; 0</w:t>
      </w:r>
    </w:p>
    <w:p w14:paraId="122E1091"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sealed rigid vessel contains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 xml:space="preserve">HS(s) </w:t>
      </w:r>
      <w:r w:rsidRPr="000E1B8F">
        <w:rPr>
          <w:rFonts w:ascii="Times New Roman" w:eastAsia="Times New Roman" w:hAnsi="Times New Roman" w:cs="Times New Roman"/>
          <w:sz w:val="22"/>
          <w:szCs w:val="22"/>
        </w:rPr>
        <w:t xml:space="preserve"> in equilibrium with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(g) </w:t>
      </w:r>
      <w:r w:rsidRPr="000E1B8F">
        <w:rPr>
          <w:rFonts w:ascii="Times New Roman" w:eastAsia="Times New Roman" w:hAnsi="Times New Roman" w:cs="Times New Roman"/>
          <w:sz w:val="22"/>
          <w:szCs w:val="22"/>
        </w:rPr>
        <w:t xml:space="preserve">and </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S(g)</w:t>
      </w:r>
      <w:r w:rsidRPr="000E1B8F">
        <w:rPr>
          <w:rFonts w:ascii="Times New Roman" w:eastAsia="Times New Roman" w:hAnsi="Times New Roman" w:cs="Times New Roman"/>
          <w:sz w:val="22"/>
          <w:szCs w:val="22"/>
        </w:rPr>
        <w:t xml:space="preserve">as represented by the equation above. Which of the following changes will decrease the amount of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 xml:space="preserve">HS(s) </w:t>
      </w:r>
      <w:r w:rsidRPr="000E1B8F">
        <w:rPr>
          <w:rFonts w:ascii="Times New Roman" w:eastAsia="Times New Roman" w:hAnsi="Times New Roman" w:cs="Times New Roman"/>
          <w:sz w:val="22"/>
          <w:szCs w:val="22"/>
        </w:rPr>
        <w:t>in the vessel?</w:t>
      </w:r>
    </w:p>
    <w:p w14:paraId="0C3E566F"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Removing a small amount of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(g)  </w:t>
      </w:r>
    </w:p>
    <w:p w14:paraId="4E8685F0"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(B) Adding a small amount of </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S(g)</w:t>
      </w:r>
    </w:p>
    <w:p w14:paraId="19CD2913"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 Adding He gas to the vessel </w:t>
      </w:r>
    </w:p>
    <w:p w14:paraId="6EAD6C0E"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 Lowering the temperature</w:t>
      </w:r>
    </w:p>
    <w:p w14:paraId="0E175118" w14:textId="77777777" w:rsidR="00372F6A" w:rsidRPr="000E1B8F" w:rsidRDefault="00372F6A" w:rsidP="009B241D">
      <w:pPr>
        <w:rPr>
          <w:rFonts w:ascii="Times New Roman" w:hAnsi="Times New Roman" w:cs="Times New Roman"/>
          <w:sz w:val="22"/>
          <w:szCs w:val="22"/>
        </w:rPr>
      </w:pPr>
    </w:p>
    <w:p w14:paraId="2F8ED0E0" w14:textId="47D7B5A7" w:rsidR="00372F6A" w:rsidRPr="000E1B8F" w:rsidRDefault="00177D5C" w:rsidP="00372F6A">
      <w:pPr>
        <w:rPr>
          <w:rFonts w:ascii="Times New Roman" w:hAnsi="Times New Roman" w:cs="Times New Roman"/>
          <w:sz w:val="22"/>
          <w:szCs w:val="22"/>
        </w:rPr>
      </w:pPr>
      <w:r w:rsidRPr="000E1B8F">
        <w:rPr>
          <w:rFonts w:ascii="Times New Roman" w:hAnsi="Times New Roman" w:cs="Times New Roman"/>
          <w:sz w:val="22"/>
          <w:szCs w:val="22"/>
        </w:rPr>
        <w:t>17.</w:t>
      </w:r>
      <w:r w:rsidR="00372F6A" w:rsidRPr="000E1B8F">
        <w:rPr>
          <w:rFonts w:ascii="Times New Roman" w:hAnsi="Times New Roman" w:cs="Times New Roman"/>
          <w:sz w:val="22"/>
          <w:szCs w:val="22"/>
        </w:rPr>
        <w:t xml:space="preserve"> NH</w:t>
      </w:r>
      <w:r w:rsidR="00372F6A" w:rsidRPr="000E1B8F">
        <w:rPr>
          <w:rFonts w:ascii="Times New Roman" w:hAnsi="Times New Roman" w:cs="Times New Roman"/>
          <w:sz w:val="22"/>
          <w:szCs w:val="22"/>
          <w:vertAlign w:val="subscript"/>
        </w:rPr>
        <w:t>4</w:t>
      </w:r>
      <w:r w:rsidR="00372F6A" w:rsidRPr="000E1B8F">
        <w:rPr>
          <w:rFonts w:ascii="Times New Roman" w:hAnsi="Times New Roman" w:cs="Times New Roman"/>
          <w:sz w:val="22"/>
          <w:szCs w:val="22"/>
        </w:rPr>
        <w:t xml:space="preserve">HS(s) </w:t>
      </w:r>
      <w:r w:rsidR="00372F6A" w:rsidRPr="000E1B8F">
        <w:rPr>
          <w:rFonts w:ascii="Times New Roman" w:hAnsi="Times New Roman" w:cs="Times New Roman"/>
          <w:sz w:val="22"/>
          <w:szCs w:val="22"/>
        </w:rPr>
        <w:sym w:font="Wingdings" w:char="F0DF"/>
      </w:r>
      <w:r w:rsidR="00372F6A" w:rsidRPr="000E1B8F">
        <w:rPr>
          <w:rFonts w:ascii="Times New Roman" w:hAnsi="Times New Roman" w:cs="Times New Roman"/>
          <w:sz w:val="22"/>
          <w:szCs w:val="22"/>
        </w:rPr>
        <w:sym w:font="Wingdings" w:char="F0E0"/>
      </w:r>
      <w:r w:rsidR="00372F6A" w:rsidRPr="000E1B8F">
        <w:rPr>
          <w:rFonts w:ascii="Times New Roman" w:hAnsi="Times New Roman" w:cs="Times New Roman"/>
          <w:sz w:val="22"/>
          <w:szCs w:val="22"/>
        </w:rPr>
        <w:t xml:space="preserve">  NH</w:t>
      </w:r>
      <w:r w:rsidR="00372F6A" w:rsidRPr="000E1B8F">
        <w:rPr>
          <w:rFonts w:ascii="Times New Roman" w:hAnsi="Times New Roman" w:cs="Times New Roman"/>
          <w:sz w:val="22"/>
          <w:szCs w:val="22"/>
          <w:vertAlign w:val="subscript"/>
        </w:rPr>
        <w:t>3</w:t>
      </w:r>
      <w:r w:rsidR="00372F6A" w:rsidRPr="000E1B8F">
        <w:rPr>
          <w:rFonts w:ascii="Times New Roman" w:hAnsi="Times New Roman" w:cs="Times New Roman"/>
          <w:sz w:val="22"/>
          <w:szCs w:val="22"/>
        </w:rPr>
        <w:t>(g)  +  H</w:t>
      </w:r>
      <w:r w:rsidR="00372F6A" w:rsidRPr="000E1B8F">
        <w:rPr>
          <w:rFonts w:ascii="Times New Roman" w:hAnsi="Times New Roman" w:cs="Times New Roman"/>
          <w:sz w:val="22"/>
          <w:szCs w:val="22"/>
          <w:vertAlign w:val="subscript"/>
        </w:rPr>
        <w:t>2</w:t>
      </w:r>
      <w:r w:rsidR="00372F6A" w:rsidRPr="000E1B8F">
        <w:rPr>
          <w:rFonts w:ascii="Times New Roman" w:hAnsi="Times New Roman" w:cs="Times New Roman"/>
          <w:sz w:val="22"/>
          <w:szCs w:val="22"/>
        </w:rPr>
        <w:t xml:space="preserve">S(g)  </w:t>
      </w:r>
      <w:r w:rsidR="00372F6A" w:rsidRPr="000E1B8F">
        <w:rPr>
          <w:rFonts w:ascii="Symbol" w:hAnsi="Symbol" w:cs="Times New Roman"/>
          <w:sz w:val="22"/>
          <w:szCs w:val="22"/>
        </w:rPr>
        <w:t></w:t>
      </w:r>
      <w:r w:rsidR="00372F6A" w:rsidRPr="000E1B8F">
        <w:rPr>
          <w:rFonts w:ascii="Times New Roman" w:hAnsi="Times New Roman" w:cs="Times New Roman"/>
          <w:sz w:val="22"/>
          <w:szCs w:val="22"/>
        </w:rPr>
        <w:t>H</w:t>
      </w:r>
      <w:r w:rsidR="00372F6A" w:rsidRPr="000E1B8F">
        <w:rPr>
          <w:rFonts w:ascii="Times New Roman" w:hAnsi="Times New Roman" w:cs="Times New Roman"/>
          <w:sz w:val="22"/>
          <w:szCs w:val="22"/>
          <w:vertAlign w:val="subscript"/>
        </w:rPr>
        <w:t>RXN</w:t>
      </w:r>
      <w:r w:rsidR="00372F6A" w:rsidRPr="000E1B8F">
        <w:rPr>
          <w:rFonts w:ascii="Times New Roman" w:hAnsi="Times New Roman" w:cs="Times New Roman"/>
          <w:sz w:val="22"/>
          <w:szCs w:val="22"/>
        </w:rPr>
        <w:t xml:space="preserve"> &gt; 0</w:t>
      </w:r>
    </w:p>
    <w:p w14:paraId="14EFDBF9"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sealed vessel contains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 xml:space="preserve">HS(s) </w:t>
      </w:r>
      <w:r w:rsidRPr="000E1B8F">
        <w:rPr>
          <w:rFonts w:ascii="Times New Roman" w:eastAsia="Times New Roman" w:hAnsi="Times New Roman" w:cs="Times New Roman"/>
          <w:sz w:val="22"/>
          <w:szCs w:val="22"/>
        </w:rPr>
        <w:t xml:space="preserve"> in equilibrium with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(g) </w:t>
      </w:r>
      <w:r w:rsidRPr="000E1B8F">
        <w:rPr>
          <w:rFonts w:ascii="Times New Roman" w:eastAsia="Times New Roman" w:hAnsi="Times New Roman" w:cs="Times New Roman"/>
          <w:sz w:val="22"/>
          <w:szCs w:val="22"/>
        </w:rPr>
        <w:t xml:space="preserve">and </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S(g)</w:t>
      </w:r>
      <w:r w:rsidRPr="000E1B8F">
        <w:rPr>
          <w:rFonts w:ascii="Times New Roman" w:eastAsia="Times New Roman" w:hAnsi="Times New Roman" w:cs="Times New Roman"/>
          <w:sz w:val="22"/>
          <w:szCs w:val="22"/>
        </w:rPr>
        <w:t xml:space="preserve">as represented by the equation above. Which of the following changes will increase the amount of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 xml:space="preserve">HS(s) </w:t>
      </w:r>
      <w:r w:rsidRPr="000E1B8F">
        <w:rPr>
          <w:rFonts w:ascii="Times New Roman" w:eastAsia="Times New Roman" w:hAnsi="Times New Roman" w:cs="Times New Roman"/>
          <w:sz w:val="22"/>
          <w:szCs w:val="22"/>
        </w:rPr>
        <w:t>in the vessel?</w:t>
      </w:r>
    </w:p>
    <w:p w14:paraId="50D69495"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Removing a small amount of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(g)  </w:t>
      </w:r>
    </w:p>
    <w:p w14:paraId="530EE9A6"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(B) Decreasing the vessel’s volume</w:t>
      </w:r>
    </w:p>
    <w:p w14:paraId="7E26771E"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 Adding He gas to the vessel </w:t>
      </w:r>
    </w:p>
    <w:p w14:paraId="24B4B6BB"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 Increasing the temperature</w:t>
      </w:r>
    </w:p>
    <w:p w14:paraId="1D9C7242" w14:textId="375B8212" w:rsidR="00372F6A" w:rsidRPr="000E1B8F" w:rsidRDefault="00372F6A" w:rsidP="00372F6A">
      <w:pPr>
        <w:rPr>
          <w:rFonts w:ascii="Times New Roman" w:hAnsi="Times New Roman" w:cs="Times New Roman"/>
          <w:sz w:val="22"/>
          <w:szCs w:val="22"/>
        </w:rPr>
      </w:pPr>
    </w:p>
    <w:p w14:paraId="4C99AF4D" w14:textId="3EE6F0BE" w:rsidR="00177D5C" w:rsidRPr="000E1B8F" w:rsidRDefault="00177D5C" w:rsidP="00372F6A">
      <w:pPr>
        <w:rPr>
          <w:rFonts w:ascii="Times New Roman" w:hAnsi="Times New Roman" w:cs="Times New Roman"/>
          <w:sz w:val="22"/>
          <w:szCs w:val="22"/>
        </w:rPr>
      </w:pPr>
    </w:p>
    <w:p w14:paraId="3CAE85B6" w14:textId="0E4C650C" w:rsidR="00177D5C" w:rsidRPr="000E1B8F" w:rsidRDefault="00177D5C" w:rsidP="00372F6A">
      <w:pPr>
        <w:rPr>
          <w:rFonts w:ascii="Times New Roman" w:hAnsi="Times New Roman" w:cs="Times New Roman"/>
          <w:sz w:val="22"/>
          <w:szCs w:val="22"/>
        </w:rPr>
      </w:pPr>
    </w:p>
    <w:p w14:paraId="23CD2D3E" w14:textId="114D59A0" w:rsidR="00177D5C" w:rsidRPr="000E1B8F" w:rsidRDefault="00177D5C" w:rsidP="00372F6A">
      <w:pPr>
        <w:rPr>
          <w:rFonts w:ascii="Times New Roman" w:hAnsi="Times New Roman" w:cs="Times New Roman"/>
          <w:sz w:val="22"/>
          <w:szCs w:val="22"/>
        </w:rPr>
      </w:pPr>
    </w:p>
    <w:p w14:paraId="5F740825" w14:textId="77777777" w:rsidR="00177D5C" w:rsidRPr="000E1B8F" w:rsidRDefault="00177D5C" w:rsidP="00372F6A">
      <w:pPr>
        <w:rPr>
          <w:rFonts w:ascii="Times New Roman" w:hAnsi="Times New Roman" w:cs="Times New Roman"/>
          <w:sz w:val="22"/>
          <w:szCs w:val="22"/>
        </w:rPr>
      </w:pPr>
    </w:p>
    <w:p w14:paraId="15D7FD8F" w14:textId="2BC252E8" w:rsidR="00372F6A" w:rsidRPr="000E1B8F" w:rsidRDefault="00177D5C" w:rsidP="00372F6A">
      <w:pPr>
        <w:rPr>
          <w:rFonts w:ascii="Times New Roman" w:hAnsi="Times New Roman" w:cs="Times New Roman"/>
          <w:sz w:val="22"/>
          <w:szCs w:val="22"/>
        </w:rPr>
      </w:pPr>
      <w:r w:rsidRPr="000E1B8F">
        <w:rPr>
          <w:rFonts w:ascii="Times New Roman" w:hAnsi="Times New Roman" w:cs="Times New Roman"/>
          <w:sz w:val="22"/>
          <w:szCs w:val="22"/>
        </w:rPr>
        <w:t>18.</w:t>
      </w:r>
      <w:r w:rsidR="00372F6A" w:rsidRPr="000E1B8F">
        <w:rPr>
          <w:rFonts w:ascii="Times New Roman" w:hAnsi="Times New Roman" w:cs="Times New Roman"/>
          <w:sz w:val="22"/>
          <w:szCs w:val="22"/>
        </w:rPr>
        <w:t xml:space="preserve"> NH</w:t>
      </w:r>
      <w:r w:rsidR="00372F6A" w:rsidRPr="000E1B8F">
        <w:rPr>
          <w:rFonts w:ascii="Times New Roman" w:hAnsi="Times New Roman" w:cs="Times New Roman"/>
          <w:sz w:val="22"/>
          <w:szCs w:val="22"/>
          <w:vertAlign w:val="subscript"/>
        </w:rPr>
        <w:t>4</w:t>
      </w:r>
      <w:r w:rsidR="00372F6A" w:rsidRPr="000E1B8F">
        <w:rPr>
          <w:rFonts w:ascii="Times New Roman" w:hAnsi="Times New Roman" w:cs="Times New Roman"/>
          <w:sz w:val="22"/>
          <w:szCs w:val="22"/>
        </w:rPr>
        <w:t xml:space="preserve">HS(s) </w:t>
      </w:r>
      <w:r w:rsidR="00372F6A" w:rsidRPr="000E1B8F">
        <w:rPr>
          <w:rFonts w:ascii="Times New Roman" w:hAnsi="Times New Roman" w:cs="Times New Roman"/>
          <w:sz w:val="22"/>
          <w:szCs w:val="22"/>
        </w:rPr>
        <w:sym w:font="Wingdings" w:char="F0DF"/>
      </w:r>
      <w:r w:rsidR="00372F6A" w:rsidRPr="000E1B8F">
        <w:rPr>
          <w:rFonts w:ascii="Times New Roman" w:hAnsi="Times New Roman" w:cs="Times New Roman"/>
          <w:sz w:val="22"/>
          <w:szCs w:val="22"/>
        </w:rPr>
        <w:sym w:font="Wingdings" w:char="F0E0"/>
      </w:r>
      <w:r w:rsidR="00372F6A" w:rsidRPr="000E1B8F">
        <w:rPr>
          <w:rFonts w:ascii="Times New Roman" w:hAnsi="Times New Roman" w:cs="Times New Roman"/>
          <w:sz w:val="22"/>
          <w:szCs w:val="22"/>
        </w:rPr>
        <w:t xml:space="preserve">  NH</w:t>
      </w:r>
      <w:r w:rsidR="00372F6A" w:rsidRPr="000E1B8F">
        <w:rPr>
          <w:rFonts w:ascii="Times New Roman" w:hAnsi="Times New Roman" w:cs="Times New Roman"/>
          <w:sz w:val="22"/>
          <w:szCs w:val="22"/>
          <w:vertAlign w:val="subscript"/>
        </w:rPr>
        <w:t>3</w:t>
      </w:r>
      <w:r w:rsidR="00372F6A" w:rsidRPr="000E1B8F">
        <w:rPr>
          <w:rFonts w:ascii="Times New Roman" w:hAnsi="Times New Roman" w:cs="Times New Roman"/>
          <w:sz w:val="22"/>
          <w:szCs w:val="22"/>
        </w:rPr>
        <w:t>(g)  +  H</w:t>
      </w:r>
      <w:r w:rsidR="00372F6A" w:rsidRPr="000E1B8F">
        <w:rPr>
          <w:rFonts w:ascii="Times New Roman" w:hAnsi="Times New Roman" w:cs="Times New Roman"/>
          <w:sz w:val="22"/>
          <w:szCs w:val="22"/>
          <w:vertAlign w:val="subscript"/>
        </w:rPr>
        <w:t>2</w:t>
      </w:r>
      <w:r w:rsidR="00372F6A" w:rsidRPr="000E1B8F">
        <w:rPr>
          <w:rFonts w:ascii="Times New Roman" w:hAnsi="Times New Roman" w:cs="Times New Roman"/>
          <w:sz w:val="22"/>
          <w:szCs w:val="22"/>
        </w:rPr>
        <w:t xml:space="preserve">S(g)  </w:t>
      </w:r>
      <w:r w:rsidR="00372F6A" w:rsidRPr="000E1B8F">
        <w:rPr>
          <w:rFonts w:ascii="Symbol" w:hAnsi="Symbol" w:cs="Times New Roman"/>
          <w:sz w:val="22"/>
          <w:szCs w:val="22"/>
        </w:rPr>
        <w:t></w:t>
      </w:r>
      <w:r w:rsidR="00372F6A" w:rsidRPr="000E1B8F">
        <w:rPr>
          <w:rFonts w:ascii="Times New Roman" w:hAnsi="Times New Roman" w:cs="Times New Roman"/>
          <w:sz w:val="22"/>
          <w:szCs w:val="22"/>
        </w:rPr>
        <w:t>H</w:t>
      </w:r>
      <w:r w:rsidR="00372F6A" w:rsidRPr="000E1B8F">
        <w:rPr>
          <w:rFonts w:ascii="Times New Roman" w:hAnsi="Times New Roman" w:cs="Times New Roman"/>
          <w:sz w:val="22"/>
          <w:szCs w:val="22"/>
          <w:vertAlign w:val="subscript"/>
        </w:rPr>
        <w:t>RXN</w:t>
      </w:r>
      <w:r w:rsidR="00372F6A" w:rsidRPr="000E1B8F">
        <w:rPr>
          <w:rFonts w:ascii="Times New Roman" w:hAnsi="Times New Roman" w:cs="Times New Roman"/>
          <w:sz w:val="22"/>
          <w:szCs w:val="22"/>
        </w:rPr>
        <w:t xml:space="preserve"> &gt; 0</w:t>
      </w:r>
    </w:p>
    <w:p w14:paraId="1A27178A"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sealed vessel contains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 xml:space="preserve">HS(s) </w:t>
      </w:r>
      <w:r w:rsidRPr="000E1B8F">
        <w:rPr>
          <w:rFonts w:ascii="Times New Roman" w:eastAsia="Times New Roman" w:hAnsi="Times New Roman" w:cs="Times New Roman"/>
          <w:sz w:val="22"/>
          <w:szCs w:val="22"/>
        </w:rPr>
        <w:t xml:space="preserve"> in equilibrium with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(g) </w:t>
      </w:r>
      <w:r w:rsidRPr="000E1B8F">
        <w:rPr>
          <w:rFonts w:ascii="Times New Roman" w:eastAsia="Times New Roman" w:hAnsi="Times New Roman" w:cs="Times New Roman"/>
          <w:sz w:val="22"/>
          <w:szCs w:val="22"/>
        </w:rPr>
        <w:t xml:space="preserve">and </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S(g)</w:t>
      </w:r>
      <w:r w:rsidRPr="000E1B8F">
        <w:rPr>
          <w:rFonts w:ascii="Times New Roman" w:eastAsia="Times New Roman" w:hAnsi="Times New Roman" w:cs="Times New Roman"/>
          <w:sz w:val="22"/>
          <w:szCs w:val="22"/>
        </w:rPr>
        <w:t xml:space="preserve">as represented by the equation above. Which of the following changes will increase the amount of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(g) </w:t>
      </w:r>
      <w:r w:rsidRPr="000E1B8F">
        <w:rPr>
          <w:rFonts w:ascii="Times New Roman" w:eastAsia="Times New Roman" w:hAnsi="Times New Roman" w:cs="Times New Roman"/>
          <w:sz w:val="22"/>
          <w:szCs w:val="22"/>
        </w:rPr>
        <w:t>in the vessel?</w:t>
      </w:r>
    </w:p>
    <w:p w14:paraId="68BED2A3"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Adding a small amount of </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 xml:space="preserve">S(g)  </w:t>
      </w:r>
    </w:p>
    <w:p w14:paraId="7BA39852"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(B) Decreasing the vessel’s volume</w:t>
      </w:r>
    </w:p>
    <w:p w14:paraId="4E176B36"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 Adding </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4</w:t>
      </w:r>
      <w:r w:rsidRPr="000E1B8F">
        <w:rPr>
          <w:rFonts w:ascii="Times New Roman" w:hAnsi="Times New Roman" w:cs="Times New Roman"/>
          <w:sz w:val="22"/>
          <w:szCs w:val="22"/>
        </w:rPr>
        <w:t xml:space="preserve">HS(s) </w:t>
      </w:r>
      <w:r w:rsidRPr="000E1B8F">
        <w:rPr>
          <w:rFonts w:ascii="Times New Roman" w:eastAsia="Times New Roman" w:hAnsi="Times New Roman" w:cs="Times New Roman"/>
          <w:sz w:val="22"/>
          <w:szCs w:val="22"/>
        </w:rPr>
        <w:t xml:space="preserve">to the vessel </w:t>
      </w:r>
    </w:p>
    <w:p w14:paraId="7378E655" w14:textId="77777777" w:rsidR="00372F6A" w:rsidRPr="000E1B8F" w:rsidRDefault="00372F6A" w:rsidP="00372F6A">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 Increasing the temperature</w:t>
      </w:r>
    </w:p>
    <w:p w14:paraId="0029446B" w14:textId="77777777" w:rsidR="00372F6A" w:rsidRPr="000E1B8F" w:rsidRDefault="00372F6A" w:rsidP="009B241D">
      <w:pPr>
        <w:rPr>
          <w:rFonts w:ascii="Times New Roman" w:hAnsi="Times New Roman" w:cs="Times New Roman"/>
          <w:sz w:val="22"/>
          <w:szCs w:val="22"/>
        </w:rPr>
      </w:pPr>
    </w:p>
    <w:p w14:paraId="07FCC58A" w14:textId="3B9E98DE" w:rsidR="00965958" w:rsidRPr="000E1B8F" w:rsidRDefault="00177D5C" w:rsidP="00965958">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19</w:t>
      </w:r>
      <w:r w:rsidR="00965958" w:rsidRPr="000E1B8F">
        <w:rPr>
          <w:rFonts w:ascii="Times New Roman" w:eastAsia="Times New Roman" w:hAnsi="Times New Roman" w:cs="Times New Roman"/>
          <w:sz w:val="22"/>
          <w:szCs w:val="22"/>
        </w:rPr>
        <w:t>. Which of the following best helps to explain</w:t>
      </w:r>
    </w:p>
    <w:p w14:paraId="33DB80E5" w14:textId="72F7EDD2" w:rsidR="00965958" w:rsidRPr="000E1B8F" w:rsidRDefault="00965958" w:rsidP="00965958">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why the value of</w:t>
      </w:r>
      <w:r w:rsidR="0046408E" w:rsidRPr="000E1B8F">
        <w:rPr>
          <w:rFonts w:ascii="Times New Roman" w:eastAsia="Times New Roman" w:hAnsi="Times New Roman" w:cs="Times New Roman"/>
          <w:sz w:val="22"/>
          <w:szCs w:val="22"/>
        </w:rPr>
        <w:t xml:space="preserve"> </w:t>
      </w:r>
      <w:r w:rsidRPr="000E1B8F">
        <w:rPr>
          <w:rFonts w:ascii="Times New Roman" w:eastAsia="Times New Roman" w:hAnsi="Times New Roman" w:cs="Times New Roman"/>
          <w:sz w:val="22"/>
          <w:szCs w:val="22"/>
        </w:rPr>
        <w:t>ΔH°</w:t>
      </w:r>
      <w:r w:rsidR="0046408E" w:rsidRPr="000E1B8F">
        <w:rPr>
          <w:rFonts w:ascii="Times New Roman" w:eastAsia="Times New Roman" w:hAnsi="Times New Roman" w:cs="Times New Roman"/>
          <w:sz w:val="22"/>
          <w:szCs w:val="22"/>
        </w:rPr>
        <w:t xml:space="preserve"> </w:t>
      </w:r>
      <w:r w:rsidRPr="000E1B8F">
        <w:rPr>
          <w:rFonts w:ascii="Times New Roman" w:eastAsia="Times New Roman" w:hAnsi="Times New Roman" w:cs="Times New Roman"/>
          <w:sz w:val="22"/>
          <w:szCs w:val="22"/>
        </w:rPr>
        <w:t>for the dissolving of</w:t>
      </w:r>
      <w:r w:rsidR="0046408E" w:rsidRPr="000E1B8F">
        <w:rPr>
          <w:rFonts w:ascii="Times New Roman" w:eastAsia="Times New Roman" w:hAnsi="Times New Roman" w:cs="Times New Roman"/>
          <w:sz w:val="22"/>
          <w:szCs w:val="22"/>
        </w:rPr>
        <w:t xml:space="preserve"> KI</w:t>
      </w:r>
    </w:p>
    <w:p w14:paraId="1E33ABAC" w14:textId="77777777" w:rsidR="0046408E" w:rsidRPr="000E1B8F" w:rsidRDefault="0046408E" w:rsidP="00965958">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in water is positive?</w:t>
      </w:r>
    </w:p>
    <w:p w14:paraId="6979488E" w14:textId="35C20035" w:rsidR="00965958" w:rsidRPr="000E1B8F" w:rsidRDefault="00965958" w:rsidP="00965958">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(A)</w:t>
      </w:r>
      <w:r w:rsidR="0046408E" w:rsidRPr="000E1B8F">
        <w:rPr>
          <w:rFonts w:ascii="Times New Roman" w:eastAsia="Times New Roman" w:hAnsi="Times New Roman" w:cs="Times New Roman"/>
          <w:sz w:val="22"/>
          <w:szCs w:val="22"/>
        </w:rPr>
        <w:t>KI</w:t>
      </w:r>
      <w:r w:rsidRPr="000E1B8F">
        <w:rPr>
          <w:rFonts w:ascii="Times New Roman" w:eastAsia="Times New Roman" w:hAnsi="Times New Roman" w:cs="Times New Roman"/>
          <w:sz w:val="22"/>
          <w:szCs w:val="22"/>
        </w:rPr>
        <w:t>(s)is insoluble in water.</w:t>
      </w:r>
    </w:p>
    <w:p w14:paraId="0112B071" w14:textId="43E5860E" w:rsidR="00965958" w:rsidRPr="000E1B8F" w:rsidRDefault="0046408E" w:rsidP="00965958">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(B)KI</w:t>
      </w:r>
      <w:r w:rsidR="00965958" w:rsidRPr="000E1B8F">
        <w:rPr>
          <w:rFonts w:ascii="Times New Roman" w:eastAsia="Times New Roman" w:hAnsi="Times New Roman" w:cs="Times New Roman"/>
          <w:sz w:val="22"/>
          <w:szCs w:val="22"/>
        </w:rPr>
        <w:t>(s)dissolves in water to form</w:t>
      </w:r>
      <w:r w:rsidRPr="000E1B8F">
        <w:rPr>
          <w:rFonts w:ascii="Times New Roman" w:eastAsia="Times New Roman" w:hAnsi="Times New Roman" w:cs="Times New Roman"/>
          <w:sz w:val="22"/>
          <w:szCs w:val="22"/>
        </w:rPr>
        <w:t xml:space="preserve"> KI</w:t>
      </w:r>
      <w:r w:rsidR="00965958" w:rsidRPr="000E1B8F">
        <w:rPr>
          <w:rFonts w:ascii="Times New Roman" w:eastAsia="Times New Roman" w:hAnsi="Times New Roman" w:cs="Times New Roman"/>
          <w:sz w:val="22"/>
          <w:szCs w:val="22"/>
        </w:rPr>
        <w:t>(aq)</w:t>
      </w:r>
      <w:r w:rsidRPr="000E1B8F">
        <w:rPr>
          <w:rFonts w:ascii="Times New Roman" w:eastAsia="Times New Roman" w:hAnsi="Times New Roman" w:cs="Times New Roman"/>
          <w:sz w:val="22"/>
          <w:szCs w:val="22"/>
        </w:rPr>
        <w:t xml:space="preserve"> particles.</w:t>
      </w:r>
    </w:p>
    <w:p w14:paraId="794A6B43" w14:textId="7CC4A54E" w:rsidR="00965958" w:rsidRPr="000E1B8F" w:rsidRDefault="0046408E" w:rsidP="00965958">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(C) K</w:t>
      </w:r>
      <w:r w:rsidRPr="000E1B8F">
        <w:rPr>
          <w:rFonts w:ascii="Times New Roman" w:eastAsia="Times New Roman" w:hAnsi="Times New Roman" w:cs="Times New Roman"/>
          <w:sz w:val="22"/>
          <w:szCs w:val="22"/>
          <w:vertAlign w:val="superscript"/>
        </w:rPr>
        <w:t>+</w:t>
      </w:r>
      <w:r w:rsidRPr="000E1B8F">
        <w:rPr>
          <w:rFonts w:ascii="Times New Roman" w:eastAsia="Times New Roman" w:hAnsi="Times New Roman" w:cs="Times New Roman"/>
          <w:sz w:val="22"/>
          <w:szCs w:val="22"/>
        </w:rPr>
        <w:t xml:space="preserve"> </w:t>
      </w:r>
      <w:r w:rsidR="00965958" w:rsidRPr="000E1B8F">
        <w:rPr>
          <w:rFonts w:ascii="Times New Roman" w:eastAsia="Times New Roman" w:hAnsi="Times New Roman" w:cs="Times New Roman"/>
          <w:sz w:val="22"/>
          <w:szCs w:val="22"/>
        </w:rPr>
        <w:t xml:space="preserve">ions have very strong ion-ion </w:t>
      </w:r>
      <w:r w:rsidRPr="000E1B8F">
        <w:rPr>
          <w:rFonts w:ascii="Times New Roman" w:eastAsia="Times New Roman" w:hAnsi="Times New Roman" w:cs="Times New Roman"/>
          <w:sz w:val="22"/>
          <w:szCs w:val="22"/>
        </w:rPr>
        <w:t xml:space="preserve">interactions </w:t>
      </w:r>
      <w:r w:rsidR="00965958" w:rsidRPr="000E1B8F">
        <w:rPr>
          <w:rFonts w:ascii="Times New Roman" w:eastAsia="Times New Roman" w:hAnsi="Times New Roman" w:cs="Times New Roman"/>
          <w:sz w:val="22"/>
          <w:szCs w:val="22"/>
        </w:rPr>
        <w:t>with</w:t>
      </w:r>
      <w:r w:rsidRPr="000E1B8F">
        <w:rPr>
          <w:rFonts w:ascii="Times New Roman" w:eastAsia="Times New Roman" w:hAnsi="Times New Roman" w:cs="Times New Roman"/>
          <w:sz w:val="22"/>
          <w:szCs w:val="22"/>
        </w:rPr>
        <w:t xml:space="preserve"> I</w:t>
      </w:r>
      <w:r w:rsidRPr="000E1B8F">
        <w:rPr>
          <w:rFonts w:ascii="Times New Roman" w:eastAsia="Times New Roman" w:hAnsi="Times New Roman" w:cs="Times New Roman"/>
          <w:sz w:val="22"/>
          <w:szCs w:val="22"/>
          <w:vertAlign w:val="superscript"/>
        </w:rPr>
        <w:t>-</w:t>
      </w:r>
      <w:r w:rsidRPr="000E1B8F">
        <w:rPr>
          <w:rFonts w:ascii="Times New Roman" w:eastAsia="Times New Roman" w:hAnsi="Times New Roman" w:cs="Times New Roman"/>
          <w:sz w:val="22"/>
          <w:szCs w:val="22"/>
        </w:rPr>
        <w:t xml:space="preserve"> </w:t>
      </w:r>
      <w:r w:rsidR="00965958" w:rsidRPr="000E1B8F">
        <w:rPr>
          <w:rFonts w:ascii="Times New Roman" w:eastAsia="Times New Roman" w:hAnsi="Times New Roman" w:cs="Times New Roman"/>
          <w:sz w:val="22"/>
          <w:szCs w:val="22"/>
        </w:rPr>
        <w:t xml:space="preserve">ions in the crystal lattice. </w:t>
      </w:r>
    </w:p>
    <w:p w14:paraId="1CAD4543" w14:textId="077E88CE" w:rsidR="00965958" w:rsidRPr="000E1B8F" w:rsidRDefault="0046408E" w:rsidP="00965958">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 K</w:t>
      </w:r>
      <w:r w:rsidR="00965958" w:rsidRPr="000E1B8F">
        <w:rPr>
          <w:rFonts w:ascii="Times New Roman" w:eastAsia="Times New Roman" w:hAnsi="Times New Roman" w:cs="Times New Roman"/>
          <w:sz w:val="22"/>
          <w:szCs w:val="22"/>
          <w:vertAlign w:val="superscript"/>
        </w:rPr>
        <w:t>+</w:t>
      </w:r>
      <w:r w:rsidRPr="000E1B8F">
        <w:rPr>
          <w:rFonts w:ascii="Times New Roman" w:eastAsia="Times New Roman" w:hAnsi="Times New Roman" w:cs="Times New Roman"/>
          <w:sz w:val="22"/>
          <w:szCs w:val="22"/>
        </w:rPr>
        <w:t xml:space="preserve"> </w:t>
      </w:r>
      <w:r w:rsidR="00965958" w:rsidRPr="000E1B8F">
        <w:rPr>
          <w:rFonts w:ascii="Times New Roman" w:eastAsia="Times New Roman" w:hAnsi="Times New Roman" w:cs="Times New Roman"/>
          <w:sz w:val="22"/>
          <w:szCs w:val="22"/>
        </w:rPr>
        <w:t>i</w:t>
      </w:r>
      <w:r w:rsidRPr="000E1B8F">
        <w:rPr>
          <w:rFonts w:ascii="Times New Roman" w:eastAsia="Times New Roman" w:hAnsi="Times New Roman" w:cs="Times New Roman"/>
          <w:sz w:val="22"/>
          <w:szCs w:val="22"/>
        </w:rPr>
        <w:t xml:space="preserve">ons have very strong ion-dipole </w:t>
      </w:r>
      <w:r w:rsidR="00965958" w:rsidRPr="000E1B8F">
        <w:rPr>
          <w:rFonts w:ascii="Times New Roman" w:eastAsia="Times New Roman" w:hAnsi="Times New Roman" w:cs="Times New Roman"/>
          <w:sz w:val="22"/>
          <w:szCs w:val="22"/>
        </w:rPr>
        <w:t xml:space="preserve">interactions with water molecules in the solution. </w:t>
      </w:r>
    </w:p>
    <w:p w14:paraId="5D75C266" w14:textId="77777777" w:rsidR="00965958" w:rsidRPr="000E1B8F" w:rsidRDefault="00965958" w:rsidP="009B241D">
      <w:pPr>
        <w:rPr>
          <w:rFonts w:ascii="Times New Roman" w:hAnsi="Times New Roman" w:cs="Times New Roman"/>
          <w:sz w:val="22"/>
          <w:szCs w:val="22"/>
        </w:rPr>
      </w:pPr>
    </w:p>
    <w:p w14:paraId="009384CC" w14:textId="66B77BC5" w:rsidR="0046408E" w:rsidRPr="000E1B8F" w:rsidRDefault="00177D5C"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20</w:t>
      </w:r>
      <w:r w:rsidR="0046408E" w:rsidRPr="000E1B8F">
        <w:rPr>
          <w:rFonts w:ascii="Times New Roman" w:eastAsia="Times New Roman" w:hAnsi="Times New Roman" w:cs="Times New Roman"/>
          <w:sz w:val="22"/>
          <w:szCs w:val="22"/>
        </w:rPr>
        <w:t>. Which of the following best helps to explain</w:t>
      </w:r>
    </w:p>
    <w:p w14:paraId="365A40DB" w14:textId="07ECAC96" w:rsidR="0046408E" w:rsidRPr="000E1B8F" w:rsidRDefault="0046408E"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why the value of ΔH° for the dissolving of LiCl</w:t>
      </w:r>
    </w:p>
    <w:p w14:paraId="3F76D49F" w14:textId="21585C07" w:rsidR="0046408E" w:rsidRPr="000E1B8F" w:rsidRDefault="0046408E"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in water is negative?</w:t>
      </w:r>
    </w:p>
    <w:p w14:paraId="4CC7AC81" w14:textId="78D2311D" w:rsidR="0046408E" w:rsidRPr="000E1B8F" w:rsidRDefault="0046408E"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(A)LiCl(s)is insoluble in water.</w:t>
      </w:r>
    </w:p>
    <w:p w14:paraId="2331BB6A" w14:textId="0BFEE310" w:rsidR="0046408E" w:rsidRPr="000E1B8F" w:rsidRDefault="0046408E"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(B)LiCl(s)dissolves in water to form LiCl(aq) particles.</w:t>
      </w:r>
    </w:p>
    <w:p w14:paraId="45EF9039" w14:textId="6DA2B89A" w:rsidR="0046408E" w:rsidRPr="000E1B8F" w:rsidRDefault="0046408E"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(C) Li</w:t>
      </w:r>
      <w:r w:rsidRPr="000E1B8F">
        <w:rPr>
          <w:rFonts w:ascii="Times New Roman" w:eastAsia="Times New Roman" w:hAnsi="Times New Roman" w:cs="Times New Roman"/>
          <w:sz w:val="22"/>
          <w:szCs w:val="22"/>
          <w:vertAlign w:val="superscript"/>
        </w:rPr>
        <w:t>+</w:t>
      </w:r>
      <w:r w:rsidRPr="000E1B8F">
        <w:rPr>
          <w:rFonts w:ascii="Times New Roman" w:eastAsia="Times New Roman" w:hAnsi="Times New Roman" w:cs="Times New Roman"/>
          <w:sz w:val="22"/>
          <w:szCs w:val="22"/>
        </w:rPr>
        <w:t xml:space="preserve"> ions have very strong ion-ion interactions with Cl</w:t>
      </w:r>
      <w:r w:rsidRPr="000E1B8F">
        <w:rPr>
          <w:rFonts w:ascii="Times New Roman" w:eastAsia="Times New Roman" w:hAnsi="Times New Roman" w:cs="Times New Roman"/>
          <w:sz w:val="22"/>
          <w:szCs w:val="22"/>
          <w:vertAlign w:val="superscript"/>
        </w:rPr>
        <w:t>-</w:t>
      </w:r>
      <w:r w:rsidRPr="000E1B8F">
        <w:rPr>
          <w:rFonts w:ascii="Times New Roman" w:eastAsia="Times New Roman" w:hAnsi="Times New Roman" w:cs="Times New Roman"/>
          <w:sz w:val="22"/>
          <w:szCs w:val="22"/>
        </w:rPr>
        <w:t xml:space="preserve"> ions in the crystal lattice. </w:t>
      </w:r>
    </w:p>
    <w:p w14:paraId="127CB5D3" w14:textId="4D4DC72E" w:rsidR="0046408E" w:rsidRPr="000E1B8F" w:rsidRDefault="0046408E"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(D) Li</w:t>
      </w:r>
      <w:r w:rsidRPr="000E1B8F">
        <w:rPr>
          <w:rFonts w:ascii="Times New Roman" w:eastAsia="Times New Roman" w:hAnsi="Times New Roman" w:cs="Times New Roman"/>
          <w:sz w:val="22"/>
          <w:szCs w:val="22"/>
          <w:vertAlign w:val="superscript"/>
        </w:rPr>
        <w:t>+</w:t>
      </w:r>
      <w:r w:rsidRPr="000E1B8F">
        <w:rPr>
          <w:rFonts w:ascii="Times New Roman" w:eastAsia="Times New Roman" w:hAnsi="Times New Roman" w:cs="Times New Roman"/>
          <w:sz w:val="22"/>
          <w:szCs w:val="22"/>
        </w:rPr>
        <w:t xml:space="preserve"> ions have very strong ion-dipole interactions with water molecules in the solution. </w:t>
      </w:r>
    </w:p>
    <w:p w14:paraId="13AA1FD2" w14:textId="77777777" w:rsidR="0046408E" w:rsidRPr="000E1B8F" w:rsidRDefault="0046408E" w:rsidP="009B241D">
      <w:pPr>
        <w:rPr>
          <w:rFonts w:ascii="Times New Roman" w:hAnsi="Times New Roman" w:cs="Times New Roman"/>
          <w:sz w:val="22"/>
          <w:szCs w:val="22"/>
        </w:rPr>
      </w:pPr>
    </w:p>
    <w:p w14:paraId="06A0403A" w14:textId="06C55C53" w:rsidR="0046408E" w:rsidRPr="000E1B8F" w:rsidRDefault="00177D5C"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21</w:t>
      </w:r>
      <w:r w:rsidR="0046408E" w:rsidRPr="000E1B8F">
        <w:rPr>
          <w:rFonts w:ascii="Times New Roman" w:eastAsia="Times New Roman" w:hAnsi="Times New Roman" w:cs="Times New Roman"/>
          <w:sz w:val="22"/>
          <w:szCs w:val="22"/>
        </w:rPr>
        <w:t xml:space="preserve">. Under which of the following conditions of </w:t>
      </w:r>
    </w:p>
    <w:p w14:paraId="51440A2F" w14:textId="6AE90AA7" w:rsidR="0046408E" w:rsidRPr="000E1B8F" w:rsidRDefault="0046408E"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temperature and pressure will </w:t>
      </w:r>
      <w:r w:rsidR="00A364C1" w:rsidRPr="000E1B8F">
        <w:rPr>
          <w:rFonts w:ascii="Times New Roman" w:eastAsia="Times New Roman" w:hAnsi="Times New Roman" w:cs="Times New Roman"/>
          <w:sz w:val="22"/>
          <w:szCs w:val="22"/>
        </w:rPr>
        <w:t>a</w:t>
      </w:r>
      <w:r w:rsidRPr="000E1B8F">
        <w:rPr>
          <w:rFonts w:ascii="Times New Roman" w:eastAsia="Times New Roman" w:hAnsi="Times New Roman" w:cs="Times New Roman"/>
          <w:sz w:val="22"/>
          <w:szCs w:val="22"/>
        </w:rPr>
        <w:t xml:space="preserve"> gas be expected to behave most like an ideal gas? </w:t>
      </w:r>
    </w:p>
    <w:p w14:paraId="66A1FE92" w14:textId="604A39FE" w:rsidR="0046408E" w:rsidRPr="000E1B8F" w:rsidRDefault="00A364C1"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(A) </w:t>
      </w:r>
      <w:r w:rsidR="004A0D96" w:rsidRPr="000E1B8F">
        <w:rPr>
          <w:rFonts w:ascii="Times New Roman" w:eastAsia="Times New Roman" w:hAnsi="Times New Roman" w:cs="Times New Roman"/>
          <w:sz w:val="22"/>
          <w:szCs w:val="22"/>
        </w:rPr>
        <w:t>low temperature, low pressure</w:t>
      </w:r>
      <w:r w:rsidR="0046408E" w:rsidRPr="000E1B8F">
        <w:rPr>
          <w:rFonts w:ascii="Times New Roman" w:eastAsia="Times New Roman" w:hAnsi="Times New Roman" w:cs="Times New Roman"/>
          <w:sz w:val="22"/>
          <w:szCs w:val="22"/>
        </w:rPr>
        <w:t xml:space="preserve"> </w:t>
      </w:r>
    </w:p>
    <w:p w14:paraId="53938A8F" w14:textId="7A6E18C5" w:rsidR="0046408E" w:rsidRPr="000E1B8F" w:rsidRDefault="00A364C1"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(B) </w:t>
      </w:r>
      <w:r w:rsidR="004A0D96" w:rsidRPr="000E1B8F">
        <w:rPr>
          <w:rFonts w:ascii="Times New Roman" w:eastAsia="Times New Roman" w:hAnsi="Times New Roman" w:cs="Times New Roman"/>
          <w:sz w:val="22"/>
          <w:szCs w:val="22"/>
        </w:rPr>
        <w:t>low temperature, high pressure</w:t>
      </w:r>
    </w:p>
    <w:p w14:paraId="0DA04A8B" w14:textId="199A7F48" w:rsidR="0046408E" w:rsidRPr="000E1B8F" w:rsidRDefault="00A364C1"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(C) </w:t>
      </w:r>
      <w:r w:rsidR="004A0D96" w:rsidRPr="000E1B8F">
        <w:rPr>
          <w:rFonts w:ascii="Times New Roman" w:eastAsia="Times New Roman" w:hAnsi="Times New Roman" w:cs="Times New Roman"/>
          <w:sz w:val="22"/>
          <w:szCs w:val="22"/>
        </w:rPr>
        <w:t>high temperature, low pressure</w:t>
      </w:r>
    </w:p>
    <w:p w14:paraId="300305D6" w14:textId="7AAA7402" w:rsidR="0046408E" w:rsidRPr="000E1B8F" w:rsidRDefault="00A364C1" w:rsidP="0046408E">
      <w:pPr>
        <w:rPr>
          <w:rFonts w:ascii="Times New Roman" w:eastAsia="Times New Roman" w:hAnsi="Times New Roman" w:cs="Times New Roman"/>
          <w:sz w:val="22"/>
          <w:szCs w:val="22"/>
        </w:rPr>
      </w:pPr>
      <w:r w:rsidRPr="000E1B8F">
        <w:rPr>
          <w:rFonts w:ascii="Times New Roman" w:eastAsia="Times New Roman" w:hAnsi="Times New Roman" w:cs="Times New Roman"/>
          <w:sz w:val="22"/>
          <w:szCs w:val="22"/>
        </w:rPr>
        <w:t xml:space="preserve">(D) </w:t>
      </w:r>
      <w:r w:rsidR="004A0D96" w:rsidRPr="000E1B8F">
        <w:rPr>
          <w:rFonts w:ascii="Times New Roman" w:eastAsia="Times New Roman" w:hAnsi="Times New Roman" w:cs="Times New Roman"/>
          <w:sz w:val="22"/>
          <w:szCs w:val="22"/>
        </w:rPr>
        <w:t>high temperature, high pressure</w:t>
      </w:r>
    </w:p>
    <w:p w14:paraId="07203C00" w14:textId="77777777" w:rsidR="004A0D96" w:rsidRPr="000E1B8F" w:rsidRDefault="004A0D96" w:rsidP="0046408E">
      <w:pPr>
        <w:rPr>
          <w:rFonts w:ascii="Times New Roman" w:eastAsia="Times New Roman" w:hAnsi="Times New Roman" w:cs="Times New Roman"/>
          <w:sz w:val="22"/>
          <w:szCs w:val="22"/>
        </w:rPr>
      </w:pPr>
    </w:p>
    <w:p w14:paraId="2E58DE5F" w14:textId="5C411925" w:rsidR="00943F4C" w:rsidRPr="000E1B8F" w:rsidRDefault="00177D5C" w:rsidP="00943F4C">
      <w:pPr>
        <w:pStyle w:val="NormalWeb"/>
        <w:spacing w:before="0" w:beforeAutospacing="0" w:after="0" w:afterAutospacing="0"/>
        <w:rPr>
          <w:rFonts w:ascii="Times New Roman" w:hAnsi="Times New Roman"/>
          <w:sz w:val="22"/>
          <w:szCs w:val="22"/>
        </w:rPr>
      </w:pPr>
      <w:r w:rsidRPr="000E1B8F">
        <w:rPr>
          <w:rFonts w:ascii="Times New Roman" w:hAnsi="Times New Roman"/>
          <w:sz w:val="22"/>
          <w:szCs w:val="22"/>
        </w:rPr>
        <w:lastRenderedPageBreak/>
        <w:t>22</w:t>
      </w:r>
      <w:r w:rsidR="0037063D" w:rsidRPr="000E1B8F">
        <w:rPr>
          <w:rFonts w:ascii="Times New Roman" w:hAnsi="Times New Roman"/>
          <w:sz w:val="22"/>
          <w:szCs w:val="22"/>
        </w:rPr>
        <w:t xml:space="preserve">.  </w:t>
      </w:r>
      <w:r w:rsidR="00943F4C" w:rsidRPr="000E1B8F">
        <w:rPr>
          <w:rFonts w:ascii="Times New Roman" w:hAnsi="Times New Roman"/>
          <w:sz w:val="22"/>
          <w:szCs w:val="22"/>
        </w:rPr>
        <w:t>Under which of the following conditions of temperature and pressure will N</w:t>
      </w:r>
      <w:r w:rsidR="00943F4C" w:rsidRPr="000E1B8F">
        <w:rPr>
          <w:rFonts w:ascii="Times New Roman" w:hAnsi="Times New Roman"/>
          <w:sz w:val="22"/>
          <w:szCs w:val="22"/>
          <w:vertAlign w:val="subscript"/>
        </w:rPr>
        <w:t>2</w:t>
      </w:r>
      <w:r w:rsidR="00943F4C" w:rsidRPr="000E1B8F">
        <w:rPr>
          <w:rFonts w:ascii="Times New Roman" w:hAnsi="Times New Roman"/>
          <w:sz w:val="22"/>
          <w:szCs w:val="22"/>
        </w:rPr>
        <w:t xml:space="preserve"> gas be expected to behave most like an ideal gas? </w:t>
      </w:r>
    </w:p>
    <w:p w14:paraId="1F0471DA" w14:textId="7B651B19" w:rsidR="00943F4C" w:rsidRPr="000E1B8F" w:rsidRDefault="00943F4C" w:rsidP="00943F4C">
      <w:pPr>
        <w:pStyle w:val="NormalWeb"/>
        <w:spacing w:before="0" w:beforeAutospacing="0" w:after="0" w:afterAutospacing="0"/>
        <w:rPr>
          <w:rFonts w:ascii="Times New Roman" w:hAnsi="Times New Roman"/>
          <w:sz w:val="22"/>
          <w:szCs w:val="22"/>
        </w:rPr>
      </w:pPr>
      <w:r w:rsidRPr="000E1B8F">
        <w:rPr>
          <w:rFonts w:ascii="Times New Roman" w:hAnsi="Times New Roman"/>
          <w:sz w:val="22"/>
          <w:szCs w:val="22"/>
        </w:rPr>
        <w:t xml:space="preserve">a) 75 K and 2.0 atm </w:t>
      </w:r>
      <w:r w:rsidRPr="000E1B8F">
        <w:rPr>
          <w:rFonts w:ascii="Times New Roman" w:hAnsi="Times New Roman"/>
          <w:sz w:val="22"/>
          <w:szCs w:val="22"/>
        </w:rPr>
        <w:tab/>
        <w:t xml:space="preserve">b) 750 K and 0.20 atm </w:t>
      </w:r>
    </w:p>
    <w:p w14:paraId="4DC1F104" w14:textId="273D5A22" w:rsidR="00943F4C" w:rsidRPr="000E1B8F" w:rsidRDefault="00943F4C" w:rsidP="00943F4C">
      <w:pPr>
        <w:pStyle w:val="NormalWeb"/>
        <w:spacing w:before="0" w:beforeAutospacing="0" w:after="0" w:afterAutospacing="0"/>
        <w:rPr>
          <w:rFonts w:ascii="Times New Roman" w:hAnsi="Times New Roman"/>
          <w:sz w:val="22"/>
          <w:szCs w:val="22"/>
        </w:rPr>
      </w:pPr>
      <w:r w:rsidRPr="000E1B8F">
        <w:rPr>
          <w:rFonts w:ascii="Times New Roman" w:hAnsi="Times New Roman"/>
          <w:sz w:val="22"/>
          <w:szCs w:val="22"/>
        </w:rPr>
        <w:t xml:space="preserve">c) 75 K and 0.20 atm </w:t>
      </w:r>
      <w:r w:rsidRPr="000E1B8F">
        <w:rPr>
          <w:rFonts w:ascii="Times New Roman" w:hAnsi="Times New Roman"/>
          <w:sz w:val="22"/>
          <w:szCs w:val="22"/>
        </w:rPr>
        <w:tab/>
        <w:t xml:space="preserve">d) 750 K and 2.0 atm </w:t>
      </w:r>
    </w:p>
    <w:p w14:paraId="392E7262" w14:textId="77777777" w:rsidR="00943F4C" w:rsidRPr="000E1B8F" w:rsidRDefault="00943F4C" w:rsidP="00943F4C">
      <w:pPr>
        <w:pStyle w:val="NormalWeb"/>
        <w:spacing w:before="0" w:beforeAutospacing="0" w:after="0" w:afterAutospacing="0"/>
        <w:rPr>
          <w:sz w:val="22"/>
          <w:szCs w:val="22"/>
        </w:rPr>
      </w:pPr>
    </w:p>
    <w:p w14:paraId="45E6DD7D" w14:textId="36972BAC" w:rsidR="00943F4C" w:rsidRPr="000E1B8F" w:rsidRDefault="00177D5C" w:rsidP="00943F4C">
      <w:pPr>
        <w:pStyle w:val="NormalWeb"/>
        <w:spacing w:before="0" w:beforeAutospacing="0" w:after="0" w:afterAutospacing="0"/>
        <w:rPr>
          <w:sz w:val="22"/>
          <w:szCs w:val="22"/>
        </w:rPr>
      </w:pPr>
      <w:r w:rsidRPr="000E1B8F">
        <w:rPr>
          <w:sz w:val="22"/>
          <w:szCs w:val="22"/>
        </w:rPr>
        <w:t>23</w:t>
      </w:r>
      <w:r w:rsidR="0037063D" w:rsidRPr="000E1B8F">
        <w:rPr>
          <w:sz w:val="22"/>
          <w:szCs w:val="22"/>
        </w:rPr>
        <w:t xml:space="preserve">.  </w:t>
      </w:r>
      <w:r w:rsidR="00943F4C" w:rsidRPr="000E1B8F">
        <w:rPr>
          <w:sz w:val="22"/>
          <w:szCs w:val="22"/>
        </w:rPr>
        <w:t xml:space="preserve">Under which of the following conditions of temperature and pressure will Ne gas be expected to behave most like an ideal gas? </w:t>
      </w:r>
    </w:p>
    <w:p w14:paraId="4DAB7965" w14:textId="68A9B010" w:rsidR="00943F4C" w:rsidRPr="000E1B8F" w:rsidRDefault="00943F4C" w:rsidP="00943F4C">
      <w:pPr>
        <w:pStyle w:val="NormalWeb"/>
        <w:spacing w:before="0" w:beforeAutospacing="0" w:after="0" w:afterAutospacing="0"/>
        <w:rPr>
          <w:sz w:val="22"/>
          <w:szCs w:val="22"/>
        </w:rPr>
      </w:pPr>
      <w:r w:rsidRPr="000E1B8F">
        <w:rPr>
          <w:sz w:val="22"/>
          <w:szCs w:val="22"/>
        </w:rPr>
        <w:t xml:space="preserve">a) 50 K and 2.0 atm </w:t>
      </w:r>
      <w:r w:rsidRPr="000E1B8F">
        <w:rPr>
          <w:sz w:val="22"/>
          <w:szCs w:val="22"/>
        </w:rPr>
        <w:tab/>
        <w:t xml:space="preserve">b) 750 K and 0.20 atm </w:t>
      </w:r>
    </w:p>
    <w:p w14:paraId="24480278" w14:textId="4C21B106" w:rsidR="00943F4C" w:rsidRPr="000E1B8F" w:rsidRDefault="00943F4C" w:rsidP="00943F4C">
      <w:pPr>
        <w:pStyle w:val="NormalWeb"/>
        <w:spacing w:before="0" w:beforeAutospacing="0" w:after="0" w:afterAutospacing="0"/>
        <w:rPr>
          <w:sz w:val="22"/>
          <w:szCs w:val="22"/>
        </w:rPr>
      </w:pPr>
      <w:r w:rsidRPr="000E1B8F">
        <w:rPr>
          <w:sz w:val="22"/>
          <w:szCs w:val="22"/>
        </w:rPr>
        <w:t xml:space="preserve">c) 50 K and 0.20 atm </w:t>
      </w:r>
      <w:r w:rsidRPr="000E1B8F">
        <w:rPr>
          <w:sz w:val="22"/>
          <w:szCs w:val="22"/>
        </w:rPr>
        <w:tab/>
        <w:t xml:space="preserve">d) 750 K and 2.0 atm </w:t>
      </w:r>
    </w:p>
    <w:p w14:paraId="43911A35" w14:textId="77777777" w:rsidR="00943F4C" w:rsidRPr="000E1B8F" w:rsidRDefault="00943F4C" w:rsidP="00943F4C">
      <w:pPr>
        <w:pStyle w:val="NormalWeb"/>
        <w:spacing w:before="0" w:beforeAutospacing="0" w:after="0" w:afterAutospacing="0"/>
        <w:rPr>
          <w:sz w:val="22"/>
          <w:szCs w:val="22"/>
        </w:rPr>
      </w:pPr>
    </w:p>
    <w:p w14:paraId="30A733BA" w14:textId="1228943E" w:rsidR="00943F4C" w:rsidRPr="000E1B8F" w:rsidRDefault="00177D5C" w:rsidP="00943F4C">
      <w:pPr>
        <w:pStyle w:val="NormalWeb"/>
        <w:spacing w:before="0" w:beforeAutospacing="0" w:after="0" w:afterAutospacing="0"/>
        <w:rPr>
          <w:sz w:val="22"/>
          <w:szCs w:val="22"/>
        </w:rPr>
      </w:pPr>
      <w:r w:rsidRPr="000E1B8F">
        <w:rPr>
          <w:sz w:val="22"/>
          <w:szCs w:val="22"/>
        </w:rPr>
        <w:t>24</w:t>
      </w:r>
      <w:r w:rsidR="0037063D" w:rsidRPr="000E1B8F">
        <w:rPr>
          <w:sz w:val="22"/>
          <w:szCs w:val="22"/>
        </w:rPr>
        <w:t xml:space="preserve">.  </w:t>
      </w:r>
      <w:r w:rsidR="00943F4C" w:rsidRPr="000E1B8F">
        <w:rPr>
          <w:sz w:val="22"/>
          <w:szCs w:val="22"/>
        </w:rPr>
        <w:t xml:space="preserve">Under which of the following conditions of temperature and pressure will He gas be expected to behave most like an ideal gas? </w:t>
      </w:r>
    </w:p>
    <w:p w14:paraId="4FB103B9" w14:textId="1361A58D" w:rsidR="00943F4C" w:rsidRPr="000E1B8F" w:rsidRDefault="00943F4C" w:rsidP="00943F4C">
      <w:pPr>
        <w:pStyle w:val="NormalWeb"/>
        <w:spacing w:before="0" w:beforeAutospacing="0" w:after="0" w:afterAutospacing="0"/>
        <w:rPr>
          <w:sz w:val="22"/>
          <w:szCs w:val="22"/>
        </w:rPr>
      </w:pPr>
      <w:r w:rsidRPr="000E1B8F">
        <w:rPr>
          <w:sz w:val="22"/>
          <w:szCs w:val="22"/>
        </w:rPr>
        <w:t xml:space="preserve">a) 100 K and 2.0 atm </w:t>
      </w:r>
      <w:r w:rsidRPr="000E1B8F">
        <w:rPr>
          <w:sz w:val="22"/>
          <w:szCs w:val="22"/>
        </w:rPr>
        <w:tab/>
        <w:t xml:space="preserve">b) 500 K and 0.20 atm </w:t>
      </w:r>
    </w:p>
    <w:p w14:paraId="79936B2A" w14:textId="7D6E78EA" w:rsidR="00943F4C" w:rsidRPr="000E1B8F" w:rsidRDefault="00943F4C" w:rsidP="00943F4C">
      <w:pPr>
        <w:pStyle w:val="NormalWeb"/>
        <w:spacing w:before="0" w:beforeAutospacing="0" w:after="0" w:afterAutospacing="0"/>
        <w:rPr>
          <w:sz w:val="22"/>
          <w:szCs w:val="22"/>
        </w:rPr>
      </w:pPr>
      <w:r w:rsidRPr="000E1B8F">
        <w:rPr>
          <w:sz w:val="22"/>
          <w:szCs w:val="22"/>
        </w:rPr>
        <w:t xml:space="preserve">c) 100 K and 0.20 atm </w:t>
      </w:r>
      <w:r w:rsidRPr="000E1B8F">
        <w:rPr>
          <w:sz w:val="22"/>
          <w:szCs w:val="22"/>
        </w:rPr>
        <w:tab/>
        <w:t xml:space="preserve">d) 500 K and 2.0 atm </w:t>
      </w:r>
    </w:p>
    <w:p w14:paraId="1221AC49" w14:textId="77777777" w:rsidR="00943F4C" w:rsidRPr="000E1B8F" w:rsidRDefault="00943F4C" w:rsidP="00943F4C">
      <w:pPr>
        <w:pStyle w:val="NormalWeb"/>
        <w:spacing w:before="0" w:beforeAutospacing="0" w:after="0" w:afterAutospacing="0"/>
        <w:rPr>
          <w:sz w:val="22"/>
          <w:szCs w:val="22"/>
        </w:rPr>
      </w:pPr>
    </w:p>
    <w:p w14:paraId="62C03BCA" w14:textId="5310377A" w:rsidR="00943F4C" w:rsidRPr="000E1B8F" w:rsidRDefault="00177D5C" w:rsidP="00943F4C">
      <w:pPr>
        <w:pStyle w:val="NormalWeb"/>
        <w:spacing w:before="0" w:beforeAutospacing="0" w:after="0" w:afterAutospacing="0"/>
        <w:rPr>
          <w:sz w:val="22"/>
          <w:szCs w:val="22"/>
        </w:rPr>
      </w:pPr>
      <w:r w:rsidRPr="000E1B8F">
        <w:rPr>
          <w:sz w:val="22"/>
          <w:szCs w:val="22"/>
        </w:rPr>
        <w:t>25</w:t>
      </w:r>
      <w:r w:rsidR="0037063D" w:rsidRPr="000E1B8F">
        <w:rPr>
          <w:sz w:val="22"/>
          <w:szCs w:val="22"/>
        </w:rPr>
        <w:t xml:space="preserve">.  </w:t>
      </w:r>
      <w:r w:rsidR="00943F4C" w:rsidRPr="000E1B8F">
        <w:rPr>
          <w:sz w:val="22"/>
          <w:szCs w:val="22"/>
        </w:rPr>
        <w:t xml:space="preserve">Under which of the following conditions of temperature and pressure will He gas be expected to behave most like an ideal gas? </w:t>
      </w:r>
    </w:p>
    <w:p w14:paraId="2FDDFB2A" w14:textId="770EA367" w:rsidR="00943F4C" w:rsidRPr="000E1B8F" w:rsidRDefault="00943F4C" w:rsidP="00943F4C">
      <w:pPr>
        <w:pStyle w:val="NormalWeb"/>
        <w:spacing w:before="0" w:beforeAutospacing="0" w:after="0" w:afterAutospacing="0"/>
        <w:rPr>
          <w:sz w:val="22"/>
          <w:szCs w:val="22"/>
        </w:rPr>
      </w:pPr>
      <w:r w:rsidRPr="000E1B8F">
        <w:rPr>
          <w:sz w:val="22"/>
          <w:szCs w:val="22"/>
        </w:rPr>
        <w:t xml:space="preserve">a) 100 K and 0.50 atm </w:t>
      </w:r>
      <w:r w:rsidRPr="000E1B8F">
        <w:rPr>
          <w:sz w:val="22"/>
          <w:szCs w:val="22"/>
        </w:rPr>
        <w:tab/>
        <w:t xml:space="preserve">b) 500 K and 0.20 atm </w:t>
      </w:r>
    </w:p>
    <w:p w14:paraId="27832597" w14:textId="006D6AB0" w:rsidR="00943F4C" w:rsidRPr="000E1B8F" w:rsidRDefault="00943F4C" w:rsidP="00943F4C">
      <w:pPr>
        <w:pStyle w:val="NormalWeb"/>
        <w:spacing w:before="0" w:beforeAutospacing="0" w:after="0" w:afterAutospacing="0"/>
        <w:rPr>
          <w:sz w:val="22"/>
          <w:szCs w:val="22"/>
        </w:rPr>
      </w:pPr>
      <w:r w:rsidRPr="000E1B8F">
        <w:rPr>
          <w:sz w:val="22"/>
          <w:szCs w:val="22"/>
        </w:rPr>
        <w:t xml:space="preserve">c) 100 K and 2.0 atm </w:t>
      </w:r>
      <w:r w:rsidRPr="000E1B8F">
        <w:rPr>
          <w:sz w:val="22"/>
          <w:szCs w:val="22"/>
        </w:rPr>
        <w:tab/>
        <w:t xml:space="preserve">d) 500 K and 0.50 atm </w:t>
      </w:r>
    </w:p>
    <w:p w14:paraId="783170C7" w14:textId="77777777" w:rsidR="004A0D96" w:rsidRPr="000E1B8F" w:rsidRDefault="004A0D96" w:rsidP="0046408E">
      <w:pPr>
        <w:rPr>
          <w:rFonts w:eastAsia="Times New Roman" w:cs="Times New Roman"/>
        </w:rPr>
      </w:pPr>
    </w:p>
    <w:p w14:paraId="3CB0C197" w14:textId="553DF714" w:rsidR="000D023C" w:rsidRPr="000E1B8F" w:rsidRDefault="00177D5C" w:rsidP="007A28DB">
      <w:pPr>
        <w:pStyle w:val="NormalWeb"/>
        <w:spacing w:before="0" w:beforeAutospacing="0" w:after="0" w:afterAutospacing="0"/>
      </w:pPr>
      <w:r w:rsidRPr="000E1B8F">
        <w:t>26</w:t>
      </w:r>
      <w:r w:rsidR="0037063D" w:rsidRPr="000E1B8F">
        <w:t xml:space="preserve">.  </w:t>
      </w:r>
      <w:r w:rsidR="000D023C" w:rsidRPr="000E1B8F">
        <w:t>M</w:t>
      </w:r>
      <w:r w:rsidR="000D023C" w:rsidRPr="000E1B8F">
        <w:rPr>
          <w:vertAlign w:val="superscript"/>
        </w:rPr>
        <w:t>+</w:t>
      </w:r>
      <w:r w:rsidR="000D023C" w:rsidRPr="000E1B8F">
        <w:t xml:space="preserve"> is an unknown metal cation with a +1 charge. A student dissolves the chloride of the unkown metal, MCl, in enough water to make 100.0 mL of solution. The student then mixes the solution with excess AgNO</w:t>
      </w:r>
      <w:r w:rsidR="000D023C" w:rsidRPr="000E1B8F">
        <w:rPr>
          <w:vertAlign w:val="subscript"/>
        </w:rPr>
        <w:t xml:space="preserve">3 </w:t>
      </w:r>
      <w:r w:rsidR="000D023C" w:rsidRPr="000E1B8F">
        <w:t xml:space="preserve">solution, causing AgCl to precipitate. The student collects the precipitate by filtration, dries it, and records the data shown below (The molar mass of AgCl is 143 g/mol.) </w:t>
      </w:r>
    </w:p>
    <w:p w14:paraId="63FF94B2" w14:textId="3D7373C2" w:rsidR="000D023C" w:rsidRPr="000E1B8F" w:rsidRDefault="000D023C" w:rsidP="007A28DB">
      <w:pPr>
        <w:pStyle w:val="NormalWeb"/>
        <w:numPr>
          <w:ilvl w:val="0"/>
          <w:numId w:val="2"/>
        </w:numPr>
        <w:spacing w:before="0" w:beforeAutospacing="0" w:after="0" w:afterAutospacing="0"/>
      </w:pPr>
      <w:r w:rsidRPr="000E1B8F">
        <w:t xml:space="preserve">Mass of unknown chloride, MCl </w:t>
      </w:r>
      <w:r w:rsidRPr="000E1B8F">
        <w:tab/>
      </w:r>
      <w:r w:rsidRPr="000E1B8F">
        <w:tab/>
        <w:t xml:space="preserve">0.74 g </w:t>
      </w:r>
    </w:p>
    <w:p w14:paraId="5EF85E82" w14:textId="4D652CC6" w:rsidR="000D023C" w:rsidRPr="000E1B8F" w:rsidRDefault="000D023C" w:rsidP="007A28DB">
      <w:pPr>
        <w:pStyle w:val="NormalWeb"/>
        <w:numPr>
          <w:ilvl w:val="0"/>
          <w:numId w:val="2"/>
        </w:numPr>
        <w:spacing w:before="0" w:beforeAutospacing="0" w:after="0" w:afterAutospacing="0"/>
      </w:pPr>
      <w:r w:rsidRPr="000E1B8F">
        <w:t xml:space="preserve">Mass of filter paper </w:t>
      </w:r>
      <w:r w:rsidRPr="000E1B8F">
        <w:tab/>
      </w:r>
      <w:r w:rsidRPr="000E1B8F">
        <w:tab/>
      </w:r>
      <w:r w:rsidRPr="000E1B8F">
        <w:tab/>
        <w:t xml:space="preserve">0.80 g </w:t>
      </w:r>
    </w:p>
    <w:p w14:paraId="794E8600" w14:textId="112CAC6D" w:rsidR="000D023C" w:rsidRPr="000E1B8F" w:rsidRDefault="000D023C" w:rsidP="007A28DB">
      <w:pPr>
        <w:pStyle w:val="NormalWeb"/>
        <w:numPr>
          <w:ilvl w:val="0"/>
          <w:numId w:val="2"/>
        </w:numPr>
        <w:spacing w:before="0" w:beforeAutospacing="0" w:after="0" w:afterAutospacing="0"/>
      </w:pPr>
      <w:r w:rsidRPr="000E1B8F">
        <w:t xml:space="preserve">Mass of filter paper plus AgCl precipitate </w:t>
      </w:r>
      <w:r w:rsidRPr="000E1B8F">
        <w:tab/>
        <w:t xml:space="preserve">2.23 g </w:t>
      </w:r>
    </w:p>
    <w:p w14:paraId="2CFE829C" w14:textId="77777777" w:rsidR="007A28DB" w:rsidRPr="000E1B8F" w:rsidRDefault="007A28DB" w:rsidP="007A28DB">
      <w:pPr>
        <w:pStyle w:val="NormalWeb"/>
        <w:spacing w:before="0" w:beforeAutospacing="0" w:after="0" w:afterAutospacing="0"/>
      </w:pPr>
    </w:p>
    <w:p w14:paraId="17216377" w14:textId="456FB01B" w:rsidR="007A28DB" w:rsidRPr="000E1B8F" w:rsidRDefault="00177D5C" w:rsidP="007A28DB">
      <w:pPr>
        <w:pStyle w:val="NormalWeb"/>
        <w:spacing w:before="0" w:beforeAutospacing="0" w:after="0" w:afterAutospacing="0"/>
      </w:pPr>
      <w:r w:rsidRPr="000E1B8F">
        <w:t>27</w:t>
      </w:r>
      <w:r w:rsidR="0037063D" w:rsidRPr="000E1B8F">
        <w:t xml:space="preserve">.  </w:t>
      </w:r>
      <w:r w:rsidR="000D023C" w:rsidRPr="000E1B8F">
        <w:t xml:space="preserve">What is the identity of the metal chloride? </w:t>
      </w:r>
    </w:p>
    <w:p w14:paraId="45D6DCA4" w14:textId="63E4FB94" w:rsidR="007A28DB" w:rsidRPr="000E1B8F" w:rsidRDefault="007A28DB" w:rsidP="007A28DB">
      <w:pPr>
        <w:pStyle w:val="NormalWeb"/>
        <w:spacing w:before="0" w:beforeAutospacing="0" w:after="0" w:afterAutospacing="0"/>
      </w:pPr>
      <w:r w:rsidRPr="000E1B8F">
        <w:t>a</w:t>
      </w:r>
      <w:r w:rsidR="000D023C" w:rsidRPr="000E1B8F">
        <w:t>) NaCl b) KCl</w:t>
      </w:r>
      <w:r w:rsidR="00177D5C" w:rsidRPr="000E1B8F">
        <w:t xml:space="preserve"> c) CuCl d) LiCl </w:t>
      </w:r>
    </w:p>
    <w:p w14:paraId="5EDB664E" w14:textId="77777777" w:rsidR="007A28DB" w:rsidRPr="000E1B8F" w:rsidRDefault="007A28DB" w:rsidP="007A28DB">
      <w:pPr>
        <w:pStyle w:val="NormalWeb"/>
        <w:spacing w:before="0" w:beforeAutospacing="0" w:after="0" w:afterAutospacing="0"/>
      </w:pPr>
    </w:p>
    <w:p w14:paraId="6E74D12E" w14:textId="1F15D016" w:rsidR="007A28DB" w:rsidRPr="000E1B8F" w:rsidRDefault="001F1759" w:rsidP="007A28DB">
      <w:pPr>
        <w:pStyle w:val="NormalWeb"/>
        <w:spacing w:before="0" w:beforeAutospacing="0" w:after="0" w:afterAutospacing="0"/>
      </w:pPr>
      <w:r w:rsidRPr="000E1B8F">
        <w:t>28</w:t>
      </w:r>
      <w:r w:rsidR="0037063D" w:rsidRPr="000E1B8F">
        <w:t xml:space="preserve">.  </w:t>
      </w:r>
      <w:r w:rsidR="007A28DB" w:rsidRPr="000E1B8F">
        <w:t>M</w:t>
      </w:r>
      <w:r w:rsidR="007A28DB" w:rsidRPr="000E1B8F">
        <w:rPr>
          <w:vertAlign w:val="superscript"/>
        </w:rPr>
        <w:t>+</w:t>
      </w:r>
      <w:r w:rsidR="007A28DB" w:rsidRPr="000E1B8F">
        <w:t xml:space="preserve"> is an unknown metal cation with a +1 charge. A student dissolves the chloride of the unkown metal, MCl, in enough water to make 100.0 mL of solution. The student then mixes the solution with excess AgNO</w:t>
      </w:r>
      <w:r w:rsidR="007A28DB" w:rsidRPr="000E1B8F">
        <w:rPr>
          <w:vertAlign w:val="subscript"/>
        </w:rPr>
        <w:t>3</w:t>
      </w:r>
      <w:r w:rsidR="007A28DB" w:rsidRPr="000E1B8F">
        <w:t xml:space="preserve"> solution, causing AgCl to precipitate. The student collects the precipitate by filtration, dries it, and records the data shown below (The molar mass of AgCl is 143 g/mol.) </w:t>
      </w:r>
    </w:p>
    <w:p w14:paraId="29F608FD" w14:textId="77777777" w:rsidR="007A28DB" w:rsidRPr="000E1B8F" w:rsidRDefault="007A28DB" w:rsidP="007A28DB">
      <w:pPr>
        <w:pStyle w:val="NormalWeb"/>
        <w:spacing w:before="0" w:beforeAutospacing="0" w:after="0" w:afterAutospacing="0"/>
      </w:pPr>
    </w:p>
    <w:p w14:paraId="2163A88A" w14:textId="64458CCB" w:rsidR="000D023C" w:rsidRPr="000E1B8F" w:rsidRDefault="000D023C" w:rsidP="007A28DB">
      <w:pPr>
        <w:pStyle w:val="NormalWeb"/>
        <w:numPr>
          <w:ilvl w:val="0"/>
          <w:numId w:val="3"/>
        </w:numPr>
        <w:spacing w:before="0" w:beforeAutospacing="0" w:after="0" w:afterAutospacing="0"/>
      </w:pPr>
      <w:r w:rsidRPr="000E1B8F">
        <w:t xml:space="preserve">Mass of unknown chloride, MCl </w:t>
      </w:r>
      <w:r w:rsidRPr="000E1B8F">
        <w:tab/>
      </w:r>
      <w:r w:rsidRPr="000E1B8F">
        <w:tab/>
        <w:t xml:space="preserve">0.58 g </w:t>
      </w:r>
    </w:p>
    <w:p w14:paraId="07457274" w14:textId="3E2D2086" w:rsidR="000D023C" w:rsidRPr="000E1B8F" w:rsidRDefault="000D023C" w:rsidP="007A28DB">
      <w:pPr>
        <w:pStyle w:val="NormalWeb"/>
        <w:numPr>
          <w:ilvl w:val="0"/>
          <w:numId w:val="3"/>
        </w:numPr>
        <w:spacing w:before="0" w:beforeAutospacing="0" w:after="0" w:afterAutospacing="0"/>
      </w:pPr>
      <w:r w:rsidRPr="000E1B8F">
        <w:t>Mass of filter paper</w:t>
      </w:r>
      <w:r w:rsidRPr="000E1B8F">
        <w:tab/>
      </w:r>
      <w:r w:rsidRPr="000E1B8F">
        <w:tab/>
      </w:r>
      <w:r w:rsidRPr="000E1B8F">
        <w:tab/>
        <w:t xml:space="preserve">0.80 g </w:t>
      </w:r>
    </w:p>
    <w:p w14:paraId="0E448816" w14:textId="5B3738F6" w:rsidR="000D023C" w:rsidRPr="000E1B8F" w:rsidRDefault="000D023C" w:rsidP="007A28DB">
      <w:pPr>
        <w:pStyle w:val="NormalWeb"/>
        <w:numPr>
          <w:ilvl w:val="0"/>
          <w:numId w:val="3"/>
        </w:numPr>
        <w:spacing w:before="0" w:beforeAutospacing="0" w:after="0" w:afterAutospacing="0"/>
      </w:pPr>
      <w:r w:rsidRPr="000E1B8F">
        <w:t xml:space="preserve">Mass of filter paper plus AgCl precipitate </w:t>
      </w:r>
      <w:r w:rsidRPr="000E1B8F">
        <w:tab/>
        <w:t xml:space="preserve">2.23 g </w:t>
      </w:r>
    </w:p>
    <w:p w14:paraId="21F0994D" w14:textId="77777777" w:rsidR="007A28DB" w:rsidRPr="000E1B8F" w:rsidRDefault="007A28DB" w:rsidP="007A28DB">
      <w:pPr>
        <w:pStyle w:val="NormalWeb"/>
        <w:spacing w:before="0" w:beforeAutospacing="0" w:after="0" w:afterAutospacing="0"/>
      </w:pPr>
    </w:p>
    <w:p w14:paraId="2635E615" w14:textId="6BD9A6F7" w:rsidR="007A28DB" w:rsidRPr="000E1B8F" w:rsidRDefault="000D023C" w:rsidP="007A28DB">
      <w:pPr>
        <w:pStyle w:val="NormalWeb"/>
        <w:spacing w:before="0" w:beforeAutospacing="0" w:after="0" w:afterAutospacing="0"/>
      </w:pPr>
      <w:r w:rsidRPr="000E1B8F">
        <w:t xml:space="preserve">What is the identity of the metal chloride? </w:t>
      </w:r>
      <w:r w:rsidR="00405E16" w:rsidRPr="000E1B8F">
        <w:t>a</w:t>
      </w:r>
      <w:r w:rsidRPr="000E1B8F">
        <w:t>) NaCl b) KCl c) CuCl d) LiCl</w:t>
      </w:r>
    </w:p>
    <w:p w14:paraId="31530F86" w14:textId="77777777" w:rsidR="007A28DB" w:rsidRPr="000E1B8F" w:rsidRDefault="007A28DB" w:rsidP="007A28DB">
      <w:pPr>
        <w:pStyle w:val="NormalWeb"/>
        <w:spacing w:before="0" w:beforeAutospacing="0" w:after="0" w:afterAutospacing="0"/>
      </w:pPr>
    </w:p>
    <w:p w14:paraId="5A87450B" w14:textId="226E03AB" w:rsidR="007A28DB" w:rsidRPr="000E1B8F" w:rsidRDefault="001F1759" w:rsidP="007A28DB">
      <w:pPr>
        <w:pStyle w:val="NormalWeb"/>
        <w:spacing w:before="0" w:beforeAutospacing="0" w:after="0" w:afterAutospacing="0"/>
      </w:pPr>
      <w:r w:rsidRPr="000E1B8F">
        <w:t>29</w:t>
      </w:r>
      <w:r w:rsidR="0037063D" w:rsidRPr="000E1B8F">
        <w:t xml:space="preserve">.  </w:t>
      </w:r>
      <w:r w:rsidR="007A28DB" w:rsidRPr="000E1B8F">
        <w:t>M</w:t>
      </w:r>
      <w:r w:rsidR="007A28DB" w:rsidRPr="000E1B8F">
        <w:rPr>
          <w:vertAlign w:val="superscript"/>
        </w:rPr>
        <w:t>+</w:t>
      </w:r>
      <w:r w:rsidR="007A28DB" w:rsidRPr="000E1B8F">
        <w:t xml:space="preserve"> is an unknown metal cation with a +1 charge. A student dissolves the chloride of the unkown metal, MCl, in enough water to make 100.0 mL of solution. The student then mixes the solution with excess AgNO</w:t>
      </w:r>
      <w:r w:rsidR="007A28DB" w:rsidRPr="000E1B8F">
        <w:rPr>
          <w:vertAlign w:val="subscript"/>
        </w:rPr>
        <w:t>3</w:t>
      </w:r>
      <w:r w:rsidR="007A28DB" w:rsidRPr="000E1B8F">
        <w:t xml:space="preserve"> solution, causing AgCl </w:t>
      </w:r>
      <w:r w:rsidR="007A28DB" w:rsidRPr="000E1B8F">
        <w:t xml:space="preserve">to precipitate. The student collects the precipitate by filtration, dries it, and records the data shown below (The molar mass of AgCl is 143 g/mol.) </w:t>
      </w:r>
    </w:p>
    <w:p w14:paraId="76257374" w14:textId="7CC87590" w:rsidR="000D023C" w:rsidRPr="000E1B8F" w:rsidRDefault="000D023C" w:rsidP="007A28DB">
      <w:pPr>
        <w:pStyle w:val="NormalWeb"/>
        <w:spacing w:before="0" w:beforeAutospacing="0" w:after="0" w:afterAutospacing="0"/>
      </w:pPr>
      <w:r w:rsidRPr="000E1B8F">
        <w:t xml:space="preserve"> </w:t>
      </w:r>
    </w:p>
    <w:p w14:paraId="15CB2394" w14:textId="69E9BEA7" w:rsidR="000D023C" w:rsidRPr="000E1B8F" w:rsidRDefault="000D023C" w:rsidP="007A28DB">
      <w:pPr>
        <w:pStyle w:val="NormalWeb"/>
        <w:numPr>
          <w:ilvl w:val="0"/>
          <w:numId w:val="4"/>
        </w:numPr>
        <w:spacing w:before="0" w:beforeAutospacing="0" w:after="0" w:afterAutospacing="0"/>
      </w:pPr>
      <w:r w:rsidRPr="000E1B8F">
        <w:t xml:space="preserve">Mass of unknown chloride, MCl </w:t>
      </w:r>
      <w:r w:rsidRPr="000E1B8F">
        <w:tab/>
      </w:r>
      <w:r w:rsidRPr="000E1B8F">
        <w:tab/>
        <w:t xml:space="preserve">0.42 g </w:t>
      </w:r>
    </w:p>
    <w:p w14:paraId="2D2090C0" w14:textId="4743E9CE" w:rsidR="000D023C" w:rsidRPr="000E1B8F" w:rsidRDefault="000D023C" w:rsidP="007A28DB">
      <w:pPr>
        <w:pStyle w:val="NormalWeb"/>
        <w:numPr>
          <w:ilvl w:val="0"/>
          <w:numId w:val="4"/>
        </w:numPr>
        <w:spacing w:before="0" w:beforeAutospacing="0" w:after="0" w:afterAutospacing="0"/>
      </w:pPr>
      <w:r w:rsidRPr="000E1B8F">
        <w:t xml:space="preserve">Mass of filter paper </w:t>
      </w:r>
      <w:r w:rsidRPr="000E1B8F">
        <w:tab/>
      </w:r>
      <w:r w:rsidRPr="000E1B8F">
        <w:tab/>
      </w:r>
      <w:r w:rsidRPr="000E1B8F">
        <w:tab/>
        <w:t xml:space="preserve">0.80 g </w:t>
      </w:r>
    </w:p>
    <w:p w14:paraId="555DE120" w14:textId="136D5536" w:rsidR="000D023C" w:rsidRPr="000E1B8F" w:rsidRDefault="000D023C" w:rsidP="007A28DB">
      <w:pPr>
        <w:pStyle w:val="NormalWeb"/>
        <w:numPr>
          <w:ilvl w:val="0"/>
          <w:numId w:val="4"/>
        </w:numPr>
        <w:spacing w:before="0" w:beforeAutospacing="0" w:after="0" w:afterAutospacing="0"/>
      </w:pPr>
      <w:r w:rsidRPr="000E1B8F">
        <w:t xml:space="preserve">Mass of filter paper plus AgCl precipitate </w:t>
      </w:r>
      <w:r w:rsidRPr="000E1B8F">
        <w:tab/>
        <w:t xml:space="preserve">2.23 g </w:t>
      </w:r>
    </w:p>
    <w:p w14:paraId="1270AE23" w14:textId="77777777" w:rsidR="007A28DB" w:rsidRPr="000E1B8F" w:rsidRDefault="007A28DB" w:rsidP="007A28DB">
      <w:pPr>
        <w:pStyle w:val="NormalWeb"/>
        <w:spacing w:before="0" w:beforeAutospacing="0" w:after="0" w:afterAutospacing="0"/>
      </w:pPr>
    </w:p>
    <w:p w14:paraId="23ADAE8D" w14:textId="77777777" w:rsidR="007A28DB" w:rsidRPr="000E1B8F" w:rsidRDefault="007A28DB" w:rsidP="007A28DB">
      <w:pPr>
        <w:pStyle w:val="NormalWeb"/>
        <w:spacing w:before="0" w:beforeAutospacing="0" w:after="0" w:afterAutospacing="0"/>
      </w:pPr>
      <w:r w:rsidRPr="000E1B8F">
        <w:t xml:space="preserve">What is the identity of the metal chloride? </w:t>
      </w:r>
    </w:p>
    <w:p w14:paraId="0FC8C156" w14:textId="0C32F5E4" w:rsidR="007A28DB" w:rsidRPr="000E1B8F" w:rsidRDefault="007A28DB" w:rsidP="007A28DB">
      <w:pPr>
        <w:pStyle w:val="NormalWeb"/>
        <w:spacing w:before="0" w:beforeAutospacing="0" w:after="0" w:afterAutospacing="0"/>
      </w:pPr>
      <w:r w:rsidRPr="000E1B8F">
        <w:t xml:space="preserve">a) NaCl b) KCl c) CuCl d) LiCl </w:t>
      </w:r>
    </w:p>
    <w:p w14:paraId="07D520DA" w14:textId="77777777" w:rsidR="007A28DB" w:rsidRPr="000E1B8F" w:rsidRDefault="007A28DB" w:rsidP="007A28DB">
      <w:pPr>
        <w:pStyle w:val="NormalWeb"/>
        <w:spacing w:before="0" w:beforeAutospacing="0" w:after="0" w:afterAutospacing="0"/>
      </w:pPr>
    </w:p>
    <w:p w14:paraId="44F7A60C" w14:textId="7F5336C6" w:rsidR="007A28DB" w:rsidRPr="000E1B8F" w:rsidRDefault="003168B7" w:rsidP="007A28DB">
      <w:pPr>
        <w:pStyle w:val="NormalWeb"/>
        <w:spacing w:before="0" w:beforeAutospacing="0" w:after="0" w:afterAutospacing="0"/>
      </w:pPr>
      <w:r w:rsidRPr="000E1B8F">
        <w:t>30</w:t>
      </w:r>
      <w:r w:rsidR="0037063D" w:rsidRPr="000E1B8F">
        <w:t xml:space="preserve">.  </w:t>
      </w:r>
      <w:r w:rsidR="007A28DB" w:rsidRPr="000E1B8F">
        <w:t>M</w:t>
      </w:r>
      <w:r w:rsidR="007A28DB" w:rsidRPr="000E1B8F">
        <w:rPr>
          <w:vertAlign w:val="superscript"/>
        </w:rPr>
        <w:t>+</w:t>
      </w:r>
      <w:r w:rsidR="007A28DB" w:rsidRPr="000E1B8F">
        <w:t xml:space="preserve"> is an unknown metal cation with a +1 charge. A student dissolves the chloride of the unkown metal, MCl, in enough water to make 100.0 mL of solution. The student then mixes the solution with excess AgNO</w:t>
      </w:r>
      <w:r w:rsidR="007A28DB" w:rsidRPr="000E1B8F">
        <w:rPr>
          <w:vertAlign w:val="subscript"/>
        </w:rPr>
        <w:t>3</w:t>
      </w:r>
      <w:r w:rsidR="007A28DB" w:rsidRPr="000E1B8F">
        <w:t xml:space="preserve"> solution, causing AgCl to precipitate. The student collects the precipitate by filtration, dries it, and records the data shown below (The molar mass of AgCl is 143 g/mol.) </w:t>
      </w:r>
    </w:p>
    <w:p w14:paraId="00B899F9" w14:textId="77777777" w:rsidR="007A28DB" w:rsidRPr="000E1B8F" w:rsidRDefault="007A28DB" w:rsidP="007A28DB">
      <w:pPr>
        <w:pStyle w:val="NormalWeb"/>
        <w:spacing w:before="0" w:beforeAutospacing="0" w:after="0" w:afterAutospacing="0"/>
      </w:pPr>
    </w:p>
    <w:p w14:paraId="480B5089" w14:textId="4DDC119B" w:rsidR="000D023C" w:rsidRPr="000E1B8F" w:rsidRDefault="000D023C" w:rsidP="007A28DB">
      <w:pPr>
        <w:pStyle w:val="NormalWeb"/>
        <w:numPr>
          <w:ilvl w:val="0"/>
          <w:numId w:val="5"/>
        </w:numPr>
        <w:spacing w:before="0" w:beforeAutospacing="0" w:after="0" w:afterAutospacing="0"/>
      </w:pPr>
      <w:r w:rsidRPr="000E1B8F">
        <w:t xml:space="preserve">Mass of unknown chloride, MCl </w:t>
      </w:r>
      <w:r w:rsidRPr="000E1B8F">
        <w:tab/>
      </w:r>
      <w:r w:rsidRPr="000E1B8F">
        <w:tab/>
        <w:t xml:space="preserve">0.99 g </w:t>
      </w:r>
    </w:p>
    <w:p w14:paraId="751D6A6A" w14:textId="0E9C5695" w:rsidR="000D023C" w:rsidRPr="000E1B8F" w:rsidRDefault="000D023C" w:rsidP="007A28DB">
      <w:pPr>
        <w:pStyle w:val="NormalWeb"/>
        <w:numPr>
          <w:ilvl w:val="0"/>
          <w:numId w:val="5"/>
        </w:numPr>
        <w:spacing w:before="0" w:beforeAutospacing="0" w:after="0" w:afterAutospacing="0"/>
      </w:pPr>
      <w:r w:rsidRPr="000E1B8F">
        <w:t xml:space="preserve">Mass of filter paper </w:t>
      </w:r>
      <w:r w:rsidRPr="000E1B8F">
        <w:tab/>
      </w:r>
      <w:r w:rsidRPr="000E1B8F">
        <w:tab/>
      </w:r>
      <w:r w:rsidRPr="000E1B8F">
        <w:tab/>
        <w:t xml:space="preserve">0.80 g </w:t>
      </w:r>
    </w:p>
    <w:p w14:paraId="7BCF3700" w14:textId="71FD53D2" w:rsidR="000D023C" w:rsidRPr="000E1B8F" w:rsidRDefault="000D023C" w:rsidP="007A28DB">
      <w:pPr>
        <w:pStyle w:val="NormalWeb"/>
        <w:numPr>
          <w:ilvl w:val="0"/>
          <w:numId w:val="5"/>
        </w:numPr>
        <w:spacing w:before="0" w:beforeAutospacing="0" w:after="0" w:afterAutospacing="0"/>
      </w:pPr>
      <w:r w:rsidRPr="000E1B8F">
        <w:t xml:space="preserve">Mass of filter paper plus AgCl precipitate </w:t>
      </w:r>
      <w:r w:rsidRPr="000E1B8F">
        <w:tab/>
        <w:t xml:space="preserve">2.23 g </w:t>
      </w:r>
    </w:p>
    <w:p w14:paraId="6BA9E3DD" w14:textId="77777777" w:rsidR="007A28DB" w:rsidRPr="000E1B8F" w:rsidRDefault="007A28DB" w:rsidP="007A28DB">
      <w:pPr>
        <w:pStyle w:val="NormalWeb"/>
        <w:spacing w:before="0" w:beforeAutospacing="0" w:after="0" w:afterAutospacing="0"/>
      </w:pPr>
    </w:p>
    <w:p w14:paraId="6E190374" w14:textId="77777777" w:rsidR="007A28DB" w:rsidRPr="000E1B8F" w:rsidRDefault="007A28DB" w:rsidP="007A28DB">
      <w:pPr>
        <w:pStyle w:val="NormalWeb"/>
        <w:spacing w:before="0" w:beforeAutospacing="0" w:after="0" w:afterAutospacing="0"/>
      </w:pPr>
      <w:r w:rsidRPr="000E1B8F">
        <w:t xml:space="preserve">What is the identity of the metal chloride? </w:t>
      </w:r>
    </w:p>
    <w:p w14:paraId="50A66DCE" w14:textId="77777777" w:rsidR="007A28DB" w:rsidRPr="000E1B8F" w:rsidRDefault="007A28DB" w:rsidP="007A28DB">
      <w:pPr>
        <w:pStyle w:val="NormalWeb"/>
        <w:spacing w:before="0" w:beforeAutospacing="0" w:after="0" w:afterAutospacing="0"/>
      </w:pPr>
      <w:r w:rsidRPr="000E1B8F">
        <w:t xml:space="preserve">a) NaCl b) KCl c) CuCl d) LiCl </w:t>
      </w:r>
    </w:p>
    <w:p w14:paraId="1A0FE035" w14:textId="77777777" w:rsidR="007A28DB" w:rsidRPr="000E1B8F" w:rsidRDefault="007A28DB" w:rsidP="007A28DB">
      <w:pPr>
        <w:pStyle w:val="NormalWeb"/>
        <w:spacing w:before="0" w:beforeAutospacing="0" w:after="0" w:afterAutospacing="0"/>
      </w:pPr>
    </w:p>
    <w:p w14:paraId="577DFFEC" w14:textId="015B93FD" w:rsidR="000D023C" w:rsidRPr="000E1B8F" w:rsidRDefault="003168B7" w:rsidP="007A28DB">
      <w:pPr>
        <w:pStyle w:val="NormalWeb"/>
        <w:spacing w:before="0" w:beforeAutospacing="0" w:after="0" w:afterAutospacing="0"/>
      </w:pPr>
      <w:r w:rsidRPr="000E1B8F">
        <w:t>31</w:t>
      </w:r>
      <w:r w:rsidR="00177D5C" w:rsidRPr="000E1B8F">
        <w:t xml:space="preserve">.  </w:t>
      </w:r>
      <w:r w:rsidR="000D023C" w:rsidRPr="000E1B8F">
        <w:t>M</w:t>
      </w:r>
      <w:r w:rsidR="000D023C" w:rsidRPr="000E1B8F">
        <w:rPr>
          <w:vertAlign w:val="superscript"/>
        </w:rPr>
        <w:t>2+</w:t>
      </w:r>
      <w:r w:rsidR="000D023C" w:rsidRPr="000E1B8F">
        <w:t xml:space="preserve"> is an unknown metal cation with a +2 charge. A student dissolves the chloride of the unkown metal, MCl</w:t>
      </w:r>
      <w:r w:rsidR="000D023C" w:rsidRPr="000E1B8F">
        <w:rPr>
          <w:vertAlign w:val="subscript"/>
        </w:rPr>
        <w:t>2</w:t>
      </w:r>
      <w:r w:rsidR="000D023C" w:rsidRPr="000E1B8F">
        <w:t>, in enough water to make 100.0 mL of solution. The student then mixes the solution with excess Pb(NO</w:t>
      </w:r>
      <w:r w:rsidR="000D023C" w:rsidRPr="000E1B8F">
        <w:rPr>
          <w:vertAlign w:val="subscript"/>
        </w:rPr>
        <w:t>3</w:t>
      </w:r>
      <w:r w:rsidR="000D023C" w:rsidRPr="000E1B8F">
        <w:t>)</w:t>
      </w:r>
      <w:r w:rsidR="000D023C" w:rsidRPr="000E1B8F">
        <w:rPr>
          <w:vertAlign w:val="subscript"/>
        </w:rPr>
        <w:t>2</w:t>
      </w:r>
      <w:r w:rsidR="000D023C" w:rsidRPr="000E1B8F">
        <w:t xml:space="preserve"> solution, causing PbCl</w:t>
      </w:r>
      <w:r w:rsidR="000D023C" w:rsidRPr="000E1B8F">
        <w:rPr>
          <w:vertAlign w:val="subscript"/>
        </w:rPr>
        <w:t>2</w:t>
      </w:r>
      <w:r w:rsidR="000D023C" w:rsidRPr="000E1B8F">
        <w:t xml:space="preserve"> to precipitate. The student collects the precipitate by filtration, dries it, and records the data shown below (The molar mass of PbCl</w:t>
      </w:r>
      <w:r w:rsidR="000D023C" w:rsidRPr="000E1B8F">
        <w:rPr>
          <w:vertAlign w:val="subscript"/>
        </w:rPr>
        <w:t>2</w:t>
      </w:r>
      <w:r w:rsidR="000D023C" w:rsidRPr="000E1B8F">
        <w:t xml:space="preserve"> is 278 g/mol.) </w:t>
      </w:r>
    </w:p>
    <w:p w14:paraId="6BCECC8C" w14:textId="77777777" w:rsidR="007A28DB" w:rsidRPr="000E1B8F" w:rsidRDefault="007A28DB" w:rsidP="007A28DB">
      <w:pPr>
        <w:pStyle w:val="NormalWeb"/>
        <w:spacing w:before="0" w:beforeAutospacing="0" w:after="0" w:afterAutospacing="0"/>
      </w:pPr>
    </w:p>
    <w:p w14:paraId="17CFE391" w14:textId="6D49675F" w:rsidR="000D023C" w:rsidRPr="000E1B8F" w:rsidRDefault="000D023C" w:rsidP="007A28DB">
      <w:pPr>
        <w:pStyle w:val="NormalWeb"/>
        <w:numPr>
          <w:ilvl w:val="0"/>
          <w:numId w:val="6"/>
        </w:numPr>
        <w:spacing w:before="0" w:beforeAutospacing="0" w:after="0" w:afterAutospacing="0"/>
      </w:pPr>
      <w:r w:rsidRPr="000E1B8F">
        <w:t>Mass of unknown chloride, MCl</w:t>
      </w:r>
      <w:r w:rsidRPr="000E1B8F">
        <w:rPr>
          <w:vertAlign w:val="subscript"/>
        </w:rPr>
        <w:t>2</w:t>
      </w:r>
      <w:r w:rsidRPr="000E1B8F">
        <w:t xml:space="preserve"> </w:t>
      </w:r>
      <w:r w:rsidRPr="000E1B8F">
        <w:tab/>
      </w:r>
      <w:r w:rsidRPr="000E1B8F">
        <w:tab/>
        <w:t xml:space="preserve">0.95 g </w:t>
      </w:r>
    </w:p>
    <w:p w14:paraId="1D59FB8F" w14:textId="340F8E17" w:rsidR="000D023C" w:rsidRPr="000E1B8F" w:rsidRDefault="000D023C" w:rsidP="007A28DB">
      <w:pPr>
        <w:pStyle w:val="NormalWeb"/>
        <w:numPr>
          <w:ilvl w:val="0"/>
          <w:numId w:val="6"/>
        </w:numPr>
        <w:spacing w:before="0" w:beforeAutospacing="0" w:after="0" w:afterAutospacing="0"/>
      </w:pPr>
      <w:r w:rsidRPr="000E1B8F">
        <w:t xml:space="preserve">Mass of filter paper </w:t>
      </w:r>
      <w:r w:rsidRPr="000E1B8F">
        <w:tab/>
      </w:r>
      <w:r w:rsidRPr="000E1B8F">
        <w:tab/>
      </w:r>
      <w:r w:rsidRPr="000E1B8F">
        <w:tab/>
        <w:t xml:space="preserve">0.80 g </w:t>
      </w:r>
    </w:p>
    <w:p w14:paraId="2014542C" w14:textId="53CAD575" w:rsidR="000D023C" w:rsidRPr="000E1B8F" w:rsidRDefault="000D023C" w:rsidP="007A28DB">
      <w:pPr>
        <w:pStyle w:val="NormalWeb"/>
        <w:numPr>
          <w:ilvl w:val="0"/>
          <w:numId w:val="6"/>
        </w:numPr>
        <w:spacing w:before="0" w:beforeAutospacing="0" w:after="0" w:afterAutospacing="0"/>
      </w:pPr>
      <w:r w:rsidRPr="000E1B8F">
        <w:t>Mass of filter paper plus PbCl</w:t>
      </w:r>
      <w:r w:rsidRPr="000E1B8F">
        <w:rPr>
          <w:vertAlign w:val="subscript"/>
        </w:rPr>
        <w:t>2</w:t>
      </w:r>
      <w:r w:rsidRPr="000E1B8F">
        <w:t xml:space="preserve"> precipitate </w:t>
      </w:r>
      <w:r w:rsidRPr="000E1B8F">
        <w:tab/>
        <w:t xml:space="preserve">3.58 g </w:t>
      </w:r>
    </w:p>
    <w:p w14:paraId="47B3D3D0" w14:textId="77777777" w:rsidR="007A28DB" w:rsidRPr="000E1B8F" w:rsidRDefault="007A28DB" w:rsidP="007A28DB">
      <w:pPr>
        <w:pStyle w:val="NormalWeb"/>
        <w:spacing w:before="0" w:beforeAutospacing="0" w:after="0" w:afterAutospacing="0"/>
      </w:pPr>
    </w:p>
    <w:p w14:paraId="58D1A342" w14:textId="77777777" w:rsidR="007A28DB" w:rsidRPr="000E1B8F" w:rsidRDefault="000D023C" w:rsidP="007A28DB">
      <w:pPr>
        <w:pStyle w:val="NormalWeb"/>
        <w:spacing w:before="0" w:beforeAutospacing="0" w:after="0" w:afterAutospacing="0"/>
      </w:pPr>
      <w:r w:rsidRPr="000E1B8F">
        <w:t xml:space="preserve">What is the identity of the metal chloride? </w:t>
      </w:r>
    </w:p>
    <w:p w14:paraId="46EDF0CE" w14:textId="3B7CD8F3" w:rsidR="000D023C" w:rsidRPr="000E1B8F" w:rsidRDefault="007A28DB" w:rsidP="007A28DB">
      <w:pPr>
        <w:pStyle w:val="NormalWeb"/>
        <w:spacing w:before="0" w:beforeAutospacing="0" w:after="0" w:afterAutospacing="0"/>
      </w:pPr>
      <w:r w:rsidRPr="000E1B8F">
        <w:t>a</w:t>
      </w:r>
      <w:r w:rsidR="000D023C" w:rsidRPr="000E1B8F">
        <w:t>) MgCl</w:t>
      </w:r>
      <w:r w:rsidR="000D023C" w:rsidRPr="000E1B8F">
        <w:rPr>
          <w:vertAlign w:val="subscript"/>
        </w:rPr>
        <w:t>2</w:t>
      </w:r>
      <w:r w:rsidR="000D023C" w:rsidRPr="000E1B8F">
        <w:t xml:space="preserve"> b) CaCl</w:t>
      </w:r>
      <w:r w:rsidR="000D023C" w:rsidRPr="000E1B8F">
        <w:rPr>
          <w:vertAlign w:val="subscript"/>
        </w:rPr>
        <w:t>2</w:t>
      </w:r>
      <w:r w:rsidR="000D023C" w:rsidRPr="000E1B8F">
        <w:t xml:space="preserve"> c) SrCl</w:t>
      </w:r>
      <w:r w:rsidR="000D023C" w:rsidRPr="000E1B8F">
        <w:rPr>
          <w:vertAlign w:val="subscript"/>
        </w:rPr>
        <w:t>2</w:t>
      </w:r>
      <w:r w:rsidR="000D023C" w:rsidRPr="000E1B8F">
        <w:t xml:space="preserve"> d) FeCl</w:t>
      </w:r>
      <w:r w:rsidR="000D023C" w:rsidRPr="000E1B8F">
        <w:rPr>
          <w:vertAlign w:val="subscript"/>
        </w:rPr>
        <w:t>2</w:t>
      </w:r>
      <w:r w:rsidR="000D023C" w:rsidRPr="000E1B8F">
        <w:t xml:space="preserve"> </w:t>
      </w:r>
    </w:p>
    <w:p w14:paraId="3F9BBCB7" w14:textId="77777777" w:rsidR="007A28DB" w:rsidRPr="000E1B8F" w:rsidRDefault="007A28DB" w:rsidP="007A28DB">
      <w:pPr>
        <w:pStyle w:val="NormalWeb"/>
        <w:spacing w:before="0" w:beforeAutospacing="0" w:after="0" w:afterAutospacing="0"/>
      </w:pPr>
    </w:p>
    <w:p w14:paraId="5A5B8C9E" w14:textId="77777777" w:rsidR="007A28DB" w:rsidRPr="000E1B8F" w:rsidRDefault="007A28DB" w:rsidP="007A28DB">
      <w:pPr>
        <w:pStyle w:val="NormalWeb"/>
        <w:spacing w:before="0" w:beforeAutospacing="0" w:after="0" w:afterAutospacing="0"/>
      </w:pPr>
    </w:p>
    <w:p w14:paraId="052E724D" w14:textId="4F21D487" w:rsidR="007A28DB" w:rsidRPr="000E1B8F" w:rsidRDefault="003168B7" w:rsidP="007A28DB">
      <w:pPr>
        <w:pStyle w:val="NormalWeb"/>
        <w:spacing w:before="0" w:beforeAutospacing="0" w:after="0" w:afterAutospacing="0"/>
      </w:pPr>
      <w:r w:rsidRPr="000E1B8F">
        <w:t>32</w:t>
      </w:r>
      <w:r w:rsidR="00177D5C" w:rsidRPr="000E1B8F">
        <w:t xml:space="preserve">.  </w:t>
      </w:r>
      <w:r w:rsidR="007A28DB" w:rsidRPr="000E1B8F">
        <w:t>M</w:t>
      </w:r>
      <w:r w:rsidR="007A28DB" w:rsidRPr="000E1B8F">
        <w:rPr>
          <w:vertAlign w:val="superscript"/>
        </w:rPr>
        <w:t>2+</w:t>
      </w:r>
      <w:r w:rsidR="007A28DB" w:rsidRPr="000E1B8F">
        <w:t xml:space="preserve"> is an unknown metal cation with a +2 charge. A student dissolves the chloride of the unkown metal, MCl</w:t>
      </w:r>
      <w:r w:rsidR="007A28DB" w:rsidRPr="000E1B8F">
        <w:rPr>
          <w:vertAlign w:val="subscript"/>
        </w:rPr>
        <w:t>2</w:t>
      </w:r>
      <w:r w:rsidR="007A28DB" w:rsidRPr="000E1B8F">
        <w:t>, in enough water to make 100.0 mL of solution. The student then mixes the solution with excess Pb(NO3)</w:t>
      </w:r>
      <w:r w:rsidR="007A28DB" w:rsidRPr="000E1B8F">
        <w:rPr>
          <w:vertAlign w:val="subscript"/>
        </w:rPr>
        <w:t>2</w:t>
      </w:r>
      <w:r w:rsidR="007A28DB" w:rsidRPr="000E1B8F">
        <w:t xml:space="preserve"> solution, causing PbCl</w:t>
      </w:r>
      <w:r w:rsidR="007A28DB" w:rsidRPr="000E1B8F">
        <w:rPr>
          <w:vertAlign w:val="subscript"/>
        </w:rPr>
        <w:t>2</w:t>
      </w:r>
      <w:r w:rsidR="007A28DB" w:rsidRPr="000E1B8F">
        <w:t xml:space="preserve"> to precipitate. The student collects the precipitate by filtration, dries it, and records the data shown below (The molar mass of PbCl</w:t>
      </w:r>
      <w:r w:rsidR="007A28DB" w:rsidRPr="000E1B8F">
        <w:rPr>
          <w:vertAlign w:val="subscript"/>
        </w:rPr>
        <w:t>2</w:t>
      </w:r>
      <w:r w:rsidR="007A28DB" w:rsidRPr="000E1B8F">
        <w:t xml:space="preserve"> is 278 g/mol.) </w:t>
      </w:r>
    </w:p>
    <w:p w14:paraId="61E3B2D6" w14:textId="77777777" w:rsidR="007A28DB" w:rsidRPr="000E1B8F" w:rsidRDefault="007A28DB" w:rsidP="007A28DB">
      <w:pPr>
        <w:pStyle w:val="NormalWeb"/>
        <w:spacing w:before="0" w:beforeAutospacing="0" w:after="0" w:afterAutospacing="0"/>
      </w:pPr>
    </w:p>
    <w:p w14:paraId="313BD9FE" w14:textId="349CC704" w:rsidR="000D023C" w:rsidRPr="000E1B8F" w:rsidRDefault="000D023C" w:rsidP="007A28DB">
      <w:pPr>
        <w:pStyle w:val="NormalWeb"/>
        <w:numPr>
          <w:ilvl w:val="0"/>
          <w:numId w:val="7"/>
        </w:numPr>
        <w:spacing w:before="0" w:beforeAutospacing="0" w:after="0" w:afterAutospacing="0"/>
      </w:pPr>
      <w:r w:rsidRPr="000E1B8F">
        <w:t>Mass of unknown chloride, MCl</w:t>
      </w:r>
      <w:r w:rsidRPr="000E1B8F">
        <w:rPr>
          <w:vertAlign w:val="subscript"/>
        </w:rPr>
        <w:t>2</w:t>
      </w:r>
      <w:r w:rsidRPr="000E1B8F">
        <w:t xml:space="preserve"> </w:t>
      </w:r>
      <w:r w:rsidRPr="000E1B8F">
        <w:tab/>
      </w:r>
      <w:r w:rsidRPr="000E1B8F">
        <w:tab/>
        <w:t xml:space="preserve">1.11 g </w:t>
      </w:r>
    </w:p>
    <w:p w14:paraId="60269FDE" w14:textId="5FF24377" w:rsidR="000D023C" w:rsidRPr="000E1B8F" w:rsidRDefault="000D023C" w:rsidP="007A28DB">
      <w:pPr>
        <w:pStyle w:val="NormalWeb"/>
        <w:numPr>
          <w:ilvl w:val="0"/>
          <w:numId w:val="7"/>
        </w:numPr>
        <w:spacing w:before="0" w:beforeAutospacing="0" w:after="0" w:afterAutospacing="0"/>
      </w:pPr>
      <w:r w:rsidRPr="000E1B8F">
        <w:t xml:space="preserve">Mass of filter paper </w:t>
      </w:r>
      <w:r w:rsidRPr="000E1B8F">
        <w:tab/>
      </w:r>
      <w:r w:rsidRPr="000E1B8F">
        <w:tab/>
      </w:r>
      <w:r w:rsidRPr="000E1B8F">
        <w:tab/>
        <w:t xml:space="preserve">0.80 g </w:t>
      </w:r>
    </w:p>
    <w:p w14:paraId="44CFE323" w14:textId="6C131F18" w:rsidR="000D023C" w:rsidRPr="000E1B8F" w:rsidRDefault="000D023C" w:rsidP="007A28DB">
      <w:pPr>
        <w:pStyle w:val="NormalWeb"/>
        <w:numPr>
          <w:ilvl w:val="0"/>
          <w:numId w:val="7"/>
        </w:numPr>
        <w:spacing w:before="0" w:beforeAutospacing="0" w:after="0" w:afterAutospacing="0"/>
      </w:pPr>
      <w:r w:rsidRPr="000E1B8F">
        <w:t>Mass of filter paper plus PbCl</w:t>
      </w:r>
      <w:r w:rsidRPr="000E1B8F">
        <w:rPr>
          <w:vertAlign w:val="subscript"/>
        </w:rPr>
        <w:t>2</w:t>
      </w:r>
      <w:r w:rsidRPr="000E1B8F">
        <w:t xml:space="preserve"> precipitate </w:t>
      </w:r>
      <w:r w:rsidRPr="000E1B8F">
        <w:tab/>
        <w:t xml:space="preserve">3.58 g </w:t>
      </w:r>
    </w:p>
    <w:p w14:paraId="5BC283EB" w14:textId="77777777" w:rsidR="007A28DB" w:rsidRPr="000E1B8F" w:rsidRDefault="007A28DB" w:rsidP="007A28DB">
      <w:pPr>
        <w:pStyle w:val="NormalWeb"/>
        <w:spacing w:before="0" w:beforeAutospacing="0" w:after="0" w:afterAutospacing="0"/>
      </w:pPr>
    </w:p>
    <w:p w14:paraId="5CAE645E" w14:textId="77777777" w:rsidR="007A28DB" w:rsidRPr="000E1B8F" w:rsidRDefault="007A28DB" w:rsidP="007A28DB">
      <w:pPr>
        <w:pStyle w:val="NormalWeb"/>
        <w:spacing w:before="0" w:beforeAutospacing="0" w:after="0" w:afterAutospacing="0"/>
      </w:pPr>
      <w:r w:rsidRPr="000E1B8F">
        <w:t xml:space="preserve">What is the identity of the metal chloride? </w:t>
      </w:r>
    </w:p>
    <w:p w14:paraId="294D4138" w14:textId="77777777" w:rsidR="007A28DB" w:rsidRPr="000E1B8F" w:rsidRDefault="007A28DB" w:rsidP="007A28DB">
      <w:pPr>
        <w:pStyle w:val="NormalWeb"/>
        <w:spacing w:before="0" w:beforeAutospacing="0" w:after="0" w:afterAutospacing="0"/>
      </w:pPr>
      <w:r w:rsidRPr="000E1B8F">
        <w:t>a) MgCl</w:t>
      </w:r>
      <w:r w:rsidRPr="000E1B8F">
        <w:rPr>
          <w:vertAlign w:val="subscript"/>
        </w:rPr>
        <w:t>2</w:t>
      </w:r>
      <w:r w:rsidRPr="000E1B8F">
        <w:t xml:space="preserve"> b) CaCl</w:t>
      </w:r>
      <w:r w:rsidRPr="000E1B8F">
        <w:rPr>
          <w:vertAlign w:val="subscript"/>
        </w:rPr>
        <w:t>2</w:t>
      </w:r>
      <w:r w:rsidRPr="000E1B8F">
        <w:t xml:space="preserve"> c) SrCl</w:t>
      </w:r>
      <w:r w:rsidRPr="000E1B8F">
        <w:rPr>
          <w:vertAlign w:val="subscript"/>
        </w:rPr>
        <w:t>2</w:t>
      </w:r>
      <w:r w:rsidRPr="000E1B8F">
        <w:t xml:space="preserve"> d) FeCl</w:t>
      </w:r>
      <w:r w:rsidRPr="000E1B8F">
        <w:rPr>
          <w:vertAlign w:val="subscript"/>
        </w:rPr>
        <w:t>2</w:t>
      </w:r>
      <w:r w:rsidRPr="000E1B8F">
        <w:t xml:space="preserve"> </w:t>
      </w:r>
    </w:p>
    <w:p w14:paraId="5BF29EF4" w14:textId="77777777" w:rsidR="007A28DB" w:rsidRPr="000E1B8F" w:rsidRDefault="007A28DB" w:rsidP="007A28DB">
      <w:pPr>
        <w:pStyle w:val="NormalWeb"/>
        <w:spacing w:before="0" w:beforeAutospacing="0" w:after="0" w:afterAutospacing="0"/>
      </w:pPr>
    </w:p>
    <w:p w14:paraId="23DD9A5F" w14:textId="77777777" w:rsidR="001F1759" w:rsidRPr="000E1B8F" w:rsidRDefault="001F1759" w:rsidP="007A28DB">
      <w:pPr>
        <w:pStyle w:val="NormalWeb"/>
        <w:spacing w:before="0" w:beforeAutospacing="0" w:after="0" w:afterAutospacing="0"/>
      </w:pPr>
    </w:p>
    <w:p w14:paraId="04696FCC" w14:textId="1BB8839B" w:rsidR="007A28DB" w:rsidRPr="000E1B8F" w:rsidRDefault="003168B7" w:rsidP="007A28DB">
      <w:pPr>
        <w:pStyle w:val="NormalWeb"/>
        <w:spacing w:before="0" w:beforeAutospacing="0" w:after="0" w:afterAutospacing="0"/>
      </w:pPr>
      <w:r w:rsidRPr="000E1B8F">
        <w:lastRenderedPageBreak/>
        <w:t>33</w:t>
      </w:r>
      <w:r w:rsidR="00405E16" w:rsidRPr="000E1B8F">
        <w:t xml:space="preserve">.  </w:t>
      </w:r>
      <w:r w:rsidR="007A28DB" w:rsidRPr="000E1B8F">
        <w:t>M</w:t>
      </w:r>
      <w:r w:rsidR="007A28DB" w:rsidRPr="000E1B8F">
        <w:rPr>
          <w:vertAlign w:val="superscript"/>
        </w:rPr>
        <w:t>2+</w:t>
      </w:r>
      <w:r w:rsidR="007A28DB" w:rsidRPr="000E1B8F">
        <w:t xml:space="preserve"> is an unknown metal cation with a +2 charge. A student dissolves the chloride of the unkown metal, MCl</w:t>
      </w:r>
      <w:r w:rsidR="007A28DB" w:rsidRPr="000E1B8F">
        <w:rPr>
          <w:vertAlign w:val="subscript"/>
        </w:rPr>
        <w:t>2</w:t>
      </w:r>
      <w:r w:rsidR="007A28DB" w:rsidRPr="000E1B8F">
        <w:t>, in enough water to make 100.0 mL of solution. The student then mixes the solution with excess Pb(NO3)</w:t>
      </w:r>
      <w:r w:rsidR="007A28DB" w:rsidRPr="000E1B8F">
        <w:rPr>
          <w:vertAlign w:val="subscript"/>
        </w:rPr>
        <w:t>2</w:t>
      </w:r>
      <w:r w:rsidR="007A28DB" w:rsidRPr="000E1B8F">
        <w:t xml:space="preserve"> solution, causing PbCl</w:t>
      </w:r>
      <w:r w:rsidR="007A28DB" w:rsidRPr="000E1B8F">
        <w:rPr>
          <w:vertAlign w:val="subscript"/>
        </w:rPr>
        <w:t>2</w:t>
      </w:r>
      <w:r w:rsidR="007A28DB" w:rsidRPr="000E1B8F">
        <w:t xml:space="preserve"> to precipitate. The student collects the precipitate by filtration, dries it, and records the data shown below (The molar mass of PbCl</w:t>
      </w:r>
      <w:r w:rsidR="007A28DB" w:rsidRPr="000E1B8F">
        <w:rPr>
          <w:vertAlign w:val="subscript"/>
        </w:rPr>
        <w:t>2</w:t>
      </w:r>
      <w:r w:rsidR="007A28DB" w:rsidRPr="000E1B8F">
        <w:t xml:space="preserve"> is 278 g/mol.) </w:t>
      </w:r>
    </w:p>
    <w:p w14:paraId="504BBB9E" w14:textId="77777777" w:rsidR="007A28DB" w:rsidRPr="000E1B8F" w:rsidRDefault="007A28DB" w:rsidP="007A28DB">
      <w:pPr>
        <w:pStyle w:val="NormalWeb"/>
        <w:spacing w:before="0" w:beforeAutospacing="0" w:after="0" w:afterAutospacing="0"/>
      </w:pPr>
    </w:p>
    <w:p w14:paraId="7DD5FA9C" w14:textId="01083EFE" w:rsidR="000D023C" w:rsidRPr="000E1B8F" w:rsidRDefault="000D023C" w:rsidP="007A28DB">
      <w:pPr>
        <w:pStyle w:val="NormalWeb"/>
        <w:numPr>
          <w:ilvl w:val="0"/>
          <w:numId w:val="8"/>
        </w:numPr>
        <w:spacing w:before="0" w:beforeAutospacing="0" w:after="0" w:afterAutospacing="0"/>
      </w:pPr>
      <w:r w:rsidRPr="000E1B8F">
        <w:t>Mass of unknown chloride, MCl</w:t>
      </w:r>
      <w:r w:rsidRPr="000E1B8F">
        <w:rPr>
          <w:vertAlign w:val="subscript"/>
        </w:rPr>
        <w:t>2</w:t>
      </w:r>
      <w:r w:rsidRPr="000E1B8F">
        <w:t xml:space="preserve"> 1.59 g </w:t>
      </w:r>
    </w:p>
    <w:p w14:paraId="14FC2F95" w14:textId="77777777" w:rsidR="000D023C" w:rsidRPr="000E1B8F" w:rsidRDefault="000D023C" w:rsidP="007A28DB">
      <w:pPr>
        <w:pStyle w:val="NormalWeb"/>
        <w:numPr>
          <w:ilvl w:val="0"/>
          <w:numId w:val="8"/>
        </w:numPr>
        <w:spacing w:before="0" w:beforeAutospacing="0" w:after="0" w:afterAutospacing="0"/>
      </w:pPr>
      <w:r w:rsidRPr="000E1B8F">
        <w:t xml:space="preserve">Mass of filter paper 0.80 g </w:t>
      </w:r>
    </w:p>
    <w:p w14:paraId="29BA12D0" w14:textId="325865FA" w:rsidR="000D023C" w:rsidRPr="000E1B8F" w:rsidRDefault="000D023C" w:rsidP="007A28DB">
      <w:pPr>
        <w:pStyle w:val="NormalWeb"/>
        <w:numPr>
          <w:ilvl w:val="0"/>
          <w:numId w:val="8"/>
        </w:numPr>
        <w:spacing w:before="0" w:beforeAutospacing="0" w:after="0" w:afterAutospacing="0"/>
      </w:pPr>
      <w:r w:rsidRPr="000E1B8F">
        <w:t>Mass of filter paper plus PbCl</w:t>
      </w:r>
      <w:r w:rsidRPr="000E1B8F">
        <w:rPr>
          <w:vertAlign w:val="subscript"/>
        </w:rPr>
        <w:t>2</w:t>
      </w:r>
      <w:r w:rsidRPr="000E1B8F">
        <w:t xml:space="preserve"> precipitate 3.58 g </w:t>
      </w:r>
    </w:p>
    <w:p w14:paraId="05C8D92D" w14:textId="77777777" w:rsidR="007A28DB" w:rsidRPr="000E1B8F" w:rsidRDefault="007A28DB" w:rsidP="007A28DB">
      <w:pPr>
        <w:pStyle w:val="NormalWeb"/>
        <w:spacing w:before="0" w:beforeAutospacing="0" w:after="0" w:afterAutospacing="0"/>
      </w:pPr>
    </w:p>
    <w:p w14:paraId="13CBB75F" w14:textId="77777777" w:rsidR="007A28DB" w:rsidRPr="000E1B8F" w:rsidRDefault="007A28DB" w:rsidP="007A28DB">
      <w:pPr>
        <w:pStyle w:val="NormalWeb"/>
        <w:spacing w:before="0" w:beforeAutospacing="0" w:after="0" w:afterAutospacing="0"/>
      </w:pPr>
      <w:r w:rsidRPr="000E1B8F">
        <w:t xml:space="preserve">What is the identity of the metal chloride? </w:t>
      </w:r>
    </w:p>
    <w:p w14:paraId="09466991" w14:textId="77777777" w:rsidR="007A28DB" w:rsidRPr="000E1B8F" w:rsidRDefault="007A28DB" w:rsidP="007A28DB">
      <w:pPr>
        <w:pStyle w:val="NormalWeb"/>
        <w:spacing w:before="0" w:beforeAutospacing="0" w:after="0" w:afterAutospacing="0"/>
      </w:pPr>
      <w:r w:rsidRPr="000E1B8F">
        <w:t>a) MgCl</w:t>
      </w:r>
      <w:r w:rsidRPr="000E1B8F">
        <w:rPr>
          <w:vertAlign w:val="subscript"/>
        </w:rPr>
        <w:t>2</w:t>
      </w:r>
      <w:r w:rsidRPr="000E1B8F">
        <w:t xml:space="preserve"> b) CaCl</w:t>
      </w:r>
      <w:r w:rsidRPr="000E1B8F">
        <w:rPr>
          <w:vertAlign w:val="subscript"/>
        </w:rPr>
        <w:t>2</w:t>
      </w:r>
      <w:r w:rsidRPr="000E1B8F">
        <w:t xml:space="preserve"> c) SrCl</w:t>
      </w:r>
      <w:r w:rsidRPr="000E1B8F">
        <w:rPr>
          <w:vertAlign w:val="subscript"/>
        </w:rPr>
        <w:t>2</w:t>
      </w:r>
      <w:r w:rsidRPr="000E1B8F">
        <w:t xml:space="preserve"> d) FeCl</w:t>
      </w:r>
      <w:r w:rsidRPr="000E1B8F">
        <w:rPr>
          <w:vertAlign w:val="subscript"/>
        </w:rPr>
        <w:t>2</w:t>
      </w:r>
      <w:r w:rsidRPr="000E1B8F">
        <w:t xml:space="preserve"> </w:t>
      </w:r>
    </w:p>
    <w:p w14:paraId="6DEEBD85" w14:textId="77777777" w:rsidR="007A28DB" w:rsidRPr="000E1B8F" w:rsidRDefault="007A28DB" w:rsidP="007A28DB">
      <w:pPr>
        <w:pStyle w:val="NormalWeb"/>
        <w:spacing w:before="0" w:beforeAutospacing="0" w:after="0" w:afterAutospacing="0"/>
      </w:pPr>
    </w:p>
    <w:p w14:paraId="333024AB" w14:textId="12632027" w:rsidR="00405E16" w:rsidRPr="000E1B8F" w:rsidRDefault="00405E16" w:rsidP="007A28DB">
      <w:pPr>
        <w:pStyle w:val="NormalWeb"/>
        <w:spacing w:before="0" w:beforeAutospacing="0" w:after="0" w:afterAutospacing="0"/>
      </w:pPr>
    </w:p>
    <w:p w14:paraId="42546CA3" w14:textId="77777777" w:rsidR="00405E16" w:rsidRPr="000E1B8F" w:rsidRDefault="00405E16" w:rsidP="007A28DB">
      <w:pPr>
        <w:pStyle w:val="NormalWeb"/>
        <w:spacing w:before="0" w:beforeAutospacing="0" w:after="0" w:afterAutospacing="0"/>
      </w:pPr>
    </w:p>
    <w:p w14:paraId="7E648805" w14:textId="77777777" w:rsidR="00405E16" w:rsidRPr="000E1B8F" w:rsidRDefault="00405E16" w:rsidP="007A28DB">
      <w:pPr>
        <w:pStyle w:val="NormalWeb"/>
        <w:spacing w:before="0" w:beforeAutospacing="0" w:after="0" w:afterAutospacing="0"/>
      </w:pPr>
    </w:p>
    <w:p w14:paraId="0D1807C5" w14:textId="40038B52" w:rsidR="007A28DB" w:rsidRPr="000E1B8F" w:rsidRDefault="003168B7" w:rsidP="007A28DB">
      <w:pPr>
        <w:pStyle w:val="NormalWeb"/>
        <w:spacing w:before="0" w:beforeAutospacing="0" w:after="0" w:afterAutospacing="0"/>
      </w:pPr>
      <w:r w:rsidRPr="000E1B8F">
        <w:t>34</w:t>
      </w:r>
      <w:r w:rsidR="00405E16" w:rsidRPr="000E1B8F">
        <w:t xml:space="preserve">. </w:t>
      </w:r>
      <w:r w:rsidR="007A28DB" w:rsidRPr="000E1B8F">
        <w:t>M</w:t>
      </w:r>
      <w:r w:rsidR="007A28DB" w:rsidRPr="000E1B8F">
        <w:rPr>
          <w:vertAlign w:val="superscript"/>
        </w:rPr>
        <w:t>2+</w:t>
      </w:r>
      <w:r w:rsidR="007A28DB" w:rsidRPr="000E1B8F">
        <w:t xml:space="preserve"> is an unknown metal cation with a +2 charge. A student dissolves the chloride of the unkown metal, MCl</w:t>
      </w:r>
      <w:r w:rsidR="007A28DB" w:rsidRPr="000E1B8F">
        <w:rPr>
          <w:vertAlign w:val="subscript"/>
        </w:rPr>
        <w:t>2</w:t>
      </w:r>
      <w:r w:rsidR="007A28DB" w:rsidRPr="000E1B8F">
        <w:t>, in enough water to make 100.0 mL of solution. The student then mixes the solution with excess Pb(NO3)</w:t>
      </w:r>
      <w:r w:rsidR="007A28DB" w:rsidRPr="000E1B8F">
        <w:rPr>
          <w:vertAlign w:val="subscript"/>
        </w:rPr>
        <w:t>2</w:t>
      </w:r>
      <w:r w:rsidR="007A28DB" w:rsidRPr="000E1B8F">
        <w:t xml:space="preserve"> solution, causing PbCl</w:t>
      </w:r>
      <w:r w:rsidR="007A28DB" w:rsidRPr="000E1B8F">
        <w:rPr>
          <w:vertAlign w:val="subscript"/>
        </w:rPr>
        <w:t>2</w:t>
      </w:r>
      <w:r w:rsidR="007A28DB" w:rsidRPr="000E1B8F">
        <w:t xml:space="preserve"> to precipitate. The student collects the precipitate by filtration, dries it, and records the data shown below (The molar mass of PbCl</w:t>
      </w:r>
      <w:r w:rsidR="007A28DB" w:rsidRPr="000E1B8F">
        <w:rPr>
          <w:vertAlign w:val="subscript"/>
        </w:rPr>
        <w:t>2</w:t>
      </w:r>
      <w:r w:rsidR="007A28DB" w:rsidRPr="000E1B8F">
        <w:t xml:space="preserve"> is 278 g/mol.) </w:t>
      </w:r>
    </w:p>
    <w:p w14:paraId="0540415C" w14:textId="77777777" w:rsidR="007A28DB" w:rsidRPr="000E1B8F" w:rsidRDefault="007A28DB" w:rsidP="007A28DB">
      <w:pPr>
        <w:pStyle w:val="NormalWeb"/>
        <w:spacing w:before="0" w:beforeAutospacing="0" w:after="0" w:afterAutospacing="0"/>
      </w:pPr>
    </w:p>
    <w:p w14:paraId="12A1DAF2" w14:textId="332AE9A4" w:rsidR="000D023C" w:rsidRPr="000E1B8F" w:rsidRDefault="000D023C" w:rsidP="007A28DB">
      <w:pPr>
        <w:pStyle w:val="NormalWeb"/>
        <w:numPr>
          <w:ilvl w:val="0"/>
          <w:numId w:val="9"/>
        </w:numPr>
        <w:spacing w:before="0" w:beforeAutospacing="0" w:after="0" w:afterAutospacing="0"/>
      </w:pPr>
      <w:r w:rsidRPr="000E1B8F">
        <w:t>Mass of unknown chloride, MCl</w:t>
      </w:r>
      <w:r w:rsidRPr="000E1B8F">
        <w:rPr>
          <w:vertAlign w:val="subscript"/>
        </w:rPr>
        <w:t>2</w:t>
      </w:r>
      <w:r w:rsidRPr="000E1B8F">
        <w:t xml:space="preserve"> 1.27 g </w:t>
      </w:r>
    </w:p>
    <w:p w14:paraId="6659438A" w14:textId="77777777" w:rsidR="000D023C" w:rsidRPr="000E1B8F" w:rsidRDefault="000D023C" w:rsidP="007A28DB">
      <w:pPr>
        <w:pStyle w:val="NormalWeb"/>
        <w:numPr>
          <w:ilvl w:val="0"/>
          <w:numId w:val="9"/>
        </w:numPr>
        <w:spacing w:before="0" w:beforeAutospacing="0" w:after="0" w:afterAutospacing="0"/>
      </w:pPr>
      <w:r w:rsidRPr="000E1B8F">
        <w:t xml:space="preserve">Mass of filter paper 0.80 g </w:t>
      </w:r>
    </w:p>
    <w:p w14:paraId="0980E5DE" w14:textId="77777777" w:rsidR="000D023C" w:rsidRPr="000E1B8F" w:rsidRDefault="000D023C" w:rsidP="007A28DB">
      <w:pPr>
        <w:pStyle w:val="NormalWeb"/>
        <w:numPr>
          <w:ilvl w:val="0"/>
          <w:numId w:val="9"/>
        </w:numPr>
        <w:spacing w:before="0" w:beforeAutospacing="0" w:after="0" w:afterAutospacing="0"/>
      </w:pPr>
      <w:r w:rsidRPr="000E1B8F">
        <w:t>Mass of filter paper plus PbCl</w:t>
      </w:r>
      <w:r w:rsidRPr="000E1B8F">
        <w:rPr>
          <w:vertAlign w:val="subscript"/>
        </w:rPr>
        <w:t>2</w:t>
      </w:r>
      <w:r w:rsidRPr="000E1B8F">
        <w:t xml:space="preserve"> precipitate 3.58 g </w:t>
      </w:r>
    </w:p>
    <w:p w14:paraId="7AE996EB" w14:textId="77777777" w:rsidR="007A28DB" w:rsidRPr="000E1B8F" w:rsidRDefault="007A28DB" w:rsidP="007A28DB">
      <w:pPr>
        <w:pStyle w:val="NormalWeb"/>
        <w:spacing w:before="0" w:beforeAutospacing="0" w:after="0" w:afterAutospacing="0"/>
      </w:pPr>
    </w:p>
    <w:p w14:paraId="1C0AA9CA" w14:textId="77777777" w:rsidR="007A28DB" w:rsidRPr="000E1B8F" w:rsidRDefault="007A28DB" w:rsidP="007A28DB">
      <w:pPr>
        <w:pStyle w:val="NormalWeb"/>
        <w:spacing w:before="0" w:beforeAutospacing="0" w:after="0" w:afterAutospacing="0"/>
      </w:pPr>
      <w:r w:rsidRPr="000E1B8F">
        <w:t xml:space="preserve">What is the identity of the metal chloride? </w:t>
      </w:r>
    </w:p>
    <w:p w14:paraId="6020686C" w14:textId="77777777" w:rsidR="007A28DB" w:rsidRPr="000E1B8F" w:rsidRDefault="007A28DB" w:rsidP="007A28DB">
      <w:pPr>
        <w:pStyle w:val="NormalWeb"/>
        <w:spacing w:before="0" w:beforeAutospacing="0" w:after="0" w:afterAutospacing="0"/>
      </w:pPr>
      <w:r w:rsidRPr="000E1B8F">
        <w:t>a) MgCl</w:t>
      </w:r>
      <w:r w:rsidRPr="000E1B8F">
        <w:rPr>
          <w:vertAlign w:val="subscript"/>
        </w:rPr>
        <w:t>2</w:t>
      </w:r>
      <w:r w:rsidRPr="000E1B8F">
        <w:t xml:space="preserve"> b) CaCl</w:t>
      </w:r>
      <w:r w:rsidRPr="000E1B8F">
        <w:rPr>
          <w:vertAlign w:val="subscript"/>
        </w:rPr>
        <w:t>2</w:t>
      </w:r>
      <w:r w:rsidRPr="000E1B8F">
        <w:t xml:space="preserve"> c) SrCl</w:t>
      </w:r>
      <w:r w:rsidRPr="000E1B8F">
        <w:rPr>
          <w:vertAlign w:val="subscript"/>
        </w:rPr>
        <w:t>2</w:t>
      </w:r>
      <w:r w:rsidRPr="000E1B8F">
        <w:t xml:space="preserve"> d) FeCl</w:t>
      </w:r>
      <w:r w:rsidRPr="000E1B8F">
        <w:rPr>
          <w:vertAlign w:val="subscript"/>
        </w:rPr>
        <w:t>2</w:t>
      </w:r>
      <w:r w:rsidRPr="000E1B8F">
        <w:t xml:space="preserve"> </w:t>
      </w:r>
    </w:p>
    <w:p w14:paraId="6E4F9C18" w14:textId="77777777" w:rsidR="007A28DB" w:rsidRPr="000E1B8F" w:rsidRDefault="007A28DB" w:rsidP="009B241D"/>
    <w:p w14:paraId="3BDF0847" w14:textId="7AC60F1C" w:rsidR="0046408E" w:rsidRPr="000E1B8F" w:rsidRDefault="0046408E" w:rsidP="009B241D"/>
    <w:p w14:paraId="109B1257" w14:textId="77777777" w:rsidR="007A28DB" w:rsidRPr="000E1B8F" w:rsidRDefault="007A28DB" w:rsidP="009B241D"/>
    <w:p w14:paraId="1C2A9786" w14:textId="12D7748F" w:rsidR="008A7329" w:rsidRPr="000E1B8F" w:rsidRDefault="00405E16" w:rsidP="00405E16">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 xml:space="preserve"> </w:t>
      </w:r>
      <w:r w:rsidR="008A7329" w:rsidRPr="000E1B8F">
        <w:rPr>
          <w:rStyle w:val="normaltextrun"/>
          <w:rFonts w:ascii="Times New Roman" w:hAnsi="Times New Roman" w:cs="Times New Roman"/>
          <w:color w:val="000000"/>
          <w:sz w:val="22"/>
          <w:szCs w:val="22"/>
        </w:rPr>
        <w:t>8H</w:t>
      </w:r>
      <w:r w:rsidR="008A7329" w:rsidRPr="000E1B8F">
        <w:rPr>
          <w:rStyle w:val="normaltextrun"/>
          <w:rFonts w:ascii="Times New Roman" w:hAnsi="Times New Roman" w:cs="Times New Roman"/>
          <w:color w:val="000000"/>
          <w:sz w:val="22"/>
          <w:szCs w:val="22"/>
          <w:vertAlign w:val="superscript"/>
        </w:rPr>
        <w:t>+</w:t>
      </w:r>
      <w:r w:rsidR="008A7329" w:rsidRPr="000E1B8F">
        <w:rPr>
          <w:rStyle w:val="normaltextrun"/>
          <w:rFonts w:ascii="Times New Roman" w:hAnsi="Times New Roman" w:cs="Times New Roman"/>
          <w:color w:val="000000"/>
          <w:sz w:val="22"/>
          <w:szCs w:val="22"/>
        </w:rPr>
        <w:t> + Cr</w:t>
      </w:r>
      <w:r w:rsidR="008A7329" w:rsidRPr="000E1B8F">
        <w:rPr>
          <w:rStyle w:val="normaltextrun"/>
          <w:rFonts w:ascii="Times New Roman" w:hAnsi="Times New Roman" w:cs="Times New Roman"/>
          <w:color w:val="000000"/>
          <w:sz w:val="22"/>
          <w:szCs w:val="22"/>
          <w:vertAlign w:val="subscript"/>
        </w:rPr>
        <w:t>2</w:t>
      </w:r>
      <w:r w:rsidR="008A7329" w:rsidRPr="000E1B8F">
        <w:rPr>
          <w:rStyle w:val="normaltextrun"/>
          <w:rFonts w:ascii="Times New Roman" w:hAnsi="Times New Roman" w:cs="Times New Roman"/>
          <w:color w:val="000000"/>
          <w:sz w:val="22"/>
          <w:szCs w:val="22"/>
        </w:rPr>
        <w:t>O</w:t>
      </w:r>
      <w:r w:rsidR="008A7329" w:rsidRPr="000E1B8F">
        <w:rPr>
          <w:rStyle w:val="normaltextrun"/>
          <w:rFonts w:ascii="Times New Roman" w:hAnsi="Times New Roman" w:cs="Times New Roman"/>
          <w:color w:val="000000"/>
          <w:sz w:val="22"/>
          <w:szCs w:val="22"/>
          <w:vertAlign w:val="subscript"/>
        </w:rPr>
        <w:t>7</w:t>
      </w:r>
      <w:r w:rsidR="008A7329" w:rsidRPr="000E1B8F">
        <w:rPr>
          <w:rStyle w:val="normaltextrun"/>
          <w:rFonts w:ascii="Times New Roman" w:hAnsi="Times New Roman" w:cs="Times New Roman"/>
          <w:color w:val="000000"/>
          <w:sz w:val="22"/>
          <w:szCs w:val="22"/>
          <w:vertAlign w:val="superscript"/>
        </w:rPr>
        <w:t>2-</w:t>
      </w:r>
      <w:r w:rsidR="008A7329" w:rsidRPr="000E1B8F">
        <w:rPr>
          <w:rStyle w:val="normaltextrun"/>
          <w:rFonts w:ascii="Times New Roman" w:hAnsi="Times New Roman" w:cs="Times New Roman"/>
          <w:color w:val="000000"/>
          <w:sz w:val="22"/>
          <w:szCs w:val="22"/>
        </w:rPr>
        <w:t> + 3 NO</w:t>
      </w:r>
      <w:r w:rsidR="008A7329" w:rsidRPr="000E1B8F">
        <w:rPr>
          <w:rStyle w:val="normaltextrun"/>
          <w:rFonts w:ascii="Times New Roman" w:hAnsi="Times New Roman" w:cs="Times New Roman"/>
          <w:color w:val="000000"/>
          <w:sz w:val="22"/>
          <w:szCs w:val="22"/>
          <w:vertAlign w:val="subscript"/>
        </w:rPr>
        <w:t>2</w:t>
      </w:r>
      <w:r w:rsidR="008A7329" w:rsidRPr="000E1B8F">
        <w:rPr>
          <w:rStyle w:val="normaltextrun"/>
          <w:rFonts w:ascii="Times New Roman" w:hAnsi="Times New Roman" w:cs="Times New Roman"/>
          <w:color w:val="000000"/>
          <w:sz w:val="22"/>
          <w:szCs w:val="22"/>
          <w:vertAlign w:val="superscript"/>
        </w:rPr>
        <w:t>1-</w:t>
      </w:r>
      <w:r w:rsidR="008A7329" w:rsidRPr="000E1B8F">
        <w:rPr>
          <w:rStyle w:val="normaltextrun"/>
          <w:rFonts w:ascii="Times New Roman" w:hAnsi="Times New Roman" w:cs="Times New Roman"/>
          <w:color w:val="000000"/>
          <w:sz w:val="22"/>
          <w:szCs w:val="22"/>
        </w:rPr>
        <w:t> --&gt; 2 Cr</w:t>
      </w:r>
      <w:r w:rsidR="008A7329" w:rsidRPr="000E1B8F">
        <w:rPr>
          <w:rStyle w:val="normaltextrun"/>
          <w:rFonts w:ascii="Times New Roman" w:hAnsi="Times New Roman" w:cs="Times New Roman"/>
          <w:color w:val="000000"/>
          <w:sz w:val="22"/>
          <w:szCs w:val="22"/>
          <w:vertAlign w:val="superscript"/>
        </w:rPr>
        <w:t>3+</w:t>
      </w:r>
      <w:r w:rsidR="008A7329" w:rsidRPr="000E1B8F">
        <w:rPr>
          <w:rStyle w:val="normaltextrun"/>
          <w:rFonts w:ascii="Times New Roman" w:hAnsi="Times New Roman" w:cs="Times New Roman"/>
          <w:color w:val="000000"/>
          <w:sz w:val="22"/>
          <w:szCs w:val="22"/>
        </w:rPr>
        <w:t> + 3 NO</w:t>
      </w:r>
      <w:r w:rsidR="008A7329" w:rsidRPr="000E1B8F">
        <w:rPr>
          <w:rStyle w:val="normaltextrun"/>
          <w:rFonts w:ascii="Times New Roman" w:hAnsi="Times New Roman" w:cs="Times New Roman"/>
          <w:color w:val="000000"/>
          <w:sz w:val="22"/>
          <w:szCs w:val="22"/>
          <w:vertAlign w:val="subscript"/>
        </w:rPr>
        <w:t>3</w:t>
      </w:r>
      <w:r w:rsidR="008A7329" w:rsidRPr="000E1B8F">
        <w:rPr>
          <w:rStyle w:val="normaltextrun"/>
          <w:rFonts w:ascii="Times New Roman" w:hAnsi="Times New Roman" w:cs="Times New Roman"/>
          <w:color w:val="000000"/>
          <w:sz w:val="22"/>
          <w:szCs w:val="22"/>
          <w:vertAlign w:val="superscript"/>
        </w:rPr>
        <w:t>1-</w:t>
      </w:r>
      <w:r w:rsidR="008A7329" w:rsidRPr="000E1B8F">
        <w:rPr>
          <w:rStyle w:val="normaltextrun"/>
          <w:rFonts w:ascii="Times New Roman" w:hAnsi="Times New Roman" w:cs="Times New Roman"/>
          <w:color w:val="000000"/>
          <w:sz w:val="22"/>
          <w:szCs w:val="22"/>
        </w:rPr>
        <w:t> + 4 H</w:t>
      </w:r>
      <w:r w:rsidR="008A7329" w:rsidRPr="000E1B8F">
        <w:rPr>
          <w:rStyle w:val="normaltextrun"/>
          <w:rFonts w:ascii="Times New Roman" w:hAnsi="Times New Roman" w:cs="Times New Roman"/>
          <w:color w:val="000000"/>
          <w:sz w:val="22"/>
          <w:szCs w:val="22"/>
          <w:vertAlign w:val="subscript"/>
        </w:rPr>
        <w:t>2</w:t>
      </w:r>
      <w:r w:rsidR="008A7329" w:rsidRPr="000E1B8F">
        <w:rPr>
          <w:rStyle w:val="normaltextrun"/>
          <w:rFonts w:ascii="Times New Roman" w:hAnsi="Times New Roman" w:cs="Times New Roman"/>
          <w:color w:val="000000"/>
          <w:sz w:val="22"/>
          <w:szCs w:val="22"/>
        </w:rPr>
        <w:t>O</w:t>
      </w:r>
      <w:r w:rsidR="008A7329" w:rsidRPr="000E1B8F">
        <w:rPr>
          <w:rStyle w:val="eop"/>
          <w:rFonts w:ascii="Times New Roman" w:hAnsi="Times New Roman" w:cs="Times New Roman"/>
          <w:sz w:val="22"/>
          <w:szCs w:val="22"/>
        </w:rPr>
        <w:t> </w:t>
      </w:r>
    </w:p>
    <w:p w14:paraId="6D938B26" w14:textId="77777777" w:rsidR="00405E16" w:rsidRPr="000E1B8F" w:rsidRDefault="00405E16" w:rsidP="008A7329">
      <w:pPr>
        <w:pStyle w:val="paragraph"/>
        <w:spacing w:before="0" w:beforeAutospacing="0" w:after="0" w:afterAutospacing="0"/>
        <w:textAlignment w:val="baseline"/>
        <w:rPr>
          <w:rStyle w:val="eop"/>
          <w:rFonts w:ascii="Times New Roman" w:hAnsi="Times New Roman" w:cs="Times New Roman"/>
          <w:sz w:val="22"/>
          <w:szCs w:val="22"/>
        </w:rPr>
      </w:pPr>
    </w:p>
    <w:p w14:paraId="0B2CABFE" w14:textId="2F82BA7A" w:rsidR="008A7329" w:rsidRPr="000E1B8F" w:rsidRDefault="003168B7"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35</w:t>
      </w:r>
      <w:r w:rsidR="00405E16" w:rsidRPr="000E1B8F">
        <w:rPr>
          <w:rStyle w:val="eop"/>
          <w:rFonts w:ascii="Times New Roman" w:hAnsi="Times New Roman" w:cs="Times New Roman"/>
          <w:sz w:val="22"/>
          <w:szCs w:val="22"/>
        </w:rPr>
        <w:t xml:space="preserve">. </w:t>
      </w:r>
      <w:r w:rsidR="008A7329" w:rsidRPr="000E1B8F">
        <w:rPr>
          <w:rStyle w:val="eop"/>
          <w:rFonts w:ascii="Times New Roman" w:hAnsi="Times New Roman" w:cs="Times New Roman"/>
          <w:sz w:val="22"/>
          <w:szCs w:val="22"/>
        </w:rPr>
        <w:t> </w:t>
      </w:r>
      <w:r w:rsidR="008A7329" w:rsidRPr="000E1B8F">
        <w:rPr>
          <w:rStyle w:val="normaltextrun"/>
          <w:rFonts w:ascii="Times New Roman" w:hAnsi="Times New Roman" w:cs="Times New Roman"/>
          <w:color w:val="000000"/>
          <w:sz w:val="22"/>
          <w:szCs w:val="22"/>
        </w:rPr>
        <w:t>In the reaction represented above, the number of Cr</w:t>
      </w:r>
      <w:r w:rsidR="008A7329" w:rsidRPr="000E1B8F">
        <w:rPr>
          <w:rStyle w:val="normaltextrun"/>
          <w:rFonts w:ascii="Times New Roman" w:hAnsi="Times New Roman" w:cs="Times New Roman"/>
          <w:color w:val="000000"/>
          <w:sz w:val="22"/>
          <w:szCs w:val="22"/>
          <w:vertAlign w:val="subscript"/>
        </w:rPr>
        <w:t>2</w:t>
      </w:r>
      <w:r w:rsidR="008A7329" w:rsidRPr="000E1B8F">
        <w:rPr>
          <w:rStyle w:val="normaltextrun"/>
          <w:rFonts w:ascii="Times New Roman" w:hAnsi="Times New Roman" w:cs="Times New Roman"/>
          <w:color w:val="000000"/>
          <w:sz w:val="22"/>
          <w:szCs w:val="22"/>
        </w:rPr>
        <w:t>O</w:t>
      </w:r>
      <w:r w:rsidR="008A7329" w:rsidRPr="000E1B8F">
        <w:rPr>
          <w:rStyle w:val="normaltextrun"/>
          <w:rFonts w:ascii="Times New Roman" w:hAnsi="Times New Roman" w:cs="Times New Roman"/>
          <w:color w:val="000000"/>
          <w:sz w:val="22"/>
          <w:szCs w:val="22"/>
          <w:vertAlign w:val="subscript"/>
        </w:rPr>
        <w:t>7</w:t>
      </w:r>
      <w:r w:rsidR="008A7329" w:rsidRPr="000E1B8F">
        <w:rPr>
          <w:rStyle w:val="normaltextrun"/>
          <w:rFonts w:ascii="Times New Roman" w:hAnsi="Times New Roman" w:cs="Times New Roman"/>
          <w:color w:val="000000"/>
          <w:sz w:val="22"/>
          <w:szCs w:val="22"/>
          <w:vertAlign w:val="superscript"/>
        </w:rPr>
        <w:t>2-</w:t>
      </w:r>
      <w:r w:rsidR="008A7329" w:rsidRPr="000E1B8F">
        <w:rPr>
          <w:rStyle w:val="normaltextrun"/>
          <w:rFonts w:ascii="Times New Roman" w:hAnsi="Times New Roman" w:cs="Times New Roman"/>
          <w:color w:val="000000"/>
          <w:sz w:val="22"/>
          <w:szCs w:val="22"/>
        </w:rPr>
        <w:t xml:space="preserve"> ions that react must be equal to which of the following?</w:t>
      </w:r>
      <w:r w:rsidR="008A7329" w:rsidRPr="000E1B8F">
        <w:rPr>
          <w:rStyle w:val="eop"/>
          <w:rFonts w:ascii="Times New Roman" w:hAnsi="Times New Roman" w:cs="Times New Roman"/>
          <w:sz w:val="22"/>
          <w:szCs w:val="22"/>
        </w:rPr>
        <w:t> </w:t>
      </w:r>
    </w:p>
    <w:p w14:paraId="4BCEE153"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a) one-third the number of nitrite ions reacting</w:t>
      </w:r>
      <w:r w:rsidRPr="000E1B8F">
        <w:rPr>
          <w:rStyle w:val="eop"/>
          <w:rFonts w:ascii="Times New Roman" w:hAnsi="Times New Roman" w:cs="Times New Roman"/>
          <w:sz w:val="22"/>
          <w:szCs w:val="22"/>
        </w:rPr>
        <w:t> </w:t>
      </w:r>
    </w:p>
    <w:p w14:paraId="5AA713E1"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b) 8 times the number of hydrogen ions reacting</w:t>
      </w:r>
      <w:r w:rsidRPr="000E1B8F">
        <w:rPr>
          <w:rStyle w:val="eop"/>
          <w:rFonts w:ascii="Times New Roman" w:hAnsi="Times New Roman" w:cs="Times New Roman"/>
          <w:sz w:val="22"/>
          <w:szCs w:val="22"/>
        </w:rPr>
        <w:t> </w:t>
      </w:r>
    </w:p>
    <w:p w14:paraId="56B279B3"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c) twice the number of chromium (III) ions produced</w:t>
      </w:r>
      <w:r w:rsidRPr="000E1B8F">
        <w:rPr>
          <w:rStyle w:val="eop"/>
          <w:rFonts w:ascii="Times New Roman" w:hAnsi="Times New Roman" w:cs="Times New Roman"/>
          <w:sz w:val="22"/>
          <w:szCs w:val="22"/>
        </w:rPr>
        <w:t> </w:t>
      </w:r>
    </w:p>
    <w:p w14:paraId="17F3B580" w14:textId="77777777" w:rsidR="008A7329" w:rsidRPr="000E1B8F" w:rsidRDefault="008A7329" w:rsidP="008A7329">
      <w:pPr>
        <w:pStyle w:val="paragraph"/>
        <w:spacing w:before="0" w:beforeAutospacing="0" w:after="0" w:afterAutospacing="0"/>
        <w:textAlignment w:val="baseline"/>
        <w:rPr>
          <w:rFonts w:cs="Times New Roman"/>
        </w:rPr>
      </w:pPr>
      <w:r w:rsidRPr="000E1B8F">
        <w:rPr>
          <w:rStyle w:val="normaltextrun"/>
          <w:rFonts w:ascii="Times New Roman" w:hAnsi="Times New Roman" w:cs="Times New Roman"/>
          <w:color w:val="000000"/>
          <w:sz w:val="22"/>
          <w:szCs w:val="22"/>
        </w:rPr>
        <w:t>d) one-half the number of water molecules produced</w:t>
      </w:r>
      <w:r w:rsidRPr="000E1B8F">
        <w:rPr>
          <w:rStyle w:val="eop"/>
          <w:rFonts w:ascii="Calibri" w:hAnsi="Calibri" w:cs="Times New Roman"/>
          <w:sz w:val="22"/>
          <w:szCs w:val="22"/>
        </w:rPr>
        <w:t> </w:t>
      </w:r>
    </w:p>
    <w:p w14:paraId="7B86B16F" w14:textId="77777777" w:rsidR="008A7329" w:rsidRPr="000E1B8F" w:rsidRDefault="008A7329" w:rsidP="008A7329">
      <w:pPr>
        <w:pStyle w:val="paragraph"/>
        <w:spacing w:before="0" w:beforeAutospacing="0" w:after="0" w:afterAutospacing="0"/>
        <w:textAlignment w:val="baseline"/>
        <w:rPr>
          <w:rFonts w:cs="Times New Roman"/>
        </w:rPr>
      </w:pPr>
      <w:r w:rsidRPr="000E1B8F">
        <w:rPr>
          <w:rStyle w:val="eop"/>
          <w:rFonts w:ascii="Calibri" w:hAnsi="Calibri" w:cs="Times New Roman"/>
          <w:sz w:val="22"/>
          <w:szCs w:val="22"/>
        </w:rPr>
        <w:t> </w:t>
      </w:r>
    </w:p>
    <w:p w14:paraId="124D3B8A" w14:textId="4BC8B7BA" w:rsidR="00163CC2" w:rsidRPr="000E1B8F" w:rsidRDefault="00163CC2" w:rsidP="008A7329">
      <w:pPr>
        <w:pStyle w:val="paragraph"/>
        <w:spacing w:before="0" w:beforeAutospacing="0" w:after="0" w:afterAutospacing="0"/>
        <w:textAlignment w:val="baseline"/>
        <w:rPr>
          <w:rStyle w:val="normaltextrun"/>
          <w:rFonts w:ascii="Calibri" w:hAnsi="Calibri" w:cs="Times New Roman"/>
          <w:color w:val="000000"/>
          <w:sz w:val="22"/>
          <w:szCs w:val="22"/>
        </w:rPr>
      </w:pPr>
    </w:p>
    <w:p w14:paraId="281B437D" w14:textId="302B9058" w:rsidR="007A28DB" w:rsidRPr="000E1B8F" w:rsidRDefault="007A28DB" w:rsidP="008A7329">
      <w:pPr>
        <w:pStyle w:val="paragraph"/>
        <w:spacing w:before="0" w:beforeAutospacing="0" w:after="0" w:afterAutospacing="0"/>
        <w:textAlignment w:val="baseline"/>
        <w:rPr>
          <w:rStyle w:val="normaltextrun"/>
          <w:rFonts w:ascii="Times New Roman" w:hAnsi="Times New Roman" w:cs="Times New Roman"/>
          <w:color w:val="000000"/>
          <w:sz w:val="22"/>
          <w:szCs w:val="22"/>
        </w:rPr>
      </w:pPr>
      <w:r w:rsidRPr="000E1B8F">
        <w:rPr>
          <w:rStyle w:val="normaltextrun"/>
          <w:rFonts w:ascii="Times New Roman" w:hAnsi="Times New Roman" w:cs="Times New Roman"/>
          <w:color w:val="000000"/>
          <w:sz w:val="22"/>
          <w:szCs w:val="22"/>
        </w:rPr>
        <w:t>8H</w:t>
      </w:r>
      <w:r w:rsidRPr="000E1B8F">
        <w:rPr>
          <w:rStyle w:val="normaltextrun"/>
          <w:rFonts w:ascii="Times New Roman" w:hAnsi="Times New Roman" w:cs="Times New Roman"/>
          <w:color w:val="000000"/>
          <w:sz w:val="22"/>
          <w:szCs w:val="22"/>
          <w:vertAlign w:val="superscript"/>
        </w:rPr>
        <w:t>+</w:t>
      </w:r>
      <w:r w:rsidRPr="000E1B8F">
        <w:rPr>
          <w:rStyle w:val="normaltextrun"/>
          <w:rFonts w:ascii="Times New Roman" w:hAnsi="Times New Roman" w:cs="Times New Roman"/>
          <w:color w:val="000000"/>
          <w:sz w:val="22"/>
          <w:szCs w:val="22"/>
        </w:rPr>
        <w:t> + Cr</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rPr>
        <w:t>O</w:t>
      </w:r>
      <w:r w:rsidRPr="000E1B8F">
        <w:rPr>
          <w:rStyle w:val="normaltextrun"/>
          <w:rFonts w:ascii="Times New Roman" w:hAnsi="Times New Roman" w:cs="Times New Roman"/>
          <w:color w:val="000000"/>
          <w:sz w:val="22"/>
          <w:szCs w:val="22"/>
          <w:vertAlign w:val="subscript"/>
        </w:rPr>
        <w:t>7</w:t>
      </w:r>
      <w:r w:rsidRPr="000E1B8F">
        <w:rPr>
          <w:rStyle w:val="normaltextrun"/>
          <w:rFonts w:ascii="Times New Roman" w:hAnsi="Times New Roman" w:cs="Times New Roman"/>
          <w:color w:val="000000"/>
          <w:sz w:val="22"/>
          <w:szCs w:val="22"/>
          <w:vertAlign w:val="superscript"/>
        </w:rPr>
        <w:t>2-</w:t>
      </w:r>
      <w:r w:rsidRPr="000E1B8F">
        <w:rPr>
          <w:rStyle w:val="normaltextrun"/>
          <w:rFonts w:ascii="Times New Roman" w:hAnsi="Times New Roman" w:cs="Times New Roman"/>
          <w:color w:val="000000"/>
          <w:sz w:val="22"/>
          <w:szCs w:val="22"/>
        </w:rPr>
        <w:t> + 3 NO</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vertAlign w:val="superscript"/>
        </w:rPr>
        <w:t>1-</w:t>
      </w:r>
      <w:r w:rsidRPr="000E1B8F">
        <w:rPr>
          <w:rStyle w:val="normaltextrun"/>
          <w:rFonts w:ascii="Times New Roman" w:hAnsi="Times New Roman" w:cs="Times New Roman"/>
          <w:color w:val="000000"/>
          <w:sz w:val="22"/>
          <w:szCs w:val="22"/>
        </w:rPr>
        <w:t> --&gt; 2 Cr</w:t>
      </w:r>
      <w:r w:rsidRPr="000E1B8F">
        <w:rPr>
          <w:rStyle w:val="normaltextrun"/>
          <w:rFonts w:ascii="Times New Roman" w:hAnsi="Times New Roman" w:cs="Times New Roman"/>
          <w:color w:val="000000"/>
          <w:sz w:val="22"/>
          <w:szCs w:val="22"/>
          <w:vertAlign w:val="superscript"/>
        </w:rPr>
        <w:t>3+</w:t>
      </w:r>
      <w:r w:rsidRPr="000E1B8F">
        <w:rPr>
          <w:rStyle w:val="normaltextrun"/>
          <w:rFonts w:ascii="Times New Roman" w:hAnsi="Times New Roman" w:cs="Times New Roman"/>
          <w:color w:val="000000"/>
          <w:sz w:val="22"/>
          <w:szCs w:val="22"/>
        </w:rPr>
        <w:t> + 3 NO</w:t>
      </w:r>
      <w:r w:rsidRPr="000E1B8F">
        <w:rPr>
          <w:rStyle w:val="normaltextrun"/>
          <w:rFonts w:ascii="Times New Roman" w:hAnsi="Times New Roman" w:cs="Times New Roman"/>
          <w:color w:val="000000"/>
          <w:sz w:val="22"/>
          <w:szCs w:val="22"/>
          <w:vertAlign w:val="subscript"/>
        </w:rPr>
        <w:t>3</w:t>
      </w:r>
      <w:r w:rsidRPr="000E1B8F">
        <w:rPr>
          <w:rStyle w:val="normaltextrun"/>
          <w:rFonts w:ascii="Times New Roman" w:hAnsi="Times New Roman" w:cs="Times New Roman"/>
          <w:color w:val="000000"/>
          <w:sz w:val="22"/>
          <w:szCs w:val="22"/>
          <w:vertAlign w:val="superscript"/>
        </w:rPr>
        <w:t>1-</w:t>
      </w:r>
      <w:r w:rsidRPr="000E1B8F">
        <w:rPr>
          <w:rStyle w:val="normaltextrun"/>
          <w:rFonts w:ascii="Times New Roman" w:hAnsi="Times New Roman" w:cs="Times New Roman"/>
          <w:color w:val="000000"/>
          <w:sz w:val="22"/>
          <w:szCs w:val="22"/>
        </w:rPr>
        <w:t> + 4 H</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rPr>
        <w:t>O</w:t>
      </w:r>
      <w:r w:rsidRPr="000E1B8F">
        <w:rPr>
          <w:rStyle w:val="eop"/>
          <w:rFonts w:ascii="Times New Roman" w:hAnsi="Times New Roman" w:cs="Times New Roman"/>
          <w:sz w:val="22"/>
          <w:szCs w:val="22"/>
        </w:rPr>
        <w:t> </w:t>
      </w:r>
    </w:p>
    <w:p w14:paraId="093C9E66" w14:textId="77777777" w:rsidR="00405E16" w:rsidRPr="000E1B8F" w:rsidRDefault="00405E16" w:rsidP="008A7329">
      <w:pPr>
        <w:pStyle w:val="paragraph"/>
        <w:spacing w:before="0" w:beforeAutospacing="0" w:after="0" w:afterAutospacing="0"/>
        <w:textAlignment w:val="baseline"/>
        <w:rPr>
          <w:rStyle w:val="normaltextrun"/>
          <w:rFonts w:ascii="Times New Roman" w:hAnsi="Times New Roman" w:cs="Times New Roman"/>
          <w:color w:val="000000"/>
          <w:sz w:val="22"/>
          <w:szCs w:val="22"/>
        </w:rPr>
      </w:pPr>
    </w:p>
    <w:p w14:paraId="7951E987" w14:textId="3B00FC4B" w:rsidR="008A7329" w:rsidRPr="000E1B8F" w:rsidRDefault="003168B7"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36</w:t>
      </w:r>
      <w:r w:rsidR="00405E16" w:rsidRPr="000E1B8F">
        <w:rPr>
          <w:rStyle w:val="normaltextrun"/>
          <w:rFonts w:ascii="Times New Roman" w:hAnsi="Times New Roman" w:cs="Times New Roman"/>
          <w:color w:val="000000"/>
          <w:sz w:val="22"/>
          <w:szCs w:val="22"/>
        </w:rPr>
        <w:t xml:space="preserve">.  </w:t>
      </w:r>
      <w:r w:rsidR="008A7329" w:rsidRPr="000E1B8F">
        <w:rPr>
          <w:rStyle w:val="normaltextrun"/>
          <w:rFonts w:ascii="Times New Roman" w:hAnsi="Times New Roman" w:cs="Times New Roman"/>
          <w:color w:val="000000"/>
          <w:sz w:val="22"/>
          <w:szCs w:val="22"/>
        </w:rPr>
        <w:t>In the reaction represented above, the number of Cr</w:t>
      </w:r>
      <w:r w:rsidR="008A7329" w:rsidRPr="000E1B8F">
        <w:rPr>
          <w:rStyle w:val="normaltextrun"/>
          <w:rFonts w:ascii="Times New Roman" w:hAnsi="Times New Roman" w:cs="Times New Roman"/>
          <w:color w:val="000000"/>
          <w:sz w:val="22"/>
          <w:szCs w:val="22"/>
          <w:vertAlign w:val="subscript"/>
        </w:rPr>
        <w:t>2</w:t>
      </w:r>
      <w:r w:rsidR="008A7329" w:rsidRPr="000E1B8F">
        <w:rPr>
          <w:rStyle w:val="normaltextrun"/>
          <w:rFonts w:ascii="Times New Roman" w:hAnsi="Times New Roman" w:cs="Times New Roman"/>
          <w:color w:val="000000"/>
          <w:sz w:val="22"/>
          <w:szCs w:val="22"/>
        </w:rPr>
        <w:t>O</w:t>
      </w:r>
      <w:r w:rsidR="008A7329" w:rsidRPr="000E1B8F">
        <w:rPr>
          <w:rStyle w:val="normaltextrun"/>
          <w:rFonts w:ascii="Times New Roman" w:hAnsi="Times New Roman" w:cs="Times New Roman"/>
          <w:color w:val="000000"/>
          <w:sz w:val="22"/>
          <w:szCs w:val="22"/>
          <w:vertAlign w:val="subscript"/>
        </w:rPr>
        <w:t>7</w:t>
      </w:r>
      <w:r w:rsidR="008A7329" w:rsidRPr="000E1B8F">
        <w:rPr>
          <w:rStyle w:val="normaltextrun"/>
          <w:rFonts w:ascii="Times New Roman" w:hAnsi="Times New Roman" w:cs="Times New Roman"/>
          <w:color w:val="000000"/>
          <w:sz w:val="22"/>
          <w:szCs w:val="22"/>
          <w:vertAlign w:val="superscript"/>
        </w:rPr>
        <w:t>2-</w:t>
      </w:r>
      <w:r w:rsidR="008A7329" w:rsidRPr="000E1B8F">
        <w:rPr>
          <w:rStyle w:val="normaltextrun"/>
          <w:rFonts w:ascii="Times New Roman" w:hAnsi="Times New Roman" w:cs="Times New Roman"/>
          <w:color w:val="000000"/>
          <w:sz w:val="22"/>
          <w:szCs w:val="22"/>
        </w:rPr>
        <w:t xml:space="preserve"> ions that react must be equal to which of the following?</w:t>
      </w:r>
      <w:r w:rsidR="008A7329" w:rsidRPr="000E1B8F">
        <w:rPr>
          <w:rStyle w:val="eop"/>
          <w:rFonts w:ascii="Times New Roman" w:hAnsi="Times New Roman" w:cs="Times New Roman"/>
          <w:sz w:val="22"/>
          <w:szCs w:val="22"/>
        </w:rPr>
        <w:t> </w:t>
      </w:r>
    </w:p>
    <w:p w14:paraId="5678EA23"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a) three times the number of nitrite ions reacting</w:t>
      </w:r>
      <w:r w:rsidRPr="000E1B8F">
        <w:rPr>
          <w:rStyle w:val="eop"/>
          <w:rFonts w:ascii="Times New Roman" w:hAnsi="Times New Roman" w:cs="Times New Roman"/>
          <w:sz w:val="22"/>
          <w:szCs w:val="22"/>
        </w:rPr>
        <w:t> </w:t>
      </w:r>
    </w:p>
    <w:p w14:paraId="77BB118F"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b) one-eighth times the number of hydrogen ions reacting</w:t>
      </w:r>
      <w:r w:rsidRPr="000E1B8F">
        <w:rPr>
          <w:rStyle w:val="eop"/>
          <w:rFonts w:ascii="Times New Roman" w:hAnsi="Times New Roman" w:cs="Times New Roman"/>
          <w:sz w:val="22"/>
          <w:szCs w:val="22"/>
        </w:rPr>
        <w:t> </w:t>
      </w:r>
    </w:p>
    <w:p w14:paraId="5E9D9AC6"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c) twice the number of chromium (III) ions produced</w:t>
      </w:r>
      <w:r w:rsidRPr="000E1B8F">
        <w:rPr>
          <w:rStyle w:val="eop"/>
          <w:rFonts w:ascii="Times New Roman" w:hAnsi="Times New Roman" w:cs="Times New Roman"/>
          <w:sz w:val="22"/>
          <w:szCs w:val="22"/>
        </w:rPr>
        <w:t> </w:t>
      </w:r>
    </w:p>
    <w:p w14:paraId="5F4799A2"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d) one-half the number of water molecules produced</w:t>
      </w:r>
      <w:r w:rsidRPr="000E1B8F">
        <w:rPr>
          <w:rStyle w:val="eop"/>
          <w:rFonts w:ascii="Times New Roman" w:hAnsi="Times New Roman" w:cs="Times New Roman"/>
          <w:sz w:val="22"/>
          <w:szCs w:val="22"/>
        </w:rPr>
        <w:t> </w:t>
      </w:r>
    </w:p>
    <w:p w14:paraId="58DDD7C8"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7E35DE78" w14:textId="77777777" w:rsidR="008A7329" w:rsidRPr="000E1B8F" w:rsidRDefault="008A7329" w:rsidP="008A7329">
      <w:pPr>
        <w:pStyle w:val="paragraph"/>
        <w:spacing w:before="0" w:beforeAutospacing="0" w:after="0" w:afterAutospacing="0"/>
        <w:textAlignment w:val="baseline"/>
        <w:rPr>
          <w:rStyle w:val="normaltextrun"/>
          <w:rFonts w:ascii="Times New Roman" w:hAnsi="Times New Roman" w:cs="Times New Roman"/>
          <w:color w:val="000000"/>
          <w:sz w:val="22"/>
          <w:szCs w:val="22"/>
        </w:rPr>
      </w:pPr>
    </w:p>
    <w:p w14:paraId="73A49DE6" w14:textId="7A748FAC" w:rsidR="008A7329" w:rsidRPr="000E1B8F" w:rsidRDefault="008A7329" w:rsidP="008A7329">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color w:val="000000"/>
          <w:sz w:val="22"/>
          <w:szCs w:val="22"/>
        </w:rPr>
        <w:t>8H</w:t>
      </w:r>
      <w:r w:rsidRPr="000E1B8F">
        <w:rPr>
          <w:rStyle w:val="normaltextrun"/>
          <w:rFonts w:ascii="Times New Roman" w:hAnsi="Times New Roman" w:cs="Times New Roman"/>
          <w:color w:val="000000"/>
          <w:sz w:val="22"/>
          <w:szCs w:val="22"/>
          <w:vertAlign w:val="superscript"/>
        </w:rPr>
        <w:t>+</w:t>
      </w:r>
      <w:r w:rsidRPr="000E1B8F">
        <w:rPr>
          <w:rStyle w:val="normaltextrun"/>
          <w:rFonts w:ascii="Times New Roman" w:hAnsi="Times New Roman" w:cs="Times New Roman"/>
          <w:color w:val="000000"/>
          <w:sz w:val="22"/>
          <w:szCs w:val="22"/>
        </w:rPr>
        <w:t> + Cr</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rPr>
        <w:t>O</w:t>
      </w:r>
      <w:r w:rsidRPr="000E1B8F">
        <w:rPr>
          <w:rStyle w:val="normaltextrun"/>
          <w:rFonts w:ascii="Times New Roman" w:hAnsi="Times New Roman" w:cs="Times New Roman"/>
          <w:color w:val="000000"/>
          <w:sz w:val="22"/>
          <w:szCs w:val="22"/>
          <w:vertAlign w:val="subscript"/>
        </w:rPr>
        <w:t>7</w:t>
      </w:r>
      <w:r w:rsidRPr="000E1B8F">
        <w:rPr>
          <w:rStyle w:val="normaltextrun"/>
          <w:rFonts w:ascii="Times New Roman" w:hAnsi="Times New Roman" w:cs="Times New Roman"/>
          <w:color w:val="000000"/>
          <w:sz w:val="22"/>
          <w:szCs w:val="22"/>
          <w:vertAlign w:val="superscript"/>
        </w:rPr>
        <w:t>2-</w:t>
      </w:r>
      <w:r w:rsidRPr="000E1B8F">
        <w:rPr>
          <w:rStyle w:val="normaltextrun"/>
          <w:rFonts w:ascii="Times New Roman" w:hAnsi="Times New Roman" w:cs="Times New Roman"/>
          <w:color w:val="000000"/>
          <w:sz w:val="22"/>
          <w:szCs w:val="22"/>
        </w:rPr>
        <w:t> + 3 NO</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vertAlign w:val="superscript"/>
        </w:rPr>
        <w:t>1-</w:t>
      </w:r>
      <w:r w:rsidRPr="000E1B8F">
        <w:rPr>
          <w:rStyle w:val="normaltextrun"/>
          <w:rFonts w:ascii="Times New Roman" w:hAnsi="Times New Roman" w:cs="Times New Roman"/>
          <w:color w:val="000000"/>
          <w:sz w:val="22"/>
          <w:szCs w:val="22"/>
        </w:rPr>
        <w:t> --&gt; 2 Cr</w:t>
      </w:r>
      <w:r w:rsidRPr="000E1B8F">
        <w:rPr>
          <w:rStyle w:val="normaltextrun"/>
          <w:rFonts w:ascii="Times New Roman" w:hAnsi="Times New Roman" w:cs="Times New Roman"/>
          <w:color w:val="000000"/>
          <w:sz w:val="22"/>
          <w:szCs w:val="22"/>
          <w:vertAlign w:val="superscript"/>
        </w:rPr>
        <w:t>3+</w:t>
      </w:r>
      <w:r w:rsidRPr="000E1B8F">
        <w:rPr>
          <w:rStyle w:val="normaltextrun"/>
          <w:rFonts w:ascii="Times New Roman" w:hAnsi="Times New Roman" w:cs="Times New Roman"/>
          <w:color w:val="000000"/>
          <w:sz w:val="22"/>
          <w:szCs w:val="22"/>
        </w:rPr>
        <w:t> + 3 NO</w:t>
      </w:r>
      <w:r w:rsidRPr="000E1B8F">
        <w:rPr>
          <w:rStyle w:val="normaltextrun"/>
          <w:rFonts w:ascii="Times New Roman" w:hAnsi="Times New Roman" w:cs="Times New Roman"/>
          <w:color w:val="000000"/>
          <w:sz w:val="22"/>
          <w:szCs w:val="22"/>
          <w:vertAlign w:val="subscript"/>
        </w:rPr>
        <w:t>3</w:t>
      </w:r>
      <w:r w:rsidRPr="000E1B8F">
        <w:rPr>
          <w:rStyle w:val="normaltextrun"/>
          <w:rFonts w:ascii="Times New Roman" w:hAnsi="Times New Roman" w:cs="Times New Roman"/>
          <w:color w:val="000000"/>
          <w:sz w:val="22"/>
          <w:szCs w:val="22"/>
          <w:vertAlign w:val="superscript"/>
        </w:rPr>
        <w:t>1-</w:t>
      </w:r>
      <w:r w:rsidRPr="000E1B8F">
        <w:rPr>
          <w:rStyle w:val="normaltextrun"/>
          <w:rFonts w:ascii="Times New Roman" w:hAnsi="Times New Roman" w:cs="Times New Roman"/>
          <w:color w:val="000000"/>
          <w:sz w:val="22"/>
          <w:szCs w:val="22"/>
        </w:rPr>
        <w:t> + 4 H</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rPr>
        <w:t>O</w:t>
      </w:r>
      <w:r w:rsidRPr="000E1B8F">
        <w:rPr>
          <w:rStyle w:val="eop"/>
          <w:rFonts w:ascii="Times New Roman" w:hAnsi="Times New Roman" w:cs="Times New Roman"/>
          <w:sz w:val="22"/>
          <w:szCs w:val="22"/>
        </w:rPr>
        <w:t> </w:t>
      </w:r>
    </w:p>
    <w:p w14:paraId="05DD65DF" w14:textId="77777777" w:rsidR="00405E16" w:rsidRPr="000E1B8F" w:rsidRDefault="00405E16" w:rsidP="008A7329">
      <w:pPr>
        <w:pStyle w:val="paragraph"/>
        <w:spacing w:before="0" w:beforeAutospacing="0" w:after="0" w:afterAutospacing="0"/>
        <w:textAlignment w:val="baseline"/>
        <w:rPr>
          <w:rStyle w:val="normaltextrun"/>
          <w:rFonts w:ascii="Times New Roman" w:hAnsi="Times New Roman" w:cs="Times New Roman"/>
          <w:color w:val="000000"/>
          <w:sz w:val="22"/>
          <w:szCs w:val="22"/>
        </w:rPr>
      </w:pPr>
    </w:p>
    <w:p w14:paraId="51ABFE21" w14:textId="6832CC42" w:rsidR="008A7329" w:rsidRPr="000E1B8F" w:rsidRDefault="003168B7"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37</w:t>
      </w:r>
      <w:r w:rsidR="00405E16" w:rsidRPr="000E1B8F">
        <w:rPr>
          <w:rStyle w:val="normaltextrun"/>
          <w:rFonts w:ascii="Times New Roman" w:hAnsi="Times New Roman" w:cs="Times New Roman"/>
          <w:color w:val="000000"/>
          <w:sz w:val="22"/>
          <w:szCs w:val="22"/>
        </w:rPr>
        <w:t xml:space="preserve">.  </w:t>
      </w:r>
      <w:r w:rsidR="008A7329" w:rsidRPr="000E1B8F">
        <w:rPr>
          <w:rStyle w:val="normaltextrun"/>
          <w:rFonts w:ascii="Times New Roman" w:hAnsi="Times New Roman" w:cs="Times New Roman"/>
          <w:color w:val="000000"/>
          <w:sz w:val="22"/>
          <w:szCs w:val="22"/>
        </w:rPr>
        <w:t>In the reaction represented above, the number of Cr</w:t>
      </w:r>
      <w:r w:rsidR="008A7329" w:rsidRPr="000E1B8F">
        <w:rPr>
          <w:rStyle w:val="normaltextrun"/>
          <w:rFonts w:ascii="Times New Roman" w:hAnsi="Times New Roman" w:cs="Times New Roman"/>
          <w:color w:val="000000"/>
          <w:sz w:val="22"/>
          <w:szCs w:val="22"/>
          <w:vertAlign w:val="subscript"/>
        </w:rPr>
        <w:t>2</w:t>
      </w:r>
      <w:r w:rsidR="008A7329" w:rsidRPr="000E1B8F">
        <w:rPr>
          <w:rStyle w:val="normaltextrun"/>
          <w:rFonts w:ascii="Times New Roman" w:hAnsi="Times New Roman" w:cs="Times New Roman"/>
          <w:color w:val="000000"/>
          <w:sz w:val="22"/>
          <w:szCs w:val="22"/>
        </w:rPr>
        <w:t>O</w:t>
      </w:r>
      <w:r w:rsidR="008A7329" w:rsidRPr="000E1B8F">
        <w:rPr>
          <w:rStyle w:val="normaltextrun"/>
          <w:rFonts w:ascii="Times New Roman" w:hAnsi="Times New Roman" w:cs="Times New Roman"/>
          <w:color w:val="000000"/>
          <w:sz w:val="22"/>
          <w:szCs w:val="22"/>
          <w:vertAlign w:val="subscript"/>
        </w:rPr>
        <w:t>7</w:t>
      </w:r>
      <w:r w:rsidR="008A7329" w:rsidRPr="000E1B8F">
        <w:rPr>
          <w:rStyle w:val="normaltextrun"/>
          <w:rFonts w:ascii="Times New Roman" w:hAnsi="Times New Roman" w:cs="Times New Roman"/>
          <w:color w:val="000000"/>
          <w:sz w:val="22"/>
          <w:szCs w:val="22"/>
          <w:vertAlign w:val="superscript"/>
        </w:rPr>
        <w:t>2-</w:t>
      </w:r>
      <w:r w:rsidR="008A7329" w:rsidRPr="000E1B8F">
        <w:rPr>
          <w:rStyle w:val="normaltextrun"/>
          <w:rFonts w:ascii="Times New Roman" w:hAnsi="Times New Roman" w:cs="Times New Roman"/>
          <w:color w:val="000000"/>
          <w:sz w:val="22"/>
          <w:szCs w:val="22"/>
        </w:rPr>
        <w:t xml:space="preserve"> ions that react must be equal to which of the following?</w:t>
      </w:r>
      <w:r w:rsidR="008A7329" w:rsidRPr="000E1B8F">
        <w:rPr>
          <w:rStyle w:val="eop"/>
          <w:rFonts w:ascii="Times New Roman" w:hAnsi="Times New Roman" w:cs="Times New Roman"/>
          <w:sz w:val="22"/>
          <w:szCs w:val="22"/>
        </w:rPr>
        <w:t> </w:t>
      </w:r>
    </w:p>
    <w:p w14:paraId="4E411619"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a) three times the number of nitrite ions reacting</w:t>
      </w:r>
      <w:r w:rsidRPr="000E1B8F">
        <w:rPr>
          <w:rStyle w:val="eop"/>
          <w:rFonts w:ascii="Times New Roman" w:hAnsi="Times New Roman" w:cs="Times New Roman"/>
          <w:sz w:val="22"/>
          <w:szCs w:val="22"/>
        </w:rPr>
        <w:t> </w:t>
      </w:r>
    </w:p>
    <w:p w14:paraId="31F99C51"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b) eight times the number of hydrogen ions reacting</w:t>
      </w:r>
      <w:r w:rsidRPr="000E1B8F">
        <w:rPr>
          <w:rStyle w:val="eop"/>
          <w:rFonts w:ascii="Times New Roman" w:hAnsi="Times New Roman" w:cs="Times New Roman"/>
          <w:sz w:val="22"/>
          <w:szCs w:val="22"/>
        </w:rPr>
        <w:t> </w:t>
      </w:r>
    </w:p>
    <w:p w14:paraId="4FEEA418"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c) one-half the number of chromium (III) ions produced</w:t>
      </w:r>
      <w:r w:rsidRPr="000E1B8F">
        <w:rPr>
          <w:rStyle w:val="eop"/>
          <w:rFonts w:ascii="Times New Roman" w:hAnsi="Times New Roman" w:cs="Times New Roman"/>
          <w:sz w:val="22"/>
          <w:szCs w:val="22"/>
        </w:rPr>
        <w:t> </w:t>
      </w:r>
    </w:p>
    <w:p w14:paraId="111A104D"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d) one-half the number of water molecules produced</w:t>
      </w:r>
      <w:r w:rsidRPr="000E1B8F">
        <w:rPr>
          <w:rStyle w:val="eop"/>
          <w:rFonts w:ascii="Times New Roman" w:hAnsi="Times New Roman" w:cs="Times New Roman"/>
          <w:sz w:val="22"/>
          <w:szCs w:val="22"/>
        </w:rPr>
        <w:t> </w:t>
      </w:r>
    </w:p>
    <w:p w14:paraId="344CBF4C" w14:textId="3A7292D0" w:rsidR="00405E16" w:rsidRPr="000E1B8F" w:rsidRDefault="003168B7" w:rsidP="008A7329">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eop"/>
          <w:rFonts w:ascii="Times New Roman" w:hAnsi="Times New Roman" w:cs="Times New Roman"/>
          <w:sz w:val="22"/>
          <w:szCs w:val="22"/>
        </w:rPr>
        <w:t> </w:t>
      </w:r>
    </w:p>
    <w:p w14:paraId="433150A0" w14:textId="77777777" w:rsidR="00405E16" w:rsidRPr="000E1B8F" w:rsidRDefault="00405E16" w:rsidP="008A7329">
      <w:pPr>
        <w:pStyle w:val="paragraph"/>
        <w:spacing w:before="0" w:beforeAutospacing="0" w:after="0" w:afterAutospacing="0"/>
        <w:textAlignment w:val="baseline"/>
        <w:rPr>
          <w:rStyle w:val="normaltextrun"/>
          <w:rFonts w:ascii="Times New Roman" w:hAnsi="Times New Roman" w:cs="Times New Roman"/>
          <w:color w:val="000000"/>
          <w:sz w:val="22"/>
          <w:szCs w:val="22"/>
        </w:rPr>
      </w:pPr>
    </w:p>
    <w:p w14:paraId="49E2BE6F" w14:textId="77777777" w:rsidR="00405E16" w:rsidRPr="000E1B8F" w:rsidRDefault="00405E16" w:rsidP="008A7329">
      <w:pPr>
        <w:pStyle w:val="paragraph"/>
        <w:spacing w:before="0" w:beforeAutospacing="0" w:after="0" w:afterAutospacing="0"/>
        <w:textAlignment w:val="baseline"/>
        <w:rPr>
          <w:rStyle w:val="normaltextrun"/>
          <w:rFonts w:ascii="Times New Roman" w:hAnsi="Times New Roman" w:cs="Times New Roman"/>
          <w:color w:val="000000"/>
          <w:sz w:val="22"/>
          <w:szCs w:val="22"/>
        </w:rPr>
      </w:pPr>
    </w:p>
    <w:p w14:paraId="64B8C3CD" w14:textId="55EEEC0E"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8H</w:t>
      </w:r>
      <w:r w:rsidRPr="000E1B8F">
        <w:rPr>
          <w:rStyle w:val="normaltextrun"/>
          <w:rFonts w:ascii="Times New Roman" w:hAnsi="Times New Roman" w:cs="Times New Roman"/>
          <w:color w:val="000000"/>
          <w:sz w:val="22"/>
          <w:szCs w:val="22"/>
          <w:vertAlign w:val="superscript"/>
        </w:rPr>
        <w:t>+</w:t>
      </w:r>
      <w:r w:rsidRPr="000E1B8F">
        <w:rPr>
          <w:rStyle w:val="normaltextrun"/>
          <w:rFonts w:ascii="Times New Roman" w:hAnsi="Times New Roman" w:cs="Times New Roman"/>
          <w:color w:val="000000"/>
          <w:sz w:val="22"/>
          <w:szCs w:val="22"/>
        </w:rPr>
        <w:t> + Cr</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rPr>
        <w:t>O</w:t>
      </w:r>
      <w:r w:rsidRPr="000E1B8F">
        <w:rPr>
          <w:rStyle w:val="normaltextrun"/>
          <w:rFonts w:ascii="Times New Roman" w:hAnsi="Times New Roman" w:cs="Times New Roman"/>
          <w:color w:val="000000"/>
          <w:sz w:val="22"/>
          <w:szCs w:val="22"/>
          <w:vertAlign w:val="subscript"/>
        </w:rPr>
        <w:t>7</w:t>
      </w:r>
      <w:r w:rsidRPr="000E1B8F">
        <w:rPr>
          <w:rStyle w:val="normaltextrun"/>
          <w:rFonts w:ascii="Times New Roman" w:hAnsi="Times New Roman" w:cs="Times New Roman"/>
          <w:color w:val="000000"/>
          <w:sz w:val="22"/>
          <w:szCs w:val="22"/>
          <w:vertAlign w:val="superscript"/>
        </w:rPr>
        <w:t>2-</w:t>
      </w:r>
      <w:r w:rsidRPr="000E1B8F">
        <w:rPr>
          <w:rStyle w:val="normaltextrun"/>
          <w:rFonts w:ascii="Times New Roman" w:hAnsi="Times New Roman" w:cs="Times New Roman"/>
          <w:color w:val="000000"/>
          <w:sz w:val="22"/>
          <w:szCs w:val="22"/>
        </w:rPr>
        <w:t> + 3 NO</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vertAlign w:val="superscript"/>
        </w:rPr>
        <w:t>1-</w:t>
      </w:r>
      <w:r w:rsidRPr="000E1B8F">
        <w:rPr>
          <w:rStyle w:val="normaltextrun"/>
          <w:rFonts w:ascii="Times New Roman" w:hAnsi="Times New Roman" w:cs="Times New Roman"/>
          <w:color w:val="000000"/>
          <w:sz w:val="22"/>
          <w:szCs w:val="22"/>
        </w:rPr>
        <w:t> --&gt; 2 Cr</w:t>
      </w:r>
      <w:r w:rsidRPr="000E1B8F">
        <w:rPr>
          <w:rStyle w:val="normaltextrun"/>
          <w:rFonts w:ascii="Times New Roman" w:hAnsi="Times New Roman" w:cs="Times New Roman"/>
          <w:color w:val="000000"/>
          <w:sz w:val="22"/>
          <w:szCs w:val="22"/>
          <w:vertAlign w:val="superscript"/>
        </w:rPr>
        <w:t>3+</w:t>
      </w:r>
      <w:r w:rsidRPr="000E1B8F">
        <w:rPr>
          <w:rStyle w:val="normaltextrun"/>
          <w:rFonts w:ascii="Times New Roman" w:hAnsi="Times New Roman" w:cs="Times New Roman"/>
          <w:color w:val="000000"/>
          <w:sz w:val="22"/>
          <w:szCs w:val="22"/>
        </w:rPr>
        <w:t> + 3 NO</w:t>
      </w:r>
      <w:r w:rsidRPr="000E1B8F">
        <w:rPr>
          <w:rStyle w:val="normaltextrun"/>
          <w:rFonts w:ascii="Times New Roman" w:hAnsi="Times New Roman" w:cs="Times New Roman"/>
          <w:color w:val="000000"/>
          <w:sz w:val="22"/>
          <w:szCs w:val="22"/>
          <w:vertAlign w:val="subscript"/>
        </w:rPr>
        <w:t>3</w:t>
      </w:r>
      <w:r w:rsidRPr="000E1B8F">
        <w:rPr>
          <w:rStyle w:val="normaltextrun"/>
          <w:rFonts w:ascii="Times New Roman" w:hAnsi="Times New Roman" w:cs="Times New Roman"/>
          <w:color w:val="000000"/>
          <w:sz w:val="22"/>
          <w:szCs w:val="22"/>
          <w:vertAlign w:val="superscript"/>
        </w:rPr>
        <w:t>1-</w:t>
      </w:r>
      <w:r w:rsidRPr="000E1B8F">
        <w:rPr>
          <w:rStyle w:val="normaltextrun"/>
          <w:rFonts w:ascii="Times New Roman" w:hAnsi="Times New Roman" w:cs="Times New Roman"/>
          <w:color w:val="000000"/>
          <w:sz w:val="22"/>
          <w:szCs w:val="22"/>
        </w:rPr>
        <w:t> + 4 H</w:t>
      </w:r>
      <w:r w:rsidRPr="000E1B8F">
        <w:rPr>
          <w:rStyle w:val="normaltextrun"/>
          <w:rFonts w:ascii="Times New Roman" w:hAnsi="Times New Roman" w:cs="Times New Roman"/>
          <w:color w:val="000000"/>
          <w:sz w:val="22"/>
          <w:szCs w:val="22"/>
          <w:vertAlign w:val="subscript"/>
        </w:rPr>
        <w:t>2</w:t>
      </w:r>
      <w:r w:rsidRPr="000E1B8F">
        <w:rPr>
          <w:rStyle w:val="normaltextrun"/>
          <w:rFonts w:ascii="Times New Roman" w:hAnsi="Times New Roman" w:cs="Times New Roman"/>
          <w:color w:val="000000"/>
          <w:sz w:val="22"/>
          <w:szCs w:val="22"/>
        </w:rPr>
        <w:t>O</w:t>
      </w:r>
      <w:r w:rsidRPr="000E1B8F">
        <w:rPr>
          <w:rStyle w:val="eop"/>
          <w:rFonts w:ascii="Times New Roman" w:hAnsi="Times New Roman" w:cs="Times New Roman"/>
          <w:sz w:val="22"/>
          <w:szCs w:val="22"/>
        </w:rPr>
        <w:t> </w:t>
      </w:r>
    </w:p>
    <w:p w14:paraId="7D2F0BD9" w14:textId="77777777" w:rsidR="00405E16" w:rsidRPr="000E1B8F" w:rsidRDefault="00405E16" w:rsidP="008A7329">
      <w:pPr>
        <w:pStyle w:val="paragraph"/>
        <w:spacing w:before="0" w:beforeAutospacing="0" w:after="0" w:afterAutospacing="0"/>
        <w:textAlignment w:val="baseline"/>
        <w:rPr>
          <w:rStyle w:val="normaltextrun"/>
          <w:rFonts w:ascii="Times New Roman" w:hAnsi="Times New Roman" w:cs="Times New Roman"/>
          <w:color w:val="000000"/>
          <w:sz w:val="22"/>
          <w:szCs w:val="22"/>
        </w:rPr>
      </w:pPr>
    </w:p>
    <w:p w14:paraId="298E0BF0" w14:textId="70E69CE8" w:rsidR="008A7329" w:rsidRPr="000E1B8F" w:rsidRDefault="003168B7"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38</w:t>
      </w:r>
      <w:r w:rsidR="00405E16" w:rsidRPr="000E1B8F">
        <w:rPr>
          <w:rStyle w:val="normaltextrun"/>
          <w:rFonts w:ascii="Times New Roman" w:hAnsi="Times New Roman" w:cs="Times New Roman"/>
          <w:color w:val="000000"/>
          <w:sz w:val="22"/>
          <w:szCs w:val="22"/>
        </w:rPr>
        <w:t xml:space="preserve">.  </w:t>
      </w:r>
      <w:r w:rsidR="008A7329" w:rsidRPr="000E1B8F">
        <w:rPr>
          <w:rStyle w:val="normaltextrun"/>
          <w:rFonts w:ascii="Times New Roman" w:hAnsi="Times New Roman" w:cs="Times New Roman"/>
          <w:color w:val="000000"/>
          <w:sz w:val="22"/>
          <w:szCs w:val="22"/>
        </w:rPr>
        <w:t>In the reaction represented above, the number of Cr</w:t>
      </w:r>
      <w:r w:rsidR="008A7329" w:rsidRPr="000E1B8F">
        <w:rPr>
          <w:rStyle w:val="normaltextrun"/>
          <w:rFonts w:ascii="Times New Roman" w:hAnsi="Times New Roman" w:cs="Times New Roman"/>
          <w:color w:val="000000"/>
          <w:sz w:val="22"/>
          <w:szCs w:val="22"/>
          <w:vertAlign w:val="subscript"/>
        </w:rPr>
        <w:t>2</w:t>
      </w:r>
      <w:r w:rsidR="008A7329" w:rsidRPr="000E1B8F">
        <w:rPr>
          <w:rStyle w:val="normaltextrun"/>
          <w:rFonts w:ascii="Times New Roman" w:hAnsi="Times New Roman" w:cs="Times New Roman"/>
          <w:color w:val="000000"/>
          <w:sz w:val="22"/>
          <w:szCs w:val="22"/>
        </w:rPr>
        <w:t>O</w:t>
      </w:r>
      <w:r w:rsidR="008A7329" w:rsidRPr="000E1B8F">
        <w:rPr>
          <w:rStyle w:val="normaltextrun"/>
          <w:rFonts w:ascii="Times New Roman" w:hAnsi="Times New Roman" w:cs="Times New Roman"/>
          <w:color w:val="000000"/>
          <w:sz w:val="22"/>
          <w:szCs w:val="22"/>
          <w:vertAlign w:val="subscript"/>
        </w:rPr>
        <w:t>7</w:t>
      </w:r>
      <w:r w:rsidR="008A7329" w:rsidRPr="000E1B8F">
        <w:rPr>
          <w:rStyle w:val="normaltextrun"/>
          <w:rFonts w:ascii="Times New Roman" w:hAnsi="Times New Roman" w:cs="Times New Roman"/>
          <w:color w:val="000000"/>
          <w:sz w:val="22"/>
          <w:szCs w:val="22"/>
          <w:vertAlign w:val="superscript"/>
        </w:rPr>
        <w:t>2-</w:t>
      </w:r>
      <w:r w:rsidR="008A7329" w:rsidRPr="000E1B8F">
        <w:rPr>
          <w:rStyle w:val="normaltextrun"/>
          <w:rFonts w:ascii="Times New Roman" w:hAnsi="Times New Roman" w:cs="Times New Roman"/>
          <w:color w:val="000000"/>
          <w:sz w:val="22"/>
          <w:szCs w:val="22"/>
        </w:rPr>
        <w:t xml:space="preserve"> ions that react must be equal to which of the following?</w:t>
      </w:r>
      <w:r w:rsidR="008A7329" w:rsidRPr="000E1B8F">
        <w:rPr>
          <w:rStyle w:val="eop"/>
          <w:rFonts w:ascii="Times New Roman" w:hAnsi="Times New Roman" w:cs="Times New Roman"/>
          <w:sz w:val="22"/>
          <w:szCs w:val="22"/>
        </w:rPr>
        <w:t> </w:t>
      </w:r>
    </w:p>
    <w:p w14:paraId="496CCEC1"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a) three times the number of nitrite ions reacting</w:t>
      </w:r>
      <w:r w:rsidRPr="000E1B8F">
        <w:rPr>
          <w:rStyle w:val="eop"/>
          <w:rFonts w:ascii="Times New Roman" w:hAnsi="Times New Roman" w:cs="Times New Roman"/>
          <w:sz w:val="22"/>
          <w:szCs w:val="22"/>
        </w:rPr>
        <w:t> </w:t>
      </w:r>
    </w:p>
    <w:p w14:paraId="6E449069"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b) one-fourth times the number of hydrogen ions reacting</w:t>
      </w:r>
      <w:r w:rsidRPr="000E1B8F">
        <w:rPr>
          <w:rStyle w:val="eop"/>
          <w:rFonts w:ascii="Times New Roman" w:hAnsi="Times New Roman" w:cs="Times New Roman"/>
          <w:sz w:val="22"/>
          <w:szCs w:val="22"/>
        </w:rPr>
        <w:t> </w:t>
      </w:r>
    </w:p>
    <w:p w14:paraId="5765053A"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c) twice the number of chromium (III) ions produced</w:t>
      </w:r>
      <w:r w:rsidRPr="000E1B8F">
        <w:rPr>
          <w:rStyle w:val="eop"/>
          <w:rFonts w:ascii="Times New Roman" w:hAnsi="Times New Roman" w:cs="Times New Roman"/>
          <w:sz w:val="22"/>
          <w:szCs w:val="22"/>
        </w:rPr>
        <w:t> </w:t>
      </w:r>
    </w:p>
    <w:p w14:paraId="5986704A" w14:textId="77777777" w:rsidR="008A7329" w:rsidRPr="000E1B8F" w:rsidRDefault="008A7329" w:rsidP="008A7329">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color w:val="000000"/>
          <w:sz w:val="22"/>
          <w:szCs w:val="22"/>
        </w:rPr>
        <w:t>d) one-fourth the number of water molecules produced</w:t>
      </w:r>
    </w:p>
    <w:p w14:paraId="24296387" w14:textId="77777777" w:rsidR="008A7329" w:rsidRPr="000E1B8F" w:rsidRDefault="008A7329" w:rsidP="008A7329">
      <w:pPr>
        <w:rPr>
          <w:rFonts w:ascii="Times New Roman" w:hAnsi="Times New Roman" w:cs="Times New Roman"/>
          <w:sz w:val="22"/>
          <w:szCs w:val="22"/>
        </w:rPr>
      </w:pPr>
    </w:p>
    <w:p w14:paraId="351EB9FA" w14:textId="649C5C40" w:rsidR="00B54143" w:rsidRPr="000E1B8F" w:rsidRDefault="00B54143" w:rsidP="008A7329">
      <w:pPr>
        <w:rPr>
          <w:rFonts w:ascii="Times New Roman" w:hAnsi="Times New Roman" w:cs="Times New Roman"/>
          <w:sz w:val="22"/>
          <w:szCs w:val="22"/>
        </w:rPr>
      </w:pPr>
    </w:p>
    <w:p w14:paraId="40E3C808"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2 MnO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1-</w:t>
      </w:r>
      <w:r w:rsidRPr="000E1B8F">
        <w:rPr>
          <w:rStyle w:val="normaltextrun"/>
          <w:rFonts w:ascii="Times New Roman" w:hAnsi="Times New Roman" w:cs="Times New Roman"/>
          <w:sz w:val="22"/>
          <w:szCs w:val="22"/>
        </w:rPr>
        <w:t> + 16 H</w:t>
      </w:r>
      <w:r w:rsidRPr="000E1B8F">
        <w:rPr>
          <w:rStyle w:val="normaltextrun"/>
          <w:rFonts w:ascii="Times New Roman" w:hAnsi="Times New Roman" w:cs="Times New Roman"/>
          <w:sz w:val="22"/>
          <w:szCs w:val="22"/>
          <w:vertAlign w:val="superscript"/>
        </w:rPr>
        <w:t>+</w:t>
      </w:r>
      <w:r w:rsidRPr="000E1B8F">
        <w:rPr>
          <w:rStyle w:val="normaltextrun"/>
          <w:rFonts w:ascii="Times New Roman" w:hAnsi="Times New Roman" w:cs="Times New Roman"/>
          <w:sz w:val="22"/>
          <w:szCs w:val="22"/>
        </w:rPr>
        <w:t> + 5 C</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2-</w:t>
      </w:r>
      <w:r w:rsidRPr="000E1B8F">
        <w:rPr>
          <w:rStyle w:val="normaltextrun"/>
          <w:rFonts w:ascii="Times New Roman" w:hAnsi="Times New Roman" w:cs="Times New Roman"/>
          <w:sz w:val="22"/>
          <w:szCs w:val="22"/>
        </w:rPr>
        <w:t> </w:t>
      </w:r>
      <w:r w:rsidRPr="000E1B8F">
        <w:rPr>
          <w:rStyle w:val="normaltextrun"/>
          <w:rFonts w:ascii="Times New Roman" w:hAnsi="Times New Roman" w:cs="Times New Roman"/>
          <w:sz w:val="22"/>
          <w:szCs w:val="22"/>
        </w:rPr>
        <w:sym w:font="Symbol" w:char="F0AE"/>
      </w:r>
      <w:r w:rsidRPr="000E1B8F">
        <w:rPr>
          <w:rStyle w:val="normaltextrun"/>
          <w:rFonts w:ascii="Times New Roman" w:hAnsi="Times New Roman" w:cs="Times New Roman"/>
          <w:sz w:val="22"/>
          <w:szCs w:val="22"/>
        </w:rPr>
        <w:t> 10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w:t>
      </w:r>
      <w:r w:rsidRPr="000E1B8F">
        <w:rPr>
          <w:rStyle w:val="normaltextrun"/>
          <w:rFonts w:ascii="Times New Roman" w:hAnsi="Times New Roman" w:cs="Times New Roman"/>
          <w:i/>
          <w:iCs/>
          <w:sz w:val="22"/>
          <w:szCs w:val="22"/>
        </w:rPr>
        <w:t>g</w:t>
      </w:r>
      <w:r w:rsidRPr="000E1B8F">
        <w:rPr>
          <w:rStyle w:val="normaltextrun"/>
          <w:rFonts w:ascii="Times New Roman" w:hAnsi="Times New Roman" w:cs="Times New Roman"/>
          <w:sz w:val="22"/>
          <w:szCs w:val="22"/>
        </w:rPr>
        <w:t>) + 2 Mn</w:t>
      </w:r>
      <w:r w:rsidRPr="000E1B8F">
        <w:rPr>
          <w:rStyle w:val="normaltextrun"/>
          <w:rFonts w:ascii="Times New Roman" w:hAnsi="Times New Roman" w:cs="Times New Roman"/>
          <w:sz w:val="22"/>
          <w:szCs w:val="22"/>
          <w:vertAlign w:val="superscript"/>
        </w:rPr>
        <w:t>2+</w:t>
      </w:r>
      <w:r w:rsidRPr="000E1B8F">
        <w:rPr>
          <w:rStyle w:val="normaltextrun"/>
          <w:rFonts w:ascii="Times New Roman" w:hAnsi="Times New Roman" w:cs="Times New Roman"/>
          <w:sz w:val="22"/>
          <w:szCs w:val="22"/>
        </w:rPr>
        <w:t>(</w:t>
      </w:r>
      <w:r w:rsidRPr="000E1B8F">
        <w:rPr>
          <w:rStyle w:val="spellingerror"/>
          <w:rFonts w:ascii="Times New Roman" w:hAnsi="Times New Roman" w:cs="Times New Roman"/>
          <w:i/>
          <w:iCs/>
          <w:sz w:val="22"/>
          <w:szCs w:val="22"/>
        </w:rPr>
        <w:t>aq</w:t>
      </w:r>
      <w:r w:rsidRPr="000E1B8F">
        <w:rPr>
          <w:rStyle w:val="normaltextrun"/>
          <w:rFonts w:ascii="Times New Roman" w:hAnsi="Times New Roman" w:cs="Times New Roman"/>
          <w:sz w:val="22"/>
          <w:szCs w:val="22"/>
        </w:rPr>
        <w:t>) + 8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normaltextrun"/>
          <w:rFonts w:ascii="Times New Roman" w:hAnsi="Times New Roman" w:cs="Times New Roman"/>
          <w:i/>
          <w:iCs/>
          <w:sz w:val="22"/>
          <w:szCs w:val="22"/>
        </w:rPr>
        <w:t>l</w:t>
      </w:r>
      <w:r w:rsidRPr="000E1B8F">
        <w:rPr>
          <w:rStyle w:val="normaltextrun"/>
          <w:rFonts w:ascii="Times New Roman" w:hAnsi="Times New Roman" w:cs="Times New Roman"/>
          <w:sz w:val="22"/>
          <w:szCs w:val="22"/>
        </w:rPr>
        <w:t>)</w:t>
      </w:r>
      <w:r w:rsidRPr="000E1B8F">
        <w:rPr>
          <w:rStyle w:val="eop"/>
          <w:rFonts w:ascii="Times New Roman" w:hAnsi="Times New Roman" w:cs="Times New Roman"/>
          <w:sz w:val="22"/>
          <w:szCs w:val="22"/>
        </w:rPr>
        <w:t> </w:t>
      </w:r>
    </w:p>
    <w:p w14:paraId="27458392" w14:textId="77777777" w:rsidR="00405E16" w:rsidRPr="000E1B8F" w:rsidRDefault="00405E16" w:rsidP="00B54143">
      <w:pPr>
        <w:pStyle w:val="paragraph"/>
        <w:spacing w:before="0" w:beforeAutospacing="0" w:after="0" w:afterAutospacing="0"/>
        <w:textAlignment w:val="baseline"/>
        <w:rPr>
          <w:rStyle w:val="normaltextrun"/>
          <w:rFonts w:ascii="Times New Roman" w:hAnsi="Times New Roman" w:cs="Times New Roman"/>
          <w:sz w:val="22"/>
          <w:szCs w:val="22"/>
        </w:rPr>
      </w:pPr>
    </w:p>
    <w:p w14:paraId="7D7DAB73" w14:textId="52C771F6" w:rsidR="00B54143" w:rsidRPr="000E1B8F" w:rsidRDefault="003168B7"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39</w:t>
      </w:r>
      <w:r w:rsidR="00405E16" w:rsidRPr="000E1B8F">
        <w:rPr>
          <w:rStyle w:val="normaltextrun"/>
          <w:rFonts w:ascii="Times New Roman" w:hAnsi="Times New Roman" w:cs="Times New Roman"/>
          <w:sz w:val="22"/>
          <w:szCs w:val="22"/>
        </w:rPr>
        <w:t xml:space="preserve">. </w:t>
      </w:r>
      <w:r w:rsidR="00B54143" w:rsidRPr="000E1B8F">
        <w:rPr>
          <w:rStyle w:val="normaltextrun"/>
          <w:rFonts w:ascii="Times New Roman" w:hAnsi="Times New Roman" w:cs="Times New Roman"/>
          <w:sz w:val="22"/>
          <w:szCs w:val="22"/>
        </w:rPr>
        <w:t>In a titration experiment, C</w:t>
      </w:r>
      <w:r w:rsidR="00B54143" w:rsidRPr="000E1B8F">
        <w:rPr>
          <w:rStyle w:val="normaltextrun"/>
          <w:rFonts w:ascii="Times New Roman" w:hAnsi="Times New Roman" w:cs="Times New Roman"/>
          <w:sz w:val="22"/>
          <w:szCs w:val="22"/>
          <w:vertAlign w:val="subscript"/>
        </w:rPr>
        <w:t>2</w:t>
      </w:r>
      <w:r w:rsidR="00B54143" w:rsidRPr="000E1B8F">
        <w:rPr>
          <w:rStyle w:val="normaltextrun"/>
          <w:rFonts w:ascii="Times New Roman" w:hAnsi="Times New Roman" w:cs="Times New Roman"/>
          <w:sz w:val="22"/>
          <w:szCs w:val="22"/>
        </w:rPr>
        <w:t>O</w:t>
      </w:r>
      <w:r w:rsidR="00B54143" w:rsidRPr="000E1B8F">
        <w:rPr>
          <w:rStyle w:val="normaltextrun"/>
          <w:rFonts w:ascii="Times New Roman" w:hAnsi="Times New Roman" w:cs="Times New Roman"/>
          <w:sz w:val="22"/>
          <w:szCs w:val="22"/>
          <w:vertAlign w:val="subscript"/>
        </w:rPr>
        <w:t>4</w:t>
      </w:r>
      <w:r w:rsidR="00B54143" w:rsidRPr="000E1B8F">
        <w:rPr>
          <w:rStyle w:val="normaltextrun"/>
          <w:rFonts w:ascii="Times New Roman" w:hAnsi="Times New Roman" w:cs="Times New Roman"/>
          <w:sz w:val="22"/>
          <w:szCs w:val="22"/>
          <w:vertAlign w:val="superscript"/>
        </w:rPr>
        <w:t>2-</w:t>
      </w:r>
      <w:r w:rsidR="00B54143" w:rsidRPr="000E1B8F">
        <w:rPr>
          <w:rStyle w:val="normaltextrun"/>
          <w:rFonts w:ascii="Times New Roman" w:hAnsi="Times New Roman" w:cs="Times New Roman"/>
          <w:sz w:val="22"/>
          <w:szCs w:val="22"/>
        </w:rPr>
        <w:t>  reacts MnO</w:t>
      </w:r>
      <w:r w:rsidR="00B54143" w:rsidRPr="000E1B8F">
        <w:rPr>
          <w:rStyle w:val="normaltextrun"/>
          <w:rFonts w:ascii="Times New Roman" w:hAnsi="Times New Roman" w:cs="Times New Roman"/>
          <w:sz w:val="22"/>
          <w:szCs w:val="22"/>
          <w:vertAlign w:val="subscript"/>
        </w:rPr>
        <w:t>4</w:t>
      </w:r>
      <w:r w:rsidR="00B54143" w:rsidRPr="000E1B8F">
        <w:rPr>
          <w:rStyle w:val="normaltextrun"/>
          <w:rFonts w:ascii="Times New Roman" w:hAnsi="Times New Roman" w:cs="Times New Roman"/>
          <w:sz w:val="22"/>
          <w:szCs w:val="22"/>
          <w:vertAlign w:val="superscript"/>
        </w:rPr>
        <w:t>-</w:t>
      </w:r>
      <w:r w:rsidR="00B54143" w:rsidRPr="000E1B8F">
        <w:rPr>
          <w:rStyle w:val="normaltextrun"/>
          <w:rFonts w:ascii="Times New Roman" w:hAnsi="Times New Roman" w:cs="Times New Roman"/>
          <w:sz w:val="22"/>
          <w:szCs w:val="22"/>
        </w:rPr>
        <w:t>  with as represented by the equation above.  The dark purple KMnO</w:t>
      </w:r>
      <w:r w:rsidR="00B54143" w:rsidRPr="000E1B8F">
        <w:rPr>
          <w:rStyle w:val="normaltextrun"/>
          <w:rFonts w:ascii="Times New Roman" w:hAnsi="Times New Roman" w:cs="Times New Roman"/>
          <w:sz w:val="22"/>
          <w:szCs w:val="22"/>
          <w:vertAlign w:val="subscript"/>
        </w:rPr>
        <w:t>4</w:t>
      </w:r>
      <w:r w:rsidR="00B54143" w:rsidRPr="000E1B8F">
        <w:rPr>
          <w:rStyle w:val="normaltextrun"/>
          <w:rFonts w:ascii="Times New Roman" w:hAnsi="Times New Roman" w:cs="Times New Roman"/>
          <w:sz w:val="22"/>
          <w:szCs w:val="22"/>
        </w:rPr>
        <w:t xml:space="preserve"> solution is added from a </w:t>
      </w:r>
      <w:r w:rsidR="00B54143" w:rsidRPr="000E1B8F">
        <w:rPr>
          <w:rStyle w:val="spellingerror"/>
          <w:rFonts w:ascii="Times New Roman" w:hAnsi="Times New Roman" w:cs="Times New Roman"/>
          <w:sz w:val="22"/>
          <w:szCs w:val="22"/>
        </w:rPr>
        <w:t>buret</w:t>
      </w:r>
      <w:r w:rsidR="00B54143" w:rsidRPr="000E1B8F">
        <w:rPr>
          <w:rStyle w:val="normaltextrun"/>
          <w:rFonts w:ascii="Times New Roman" w:hAnsi="Times New Roman" w:cs="Times New Roman"/>
          <w:sz w:val="22"/>
          <w:szCs w:val="22"/>
        </w:rPr>
        <w:t xml:space="preserve"> to an acidified colorless solution in an Erlenmeyer flask.  </w:t>
      </w:r>
      <w:r w:rsidR="00B54143" w:rsidRPr="000E1B8F">
        <w:rPr>
          <w:rStyle w:val="eop"/>
          <w:rFonts w:ascii="Times New Roman" w:hAnsi="Times New Roman" w:cs="Times New Roman"/>
          <w:sz w:val="22"/>
          <w:szCs w:val="22"/>
        </w:rPr>
        <w:t> </w:t>
      </w:r>
    </w:p>
    <w:p w14:paraId="3F0AAA43" w14:textId="77777777" w:rsidR="00B54143"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p>
    <w:p w14:paraId="59276518" w14:textId="5FD539CC" w:rsidR="00B54143" w:rsidRPr="000E1B8F" w:rsidRDefault="003168B7"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40</w:t>
      </w:r>
      <w:r w:rsidR="00405E16" w:rsidRPr="000E1B8F">
        <w:rPr>
          <w:rStyle w:val="normaltextrun"/>
          <w:rFonts w:ascii="Times New Roman" w:hAnsi="Times New Roman" w:cs="Times New Roman"/>
          <w:sz w:val="22"/>
          <w:szCs w:val="22"/>
        </w:rPr>
        <w:t>.</w:t>
      </w:r>
      <w:r w:rsidR="00B54143" w:rsidRPr="000E1B8F">
        <w:rPr>
          <w:rStyle w:val="normaltextrun"/>
          <w:rFonts w:ascii="Times New Roman" w:hAnsi="Times New Roman" w:cs="Times New Roman"/>
          <w:sz w:val="22"/>
          <w:szCs w:val="22"/>
        </w:rPr>
        <w:t xml:space="preserve"> At some point in the experiment, the rate of appearance of Mn</w:t>
      </w:r>
      <w:r w:rsidR="00B54143" w:rsidRPr="000E1B8F">
        <w:rPr>
          <w:rStyle w:val="normaltextrun"/>
          <w:rFonts w:ascii="Times New Roman" w:hAnsi="Times New Roman" w:cs="Times New Roman"/>
          <w:sz w:val="22"/>
          <w:szCs w:val="22"/>
          <w:vertAlign w:val="superscript"/>
        </w:rPr>
        <w:t>2+</w:t>
      </w:r>
      <w:r w:rsidR="00B54143" w:rsidRPr="000E1B8F">
        <w:rPr>
          <w:rStyle w:val="normaltextrun"/>
          <w:rFonts w:ascii="Times New Roman" w:hAnsi="Times New Roman" w:cs="Times New Roman"/>
          <w:sz w:val="22"/>
          <w:szCs w:val="22"/>
        </w:rPr>
        <w:t xml:space="preserve"> ions was 1.0 x 10</w:t>
      </w:r>
      <w:r w:rsidR="00B54143" w:rsidRPr="000E1B8F">
        <w:rPr>
          <w:rStyle w:val="normaltextrun"/>
          <w:rFonts w:ascii="Times New Roman" w:hAnsi="Times New Roman" w:cs="Times New Roman"/>
          <w:sz w:val="22"/>
          <w:szCs w:val="22"/>
          <w:vertAlign w:val="superscript"/>
        </w:rPr>
        <w:t>-4</w:t>
      </w:r>
      <w:r w:rsidR="00B54143" w:rsidRPr="000E1B8F">
        <w:rPr>
          <w:rStyle w:val="normaltextrun"/>
          <w:rFonts w:ascii="Times New Roman" w:hAnsi="Times New Roman" w:cs="Times New Roman"/>
          <w:sz w:val="22"/>
          <w:szCs w:val="22"/>
        </w:rPr>
        <w:t>M/s.  What was the rate of disappearance of C</w:t>
      </w:r>
      <w:r w:rsidR="00B54143" w:rsidRPr="000E1B8F">
        <w:rPr>
          <w:rStyle w:val="normaltextrun"/>
          <w:rFonts w:ascii="Times New Roman" w:hAnsi="Times New Roman" w:cs="Times New Roman"/>
          <w:sz w:val="22"/>
          <w:szCs w:val="22"/>
          <w:vertAlign w:val="subscript"/>
        </w:rPr>
        <w:t>2</w:t>
      </w:r>
      <w:r w:rsidR="00B54143" w:rsidRPr="000E1B8F">
        <w:rPr>
          <w:rStyle w:val="normaltextrun"/>
          <w:rFonts w:ascii="Times New Roman" w:hAnsi="Times New Roman" w:cs="Times New Roman"/>
          <w:sz w:val="22"/>
          <w:szCs w:val="22"/>
        </w:rPr>
        <w:t>O</w:t>
      </w:r>
      <w:r w:rsidR="00B54143" w:rsidRPr="000E1B8F">
        <w:rPr>
          <w:rStyle w:val="normaltextrun"/>
          <w:rFonts w:ascii="Times New Roman" w:hAnsi="Times New Roman" w:cs="Times New Roman"/>
          <w:sz w:val="22"/>
          <w:szCs w:val="22"/>
          <w:vertAlign w:val="subscript"/>
        </w:rPr>
        <w:t>4</w:t>
      </w:r>
      <w:r w:rsidR="00B54143" w:rsidRPr="000E1B8F">
        <w:rPr>
          <w:rStyle w:val="normaltextrun"/>
          <w:rFonts w:ascii="Times New Roman" w:hAnsi="Times New Roman" w:cs="Times New Roman"/>
          <w:sz w:val="22"/>
          <w:szCs w:val="22"/>
          <w:vertAlign w:val="superscript"/>
        </w:rPr>
        <w:t>2-</w:t>
      </w:r>
      <w:r w:rsidR="00B54143" w:rsidRPr="000E1B8F">
        <w:rPr>
          <w:rStyle w:val="normaltextrun"/>
          <w:rFonts w:ascii="Times New Roman" w:hAnsi="Times New Roman" w:cs="Times New Roman"/>
          <w:sz w:val="22"/>
          <w:szCs w:val="22"/>
        </w:rPr>
        <w:t>?</w:t>
      </w:r>
      <w:r w:rsidR="00B54143" w:rsidRPr="000E1B8F">
        <w:rPr>
          <w:rStyle w:val="eop"/>
          <w:rFonts w:ascii="Times New Roman" w:hAnsi="Times New Roman" w:cs="Times New Roman"/>
          <w:sz w:val="22"/>
          <w:szCs w:val="22"/>
        </w:rPr>
        <w:t> </w:t>
      </w:r>
    </w:p>
    <w:p w14:paraId="68D9F8C0" w14:textId="0D28C6E1" w:rsidR="00FB461F"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a) 4.0 x 10</w:t>
      </w:r>
      <w:r w:rsidRPr="000E1B8F">
        <w:rPr>
          <w:rStyle w:val="normaltextrun"/>
          <w:rFonts w:ascii="Times New Roman" w:hAnsi="Times New Roman" w:cs="Times New Roman"/>
          <w:sz w:val="22"/>
          <w:szCs w:val="22"/>
          <w:vertAlign w:val="superscript"/>
        </w:rPr>
        <w:t>-4</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r w:rsidR="00FB461F" w:rsidRPr="000E1B8F">
        <w:rPr>
          <w:rStyle w:val="normaltextrun"/>
          <w:rFonts w:ascii="Times New Roman" w:hAnsi="Times New Roman" w:cs="Times New Roman"/>
          <w:sz w:val="22"/>
          <w:szCs w:val="22"/>
        </w:rPr>
        <w:tab/>
      </w:r>
      <w:r w:rsidRPr="000E1B8F">
        <w:rPr>
          <w:rStyle w:val="normaltextrun"/>
          <w:rFonts w:ascii="Times New Roman" w:hAnsi="Times New Roman" w:cs="Times New Roman"/>
          <w:sz w:val="22"/>
          <w:szCs w:val="22"/>
        </w:rPr>
        <w:t>b) 4.0 x 10</w:t>
      </w:r>
      <w:r w:rsidRPr="000E1B8F">
        <w:rPr>
          <w:rStyle w:val="normaltextrun"/>
          <w:rFonts w:ascii="Times New Roman" w:hAnsi="Times New Roman" w:cs="Times New Roman"/>
          <w:sz w:val="22"/>
          <w:szCs w:val="22"/>
          <w:vertAlign w:val="superscript"/>
        </w:rPr>
        <w:t>-5</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p>
    <w:p w14:paraId="575E2F8C" w14:textId="70625324"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 2.5 x 10</w:t>
      </w:r>
      <w:r w:rsidRPr="000E1B8F">
        <w:rPr>
          <w:rStyle w:val="normaltextrun"/>
          <w:rFonts w:ascii="Times New Roman" w:hAnsi="Times New Roman" w:cs="Times New Roman"/>
          <w:sz w:val="22"/>
          <w:szCs w:val="22"/>
          <w:vertAlign w:val="superscript"/>
        </w:rPr>
        <w:t>-4</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r w:rsidR="00FB461F" w:rsidRPr="000E1B8F">
        <w:rPr>
          <w:rStyle w:val="normaltextrun"/>
          <w:rFonts w:ascii="Times New Roman" w:hAnsi="Times New Roman" w:cs="Times New Roman"/>
          <w:sz w:val="22"/>
          <w:szCs w:val="22"/>
        </w:rPr>
        <w:tab/>
      </w:r>
      <w:r w:rsidRPr="000E1B8F">
        <w:rPr>
          <w:rStyle w:val="normaltextrun"/>
          <w:rFonts w:ascii="Times New Roman" w:hAnsi="Times New Roman" w:cs="Times New Roman"/>
          <w:sz w:val="22"/>
          <w:szCs w:val="22"/>
        </w:rPr>
        <w:t>d) 2.5 x 10</w:t>
      </w:r>
      <w:r w:rsidRPr="000E1B8F">
        <w:rPr>
          <w:rStyle w:val="normaltextrun"/>
          <w:rFonts w:ascii="Times New Roman" w:hAnsi="Times New Roman" w:cs="Times New Roman"/>
          <w:sz w:val="22"/>
          <w:szCs w:val="22"/>
          <w:vertAlign w:val="superscript"/>
        </w:rPr>
        <w:t>-5</w:t>
      </w:r>
      <w:r w:rsidRPr="000E1B8F">
        <w:rPr>
          <w:rStyle w:val="normaltextrun"/>
          <w:rFonts w:ascii="Times New Roman" w:hAnsi="Times New Roman" w:cs="Times New Roman"/>
          <w:sz w:val="22"/>
          <w:szCs w:val="22"/>
        </w:rPr>
        <w:t>M/s</w:t>
      </w:r>
      <w:r w:rsidRPr="000E1B8F">
        <w:rPr>
          <w:rStyle w:val="eop"/>
          <w:rFonts w:ascii="Times New Roman" w:hAnsi="Times New Roman" w:cs="Times New Roman"/>
          <w:sz w:val="22"/>
          <w:szCs w:val="22"/>
        </w:rPr>
        <w:t> </w:t>
      </w:r>
    </w:p>
    <w:p w14:paraId="5352E1EE"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2DB239A9" w14:textId="25CBBAA8" w:rsidR="00B54143" w:rsidRPr="000E1B8F" w:rsidRDefault="003168B7"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41</w:t>
      </w:r>
      <w:r w:rsidR="00405E16" w:rsidRPr="000E1B8F">
        <w:rPr>
          <w:rStyle w:val="normaltextrun"/>
          <w:rFonts w:ascii="Times New Roman" w:hAnsi="Times New Roman" w:cs="Times New Roman"/>
          <w:sz w:val="22"/>
          <w:szCs w:val="22"/>
        </w:rPr>
        <w:t>.</w:t>
      </w:r>
      <w:r w:rsidR="00B54143" w:rsidRPr="000E1B8F">
        <w:rPr>
          <w:rStyle w:val="normaltextrun"/>
          <w:rFonts w:ascii="Times New Roman" w:hAnsi="Times New Roman" w:cs="Times New Roman"/>
          <w:sz w:val="22"/>
          <w:szCs w:val="22"/>
        </w:rPr>
        <w:t>At some point in the experiment, the rate of appearance of CO</w:t>
      </w:r>
      <w:r w:rsidR="00B54143" w:rsidRPr="000E1B8F">
        <w:rPr>
          <w:rStyle w:val="normaltextrun"/>
          <w:rFonts w:ascii="Times New Roman" w:hAnsi="Times New Roman" w:cs="Times New Roman"/>
          <w:sz w:val="22"/>
          <w:szCs w:val="22"/>
          <w:vertAlign w:val="subscript"/>
        </w:rPr>
        <w:t>2</w:t>
      </w:r>
      <w:r w:rsidR="00B54143" w:rsidRPr="000E1B8F">
        <w:rPr>
          <w:rStyle w:val="normaltextrun"/>
          <w:rFonts w:ascii="Times New Roman" w:hAnsi="Times New Roman" w:cs="Times New Roman"/>
          <w:sz w:val="22"/>
          <w:szCs w:val="22"/>
        </w:rPr>
        <w:t xml:space="preserve"> was 1.0 x 10</w:t>
      </w:r>
      <w:r w:rsidR="00B54143" w:rsidRPr="000E1B8F">
        <w:rPr>
          <w:rStyle w:val="normaltextrun"/>
          <w:rFonts w:ascii="Times New Roman" w:hAnsi="Times New Roman" w:cs="Times New Roman"/>
          <w:sz w:val="22"/>
          <w:szCs w:val="22"/>
          <w:vertAlign w:val="superscript"/>
        </w:rPr>
        <w:t>-4</w:t>
      </w:r>
      <w:r w:rsidR="00B54143" w:rsidRPr="000E1B8F">
        <w:rPr>
          <w:rStyle w:val="normaltextrun"/>
          <w:rFonts w:ascii="Times New Roman" w:hAnsi="Times New Roman" w:cs="Times New Roman"/>
          <w:sz w:val="22"/>
          <w:szCs w:val="22"/>
        </w:rPr>
        <w:t>M/s.  What was the rate of disappearance of C</w:t>
      </w:r>
      <w:r w:rsidR="00B54143" w:rsidRPr="000E1B8F">
        <w:rPr>
          <w:rStyle w:val="normaltextrun"/>
          <w:rFonts w:ascii="Times New Roman" w:hAnsi="Times New Roman" w:cs="Times New Roman"/>
          <w:sz w:val="22"/>
          <w:szCs w:val="22"/>
          <w:vertAlign w:val="subscript"/>
        </w:rPr>
        <w:t>2</w:t>
      </w:r>
      <w:r w:rsidR="00B54143" w:rsidRPr="000E1B8F">
        <w:rPr>
          <w:rStyle w:val="normaltextrun"/>
          <w:rFonts w:ascii="Times New Roman" w:hAnsi="Times New Roman" w:cs="Times New Roman"/>
          <w:sz w:val="22"/>
          <w:szCs w:val="22"/>
        </w:rPr>
        <w:t>O</w:t>
      </w:r>
      <w:r w:rsidR="00B54143" w:rsidRPr="000E1B8F">
        <w:rPr>
          <w:rStyle w:val="normaltextrun"/>
          <w:rFonts w:ascii="Times New Roman" w:hAnsi="Times New Roman" w:cs="Times New Roman"/>
          <w:sz w:val="22"/>
          <w:szCs w:val="22"/>
          <w:vertAlign w:val="subscript"/>
        </w:rPr>
        <w:t>4</w:t>
      </w:r>
      <w:r w:rsidR="00B54143" w:rsidRPr="000E1B8F">
        <w:rPr>
          <w:rStyle w:val="normaltextrun"/>
          <w:rFonts w:ascii="Times New Roman" w:hAnsi="Times New Roman" w:cs="Times New Roman"/>
          <w:sz w:val="22"/>
          <w:szCs w:val="22"/>
          <w:vertAlign w:val="superscript"/>
        </w:rPr>
        <w:t>2-</w:t>
      </w:r>
      <w:r w:rsidR="00B54143" w:rsidRPr="000E1B8F">
        <w:rPr>
          <w:rStyle w:val="normaltextrun"/>
          <w:rFonts w:ascii="Times New Roman" w:hAnsi="Times New Roman" w:cs="Times New Roman"/>
          <w:sz w:val="22"/>
          <w:szCs w:val="22"/>
        </w:rPr>
        <w:t>?</w:t>
      </w:r>
      <w:r w:rsidR="00B54143" w:rsidRPr="000E1B8F">
        <w:rPr>
          <w:rStyle w:val="eop"/>
          <w:rFonts w:ascii="Times New Roman" w:hAnsi="Times New Roman" w:cs="Times New Roman"/>
          <w:sz w:val="22"/>
          <w:szCs w:val="22"/>
        </w:rPr>
        <w:t> </w:t>
      </w:r>
    </w:p>
    <w:p w14:paraId="6DABB2FC" w14:textId="6EFE711E" w:rsidR="00FB461F"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a) 2.0 x 10</w:t>
      </w:r>
      <w:r w:rsidRPr="000E1B8F">
        <w:rPr>
          <w:rStyle w:val="normaltextrun"/>
          <w:rFonts w:ascii="Times New Roman" w:hAnsi="Times New Roman" w:cs="Times New Roman"/>
          <w:sz w:val="22"/>
          <w:szCs w:val="22"/>
          <w:vertAlign w:val="superscript"/>
        </w:rPr>
        <w:t>-4</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r w:rsidR="00FB461F" w:rsidRPr="000E1B8F">
        <w:rPr>
          <w:rStyle w:val="normaltextrun"/>
          <w:rFonts w:ascii="Times New Roman" w:hAnsi="Times New Roman" w:cs="Times New Roman"/>
          <w:sz w:val="22"/>
          <w:szCs w:val="22"/>
        </w:rPr>
        <w:tab/>
      </w:r>
      <w:r w:rsidRPr="000E1B8F">
        <w:rPr>
          <w:rStyle w:val="normaltextrun"/>
          <w:rFonts w:ascii="Times New Roman" w:hAnsi="Times New Roman" w:cs="Times New Roman"/>
          <w:sz w:val="22"/>
          <w:szCs w:val="22"/>
        </w:rPr>
        <w:t>b) 2.0 x 10</w:t>
      </w:r>
      <w:r w:rsidRPr="000E1B8F">
        <w:rPr>
          <w:rStyle w:val="normaltextrun"/>
          <w:rFonts w:ascii="Times New Roman" w:hAnsi="Times New Roman" w:cs="Times New Roman"/>
          <w:sz w:val="22"/>
          <w:szCs w:val="22"/>
          <w:vertAlign w:val="superscript"/>
        </w:rPr>
        <w:t>-5</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p>
    <w:p w14:paraId="295AC5D6" w14:textId="32468A9A"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 5.0 x 10</w:t>
      </w:r>
      <w:r w:rsidRPr="000E1B8F">
        <w:rPr>
          <w:rStyle w:val="normaltextrun"/>
          <w:rFonts w:ascii="Times New Roman" w:hAnsi="Times New Roman" w:cs="Times New Roman"/>
          <w:sz w:val="22"/>
          <w:szCs w:val="22"/>
          <w:vertAlign w:val="superscript"/>
        </w:rPr>
        <w:t>-4</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r w:rsidR="00FB461F" w:rsidRPr="000E1B8F">
        <w:rPr>
          <w:rStyle w:val="normaltextrun"/>
          <w:rFonts w:ascii="Times New Roman" w:hAnsi="Times New Roman" w:cs="Times New Roman"/>
          <w:sz w:val="22"/>
          <w:szCs w:val="22"/>
        </w:rPr>
        <w:tab/>
      </w:r>
      <w:r w:rsidRPr="000E1B8F">
        <w:rPr>
          <w:rStyle w:val="normaltextrun"/>
          <w:rFonts w:ascii="Times New Roman" w:hAnsi="Times New Roman" w:cs="Times New Roman"/>
          <w:sz w:val="22"/>
          <w:szCs w:val="22"/>
        </w:rPr>
        <w:t>d) 5.0 x 10</w:t>
      </w:r>
      <w:r w:rsidRPr="000E1B8F">
        <w:rPr>
          <w:rStyle w:val="normaltextrun"/>
          <w:rFonts w:ascii="Times New Roman" w:hAnsi="Times New Roman" w:cs="Times New Roman"/>
          <w:sz w:val="22"/>
          <w:szCs w:val="22"/>
          <w:vertAlign w:val="superscript"/>
        </w:rPr>
        <w:t>-5</w:t>
      </w:r>
      <w:r w:rsidRPr="000E1B8F">
        <w:rPr>
          <w:rStyle w:val="normaltextrun"/>
          <w:rFonts w:ascii="Times New Roman" w:hAnsi="Times New Roman" w:cs="Times New Roman"/>
          <w:sz w:val="22"/>
          <w:szCs w:val="22"/>
        </w:rPr>
        <w:t>M/s</w:t>
      </w:r>
      <w:r w:rsidRPr="000E1B8F">
        <w:rPr>
          <w:rStyle w:val="eop"/>
          <w:rFonts w:ascii="Times New Roman" w:hAnsi="Times New Roman" w:cs="Times New Roman"/>
          <w:sz w:val="22"/>
          <w:szCs w:val="22"/>
        </w:rPr>
        <w:t> </w:t>
      </w:r>
    </w:p>
    <w:p w14:paraId="1A647A7C"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1BBBB56D" w14:textId="4004E18B" w:rsidR="00B54143" w:rsidRPr="000E1B8F" w:rsidRDefault="003168B7"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42</w:t>
      </w:r>
      <w:r w:rsidR="00FB461F" w:rsidRPr="000E1B8F">
        <w:rPr>
          <w:rStyle w:val="normaltextrun"/>
          <w:rFonts w:ascii="Times New Roman" w:hAnsi="Times New Roman" w:cs="Times New Roman"/>
          <w:sz w:val="22"/>
          <w:szCs w:val="22"/>
        </w:rPr>
        <w:t xml:space="preserve">.  </w:t>
      </w:r>
      <w:r w:rsidR="00B54143" w:rsidRPr="000E1B8F">
        <w:rPr>
          <w:rStyle w:val="normaltextrun"/>
          <w:rFonts w:ascii="Times New Roman" w:hAnsi="Times New Roman" w:cs="Times New Roman"/>
          <w:sz w:val="22"/>
          <w:szCs w:val="22"/>
        </w:rPr>
        <w:t xml:space="preserve"> At some point in the experiment, the rate of appearance of CO</w:t>
      </w:r>
      <w:r w:rsidR="00B54143" w:rsidRPr="000E1B8F">
        <w:rPr>
          <w:rStyle w:val="normaltextrun"/>
          <w:rFonts w:ascii="Times New Roman" w:hAnsi="Times New Roman" w:cs="Times New Roman"/>
          <w:sz w:val="22"/>
          <w:szCs w:val="22"/>
          <w:vertAlign w:val="subscript"/>
        </w:rPr>
        <w:t>2</w:t>
      </w:r>
      <w:r w:rsidR="00B54143" w:rsidRPr="000E1B8F">
        <w:rPr>
          <w:rStyle w:val="normaltextrun"/>
          <w:rFonts w:ascii="Times New Roman" w:hAnsi="Times New Roman" w:cs="Times New Roman"/>
          <w:sz w:val="22"/>
          <w:szCs w:val="22"/>
        </w:rPr>
        <w:t xml:space="preserve"> was 1.0 x 10</w:t>
      </w:r>
      <w:r w:rsidR="00B54143" w:rsidRPr="000E1B8F">
        <w:rPr>
          <w:rStyle w:val="normaltextrun"/>
          <w:rFonts w:ascii="Times New Roman" w:hAnsi="Times New Roman" w:cs="Times New Roman"/>
          <w:sz w:val="22"/>
          <w:szCs w:val="22"/>
          <w:vertAlign w:val="superscript"/>
        </w:rPr>
        <w:t>-4</w:t>
      </w:r>
      <w:r w:rsidR="00B54143" w:rsidRPr="000E1B8F">
        <w:rPr>
          <w:rStyle w:val="normaltextrun"/>
          <w:rFonts w:ascii="Times New Roman" w:hAnsi="Times New Roman" w:cs="Times New Roman"/>
          <w:sz w:val="22"/>
          <w:szCs w:val="22"/>
        </w:rPr>
        <w:t>M/s.  What was the rate of disappearance of MnO</w:t>
      </w:r>
      <w:r w:rsidR="00B54143" w:rsidRPr="000E1B8F">
        <w:rPr>
          <w:rStyle w:val="normaltextrun"/>
          <w:rFonts w:ascii="Times New Roman" w:hAnsi="Times New Roman" w:cs="Times New Roman"/>
          <w:sz w:val="22"/>
          <w:szCs w:val="22"/>
          <w:vertAlign w:val="subscript"/>
        </w:rPr>
        <w:t>4</w:t>
      </w:r>
      <w:r w:rsidR="00B54143" w:rsidRPr="000E1B8F">
        <w:rPr>
          <w:rStyle w:val="normaltextrun"/>
          <w:rFonts w:ascii="Times New Roman" w:hAnsi="Times New Roman" w:cs="Times New Roman"/>
          <w:sz w:val="22"/>
          <w:szCs w:val="22"/>
          <w:vertAlign w:val="superscript"/>
        </w:rPr>
        <w:t>1-</w:t>
      </w:r>
      <w:r w:rsidR="00B54143" w:rsidRPr="000E1B8F">
        <w:rPr>
          <w:rStyle w:val="normaltextrun"/>
          <w:rFonts w:ascii="Times New Roman" w:hAnsi="Times New Roman" w:cs="Times New Roman"/>
          <w:sz w:val="22"/>
          <w:szCs w:val="22"/>
        </w:rPr>
        <w:t>?</w:t>
      </w:r>
      <w:r w:rsidR="00B54143" w:rsidRPr="000E1B8F">
        <w:rPr>
          <w:rStyle w:val="eop"/>
          <w:rFonts w:ascii="Times New Roman" w:hAnsi="Times New Roman" w:cs="Times New Roman"/>
          <w:sz w:val="22"/>
          <w:szCs w:val="22"/>
        </w:rPr>
        <w:t> </w:t>
      </w:r>
    </w:p>
    <w:p w14:paraId="5BC1504B" w14:textId="22322E21" w:rsidR="00FB461F"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a) 2.0 x 10</w:t>
      </w:r>
      <w:r w:rsidRPr="000E1B8F">
        <w:rPr>
          <w:rStyle w:val="normaltextrun"/>
          <w:rFonts w:ascii="Times New Roman" w:hAnsi="Times New Roman" w:cs="Times New Roman"/>
          <w:sz w:val="22"/>
          <w:szCs w:val="22"/>
          <w:vertAlign w:val="superscript"/>
        </w:rPr>
        <w:t>-4</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r w:rsidR="00FB461F" w:rsidRPr="000E1B8F">
        <w:rPr>
          <w:rStyle w:val="normaltextrun"/>
          <w:rFonts w:ascii="Times New Roman" w:hAnsi="Times New Roman" w:cs="Times New Roman"/>
          <w:sz w:val="22"/>
          <w:szCs w:val="22"/>
        </w:rPr>
        <w:tab/>
      </w:r>
      <w:r w:rsidRPr="000E1B8F">
        <w:rPr>
          <w:rStyle w:val="normaltextrun"/>
          <w:rFonts w:ascii="Times New Roman" w:hAnsi="Times New Roman" w:cs="Times New Roman"/>
          <w:sz w:val="22"/>
          <w:szCs w:val="22"/>
        </w:rPr>
        <w:t>b) 2.0 x 10</w:t>
      </w:r>
      <w:r w:rsidRPr="000E1B8F">
        <w:rPr>
          <w:rStyle w:val="normaltextrun"/>
          <w:rFonts w:ascii="Times New Roman" w:hAnsi="Times New Roman" w:cs="Times New Roman"/>
          <w:sz w:val="22"/>
          <w:szCs w:val="22"/>
          <w:vertAlign w:val="superscript"/>
        </w:rPr>
        <w:t>-5</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p>
    <w:p w14:paraId="0B2BC9ED" w14:textId="7A207C81"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 5.0 x 10</w:t>
      </w:r>
      <w:r w:rsidRPr="000E1B8F">
        <w:rPr>
          <w:rStyle w:val="normaltextrun"/>
          <w:rFonts w:ascii="Times New Roman" w:hAnsi="Times New Roman" w:cs="Times New Roman"/>
          <w:sz w:val="22"/>
          <w:szCs w:val="22"/>
          <w:vertAlign w:val="superscript"/>
        </w:rPr>
        <w:t>-4</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r w:rsidR="00FB461F" w:rsidRPr="000E1B8F">
        <w:rPr>
          <w:rStyle w:val="normaltextrun"/>
          <w:rFonts w:ascii="Times New Roman" w:hAnsi="Times New Roman" w:cs="Times New Roman"/>
          <w:sz w:val="22"/>
          <w:szCs w:val="22"/>
        </w:rPr>
        <w:tab/>
      </w:r>
      <w:r w:rsidRPr="000E1B8F">
        <w:rPr>
          <w:rStyle w:val="normaltextrun"/>
          <w:rFonts w:ascii="Times New Roman" w:hAnsi="Times New Roman" w:cs="Times New Roman"/>
          <w:sz w:val="22"/>
          <w:szCs w:val="22"/>
        </w:rPr>
        <w:t>d) 5.0 x 10</w:t>
      </w:r>
      <w:r w:rsidRPr="000E1B8F">
        <w:rPr>
          <w:rStyle w:val="normaltextrun"/>
          <w:rFonts w:ascii="Times New Roman" w:hAnsi="Times New Roman" w:cs="Times New Roman"/>
          <w:sz w:val="22"/>
          <w:szCs w:val="22"/>
          <w:vertAlign w:val="superscript"/>
        </w:rPr>
        <w:t>-5</w:t>
      </w:r>
      <w:r w:rsidRPr="000E1B8F">
        <w:rPr>
          <w:rStyle w:val="normaltextrun"/>
          <w:rFonts w:ascii="Times New Roman" w:hAnsi="Times New Roman" w:cs="Times New Roman"/>
          <w:sz w:val="22"/>
          <w:szCs w:val="22"/>
        </w:rPr>
        <w:t>M/s</w:t>
      </w:r>
      <w:r w:rsidRPr="000E1B8F">
        <w:rPr>
          <w:rStyle w:val="eop"/>
          <w:rFonts w:ascii="Times New Roman" w:hAnsi="Times New Roman" w:cs="Times New Roman"/>
          <w:sz w:val="22"/>
          <w:szCs w:val="22"/>
        </w:rPr>
        <w:t> </w:t>
      </w:r>
    </w:p>
    <w:p w14:paraId="29EE4CD6"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36066903" w14:textId="55090A9F" w:rsidR="00B54143" w:rsidRPr="000E1B8F" w:rsidRDefault="003168B7"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lastRenderedPageBreak/>
        <w:t>43</w:t>
      </w:r>
      <w:r w:rsidR="00FB461F" w:rsidRPr="000E1B8F">
        <w:rPr>
          <w:rStyle w:val="normaltextrun"/>
          <w:rFonts w:ascii="Times New Roman" w:hAnsi="Times New Roman" w:cs="Times New Roman"/>
          <w:sz w:val="22"/>
          <w:szCs w:val="22"/>
        </w:rPr>
        <w:t xml:space="preserve">.  </w:t>
      </w:r>
      <w:r w:rsidR="00B54143" w:rsidRPr="000E1B8F">
        <w:rPr>
          <w:rStyle w:val="normaltextrun"/>
          <w:rFonts w:ascii="Times New Roman" w:hAnsi="Times New Roman" w:cs="Times New Roman"/>
          <w:sz w:val="22"/>
          <w:szCs w:val="22"/>
        </w:rPr>
        <w:t xml:space="preserve"> At some point in the experiment, the rate of disappearance of C</w:t>
      </w:r>
      <w:r w:rsidR="00B54143" w:rsidRPr="000E1B8F">
        <w:rPr>
          <w:rStyle w:val="normaltextrun"/>
          <w:rFonts w:ascii="Times New Roman" w:hAnsi="Times New Roman" w:cs="Times New Roman"/>
          <w:sz w:val="22"/>
          <w:szCs w:val="22"/>
          <w:vertAlign w:val="subscript"/>
        </w:rPr>
        <w:t>2</w:t>
      </w:r>
      <w:r w:rsidR="00B54143" w:rsidRPr="000E1B8F">
        <w:rPr>
          <w:rStyle w:val="normaltextrun"/>
          <w:rFonts w:ascii="Times New Roman" w:hAnsi="Times New Roman" w:cs="Times New Roman"/>
          <w:sz w:val="22"/>
          <w:szCs w:val="22"/>
        </w:rPr>
        <w:t>O</w:t>
      </w:r>
      <w:r w:rsidR="00B54143" w:rsidRPr="000E1B8F">
        <w:rPr>
          <w:rStyle w:val="normaltextrun"/>
          <w:rFonts w:ascii="Times New Roman" w:hAnsi="Times New Roman" w:cs="Times New Roman"/>
          <w:sz w:val="22"/>
          <w:szCs w:val="22"/>
          <w:vertAlign w:val="subscript"/>
        </w:rPr>
        <w:t>4</w:t>
      </w:r>
      <w:r w:rsidR="00B54143" w:rsidRPr="000E1B8F">
        <w:rPr>
          <w:rStyle w:val="normaltextrun"/>
          <w:rFonts w:ascii="Times New Roman" w:hAnsi="Times New Roman" w:cs="Times New Roman"/>
          <w:sz w:val="22"/>
          <w:szCs w:val="22"/>
          <w:vertAlign w:val="superscript"/>
        </w:rPr>
        <w:t>2-</w:t>
      </w:r>
      <w:r w:rsidR="00B54143" w:rsidRPr="000E1B8F">
        <w:rPr>
          <w:rStyle w:val="normaltextrun"/>
          <w:rFonts w:ascii="Times New Roman" w:hAnsi="Times New Roman" w:cs="Times New Roman"/>
          <w:sz w:val="22"/>
          <w:szCs w:val="22"/>
        </w:rPr>
        <w:t xml:space="preserve"> was 1.0 x 10</w:t>
      </w:r>
      <w:r w:rsidR="00B54143" w:rsidRPr="000E1B8F">
        <w:rPr>
          <w:rStyle w:val="normaltextrun"/>
          <w:rFonts w:ascii="Times New Roman" w:hAnsi="Times New Roman" w:cs="Times New Roman"/>
          <w:sz w:val="22"/>
          <w:szCs w:val="22"/>
          <w:vertAlign w:val="superscript"/>
        </w:rPr>
        <w:t>-4</w:t>
      </w:r>
      <w:r w:rsidR="00B54143" w:rsidRPr="000E1B8F">
        <w:rPr>
          <w:rStyle w:val="normaltextrun"/>
          <w:rFonts w:ascii="Times New Roman" w:hAnsi="Times New Roman" w:cs="Times New Roman"/>
          <w:sz w:val="22"/>
          <w:szCs w:val="22"/>
        </w:rPr>
        <w:t>M/s.  What was the rate of disappearance of MnO</w:t>
      </w:r>
      <w:r w:rsidR="00B54143" w:rsidRPr="000E1B8F">
        <w:rPr>
          <w:rStyle w:val="normaltextrun"/>
          <w:rFonts w:ascii="Times New Roman" w:hAnsi="Times New Roman" w:cs="Times New Roman"/>
          <w:sz w:val="22"/>
          <w:szCs w:val="22"/>
          <w:vertAlign w:val="subscript"/>
        </w:rPr>
        <w:t>4</w:t>
      </w:r>
      <w:r w:rsidR="00B54143" w:rsidRPr="000E1B8F">
        <w:rPr>
          <w:rStyle w:val="normaltextrun"/>
          <w:rFonts w:ascii="Times New Roman" w:hAnsi="Times New Roman" w:cs="Times New Roman"/>
          <w:sz w:val="22"/>
          <w:szCs w:val="22"/>
          <w:vertAlign w:val="superscript"/>
        </w:rPr>
        <w:t>1-</w:t>
      </w:r>
      <w:r w:rsidR="00B54143" w:rsidRPr="000E1B8F">
        <w:rPr>
          <w:rStyle w:val="normaltextrun"/>
          <w:rFonts w:ascii="Times New Roman" w:hAnsi="Times New Roman" w:cs="Times New Roman"/>
          <w:sz w:val="22"/>
          <w:szCs w:val="22"/>
        </w:rPr>
        <w:t>?</w:t>
      </w:r>
      <w:r w:rsidR="00B54143" w:rsidRPr="000E1B8F">
        <w:rPr>
          <w:rStyle w:val="eop"/>
          <w:rFonts w:ascii="Times New Roman" w:hAnsi="Times New Roman" w:cs="Times New Roman"/>
          <w:sz w:val="22"/>
          <w:szCs w:val="22"/>
        </w:rPr>
        <w:t> </w:t>
      </w:r>
    </w:p>
    <w:p w14:paraId="3A33B4D6" w14:textId="6CAD4F21" w:rsidR="00FB461F"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a) 4.0 x 10</w:t>
      </w:r>
      <w:r w:rsidRPr="000E1B8F">
        <w:rPr>
          <w:rStyle w:val="normaltextrun"/>
          <w:rFonts w:ascii="Times New Roman" w:hAnsi="Times New Roman" w:cs="Times New Roman"/>
          <w:sz w:val="22"/>
          <w:szCs w:val="22"/>
          <w:vertAlign w:val="superscript"/>
        </w:rPr>
        <w:t>-4</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r w:rsidR="00FB461F" w:rsidRPr="000E1B8F">
        <w:rPr>
          <w:rStyle w:val="normaltextrun"/>
          <w:rFonts w:ascii="Times New Roman" w:hAnsi="Times New Roman" w:cs="Times New Roman"/>
          <w:sz w:val="22"/>
          <w:szCs w:val="22"/>
        </w:rPr>
        <w:tab/>
      </w:r>
      <w:r w:rsidRPr="000E1B8F">
        <w:rPr>
          <w:rStyle w:val="normaltextrun"/>
          <w:rFonts w:ascii="Times New Roman" w:hAnsi="Times New Roman" w:cs="Times New Roman"/>
          <w:sz w:val="22"/>
          <w:szCs w:val="22"/>
        </w:rPr>
        <w:t>b) 4.0 x 10</w:t>
      </w:r>
      <w:r w:rsidRPr="000E1B8F">
        <w:rPr>
          <w:rStyle w:val="normaltextrun"/>
          <w:rFonts w:ascii="Times New Roman" w:hAnsi="Times New Roman" w:cs="Times New Roman"/>
          <w:sz w:val="22"/>
          <w:szCs w:val="22"/>
          <w:vertAlign w:val="superscript"/>
        </w:rPr>
        <w:t>-5</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p>
    <w:p w14:paraId="2EF76591" w14:textId="4FC19993"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 2.5 x 10</w:t>
      </w:r>
      <w:r w:rsidRPr="000E1B8F">
        <w:rPr>
          <w:rStyle w:val="normaltextrun"/>
          <w:rFonts w:ascii="Times New Roman" w:hAnsi="Times New Roman" w:cs="Times New Roman"/>
          <w:sz w:val="22"/>
          <w:szCs w:val="22"/>
          <w:vertAlign w:val="superscript"/>
        </w:rPr>
        <w:t>-4</w:t>
      </w:r>
      <w:r w:rsidRPr="000E1B8F">
        <w:rPr>
          <w:rStyle w:val="normaltextrun"/>
          <w:rFonts w:ascii="Times New Roman" w:hAnsi="Times New Roman" w:cs="Times New Roman"/>
          <w:sz w:val="22"/>
          <w:szCs w:val="22"/>
        </w:rPr>
        <w:t>M/s</w:t>
      </w:r>
      <w:r w:rsidR="007466B2" w:rsidRPr="000E1B8F">
        <w:rPr>
          <w:rStyle w:val="normaltextrun"/>
          <w:rFonts w:ascii="Times New Roman" w:hAnsi="Times New Roman" w:cs="Times New Roman"/>
          <w:sz w:val="22"/>
          <w:szCs w:val="22"/>
        </w:rPr>
        <w:t xml:space="preserve"> </w:t>
      </w:r>
      <w:r w:rsidR="00FB461F" w:rsidRPr="000E1B8F">
        <w:rPr>
          <w:rStyle w:val="normaltextrun"/>
          <w:rFonts w:ascii="Times New Roman" w:hAnsi="Times New Roman" w:cs="Times New Roman"/>
          <w:sz w:val="22"/>
          <w:szCs w:val="22"/>
        </w:rPr>
        <w:tab/>
      </w:r>
      <w:r w:rsidRPr="000E1B8F">
        <w:rPr>
          <w:rStyle w:val="normaltextrun"/>
          <w:rFonts w:ascii="Times New Roman" w:hAnsi="Times New Roman" w:cs="Times New Roman"/>
          <w:sz w:val="22"/>
          <w:szCs w:val="22"/>
        </w:rPr>
        <w:t>d) 2.5 x 10</w:t>
      </w:r>
      <w:r w:rsidRPr="000E1B8F">
        <w:rPr>
          <w:rStyle w:val="normaltextrun"/>
          <w:rFonts w:ascii="Times New Roman" w:hAnsi="Times New Roman" w:cs="Times New Roman"/>
          <w:sz w:val="22"/>
          <w:szCs w:val="22"/>
          <w:vertAlign w:val="superscript"/>
        </w:rPr>
        <w:t>-5</w:t>
      </w:r>
      <w:r w:rsidRPr="000E1B8F">
        <w:rPr>
          <w:rStyle w:val="normaltextrun"/>
          <w:rFonts w:ascii="Times New Roman" w:hAnsi="Times New Roman" w:cs="Times New Roman"/>
          <w:sz w:val="22"/>
          <w:szCs w:val="22"/>
        </w:rPr>
        <w:t>M/s</w:t>
      </w:r>
      <w:r w:rsidRPr="000E1B8F">
        <w:rPr>
          <w:rStyle w:val="eop"/>
          <w:rFonts w:ascii="Times New Roman" w:hAnsi="Times New Roman" w:cs="Times New Roman"/>
          <w:sz w:val="22"/>
          <w:szCs w:val="22"/>
        </w:rPr>
        <w:t> </w:t>
      </w:r>
    </w:p>
    <w:p w14:paraId="64003E78"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1732AA61" w14:textId="77777777" w:rsidR="00B54143"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p>
    <w:p w14:paraId="786976C7" w14:textId="30AF7B04" w:rsidR="00B54143" w:rsidRPr="000E1B8F" w:rsidRDefault="003168B7"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44</w:t>
      </w:r>
      <w:r w:rsidR="00FB461F" w:rsidRPr="000E1B8F">
        <w:rPr>
          <w:rStyle w:val="normaltextrun"/>
          <w:rFonts w:ascii="Times New Roman" w:hAnsi="Times New Roman" w:cs="Times New Roman"/>
          <w:sz w:val="22"/>
          <w:szCs w:val="22"/>
        </w:rPr>
        <w:t>.</w:t>
      </w:r>
      <w:r w:rsidR="00B54143" w:rsidRPr="000E1B8F">
        <w:rPr>
          <w:rStyle w:val="normaltextrun"/>
          <w:rFonts w:ascii="Times New Roman" w:hAnsi="Times New Roman" w:cs="Times New Roman"/>
          <w:sz w:val="22"/>
          <w:szCs w:val="22"/>
        </w:rPr>
        <w:t xml:space="preserve"> Which element is being oxidized, and what is the change in oxidation number?</w:t>
      </w:r>
      <w:r w:rsidR="00B54143" w:rsidRPr="000E1B8F">
        <w:rPr>
          <w:rStyle w:val="eop"/>
          <w:rFonts w:ascii="Times New Roman" w:hAnsi="Times New Roman" w:cs="Times New Roman"/>
          <w:sz w:val="22"/>
          <w:szCs w:val="22"/>
        </w:rPr>
        <w:t> </w:t>
      </w:r>
    </w:p>
    <w:p w14:paraId="4DD3981D" w14:textId="77777777" w:rsidR="00FB461F"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a) manganese: from +7 to +2  </w:t>
      </w:r>
    </w:p>
    <w:p w14:paraId="3BB88D2A" w14:textId="77777777" w:rsidR="00FB461F"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b) manganese: from -1 to +2</w:t>
      </w:r>
    </w:p>
    <w:p w14:paraId="1D49905D" w14:textId="77777777" w:rsidR="00FB461F" w:rsidRPr="000E1B8F" w:rsidRDefault="00B54143" w:rsidP="00B54143">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c) carbon:  from -2 to 0        </w:t>
      </w:r>
    </w:p>
    <w:p w14:paraId="00FEB3CC" w14:textId="320C4F43"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d) carbon from +3 to +4</w:t>
      </w:r>
      <w:r w:rsidRPr="000E1B8F">
        <w:rPr>
          <w:rStyle w:val="eop"/>
          <w:rFonts w:ascii="Times New Roman" w:hAnsi="Times New Roman" w:cs="Times New Roman"/>
          <w:sz w:val="22"/>
          <w:szCs w:val="22"/>
        </w:rPr>
        <w:t> </w:t>
      </w:r>
    </w:p>
    <w:p w14:paraId="46444431"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50905958" w14:textId="77777777" w:rsidR="00FB461F" w:rsidRPr="000E1B8F" w:rsidRDefault="00FB461F" w:rsidP="00B54143">
      <w:pPr>
        <w:pStyle w:val="paragraph"/>
        <w:spacing w:before="0" w:beforeAutospacing="0" w:after="0" w:afterAutospacing="0"/>
        <w:textAlignment w:val="baseline"/>
        <w:rPr>
          <w:rStyle w:val="normaltextrun"/>
          <w:rFonts w:ascii="Times New Roman" w:hAnsi="Times New Roman" w:cs="Times New Roman"/>
          <w:sz w:val="22"/>
          <w:szCs w:val="22"/>
        </w:rPr>
      </w:pPr>
    </w:p>
    <w:p w14:paraId="0D46A2C0" w14:textId="77777777" w:rsidR="00FB461F" w:rsidRPr="000E1B8F" w:rsidRDefault="00FB461F" w:rsidP="00B54143">
      <w:pPr>
        <w:pStyle w:val="paragraph"/>
        <w:spacing w:before="0" w:beforeAutospacing="0" w:after="0" w:afterAutospacing="0"/>
        <w:textAlignment w:val="baseline"/>
        <w:rPr>
          <w:rStyle w:val="normaltextrun"/>
          <w:rFonts w:ascii="Times New Roman" w:hAnsi="Times New Roman" w:cs="Times New Roman"/>
          <w:sz w:val="22"/>
          <w:szCs w:val="22"/>
        </w:rPr>
      </w:pPr>
    </w:p>
    <w:p w14:paraId="43F8F6A6" w14:textId="6EE9956C" w:rsidR="00B54143" w:rsidRPr="000E1B8F" w:rsidRDefault="003168B7"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45</w:t>
      </w:r>
      <w:r w:rsidR="00FB461F" w:rsidRPr="000E1B8F">
        <w:rPr>
          <w:rStyle w:val="normaltextrun"/>
          <w:rFonts w:ascii="Times New Roman" w:hAnsi="Times New Roman" w:cs="Times New Roman"/>
          <w:sz w:val="22"/>
          <w:szCs w:val="22"/>
        </w:rPr>
        <w:t xml:space="preserve">. </w:t>
      </w:r>
      <w:r w:rsidR="00B54143" w:rsidRPr="000E1B8F">
        <w:rPr>
          <w:rStyle w:val="normaltextrun"/>
          <w:rFonts w:ascii="Times New Roman" w:hAnsi="Times New Roman" w:cs="Times New Roman"/>
          <w:sz w:val="22"/>
          <w:szCs w:val="22"/>
        </w:rPr>
        <w:t xml:space="preserve"> Which element is being reduced, and what is the change in oxidation number?</w:t>
      </w:r>
      <w:r w:rsidR="00B54143" w:rsidRPr="000E1B8F">
        <w:rPr>
          <w:rStyle w:val="eop"/>
          <w:rFonts w:ascii="Times New Roman" w:hAnsi="Times New Roman" w:cs="Times New Roman"/>
          <w:sz w:val="22"/>
          <w:szCs w:val="22"/>
        </w:rPr>
        <w:t> </w:t>
      </w:r>
    </w:p>
    <w:p w14:paraId="411B245B" w14:textId="0F3787C9"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manganese: from +7 to +2  b) manganese: from -1 to +2</w:t>
      </w:r>
      <w:r w:rsidR="007466B2"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c) carbon:  from -2 to 0        d) carbon from +3 to +4</w:t>
      </w:r>
      <w:r w:rsidRPr="000E1B8F">
        <w:rPr>
          <w:rStyle w:val="eop"/>
          <w:rFonts w:ascii="Times New Roman" w:hAnsi="Times New Roman" w:cs="Times New Roman"/>
          <w:sz w:val="22"/>
          <w:szCs w:val="22"/>
        </w:rPr>
        <w:t> </w:t>
      </w:r>
    </w:p>
    <w:p w14:paraId="494EA008"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685E3F1A" w14:textId="279C1194" w:rsidR="00B54143" w:rsidRPr="000E1B8F" w:rsidRDefault="003168B7"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46</w:t>
      </w:r>
      <w:r w:rsidR="00FB461F" w:rsidRPr="000E1B8F">
        <w:rPr>
          <w:rStyle w:val="normaltextrun"/>
          <w:rFonts w:ascii="Times New Roman" w:hAnsi="Times New Roman" w:cs="Times New Roman"/>
          <w:sz w:val="22"/>
          <w:szCs w:val="22"/>
        </w:rPr>
        <w:t>.</w:t>
      </w:r>
      <w:r w:rsidR="00B54143" w:rsidRPr="000E1B8F">
        <w:rPr>
          <w:rStyle w:val="normaltextrun"/>
          <w:rFonts w:ascii="Times New Roman" w:hAnsi="Times New Roman" w:cs="Times New Roman"/>
          <w:sz w:val="22"/>
          <w:szCs w:val="22"/>
        </w:rPr>
        <w:t xml:space="preserve"> Which of the following best describes what happens to the pH and the of the system as the reaction proceeds, and the reason for the change:</w:t>
      </w:r>
      <w:r w:rsidR="00B54143" w:rsidRPr="000E1B8F">
        <w:rPr>
          <w:rStyle w:val="eop"/>
          <w:rFonts w:ascii="Times New Roman" w:hAnsi="Times New Roman" w:cs="Times New Roman"/>
          <w:sz w:val="22"/>
          <w:szCs w:val="22"/>
        </w:rPr>
        <w:t> </w:t>
      </w:r>
    </w:p>
    <w:p w14:paraId="02A7AD61"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a) The pH remains constant because nothing in the reaction affects </w:t>
      </w:r>
      <w:r w:rsidRPr="000E1B8F">
        <w:rPr>
          <w:rStyle w:val="spellingerror"/>
          <w:rFonts w:ascii="Times New Roman" w:hAnsi="Times New Roman" w:cs="Times New Roman"/>
          <w:sz w:val="22"/>
          <w:szCs w:val="22"/>
        </w:rPr>
        <w:t>pH.</w:t>
      </w:r>
      <w:r w:rsidRPr="000E1B8F">
        <w:rPr>
          <w:rStyle w:val="eop"/>
          <w:rFonts w:ascii="Times New Roman" w:hAnsi="Times New Roman" w:cs="Times New Roman"/>
          <w:sz w:val="22"/>
          <w:szCs w:val="22"/>
        </w:rPr>
        <w:t> </w:t>
      </w:r>
    </w:p>
    <w:p w14:paraId="75B3090C"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b) The pH decreases because an acidic ion, Mn</w:t>
      </w:r>
      <w:r w:rsidRPr="000E1B8F">
        <w:rPr>
          <w:rStyle w:val="normaltextrun"/>
          <w:rFonts w:ascii="Times New Roman" w:hAnsi="Times New Roman" w:cs="Times New Roman"/>
          <w:sz w:val="22"/>
          <w:szCs w:val="22"/>
          <w:vertAlign w:val="superscript"/>
        </w:rPr>
        <w:t>2+</w:t>
      </w:r>
      <w:r w:rsidRPr="000E1B8F">
        <w:rPr>
          <w:rStyle w:val="normaltextrun"/>
          <w:rFonts w:ascii="Times New Roman" w:hAnsi="Times New Roman" w:cs="Times New Roman"/>
          <w:sz w:val="22"/>
          <w:szCs w:val="22"/>
        </w:rPr>
        <w:t>, is produced.</w:t>
      </w:r>
      <w:r w:rsidRPr="000E1B8F">
        <w:rPr>
          <w:rStyle w:val="eop"/>
          <w:rFonts w:ascii="Times New Roman" w:hAnsi="Times New Roman" w:cs="Times New Roman"/>
          <w:sz w:val="22"/>
          <w:szCs w:val="22"/>
        </w:rPr>
        <w:t> </w:t>
      </w:r>
    </w:p>
    <w:p w14:paraId="706F1502"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 The pH increases because hydrogen ions are consumed.</w:t>
      </w:r>
      <w:r w:rsidRPr="000E1B8F">
        <w:rPr>
          <w:rStyle w:val="eop"/>
          <w:rFonts w:ascii="Times New Roman" w:hAnsi="Times New Roman" w:cs="Times New Roman"/>
          <w:sz w:val="22"/>
          <w:szCs w:val="22"/>
        </w:rPr>
        <w:t> </w:t>
      </w:r>
    </w:p>
    <w:p w14:paraId="7085E409" w14:textId="77777777" w:rsidR="00B54143" w:rsidRPr="000E1B8F" w:rsidRDefault="00B54143" w:rsidP="00B54143">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d) The pH decreases because hydrogen ions are consumed.</w:t>
      </w:r>
      <w:r w:rsidRPr="000E1B8F">
        <w:rPr>
          <w:rStyle w:val="eop"/>
          <w:rFonts w:ascii="Times New Roman" w:hAnsi="Times New Roman" w:cs="Times New Roman"/>
          <w:sz w:val="22"/>
          <w:szCs w:val="22"/>
        </w:rPr>
        <w:t> </w:t>
      </w:r>
    </w:p>
    <w:p w14:paraId="76D16C08" w14:textId="77777777" w:rsidR="00B54143" w:rsidRPr="000E1B8F" w:rsidRDefault="00B54143" w:rsidP="00B54143">
      <w:pPr>
        <w:rPr>
          <w:rFonts w:ascii="Times New Roman" w:hAnsi="Times New Roman" w:cs="Times New Roman"/>
          <w:sz w:val="22"/>
          <w:szCs w:val="22"/>
        </w:rPr>
      </w:pPr>
    </w:p>
    <w:p w14:paraId="307A0BFB" w14:textId="2CE116F3" w:rsidR="006B72CB" w:rsidRPr="000E1B8F" w:rsidRDefault="006B72CB" w:rsidP="00B54143">
      <w:pPr>
        <w:rPr>
          <w:rFonts w:ascii="Times New Roman" w:hAnsi="Times New Roman" w:cs="Times New Roman"/>
          <w:sz w:val="22"/>
          <w:szCs w:val="22"/>
        </w:rPr>
      </w:pPr>
    </w:p>
    <w:p w14:paraId="434EE4F1" w14:textId="78C13A05"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C</w:t>
      </w:r>
      <w:r w:rsidRPr="000E1B8F">
        <w:rPr>
          <w:rStyle w:val="normaltextrun"/>
          <w:rFonts w:ascii="Times New Roman" w:hAnsi="Times New Roman" w:cs="Times New Roman"/>
          <w:sz w:val="22"/>
          <w:szCs w:val="22"/>
          <w:vertAlign w:val="subscript"/>
        </w:rPr>
        <w:t>5</w:t>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12</w:t>
      </w:r>
      <w:r w:rsidRPr="000E1B8F">
        <w:rPr>
          <w:rStyle w:val="normaltextrun"/>
          <w:rFonts w:ascii="Times New Roman" w:hAnsi="Times New Roman" w:cs="Times New Roman"/>
          <w:sz w:val="22"/>
          <w:szCs w:val="22"/>
        </w:rPr>
        <w:t>  + 8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w:t>
      </w:r>
      <w:r w:rsidR="00027178" w:rsidRPr="000E1B8F">
        <w:rPr>
          <w:rStyle w:val="unsupportedobjecttext"/>
          <w:rFonts w:ascii="Times New Roman" w:hAnsi="Times New Roman" w:cs="Times New Roman"/>
          <w:sz w:val="22"/>
          <w:szCs w:val="22"/>
        </w:rPr>
        <w:sym w:font="Wingdings" w:char="F0E0"/>
      </w:r>
      <w:r w:rsidRPr="000E1B8F">
        <w:rPr>
          <w:rStyle w:val="normaltextrun"/>
          <w:rFonts w:ascii="Times New Roman" w:hAnsi="Times New Roman" w:cs="Times New Roman"/>
          <w:sz w:val="22"/>
          <w:szCs w:val="22"/>
        </w:rPr>
        <w:t xml:space="preserve"> 5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   6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eop"/>
          <w:rFonts w:ascii="Times New Roman" w:hAnsi="Times New Roman" w:cs="Times New Roman"/>
          <w:sz w:val="22"/>
          <w:szCs w:val="22"/>
        </w:rPr>
        <w:t> </w:t>
      </w:r>
    </w:p>
    <w:p w14:paraId="44B1B7D5" w14:textId="19E3100A" w:rsidR="006B72CB" w:rsidRPr="000E1B8F" w:rsidRDefault="003168B7"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47</w:t>
      </w:r>
      <w:r w:rsidR="00FB461F" w:rsidRPr="000E1B8F">
        <w:rPr>
          <w:rStyle w:val="normaltextrun"/>
          <w:rFonts w:ascii="Times New Roman" w:hAnsi="Times New Roman" w:cs="Times New Roman"/>
          <w:sz w:val="22"/>
          <w:szCs w:val="22"/>
        </w:rPr>
        <w:t xml:space="preserve">.  </w:t>
      </w:r>
      <w:r w:rsidR="006B72CB" w:rsidRPr="000E1B8F">
        <w:rPr>
          <w:rStyle w:val="normaltextrun"/>
          <w:rFonts w:ascii="Times New Roman" w:hAnsi="Times New Roman" w:cs="Times New Roman"/>
          <w:sz w:val="22"/>
          <w:szCs w:val="22"/>
        </w:rPr>
        <w:t xml:space="preserve">Pentane combusts according to the reaction above.  5.0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C</w:t>
      </w:r>
      <w:r w:rsidR="006B72CB" w:rsidRPr="000E1B8F">
        <w:rPr>
          <w:rStyle w:val="normaltextrun"/>
          <w:rFonts w:ascii="Times New Roman" w:hAnsi="Times New Roman" w:cs="Times New Roman"/>
          <w:sz w:val="22"/>
          <w:szCs w:val="22"/>
          <w:vertAlign w:val="subscript"/>
        </w:rPr>
        <w:t>5</w:t>
      </w:r>
      <w:r w:rsidR="006B72CB" w:rsidRPr="000E1B8F">
        <w:rPr>
          <w:rStyle w:val="normaltextrun"/>
          <w:rFonts w:ascii="Times New Roman" w:hAnsi="Times New Roman" w:cs="Times New Roman"/>
          <w:sz w:val="22"/>
          <w:szCs w:val="22"/>
        </w:rPr>
        <w:t>H</w:t>
      </w:r>
      <w:r w:rsidR="006B72CB" w:rsidRPr="000E1B8F">
        <w:rPr>
          <w:rStyle w:val="normaltextrun"/>
          <w:rFonts w:ascii="Times New Roman" w:hAnsi="Times New Roman" w:cs="Times New Roman"/>
          <w:sz w:val="22"/>
          <w:szCs w:val="22"/>
          <w:vertAlign w:val="subscript"/>
        </w:rPr>
        <w:t>12</w:t>
      </w:r>
      <w:r w:rsidR="006B72CB" w:rsidRPr="000E1B8F">
        <w:rPr>
          <w:rStyle w:val="normaltextrun"/>
          <w:rFonts w:ascii="Times New Roman" w:hAnsi="Times New Roman" w:cs="Times New Roman"/>
          <w:sz w:val="22"/>
          <w:szCs w:val="22"/>
        </w:rPr>
        <w:t xml:space="preserve"> of and 24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of are added to a previously evacuated vessel where they react.  After one reactant is completely consumed, how many moles of water have been produced?</w:t>
      </w:r>
      <w:r w:rsidR="006B72CB" w:rsidRPr="000E1B8F">
        <w:rPr>
          <w:rStyle w:val="eop"/>
          <w:rFonts w:ascii="Times New Roman" w:hAnsi="Times New Roman" w:cs="Times New Roman"/>
          <w:sz w:val="22"/>
          <w:szCs w:val="22"/>
        </w:rPr>
        <w:t> </w:t>
      </w:r>
    </w:p>
    <w:p w14:paraId="70E64EC0" w14:textId="6E507374"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a) 5.0 mol    b) 8 .0 mol    c) 18 mol      d) 30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4E681CED" w14:textId="77777777"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0B2A8FA3" w14:textId="02C9ED27"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C</w:t>
      </w:r>
      <w:r w:rsidRPr="000E1B8F">
        <w:rPr>
          <w:rStyle w:val="normaltextrun"/>
          <w:rFonts w:ascii="Times New Roman" w:hAnsi="Times New Roman" w:cs="Times New Roman"/>
          <w:sz w:val="22"/>
          <w:szCs w:val="22"/>
          <w:vertAlign w:val="subscript"/>
        </w:rPr>
        <w:t>5</w:t>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12</w:t>
      </w:r>
      <w:r w:rsidRPr="000E1B8F">
        <w:rPr>
          <w:rStyle w:val="normaltextrun"/>
          <w:rFonts w:ascii="Times New Roman" w:hAnsi="Times New Roman" w:cs="Times New Roman"/>
          <w:sz w:val="22"/>
          <w:szCs w:val="22"/>
        </w:rPr>
        <w:t>  + 8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w:t>
      </w:r>
      <w:r w:rsidR="00027178" w:rsidRPr="000E1B8F">
        <w:rPr>
          <w:rStyle w:val="unsupportedobjecttext"/>
          <w:rFonts w:ascii="Times New Roman" w:hAnsi="Times New Roman" w:cs="Times New Roman"/>
          <w:sz w:val="22"/>
          <w:szCs w:val="22"/>
        </w:rPr>
        <w:sym w:font="Wingdings" w:char="F0E0"/>
      </w:r>
      <w:r w:rsidR="00027178" w:rsidRPr="000E1B8F">
        <w:rPr>
          <w:rStyle w:val="unsupportedobjecttext"/>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5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   6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eop"/>
          <w:rFonts w:ascii="Times New Roman" w:hAnsi="Times New Roman" w:cs="Times New Roman"/>
          <w:sz w:val="22"/>
          <w:szCs w:val="22"/>
        </w:rPr>
        <w:t> </w:t>
      </w:r>
    </w:p>
    <w:p w14:paraId="7AD50407" w14:textId="28A5BCFC" w:rsidR="006B72CB" w:rsidRPr="000E1B8F" w:rsidRDefault="003168B7"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48</w:t>
      </w:r>
      <w:r w:rsidR="00FB461F" w:rsidRPr="000E1B8F">
        <w:rPr>
          <w:rStyle w:val="normaltextrun"/>
          <w:rFonts w:ascii="Times New Roman" w:hAnsi="Times New Roman" w:cs="Times New Roman"/>
          <w:sz w:val="22"/>
          <w:szCs w:val="22"/>
        </w:rPr>
        <w:t xml:space="preserve">.  </w:t>
      </w:r>
      <w:r w:rsidR="006B72CB" w:rsidRPr="000E1B8F">
        <w:rPr>
          <w:rStyle w:val="normaltextrun"/>
          <w:rFonts w:ascii="Times New Roman" w:hAnsi="Times New Roman" w:cs="Times New Roman"/>
          <w:sz w:val="22"/>
          <w:szCs w:val="22"/>
        </w:rPr>
        <w:t xml:space="preserve">Pentane combusts according to the reaction above.  5.0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C</w:t>
      </w:r>
      <w:r w:rsidR="006B72CB" w:rsidRPr="000E1B8F">
        <w:rPr>
          <w:rStyle w:val="normaltextrun"/>
          <w:rFonts w:ascii="Times New Roman" w:hAnsi="Times New Roman" w:cs="Times New Roman"/>
          <w:sz w:val="22"/>
          <w:szCs w:val="22"/>
          <w:vertAlign w:val="subscript"/>
        </w:rPr>
        <w:t>5</w:t>
      </w:r>
      <w:r w:rsidR="006B72CB" w:rsidRPr="000E1B8F">
        <w:rPr>
          <w:rStyle w:val="normaltextrun"/>
          <w:rFonts w:ascii="Times New Roman" w:hAnsi="Times New Roman" w:cs="Times New Roman"/>
          <w:sz w:val="22"/>
          <w:szCs w:val="22"/>
        </w:rPr>
        <w:t>H</w:t>
      </w:r>
      <w:r w:rsidR="006B72CB" w:rsidRPr="000E1B8F">
        <w:rPr>
          <w:rStyle w:val="normaltextrun"/>
          <w:rFonts w:ascii="Times New Roman" w:hAnsi="Times New Roman" w:cs="Times New Roman"/>
          <w:sz w:val="22"/>
          <w:szCs w:val="22"/>
          <w:vertAlign w:val="subscript"/>
        </w:rPr>
        <w:t>12</w:t>
      </w:r>
      <w:r w:rsidR="006B72CB" w:rsidRPr="000E1B8F">
        <w:rPr>
          <w:rStyle w:val="normaltextrun"/>
          <w:rFonts w:ascii="Times New Roman" w:hAnsi="Times New Roman" w:cs="Times New Roman"/>
          <w:sz w:val="22"/>
          <w:szCs w:val="22"/>
        </w:rPr>
        <w:t xml:space="preserve"> of and 32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of are added to a previously evacuated vessel where they react.  After one reactant is completely consumed, how many moles of water have been produced?</w:t>
      </w:r>
      <w:r w:rsidR="006B72CB" w:rsidRPr="000E1B8F">
        <w:rPr>
          <w:rStyle w:val="eop"/>
          <w:rFonts w:ascii="Times New Roman" w:hAnsi="Times New Roman" w:cs="Times New Roman"/>
          <w:sz w:val="22"/>
          <w:szCs w:val="22"/>
        </w:rPr>
        <w:t> </w:t>
      </w:r>
    </w:p>
    <w:p w14:paraId="59087A00" w14:textId="466D5B9A"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a) 5.0 mol     b) 8 .0 mol      c) 24 mol     d) 30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623DFD47" w14:textId="77777777" w:rsidR="007A28DB" w:rsidRPr="000E1B8F" w:rsidRDefault="007A28DB" w:rsidP="006B72CB">
      <w:pPr>
        <w:pStyle w:val="paragraph"/>
        <w:spacing w:before="0" w:beforeAutospacing="0" w:after="0" w:afterAutospacing="0"/>
        <w:textAlignment w:val="baseline"/>
        <w:rPr>
          <w:rStyle w:val="eop"/>
          <w:rFonts w:ascii="Times New Roman" w:hAnsi="Times New Roman" w:cs="Times New Roman"/>
          <w:sz w:val="22"/>
          <w:szCs w:val="22"/>
        </w:rPr>
      </w:pPr>
    </w:p>
    <w:p w14:paraId="353D3CC6" w14:textId="34C53D61" w:rsidR="006B72CB" w:rsidRPr="000E1B8F" w:rsidRDefault="006B72CB" w:rsidP="006B72CB">
      <w:pPr>
        <w:pStyle w:val="paragraph"/>
        <w:spacing w:before="0" w:beforeAutospacing="0" w:after="0" w:afterAutospacing="0"/>
        <w:textAlignment w:val="baseline"/>
        <w:rPr>
          <w:rStyle w:val="eop"/>
          <w:rFonts w:ascii="Times New Roman" w:hAnsi="Times New Roman" w:cs="Times New Roman"/>
          <w:sz w:val="22"/>
          <w:szCs w:val="22"/>
        </w:rPr>
      </w:pPr>
      <w:r w:rsidRPr="000E1B8F">
        <w:rPr>
          <w:rStyle w:val="eop"/>
          <w:rFonts w:ascii="Times New Roman" w:hAnsi="Times New Roman" w:cs="Times New Roman"/>
          <w:sz w:val="22"/>
          <w:szCs w:val="22"/>
        </w:rPr>
        <w:t> </w:t>
      </w:r>
    </w:p>
    <w:p w14:paraId="0DD090CD" w14:textId="5EB94C08" w:rsidR="003168B7" w:rsidRPr="000E1B8F" w:rsidRDefault="003168B7" w:rsidP="006B72CB">
      <w:pPr>
        <w:pStyle w:val="paragraph"/>
        <w:spacing w:before="0" w:beforeAutospacing="0" w:after="0" w:afterAutospacing="0"/>
        <w:textAlignment w:val="baseline"/>
        <w:rPr>
          <w:rStyle w:val="eop"/>
          <w:rFonts w:ascii="Times New Roman" w:hAnsi="Times New Roman" w:cs="Times New Roman"/>
          <w:sz w:val="22"/>
          <w:szCs w:val="22"/>
        </w:rPr>
      </w:pPr>
    </w:p>
    <w:p w14:paraId="05A6BC9B" w14:textId="68AD4586" w:rsidR="003168B7" w:rsidRPr="000E1B8F" w:rsidRDefault="003168B7" w:rsidP="006B72CB">
      <w:pPr>
        <w:pStyle w:val="paragraph"/>
        <w:spacing w:before="0" w:beforeAutospacing="0" w:after="0" w:afterAutospacing="0"/>
        <w:textAlignment w:val="baseline"/>
        <w:rPr>
          <w:rStyle w:val="eop"/>
          <w:rFonts w:ascii="Times New Roman" w:hAnsi="Times New Roman" w:cs="Times New Roman"/>
          <w:sz w:val="22"/>
          <w:szCs w:val="22"/>
        </w:rPr>
      </w:pPr>
    </w:p>
    <w:p w14:paraId="5A5119E4" w14:textId="77777777" w:rsidR="003168B7" w:rsidRPr="000E1B8F" w:rsidRDefault="003168B7" w:rsidP="006B72CB">
      <w:pPr>
        <w:pStyle w:val="paragraph"/>
        <w:spacing w:before="0" w:beforeAutospacing="0" w:after="0" w:afterAutospacing="0"/>
        <w:textAlignment w:val="baseline"/>
        <w:rPr>
          <w:rFonts w:ascii="Times New Roman" w:hAnsi="Times New Roman" w:cs="Times New Roman"/>
          <w:sz w:val="22"/>
          <w:szCs w:val="22"/>
        </w:rPr>
      </w:pPr>
    </w:p>
    <w:p w14:paraId="09514B8E" w14:textId="518F8783"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C</w:t>
      </w:r>
      <w:r w:rsidRPr="000E1B8F">
        <w:rPr>
          <w:rStyle w:val="normaltextrun"/>
          <w:rFonts w:ascii="Times New Roman" w:hAnsi="Times New Roman" w:cs="Times New Roman"/>
          <w:sz w:val="22"/>
          <w:szCs w:val="22"/>
          <w:vertAlign w:val="subscript"/>
        </w:rPr>
        <w:t>5</w:t>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12</w:t>
      </w:r>
      <w:r w:rsidRPr="000E1B8F">
        <w:rPr>
          <w:rStyle w:val="normaltextrun"/>
          <w:rFonts w:ascii="Times New Roman" w:hAnsi="Times New Roman" w:cs="Times New Roman"/>
          <w:sz w:val="22"/>
          <w:szCs w:val="22"/>
        </w:rPr>
        <w:t>  + 8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w:t>
      </w:r>
      <w:r w:rsidR="00027178" w:rsidRPr="000E1B8F">
        <w:rPr>
          <w:rStyle w:val="normaltextrun"/>
          <w:rFonts w:ascii="Times New Roman" w:hAnsi="Times New Roman" w:cs="Times New Roman"/>
          <w:sz w:val="22"/>
          <w:szCs w:val="22"/>
        </w:rPr>
        <w:t xml:space="preserve"> </w:t>
      </w:r>
      <w:r w:rsidR="00027178" w:rsidRPr="000E1B8F">
        <w:rPr>
          <w:rStyle w:val="unsupportedobjecttext"/>
          <w:rFonts w:ascii="Times New Roman" w:hAnsi="Times New Roman" w:cs="Times New Roman"/>
          <w:sz w:val="22"/>
          <w:szCs w:val="22"/>
        </w:rPr>
        <w:sym w:font="Wingdings" w:char="F0E0"/>
      </w:r>
      <w:r w:rsidR="00027178" w:rsidRPr="000E1B8F">
        <w:rPr>
          <w:rStyle w:val="unsupportedobjecttext"/>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5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   6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eop"/>
          <w:rFonts w:ascii="Times New Roman" w:hAnsi="Times New Roman" w:cs="Times New Roman"/>
          <w:sz w:val="22"/>
          <w:szCs w:val="22"/>
        </w:rPr>
        <w:t> </w:t>
      </w:r>
    </w:p>
    <w:p w14:paraId="0ECC2EFA" w14:textId="7AA0A4E7" w:rsidR="006B72CB" w:rsidRPr="000E1B8F" w:rsidRDefault="003168B7"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49</w:t>
      </w:r>
      <w:r w:rsidR="00FB461F" w:rsidRPr="000E1B8F">
        <w:rPr>
          <w:rStyle w:val="normaltextrun"/>
          <w:rFonts w:ascii="Times New Roman" w:hAnsi="Times New Roman" w:cs="Times New Roman"/>
          <w:sz w:val="22"/>
          <w:szCs w:val="22"/>
        </w:rPr>
        <w:t xml:space="preserve">.  </w:t>
      </w:r>
      <w:r w:rsidR="006B72CB" w:rsidRPr="000E1B8F">
        <w:rPr>
          <w:rStyle w:val="normaltextrun"/>
          <w:rFonts w:ascii="Times New Roman" w:hAnsi="Times New Roman" w:cs="Times New Roman"/>
          <w:sz w:val="22"/>
          <w:szCs w:val="22"/>
        </w:rPr>
        <w:t xml:space="preserve">Pentane combusts according to the reaction above.  5.0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C</w:t>
      </w:r>
      <w:r w:rsidR="006B72CB" w:rsidRPr="000E1B8F">
        <w:rPr>
          <w:rStyle w:val="normaltextrun"/>
          <w:rFonts w:ascii="Times New Roman" w:hAnsi="Times New Roman" w:cs="Times New Roman"/>
          <w:sz w:val="22"/>
          <w:szCs w:val="22"/>
          <w:vertAlign w:val="subscript"/>
        </w:rPr>
        <w:t>5</w:t>
      </w:r>
      <w:r w:rsidR="006B72CB" w:rsidRPr="000E1B8F">
        <w:rPr>
          <w:rStyle w:val="normaltextrun"/>
          <w:rFonts w:ascii="Times New Roman" w:hAnsi="Times New Roman" w:cs="Times New Roman"/>
          <w:sz w:val="22"/>
          <w:szCs w:val="22"/>
        </w:rPr>
        <w:t>H</w:t>
      </w:r>
      <w:r w:rsidR="006B72CB" w:rsidRPr="000E1B8F">
        <w:rPr>
          <w:rStyle w:val="normaltextrun"/>
          <w:rFonts w:ascii="Times New Roman" w:hAnsi="Times New Roman" w:cs="Times New Roman"/>
          <w:sz w:val="22"/>
          <w:szCs w:val="22"/>
          <w:vertAlign w:val="subscript"/>
        </w:rPr>
        <w:t>12</w:t>
      </w:r>
      <w:r w:rsidR="006B72CB" w:rsidRPr="000E1B8F">
        <w:rPr>
          <w:rStyle w:val="normaltextrun"/>
          <w:rFonts w:ascii="Times New Roman" w:hAnsi="Times New Roman" w:cs="Times New Roman"/>
          <w:sz w:val="22"/>
          <w:szCs w:val="22"/>
        </w:rPr>
        <w:t xml:space="preserve"> of and 16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of are added to a previously evacuated vessel where they react.  After one reactant is completely consumed, how many moles of water have been produced?</w:t>
      </w:r>
      <w:r w:rsidR="006B72CB" w:rsidRPr="000E1B8F">
        <w:rPr>
          <w:rStyle w:val="eop"/>
          <w:rFonts w:ascii="Times New Roman" w:hAnsi="Times New Roman" w:cs="Times New Roman"/>
          <w:sz w:val="22"/>
          <w:szCs w:val="22"/>
        </w:rPr>
        <w:t> </w:t>
      </w:r>
    </w:p>
    <w:p w14:paraId="4A32DCA0" w14:textId="4F18547C"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a) 5.0 mol     b) </w:t>
      </w:r>
      <w:r w:rsidR="007466B2" w:rsidRPr="000E1B8F">
        <w:rPr>
          <w:rStyle w:val="normaltextrun"/>
          <w:rFonts w:ascii="Times New Roman" w:hAnsi="Times New Roman" w:cs="Times New Roman"/>
          <w:sz w:val="22"/>
          <w:szCs w:val="22"/>
        </w:rPr>
        <w:t>12</w:t>
      </w:r>
      <w:r w:rsidRPr="000E1B8F">
        <w:rPr>
          <w:rStyle w:val="normaltextrun"/>
          <w:rFonts w:ascii="Times New Roman" w:hAnsi="Times New Roman" w:cs="Times New Roman"/>
          <w:sz w:val="22"/>
          <w:szCs w:val="22"/>
        </w:rPr>
        <w:t xml:space="preserve"> mol     c) 18 mol       d) 30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0056548D" w14:textId="7F2A6821" w:rsidR="006B72CB" w:rsidRPr="000E1B8F" w:rsidRDefault="006B72CB" w:rsidP="006B72CB">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eop"/>
          <w:rFonts w:ascii="Times New Roman" w:hAnsi="Times New Roman" w:cs="Times New Roman"/>
          <w:sz w:val="22"/>
          <w:szCs w:val="22"/>
        </w:rPr>
        <w:t> </w:t>
      </w:r>
    </w:p>
    <w:p w14:paraId="60987FE7" w14:textId="780ACE0C"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C</w:t>
      </w:r>
      <w:r w:rsidRPr="000E1B8F">
        <w:rPr>
          <w:rStyle w:val="normaltextrun"/>
          <w:rFonts w:ascii="Times New Roman" w:hAnsi="Times New Roman" w:cs="Times New Roman"/>
          <w:sz w:val="22"/>
          <w:szCs w:val="22"/>
          <w:vertAlign w:val="subscript"/>
        </w:rPr>
        <w:t>5</w:t>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12</w:t>
      </w:r>
      <w:r w:rsidRPr="000E1B8F">
        <w:rPr>
          <w:rStyle w:val="normaltextrun"/>
          <w:rFonts w:ascii="Times New Roman" w:hAnsi="Times New Roman" w:cs="Times New Roman"/>
          <w:sz w:val="22"/>
          <w:szCs w:val="22"/>
        </w:rPr>
        <w:t>  + 8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w:t>
      </w:r>
      <w:r w:rsidR="00027178" w:rsidRPr="000E1B8F">
        <w:rPr>
          <w:rStyle w:val="normaltextrun"/>
          <w:rFonts w:ascii="Times New Roman" w:hAnsi="Times New Roman" w:cs="Times New Roman"/>
          <w:sz w:val="22"/>
          <w:szCs w:val="22"/>
        </w:rPr>
        <w:t xml:space="preserve"> </w:t>
      </w:r>
      <w:r w:rsidR="00027178" w:rsidRPr="000E1B8F">
        <w:rPr>
          <w:rStyle w:val="unsupportedobjecttext"/>
          <w:rFonts w:ascii="Times New Roman" w:hAnsi="Times New Roman" w:cs="Times New Roman"/>
          <w:sz w:val="22"/>
          <w:szCs w:val="22"/>
        </w:rPr>
        <w:sym w:font="Wingdings" w:char="F0E0"/>
      </w:r>
      <w:r w:rsidR="00027178" w:rsidRPr="000E1B8F">
        <w:rPr>
          <w:rStyle w:val="unsupportedobjecttext"/>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5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   6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eop"/>
          <w:rFonts w:ascii="Times New Roman" w:hAnsi="Times New Roman" w:cs="Times New Roman"/>
          <w:sz w:val="22"/>
          <w:szCs w:val="22"/>
        </w:rPr>
        <w:t> </w:t>
      </w:r>
    </w:p>
    <w:p w14:paraId="556FA326" w14:textId="4B14125A" w:rsidR="006B72CB" w:rsidRPr="000E1B8F" w:rsidRDefault="003168B7"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50.</w:t>
      </w:r>
      <w:r w:rsidR="00FB461F" w:rsidRPr="000E1B8F">
        <w:rPr>
          <w:rStyle w:val="normaltextrun"/>
          <w:rFonts w:ascii="Times New Roman" w:hAnsi="Times New Roman" w:cs="Times New Roman"/>
          <w:sz w:val="22"/>
          <w:szCs w:val="22"/>
        </w:rPr>
        <w:t xml:space="preserve">.  </w:t>
      </w:r>
      <w:r w:rsidR="006B72CB" w:rsidRPr="000E1B8F">
        <w:rPr>
          <w:rStyle w:val="normaltextrun"/>
          <w:rFonts w:ascii="Times New Roman" w:hAnsi="Times New Roman" w:cs="Times New Roman"/>
          <w:sz w:val="22"/>
          <w:szCs w:val="22"/>
        </w:rPr>
        <w:t xml:space="preserve">Pentane combusts according to the reaction above.  5.0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C</w:t>
      </w:r>
      <w:r w:rsidR="006B72CB" w:rsidRPr="000E1B8F">
        <w:rPr>
          <w:rStyle w:val="normaltextrun"/>
          <w:rFonts w:ascii="Times New Roman" w:hAnsi="Times New Roman" w:cs="Times New Roman"/>
          <w:sz w:val="22"/>
          <w:szCs w:val="22"/>
          <w:vertAlign w:val="subscript"/>
        </w:rPr>
        <w:t>5</w:t>
      </w:r>
      <w:r w:rsidR="006B72CB" w:rsidRPr="000E1B8F">
        <w:rPr>
          <w:rStyle w:val="normaltextrun"/>
          <w:rFonts w:ascii="Times New Roman" w:hAnsi="Times New Roman" w:cs="Times New Roman"/>
          <w:sz w:val="22"/>
          <w:szCs w:val="22"/>
        </w:rPr>
        <w:t>H</w:t>
      </w:r>
      <w:r w:rsidR="006B72CB" w:rsidRPr="000E1B8F">
        <w:rPr>
          <w:rStyle w:val="normaltextrun"/>
          <w:rFonts w:ascii="Times New Roman" w:hAnsi="Times New Roman" w:cs="Times New Roman"/>
          <w:sz w:val="22"/>
          <w:szCs w:val="22"/>
          <w:vertAlign w:val="subscript"/>
        </w:rPr>
        <w:t>12</w:t>
      </w:r>
      <w:r w:rsidR="006B72CB" w:rsidRPr="000E1B8F">
        <w:rPr>
          <w:rStyle w:val="normaltextrun"/>
          <w:rFonts w:ascii="Times New Roman" w:hAnsi="Times New Roman" w:cs="Times New Roman"/>
          <w:sz w:val="22"/>
          <w:szCs w:val="22"/>
        </w:rPr>
        <w:t xml:space="preserve"> of and 24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of are added to a previously evacuated vessel where they react.  After one reactant is completely consumed, how many moles of CO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have been produced?</w:t>
      </w:r>
      <w:r w:rsidR="006B72CB" w:rsidRPr="000E1B8F">
        <w:rPr>
          <w:rStyle w:val="eop"/>
          <w:rFonts w:ascii="Times New Roman" w:hAnsi="Times New Roman" w:cs="Times New Roman"/>
          <w:sz w:val="22"/>
          <w:szCs w:val="22"/>
        </w:rPr>
        <w:t> </w:t>
      </w:r>
    </w:p>
    <w:p w14:paraId="36D2C7AA" w14:textId="71FF2B84"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a) 5.0 mol      b) 8 .0 mol     c) 15 mol       d) 25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09EDF822" w14:textId="7A6D18DE" w:rsidR="006B72CB" w:rsidRPr="000E1B8F" w:rsidRDefault="006B72CB" w:rsidP="006B72CB">
      <w:pPr>
        <w:pStyle w:val="paragraph"/>
        <w:spacing w:before="0" w:beforeAutospacing="0" w:after="0" w:afterAutospacing="0"/>
        <w:textAlignment w:val="baseline"/>
        <w:rPr>
          <w:rStyle w:val="eop"/>
          <w:rFonts w:ascii="Times New Roman" w:hAnsi="Times New Roman" w:cs="Times New Roman"/>
          <w:sz w:val="22"/>
          <w:szCs w:val="22"/>
        </w:rPr>
      </w:pPr>
      <w:r w:rsidRPr="000E1B8F">
        <w:rPr>
          <w:rStyle w:val="eop"/>
          <w:rFonts w:ascii="Times New Roman" w:hAnsi="Times New Roman" w:cs="Times New Roman"/>
          <w:sz w:val="22"/>
          <w:szCs w:val="22"/>
        </w:rPr>
        <w:t> </w:t>
      </w:r>
    </w:p>
    <w:p w14:paraId="465FF1C3" w14:textId="69CAAA77" w:rsidR="00FB461F" w:rsidRPr="000E1B8F" w:rsidRDefault="00FB461F" w:rsidP="006B72CB">
      <w:pPr>
        <w:pStyle w:val="paragraph"/>
        <w:spacing w:before="0" w:beforeAutospacing="0" w:after="0" w:afterAutospacing="0"/>
        <w:textAlignment w:val="baseline"/>
        <w:rPr>
          <w:rStyle w:val="eop"/>
          <w:rFonts w:ascii="Times New Roman" w:hAnsi="Times New Roman" w:cs="Times New Roman"/>
          <w:sz w:val="22"/>
          <w:szCs w:val="22"/>
        </w:rPr>
      </w:pPr>
    </w:p>
    <w:p w14:paraId="1EFA9543" w14:textId="0E3CF2C0" w:rsidR="00FB461F" w:rsidRPr="000E1B8F" w:rsidRDefault="00FB461F" w:rsidP="006B72CB">
      <w:pPr>
        <w:pStyle w:val="paragraph"/>
        <w:spacing w:before="0" w:beforeAutospacing="0" w:after="0" w:afterAutospacing="0"/>
        <w:textAlignment w:val="baseline"/>
        <w:rPr>
          <w:rStyle w:val="eop"/>
          <w:rFonts w:ascii="Times New Roman" w:hAnsi="Times New Roman" w:cs="Times New Roman"/>
          <w:sz w:val="22"/>
          <w:szCs w:val="22"/>
        </w:rPr>
      </w:pPr>
    </w:p>
    <w:p w14:paraId="53396732" w14:textId="5C38D2E3" w:rsidR="00FB461F" w:rsidRPr="000E1B8F" w:rsidRDefault="00FB461F" w:rsidP="006B72CB">
      <w:pPr>
        <w:pStyle w:val="paragraph"/>
        <w:spacing w:before="0" w:beforeAutospacing="0" w:after="0" w:afterAutospacing="0"/>
        <w:textAlignment w:val="baseline"/>
        <w:rPr>
          <w:rStyle w:val="eop"/>
          <w:rFonts w:ascii="Times New Roman" w:hAnsi="Times New Roman" w:cs="Times New Roman"/>
          <w:sz w:val="22"/>
          <w:szCs w:val="22"/>
        </w:rPr>
      </w:pPr>
    </w:p>
    <w:p w14:paraId="0AFF339F" w14:textId="7B6C167A" w:rsidR="00FB461F" w:rsidRPr="000E1B8F" w:rsidRDefault="00FB461F" w:rsidP="006B72CB">
      <w:pPr>
        <w:pStyle w:val="paragraph"/>
        <w:spacing w:before="0" w:beforeAutospacing="0" w:after="0" w:afterAutospacing="0"/>
        <w:textAlignment w:val="baseline"/>
        <w:rPr>
          <w:rStyle w:val="eop"/>
          <w:rFonts w:ascii="Times New Roman" w:hAnsi="Times New Roman" w:cs="Times New Roman"/>
          <w:sz w:val="22"/>
          <w:szCs w:val="22"/>
        </w:rPr>
      </w:pPr>
    </w:p>
    <w:p w14:paraId="7CA73D9A" w14:textId="77777777" w:rsidR="00FB461F" w:rsidRPr="000E1B8F" w:rsidRDefault="00FB461F" w:rsidP="006B72CB">
      <w:pPr>
        <w:pStyle w:val="paragraph"/>
        <w:spacing w:before="0" w:beforeAutospacing="0" w:after="0" w:afterAutospacing="0"/>
        <w:textAlignment w:val="baseline"/>
        <w:rPr>
          <w:rFonts w:ascii="Times New Roman" w:hAnsi="Times New Roman" w:cs="Times New Roman"/>
          <w:sz w:val="22"/>
          <w:szCs w:val="22"/>
        </w:rPr>
      </w:pPr>
    </w:p>
    <w:p w14:paraId="0954D67E" w14:textId="6CD9DD65" w:rsidR="006B72CB" w:rsidRPr="000E1B8F" w:rsidRDefault="00FB461F"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 </w:t>
      </w:r>
      <w:r w:rsidR="006B72CB" w:rsidRPr="000E1B8F">
        <w:rPr>
          <w:rStyle w:val="normaltextrun"/>
          <w:rFonts w:ascii="Times New Roman" w:hAnsi="Times New Roman" w:cs="Times New Roman"/>
          <w:sz w:val="22"/>
          <w:szCs w:val="22"/>
        </w:rPr>
        <w:t>C</w:t>
      </w:r>
      <w:r w:rsidR="006B72CB" w:rsidRPr="000E1B8F">
        <w:rPr>
          <w:rStyle w:val="normaltextrun"/>
          <w:rFonts w:ascii="Times New Roman" w:hAnsi="Times New Roman" w:cs="Times New Roman"/>
          <w:sz w:val="22"/>
          <w:szCs w:val="22"/>
          <w:vertAlign w:val="subscript"/>
        </w:rPr>
        <w:t>5</w:t>
      </w:r>
      <w:r w:rsidR="006B72CB" w:rsidRPr="000E1B8F">
        <w:rPr>
          <w:rStyle w:val="normaltextrun"/>
          <w:rFonts w:ascii="Times New Roman" w:hAnsi="Times New Roman" w:cs="Times New Roman"/>
          <w:sz w:val="22"/>
          <w:szCs w:val="22"/>
        </w:rPr>
        <w:t>H</w:t>
      </w:r>
      <w:r w:rsidR="006B72CB" w:rsidRPr="000E1B8F">
        <w:rPr>
          <w:rStyle w:val="normaltextrun"/>
          <w:rFonts w:ascii="Times New Roman" w:hAnsi="Times New Roman" w:cs="Times New Roman"/>
          <w:sz w:val="22"/>
          <w:szCs w:val="22"/>
          <w:vertAlign w:val="subscript"/>
        </w:rPr>
        <w:t>12</w:t>
      </w:r>
      <w:r w:rsidR="006B72CB" w:rsidRPr="000E1B8F">
        <w:rPr>
          <w:rStyle w:val="normaltextrun"/>
          <w:rFonts w:ascii="Times New Roman" w:hAnsi="Times New Roman" w:cs="Times New Roman"/>
          <w:sz w:val="22"/>
          <w:szCs w:val="22"/>
        </w:rPr>
        <w:t>  + 8 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w:t>
      </w:r>
      <w:r w:rsidR="00027178" w:rsidRPr="000E1B8F">
        <w:rPr>
          <w:rStyle w:val="normaltextrun"/>
          <w:rFonts w:ascii="Times New Roman" w:hAnsi="Times New Roman" w:cs="Times New Roman"/>
          <w:sz w:val="22"/>
          <w:szCs w:val="22"/>
        </w:rPr>
        <w:t xml:space="preserve"> </w:t>
      </w:r>
      <w:r w:rsidR="00027178" w:rsidRPr="000E1B8F">
        <w:rPr>
          <w:rStyle w:val="unsupportedobjecttext"/>
          <w:rFonts w:ascii="Times New Roman" w:hAnsi="Times New Roman" w:cs="Times New Roman"/>
          <w:sz w:val="22"/>
          <w:szCs w:val="22"/>
        </w:rPr>
        <w:sym w:font="Wingdings" w:char="F0E0"/>
      </w:r>
      <w:r w:rsidR="00027178" w:rsidRPr="000E1B8F">
        <w:rPr>
          <w:rStyle w:val="unsupportedobjecttext"/>
          <w:rFonts w:ascii="Times New Roman" w:hAnsi="Times New Roman" w:cs="Times New Roman"/>
          <w:sz w:val="22"/>
          <w:szCs w:val="22"/>
        </w:rPr>
        <w:t xml:space="preserve">   </w:t>
      </w:r>
      <w:r w:rsidR="006B72CB" w:rsidRPr="000E1B8F">
        <w:rPr>
          <w:rStyle w:val="normaltextrun"/>
          <w:rFonts w:ascii="Times New Roman" w:hAnsi="Times New Roman" w:cs="Times New Roman"/>
          <w:sz w:val="22"/>
          <w:szCs w:val="22"/>
        </w:rPr>
        <w:t>5 CO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   6 H</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O</w:t>
      </w:r>
      <w:r w:rsidR="006B72CB" w:rsidRPr="000E1B8F">
        <w:rPr>
          <w:rStyle w:val="eop"/>
          <w:rFonts w:ascii="Times New Roman" w:hAnsi="Times New Roman" w:cs="Times New Roman"/>
          <w:sz w:val="22"/>
          <w:szCs w:val="22"/>
        </w:rPr>
        <w:t> </w:t>
      </w:r>
    </w:p>
    <w:p w14:paraId="16B564B6" w14:textId="121EF107" w:rsidR="006B72CB" w:rsidRPr="000E1B8F" w:rsidRDefault="003168B7"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51</w:t>
      </w:r>
      <w:r w:rsidR="00FB461F" w:rsidRPr="000E1B8F">
        <w:rPr>
          <w:rStyle w:val="normaltextrun"/>
          <w:rFonts w:ascii="Times New Roman" w:hAnsi="Times New Roman" w:cs="Times New Roman"/>
          <w:sz w:val="22"/>
          <w:szCs w:val="22"/>
        </w:rPr>
        <w:t xml:space="preserve">.  </w:t>
      </w:r>
      <w:r w:rsidR="006B72CB" w:rsidRPr="000E1B8F">
        <w:rPr>
          <w:rStyle w:val="normaltextrun"/>
          <w:rFonts w:ascii="Times New Roman" w:hAnsi="Times New Roman" w:cs="Times New Roman"/>
          <w:sz w:val="22"/>
          <w:szCs w:val="22"/>
        </w:rPr>
        <w:t xml:space="preserve">Pentane combusts according to the reaction above.  5.0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C</w:t>
      </w:r>
      <w:r w:rsidR="006B72CB" w:rsidRPr="000E1B8F">
        <w:rPr>
          <w:rStyle w:val="normaltextrun"/>
          <w:rFonts w:ascii="Times New Roman" w:hAnsi="Times New Roman" w:cs="Times New Roman"/>
          <w:sz w:val="22"/>
          <w:szCs w:val="22"/>
          <w:vertAlign w:val="subscript"/>
        </w:rPr>
        <w:t>5</w:t>
      </w:r>
      <w:r w:rsidR="006B72CB" w:rsidRPr="000E1B8F">
        <w:rPr>
          <w:rStyle w:val="normaltextrun"/>
          <w:rFonts w:ascii="Times New Roman" w:hAnsi="Times New Roman" w:cs="Times New Roman"/>
          <w:sz w:val="22"/>
          <w:szCs w:val="22"/>
        </w:rPr>
        <w:t>H</w:t>
      </w:r>
      <w:r w:rsidR="006B72CB" w:rsidRPr="000E1B8F">
        <w:rPr>
          <w:rStyle w:val="normaltextrun"/>
          <w:rFonts w:ascii="Times New Roman" w:hAnsi="Times New Roman" w:cs="Times New Roman"/>
          <w:sz w:val="22"/>
          <w:szCs w:val="22"/>
          <w:vertAlign w:val="subscript"/>
        </w:rPr>
        <w:t>12</w:t>
      </w:r>
      <w:r w:rsidR="006B72CB" w:rsidRPr="000E1B8F">
        <w:rPr>
          <w:rStyle w:val="normaltextrun"/>
          <w:rFonts w:ascii="Times New Roman" w:hAnsi="Times New Roman" w:cs="Times New Roman"/>
          <w:sz w:val="22"/>
          <w:szCs w:val="22"/>
        </w:rPr>
        <w:t xml:space="preserve"> of and 32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of are added to a previously evacuated vessel where they react.  After one reactant is completely consumed, how many moles of CO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have been produced?</w:t>
      </w:r>
      <w:r w:rsidR="006B72CB" w:rsidRPr="000E1B8F">
        <w:rPr>
          <w:rStyle w:val="eop"/>
          <w:rFonts w:ascii="Times New Roman" w:hAnsi="Times New Roman" w:cs="Times New Roman"/>
          <w:sz w:val="22"/>
          <w:szCs w:val="22"/>
        </w:rPr>
        <w:t> </w:t>
      </w:r>
    </w:p>
    <w:p w14:paraId="47E551CA" w14:textId="6796F016"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a) 5.0 mol      b) 8 .0 mol     c) 20 mol       d) 25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437F8AA6" w14:textId="77777777"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0EF6DB19" w14:textId="29307521" w:rsidR="006B72CB" w:rsidRPr="000E1B8F" w:rsidRDefault="006B72CB"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w:t>
      </w:r>
      <w:r w:rsidRPr="000E1B8F">
        <w:rPr>
          <w:rStyle w:val="normaltextrun"/>
          <w:rFonts w:ascii="Times New Roman" w:hAnsi="Times New Roman" w:cs="Times New Roman"/>
          <w:sz w:val="22"/>
          <w:szCs w:val="22"/>
          <w:vertAlign w:val="subscript"/>
        </w:rPr>
        <w:t>5</w:t>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12</w:t>
      </w:r>
      <w:r w:rsidRPr="000E1B8F">
        <w:rPr>
          <w:rStyle w:val="normaltextrun"/>
          <w:rFonts w:ascii="Times New Roman" w:hAnsi="Times New Roman" w:cs="Times New Roman"/>
          <w:sz w:val="22"/>
          <w:szCs w:val="22"/>
        </w:rPr>
        <w:t>  + 8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w:t>
      </w:r>
      <w:r w:rsidR="00027178" w:rsidRPr="000E1B8F">
        <w:rPr>
          <w:rStyle w:val="normaltextrun"/>
          <w:rFonts w:ascii="Times New Roman" w:hAnsi="Times New Roman" w:cs="Times New Roman"/>
          <w:sz w:val="22"/>
          <w:szCs w:val="22"/>
        </w:rPr>
        <w:t xml:space="preserve"> </w:t>
      </w:r>
      <w:r w:rsidR="00027178" w:rsidRPr="000E1B8F">
        <w:rPr>
          <w:rStyle w:val="unsupportedobjecttext"/>
          <w:rFonts w:ascii="Times New Roman" w:hAnsi="Times New Roman" w:cs="Times New Roman"/>
          <w:sz w:val="22"/>
          <w:szCs w:val="22"/>
        </w:rPr>
        <w:sym w:font="Wingdings" w:char="F0E0"/>
      </w:r>
      <w:r w:rsidR="00027178" w:rsidRPr="000E1B8F">
        <w:rPr>
          <w:rStyle w:val="unsupportedobjecttext"/>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5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   6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eop"/>
          <w:rFonts w:ascii="Times New Roman" w:hAnsi="Times New Roman" w:cs="Times New Roman"/>
          <w:sz w:val="22"/>
          <w:szCs w:val="22"/>
        </w:rPr>
        <w:t> </w:t>
      </w:r>
    </w:p>
    <w:p w14:paraId="2F400AED" w14:textId="36066334" w:rsidR="006B72CB" w:rsidRPr="000E1B8F" w:rsidRDefault="003168B7" w:rsidP="006B72CB">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52</w:t>
      </w:r>
      <w:r w:rsidR="00FB461F" w:rsidRPr="000E1B8F">
        <w:rPr>
          <w:rStyle w:val="normaltextrun"/>
          <w:rFonts w:ascii="Times New Roman" w:hAnsi="Times New Roman" w:cs="Times New Roman"/>
          <w:sz w:val="22"/>
          <w:szCs w:val="22"/>
        </w:rPr>
        <w:t xml:space="preserve">.  </w:t>
      </w:r>
      <w:r w:rsidR="006B72CB" w:rsidRPr="000E1B8F">
        <w:rPr>
          <w:rStyle w:val="normaltextrun"/>
          <w:rFonts w:ascii="Times New Roman" w:hAnsi="Times New Roman" w:cs="Times New Roman"/>
          <w:sz w:val="22"/>
          <w:szCs w:val="22"/>
        </w:rPr>
        <w:t xml:space="preserve">Pentane combusts according to the reaction above.  5.0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C</w:t>
      </w:r>
      <w:r w:rsidR="006B72CB" w:rsidRPr="000E1B8F">
        <w:rPr>
          <w:rStyle w:val="normaltextrun"/>
          <w:rFonts w:ascii="Times New Roman" w:hAnsi="Times New Roman" w:cs="Times New Roman"/>
          <w:sz w:val="22"/>
          <w:szCs w:val="22"/>
          <w:vertAlign w:val="subscript"/>
        </w:rPr>
        <w:t>5</w:t>
      </w:r>
      <w:r w:rsidR="006B72CB" w:rsidRPr="000E1B8F">
        <w:rPr>
          <w:rStyle w:val="normaltextrun"/>
          <w:rFonts w:ascii="Times New Roman" w:hAnsi="Times New Roman" w:cs="Times New Roman"/>
          <w:sz w:val="22"/>
          <w:szCs w:val="22"/>
        </w:rPr>
        <w:t>H</w:t>
      </w:r>
      <w:r w:rsidR="006B72CB" w:rsidRPr="000E1B8F">
        <w:rPr>
          <w:rStyle w:val="normaltextrun"/>
          <w:rFonts w:ascii="Times New Roman" w:hAnsi="Times New Roman" w:cs="Times New Roman"/>
          <w:sz w:val="22"/>
          <w:szCs w:val="22"/>
          <w:vertAlign w:val="subscript"/>
        </w:rPr>
        <w:t>12</w:t>
      </w:r>
      <w:r w:rsidR="006B72CB" w:rsidRPr="000E1B8F">
        <w:rPr>
          <w:rStyle w:val="normaltextrun"/>
          <w:rFonts w:ascii="Times New Roman" w:hAnsi="Times New Roman" w:cs="Times New Roman"/>
          <w:sz w:val="22"/>
          <w:szCs w:val="22"/>
        </w:rPr>
        <w:t xml:space="preserve"> of and 16 </w:t>
      </w:r>
      <w:r w:rsidR="006B72CB" w:rsidRPr="000E1B8F">
        <w:rPr>
          <w:rStyle w:val="spellingerror"/>
          <w:rFonts w:ascii="Times New Roman" w:hAnsi="Times New Roman" w:cs="Times New Roman"/>
          <w:sz w:val="22"/>
          <w:szCs w:val="22"/>
        </w:rPr>
        <w:t>mol</w:t>
      </w:r>
      <w:r w:rsidR="006B72CB" w:rsidRPr="000E1B8F">
        <w:rPr>
          <w:rStyle w:val="normaltextrun"/>
          <w:rFonts w:ascii="Times New Roman" w:hAnsi="Times New Roman" w:cs="Times New Roman"/>
          <w:sz w:val="22"/>
          <w:szCs w:val="22"/>
        </w:rPr>
        <w:t xml:space="preserve"> 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of are added to a previously evacuated vessel where they react.  After one reactant is completely consumed, how many moles of CO</w:t>
      </w:r>
      <w:r w:rsidR="006B72CB" w:rsidRPr="000E1B8F">
        <w:rPr>
          <w:rStyle w:val="normaltextrun"/>
          <w:rFonts w:ascii="Times New Roman" w:hAnsi="Times New Roman" w:cs="Times New Roman"/>
          <w:sz w:val="22"/>
          <w:szCs w:val="22"/>
          <w:vertAlign w:val="subscript"/>
        </w:rPr>
        <w:t>2</w:t>
      </w:r>
      <w:r w:rsidR="006B72CB" w:rsidRPr="000E1B8F">
        <w:rPr>
          <w:rStyle w:val="normaltextrun"/>
          <w:rFonts w:ascii="Times New Roman" w:hAnsi="Times New Roman" w:cs="Times New Roman"/>
          <w:sz w:val="22"/>
          <w:szCs w:val="22"/>
        </w:rPr>
        <w:t xml:space="preserve"> have been produced?</w:t>
      </w:r>
      <w:r w:rsidR="006B72CB" w:rsidRPr="000E1B8F">
        <w:rPr>
          <w:rStyle w:val="eop"/>
          <w:rFonts w:ascii="Times New Roman" w:hAnsi="Times New Roman" w:cs="Times New Roman"/>
          <w:sz w:val="22"/>
          <w:szCs w:val="22"/>
        </w:rPr>
        <w:t> </w:t>
      </w:r>
    </w:p>
    <w:p w14:paraId="76144848" w14:textId="3A098416" w:rsidR="00AA011A" w:rsidRPr="000E1B8F" w:rsidRDefault="006B72CB" w:rsidP="00FB461F">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a) 5.0 mol      b) 8 .0 mol      c) 10 mol       d) 25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3BD8C8CE" w14:textId="77777777" w:rsidR="00AA011A" w:rsidRPr="000E1B8F" w:rsidRDefault="00AA011A" w:rsidP="006B72CB">
      <w:pPr>
        <w:rPr>
          <w:rFonts w:ascii="Times New Roman" w:hAnsi="Times New Roman" w:cs="Times New Roman"/>
          <w:sz w:val="22"/>
          <w:szCs w:val="22"/>
        </w:rPr>
      </w:pPr>
    </w:p>
    <w:p w14:paraId="2F871BF9" w14:textId="4C537BC7" w:rsidR="00AA011A" w:rsidRPr="000E1B8F" w:rsidRDefault="003168B7"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53</w:t>
      </w:r>
      <w:r w:rsidR="00FB461F" w:rsidRPr="000E1B8F">
        <w:rPr>
          <w:rStyle w:val="normaltextrun"/>
          <w:rFonts w:ascii="Times New Roman" w:hAnsi="Times New Roman" w:cs="Times New Roman"/>
          <w:sz w:val="22"/>
          <w:szCs w:val="22"/>
        </w:rPr>
        <w:t xml:space="preserve">.  </w:t>
      </w:r>
      <w:r w:rsidR="00AA011A" w:rsidRPr="000E1B8F">
        <w:rPr>
          <w:rStyle w:val="normaltextrun"/>
          <w:rFonts w:ascii="Times New Roman" w:hAnsi="Times New Roman" w:cs="Times New Roman"/>
          <w:sz w:val="22"/>
          <w:szCs w:val="22"/>
        </w:rPr>
        <w:t>Solid Mg(NO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rPr>
        <w:t>)</w:t>
      </w:r>
      <w:r w:rsidR="00AA011A" w:rsidRPr="000E1B8F">
        <w:rPr>
          <w:rStyle w:val="normaltextrun"/>
          <w:rFonts w:ascii="Times New Roman" w:hAnsi="Times New Roman" w:cs="Times New Roman"/>
          <w:sz w:val="22"/>
          <w:szCs w:val="22"/>
          <w:vertAlign w:val="subscript"/>
        </w:rPr>
        <w:t>2</w:t>
      </w:r>
      <w:r w:rsidR="00AA011A" w:rsidRPr="000E1B8F">
        <w:rPr>
          <w:rStyle w:val="normaltextrun"/>
          <w:rFonts w:ascii="Times New Roman" w:hAnsi="Times New Roman" w:cs="Times New Roman"/>
          <w:sz w:val="22"/>
          <w:szCs w:val="22"/>
        </w:rPr>
        <w:t xml:space="preserve"> is added to distilled water to produce a solution in which the concentration of nitrate, [NO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vertAlign w:val="superscript"/>
        </w:rPr>
        <w:t>1-</w:t>
      </w:r>
      <w:r w:rsidR="00AA011A" w:rsidRPr="000E1B8F">
        <w:rPr>
          <w:rStyle w:val="normaltextrun"/>
          <w:rFonts w:ascii="Times New Roman" w:hAnsi="Times New Roman" w:cs="Times New Roman"/>
          <w:sz w:val="22"/>
          <w:szCs w:val="22"/>
        </w:rPr>
        <w:t>] is 0.020 M.  What is the concentration of magnesium ion, [Mg</w:t>
      </w:r>
      <w:r w:rsidR="00AA011A" w:rsidRPr="000E1B8F">
        <w:rPr>
          <w:rStyle w:val="normaltextrun"/>
          <w:rFonts w:ascii="Times New Roman" w:hAnsi="Times New Roman" w:cs="Times New Roman"/>
          <w:sz w:val="22"/>
          <w:szCs w:val="22"/>
          <w:vertAlign w:val="superscript"/>
        </w:rPr>
        <w:t>2+</w:t>
      </w:r>
      <w:r w:rsidR="00AA011A" w:rsidRPr="000E1B8F">
        <w:rPr>
          <w:rStyle w:val="normaltextrun"/>
          <w:rFonts w:ascii="Times New Roman" w:hAnsi="Times New Roman" w:cs="Times New Roman"/>
          <w:sz w:val="22"/>
          <w:szCs w:val="22"/>
        </w:rPr>
        <w:t>], in this solution?</w:t>
      </w:r>
      <w:r w:rsidR="00AA011A" w:rsidRPr="000E1B8F">
        <w:rPr>
          <w:rStyle w:val="eop"/>
          <w:rFonts w:ascii="Times New Roman" w:hAnsi="Times New Roman" w:cs="Times New Roman"/>
          <w:sz w:val="22"/>
          <w:szCs w:val="22"/>
        </w:rPr>
        <w:t> </w:t>
      </w:r>
    </w:p>
    <w:p w14:paraId="6D48D990" w14:textId="7BBDA2E3"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0.010 M  b) 0.020 M   c) 0.040 M</w:t>
      </w:r>
      <w:r w:rsidR="007466B2"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d) 0.10 M</w:t>
      </w:r>
      <w:r w:rsidRPr="000E1B8F">
        <w:rPr>
          <w:rStyle w:val="eop"/>
          <w:rFonts w:ascii="Times New Roman" w:hAnsi="Times New Roman" w:cs="Times New Roman"/>
          <w:sz w:val="22"/>
          <w:szCs w:val="22"/>
        </w:rPr>
        <w:t> </w:t>
      </w:r>
    </w:p>
    <w:p w14:paraId="1ECF510E" w14:textId="77777777"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126538F7" w14:textId="65AA0D10" w:rsidR="00AA011A" w:rsidRPr="000E1B8F" w:rsidRDefault="003168B7"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54</w:t>
      </w:r>
      <w:r w:rsidR="00FB461F" w:rsidRPr="000E1B8F">
        <w:rPr>
          <w:rStyle w:val="normaltextrun"/>
          <w:rFonts w:ascii="Times New Roman" w:hAnsi="Times New Roman" w:cs="Times New Roman"/>
          <w:sz w:val="22"/>
          <w:szCs w:val="22"/>
        </w:rPr>
        <w:t xml:space="preserve">.  </w:t>
      </w:r>
      <w:r w:rsidR="00AA011A" w:rsidRPr="000E1B8F">
        <w:rPr>
          <w:rStyle w:val="normaltextrun"/>
          <w:rFonts w:ascii="Times New Roman" w:hAnsi="Times New Roman" w:cs="Times New Roman"/>
          <w:sz w:val="22"/>
          <w:szCs w:val="22"/>
        </w:rPr>
        <w:t>Solid Mg(NO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rPr>
        <w:t>)</w:t>
      </w:r>
      <w:r w:rsidR="00AA011A" w:rsidRPr="000E1B8F">
        <w:rPr>
          <w:rStyle w:val="normaltextrun"/>
          <w:rFonts w:ascii="Times New Roman" w:hAnsi="Times New Roman" w:cs="Times New Roman"/>
          <w:sz w:val="22"/>
          <w:szCs w:val="22"/>
          <w:vertAlign w:val="subscript"/>
        </w:rPr>
        <w:t>2</w:t>
      </w:r>
      <w:r w:rsidR="00AA011A" w:rsidRPr="000E1B8F">
        <w:rPr>
          <w:rStyle w:val="normaltextrun"/>
          <w:rFonts w:ascii="Times New Roman" w:hAnsi="Times New Roman" w:cs="Times New Roman"/>
          <w:sz w:val="22"/>
          <w:szCs w:val="22"/>
        </w:rPr>
        <w:t xml:space="preserve"> is added to distilled water to produce a solution in which the concentration of nitrate, [NO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vertAlign w:val="superscript"/>
        </w:rPr>
        <w:t>1-</w:t>
      </w:r>
      <w:r w:rsidR="007466B2" w:rsidRPr="000E1B8F">
        <w:rPr>
          <w:rStyle w:val="normaltextrun"/>
          <w:rFonts w:ascii="Times New Roman" w:hAnsi="Times New Roman" w:cs="Times New Roman"/>
          <w:sz w:val="22"/>
          <w:szCs w:val="22"/>
        </w:rPr>
        <w:t>] is 0.20</w:t>
      </w:r>
      <w:r w:rsidR="00AA011A" w:rsidRPr="000E1B8F">
        <w:rPr>
          <w:rStyle w:val="normaltextrun"/>
          <w:rFonts w:ascii="Times New Roman" w:hAnsi="Times New Roman" w:cs="Times New Roman"/>
          <w:sz w:val="22"/>
          <w:szCs w:val="22"/>
        </w:rPr>
        <w:t xml:space="preserve"> M.  What is the concentration of magnesium ion, [Mg</w:t>
      </w:r>
      <w:r w:rsidR="00AA011A" w:rsidRPr="000E1B8F">
        <w:rPr>
          <w:rStyle w:val="normaltextrun"/>
          <w:rFonts w:ascii="Times New Roman" w:hAnsi="Times New Roman" w:cs="Times New Roman"/>
          <w:sz w:val="22"/>
          <w:szCs w:val="22"/>
          <w:vertAlign w:val="superscript"/>
        </w:rPr>
        <w:t>2+</w:t>
      </w:r>
      <w:r w:rsidR="00AA011A" w:rsidRPr="000E1B8F">
        <w:rPr>
          <w:rStyle w:val="normaltextrun"/>
          <w:rFonts w:ascii="Times New Roman" w:hAnsi="Times New Roman" w:cs="Times New Roman"/>
          <w:sz w:val="22"/>
          <w:szCs w:val="22"/>
        </w:rPr>
        <w:t>], in this solution?</w:t>
      </w:r>
      <w:r w:rsidR="00AA011A" w:rsidRPr="000E1B8F">
        <w:rPr>
          <w:rStyle w:val="eop"/>
          <w:rFonts w:ascii="Times New Roman" w:hAnsi="Times New Roman" w:cs="Times New Roman"/>
          <w:sz w:val="22"/>
          <w:szCs w:val="22"/>
        </w:rPr>
        <w:t> </w:t>
      </w:r>
    </w:p>
    <w:p w14:paraId="50471C05" w14:textId="58AC375D"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0.10 M  b) 0.20 M   c) 0.40 M</w:t>
      </w:r>
      <w:r w:rsidR="007466B2"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d) 0.010 M</w:t>
      </w:r>
      <w:r w:rsidRPr="000E1B8F">
        <w:rPr>
          <w:rStyle w:val="eop"/>
          <w:rFonts w:ascii="Times New Roman" w:hAnsi="Times New Roman" w:cs="Times New Roman"/>
          <w:sz w:val="22"/>
          <w:szCs w:val="22"/>
        </w:rPr>
        <w:t> </w:t>
      </w:r>
    </w:p>
    <w:p w14:paraId="530ABFCF" w14:textId="77777777"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5E6D59CA" w14:textId="5FFF13F2" w:rsidR="00AA011A" w:rsidRPr="000E1B8F" w:rsidRDefault="003168B7"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55</w:t>
      </w:r>
      <w:r w:rsidR="00FB461F" w:rsidRPr="000E1B8F">
        <w:rPr>
          <w:rStyle w:val="normaltextrun"/>
          <w:rFonts w:ascii="Times New Roman" w:hAnsi="Times New Roman" w:cs="Times New Roman"/>
          <w:sz w:val="22"/>
          <w:szCs w:val="22"/>
        </w:rPr>
        <w:t xml:space="preserve">.  </w:t>
      </w:r>
      <w:r w:rsidR="00AA011A" w:rsidRPr="000E1B8F">
        <w:rPr>
          <w:rStyle w:val="normaltextrun"/>
          <w:rFonts w:ascii="Times New Roman" w:hAnsi="Times New Roman" w:cs="Times New Roman"/>
          <w:sz w:val="22"/>
          <w:szCs w:val="22"/>
        </w:rPr>
        <w:t>Solid Mg(NO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rPr>
        <w:t>)</w:t>
      </w:r>
      <w:r w:rsidR="00AA011A" w:rsidRPr="000E1B8F">
        <w:rPr>
          <w:rStyle w:val="normaltextrun"/>
          <w:rFonts w:ascii="Times New Roman" w:hAnsi="Times New Roman" w:cs="Times New Roman"/>
          <w:sz w:val="22"/>
          <w:szCs w:val="22"/>
          <w:vertAlign w:val="subscript"/>
        </w:rPr>
        <w:t>2</w:t>
      </w:r>
      <w:r w:rsidR="00AA011A" w:rsidRPr="000E1B8F">
        <w:rPr>
          <w:rStyle w:val="normaltextrun"/>
          <w:rFonts w:ascii="Times New Roman" w:hAnsi="Times New Roman" w:cs="Times New Roman"/>
          <w:sz w:val="22"/>
          <w:szCs w:val="22"/>
        </w:rPr>
        <w:t xml:space="preserve"> is added to distilled water to produce a solution in which the concentration of nitrate, [NO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vertAlign w:val="superscript"/>
        </w:rPr>
        <w:t>1-</w:t>
      </w:r>
      <w:r w:rsidR="00AA011A" w:rsidRPr="000E1B8F">
        <w:rPr>
          <w:rStyle w:val="normaltextrun"/>
          <w:rFonts w:ascii="Times New Roman" w:hAnsi="Times New Roman" w:cs="Times New Roman"/>
          <w:sz w:val="22"/>
          <w:szCs w:val="22"/>
        </w:rPr>
        <w:t>] is 0.100 M.  What is the concentration of magnesium ion, [Mg</w:t>
      </w:r>
      <w:r w:rsidR="00AA011A" w:rsidRPr="000E1B8F">
        <w:rPr>
          <w:rStyle w:val="normaltextrun"/>
          <w:rFonts w:ascii="Times New Roman" w:hAnsi="Times New Roman" w:cs="Times New Roman"/>
          <w:sz w:val="22"/>
          <w:szCs w:val="22"/>
          <w:vertAlign w:val="superscript"/>
        </w:rPr>
        <w:t>2+</w:t>
      </w:r>
      <w:r w:rsidR="00AA011A" w:rsidRPr="000E1B8F">
        <w:rPr>
          <w:rStyle w:val="normaltextrun"/>
          <w:rFonts w:ascii="Times New Roman" w:hAnsi="Times New Roman" w:cs="Times New Roman"/>
          <w:sz w:val="22"/>
          <w:szCs w:val="22"/>
        </w:rPr>
        <w:t>], in this solution?</w:t>
      </w:r>
      <w:r w:rsidR="00AA011A" w:rsidRPr="000E1B8F">
        <w:rPr>
          <w:rStyle w:val="eop"/>
          <w:rFonts w:ascii="Times New Roman" w:hAnsi="Times New Roman" w:cs="Times New Roman"/>
          <w:sz w:val="22"/>
          <w:szCs w:val="22"/>
        </w:rPr>
        <w:t> </w:t>
      </w:r>
    </w:p>
    <w:p w14:paraId="241A824F" w14:textId="4FE346C2"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0.10 M  b) 0.20 M   c) 0.050 M</w:t>
      </w:r>
      <w:r w:rsidR="007466B2"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d) 0.010 M</w:t>
      </w:r>
      <w:r w:rsidRPr="000E1B8F">
        <w:rPr>
          <w:rStyle w:val="eop"/>
          <w:rFonts w:ascii="Times New Roman" w:hAnsi="Times New Roman" w:cs="Times New Roman"/>
          <w:sz w:val="22"/>
          <w:szCs w:val="22"/>
        </w:rPr>
        <w:t> </w:t>
      </w:r>
    </w:p>
    <w:p w14:paraId="2805E811" w14:textId="77777777"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lastRenderedPageBreak/>
        <w:t> </w:t>
      </w:r>
    </w:p>
    <w:p w14:paraId="05A4A614" w14:textId="7AE80208" w:rsidR="00AA011A" w:rsidRPr="000E1B8F" w:rsidRDefault="003168B7"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56</w:t>
      </w:r>
      <w:r w:rsidR="00FB461F" w:rsidRPr="000E1B8F">
        <w:rPr>
          <w:rStyle w:val="normaltextrun"/>
          <w:rFonts w:ascii="Times New Roman" w:hAnsi="Times New Roman" w:cs="Times New Roman"/>
          <w:sz w:val="22"/>
          <w:szCs w:val="22"/>
        </w:rPr>
        <w:t xml:space="preserve">.  </w:t>
      </w:r>
      <w:r w:rsidR="00AA011A" w:rsidRPr="000E1B8F">
        <w:rPr>
          <w:rStyle w:val="normaltextrun"/>
          <w:rFonts w:ascii="Times New Roman" w:hAnsi="Times New Roman" w:cs="Times New Roman"/>
          <w:sz w:val="22"/>
          <w:szCs w:val="22"/>
        </w:rPr>
        <w:t>Solid Co(NO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rPr>
        <w:t>)</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rPr>
        <w:t xml:space="preserve"> is added to distilled water to produce a solution in which the concentration of nitrate, [NO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vertAlign w:val="superscript"/>
        </w:rPr>
        <w:t>1-</w:t>
      </w:r>
      <w:r w:rsidR="00AA011A" w:rsidRPr="000E1B8F">
        <w:rPr>
          <w:rStyle w:val="normaltextrun"/>
          <w:rFonts w:ascii="Times New Roman" w:hAnsi="Times New Roman" w:cs="Times New Roman"/>
          <w:sz w:val="22"/>
          <w:szCs w:val="22"/>
        </w:rPr>
        <w:t>] is 0.100 M.  What is the concentration of cobalt ion, [Co</w:t>
      </w:r>
      <w:r w:rsidR="00AA011A" w:rsidRPr="000E1B8F">
        <w:rPr>
          <w:rStyle w:val="normaltextrun"/>
          <w:rFonts w:ascii="Times New Roman" w:hAnsi="Times New Roman" w:cs="Times New Roman"/>
          <w:sz w:val="22"/>
          <w:szCs w:val="22"/>
          <w:vertAlign w:val="superscript"/>
        </w:rPr>
        <w:t>3+</w:t>
      </w:r>
      <w:r w:rsidR="00AA011A" w:rsidRPr="000E1B8F">
        <w:rPr>
          <w:rStyle w:val="normaltextrun"/>
          <w:rFonts w:ascii="Times New Roman" w:hAnsi="Times New Roman" w:cs="Times New Roman"/>
          <w:sz w:val="22"/>
          <w:szCs w:val="22"/>
        </w:rPr>
        <w:t>], in this solution?</w:t>
      </w:r>
      <w:r w:rsidR="00AA011A" w:rsidRPr="000E1B8F">
        <w:rPr>
          <w:rStyle w:val="eop"/>
          <w:rFonts w:ascii="Times New Roman" w:hAnsi="Times New Roman" w:cs="Times New Roman"/>
          <w:sz w:val="22"/>
          <w:szCs w:val="22"/>
        </w:rPr>
        <w:t> </w:t>
      </w:r>
    </w:p>
    <w:p w14:paraId="1883EED6" w14:textId="269045B1"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0.010 M  b) 0.033 M   c) 0.066 M</w:t>
      </w:r>
      <w:r w:rsidR="007466B2"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d) 0.10 M</w:t>
      </w:r>
      <w:r w:rsidRPr="000E1B8F">
        <w:rPr>
          <w:rStyle w:val="eop"/>
          <w:rFonts w:ascii="Times New Roman" w:hAnsi="Times New Roman" w:cs="Times New Roman"/>
          <w:sz w:val="22"/>
          <w:szCs w:val="22"/>
        </w:rPr>
        <w:t> </w:t>
      </w:r>
    </w:p>
    <w:p w14:paraId="186E499B" w14:textId="77777777"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1BD27E23" w14:textId="77777777" w:rsidR="00027178" w:rsidRPr="000E1B8F" w:rsidRDefault="00027178" w:rsidP="00AA011A">
      <w:pPr>
        <w:pStyle w:val="paragraph"/>
        <w:spacing w:before="0" w:beforeAutospacing="0" w:after="0" w:afterAutospacing="0"/>
        <w:textAlignment w:val="baseline"/>
        <w:rPr>
          <w:rStyle w:val="normaltextrun"/>
          <w:rFonts w:ascii="Times New Roman" w:hAnsi="Times New Roman" w:cs="Times New Roman"/>
          <w:sz w:val="22"/>
          <w:szCs w:val="22"/>
        </w:rPr>
      </w:pPr>
    </w:p>
    <w:p w14:paraId="5A0A8C2F" w14:textId="23FDDC11" w:rsidR="00AA011A" w:rsidRPr="000E1B8F" w:rsidRDefault="003168B7"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57</w:t>
      </w:r>
      <w:r w:rsidR="00FB461F" w:rsidRPr="000E1B8F">
        <w:rPr>
          <w:rStyle w:val="normaltextrun"/>
          <w:rFonts w:ascii="Times New Roman" w:hAnsi="Times New Roman" w:cs="Times New Roman"/>
          <w:sz w:val="22"/>
          <w:szCs w:val="22"/>
        </w:rPr>
        <w:t xml:space="preserve">.  </w:t>
      </w:r>
      <w:r w:rsidR="00AA011A" w:rsidRPr="000E1B8F">
        <w:rPr>
          <w:rStyle w:val="normaltextrun"/>
          <w:rFonts w:ascii="Times New Roman" w:hAnsi="Times New Roman" w:cs="Times New Roman"/>
          <w:sz w:val="22"/>
          <w:szCs w:val="22"/>
        </w:rPr>
        <w:t>Solid Co(NO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rPr>
        <w:t>)</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rPr>
        <w:t xml:space="preserve"> is added to distilled water to produce a solution in which the concentration of nitrate, [NO</w:t>
      </w:r>
      <w:r w:rsidR="00AA011A" w:rsidRPr="000E1B8F">
        <w:rPr>
          <w:rStyle w:val="normaltextrun"/>
          <w:rFonts w:ascii="Times New Roman" w:hAnsi="Times New Roman" w:cs="Times New Roman"/>
          <w:sz w:val="22"/>
          <w:szCs w:val="22"/>
          <w:vertAlign w:val="subscript"/>
        </w:rPr>
        <w:t>3</w:t>
      </w:r>
      <w:r w:rsidR="00AA011A" w:rsidRPr="000E1B8F">
        <w:rPr>
          <w:rStyle w:val="normaltextrun"/>
          <w:rFonts w:ascii="Times New Roman" w:hAnsi="Times New Roman" w:cs="Times New Roman"/>
          <w:sz w:val="22"/>
          <w:szCs w:val="22"/>
          <w:vertAlign w:val="superscript"/>
        </w:rPr>
        <w:t>1-</w:t>
      </w:r>
      <w:r w:rsidR="00AA011A" w:rsidRPr="000E1B8F">
        <w:rPr>
          <w:rStyle w:val="normaltextrun"/>
          <w:rFonts w:ascii="Times New Roman" w:hAnsi="Times New Roman" w:cs="Times New Roman"/>
          <w:sz w:val="22"/>
          <w:szCs w:val="22"/>
        </w:rPr>
        <w:t>] is 0.200 M.  What is the concentration of cobalt ion, [Co</w:t>
      </w:r>
      <w:r w:rsidR="00AA011A" w:rsidRPr="000E1B8F">
        <w:rPr>
          <w:rStyle w:val="normaltextrun"/>
          <w:rFonts w:ascii="Times New Roman" w:hAnsi="Times New Roman" w:cs="Times New Roman"/>
          <w:sz w:val="22"/>
          <w:szCs w:val="22"/>
          <w:vertAlign w:val="superscript"/>
        </w:rPr>
        <w:t>3+</w:t>
      </w:r>
      <w:r w:rsidR="00AA011A" w:rsidRPr="000E1B8F">
        <w:rPr>
          <w:rStyle w:val="normaltextrun"/>
          <w:rFonts w:ascii="Times New Roman" w:hAnsi="Times New Roman" w:cs="Times New Roman"/>
          <w:sz w:val="22"/>
          <w:szCs w:val="22"/>
        </w:rPr>
        <w:t>], in this solution?</w:t>
      </w:r>
      <w:r w:rsidR="00AA011A" w:rsidRPr="000E1B8F">
        <w:rPr>
          <w:rStyle w:val="eop"/>
          <w:rFonts w:ascii="Times New Roman" w:hAnsi="Times New Roman" w:cs="Times New Roman"/>
          <w:sz w:val="22"/>
          <w:szCs w:val="22"/>
        </w:rPr>
        <w:t> </w:t>
      </w:r>
    </w:p>
    <w:p w14:paraId="61B0CED9" w14:textId="753DC719" w:rsidR="00AA011A" w:rsidRPr="000E1B8F" w:rsidRDefault="00AA011A" w:rsidP="00AA011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0.010 M  b) 0.033 M   c) 0.066 M</w:t>
      </w:r>
      <w:r w:rsidR="00027178"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d) 0.10 M</w:t>
      </w:r>
      <w:r w:rsidRPr="000E1B8F">
        <w:rPr>
          <w:rStyle w:val="eop"/>
          <w:rFonts w:ascii="Times New Roman" w:hAnsi="Times New Roman" w:cs="Times New Roman"/>
          <w:sz w:val="22"/>
          <w:szCs w:val="22"/>
        </w:rPr>
        <w:t> </w:t>
      </w:r>
    </w:p>
    <w:p w14:paraId="069C4AE0" w14:textId="77777777" w:rsidR="00AA011A" w:rsidRPr="000E1B8F" w:rsidRDefault="00AA011A" w:rsidP="00AA011A">
      <w:pPr>
        <w:rPr>
          <w:rFonts w:ascii="Times New Roman" w:hAnsi="Times New Roman" w:cs="Times New Roman"/>
          <w:sz w:val="22"/>
          <w:szCs w:val="22"/>
        </w:rPr>
      </w:pPr>
    </w:p>
    <w:p w14:paraId="2ECF08C5" w14:textId="5696F28F" w:rsidR="00A30FBA" w:rsidRPr="000E1B8F" w:rsidRDefault="00A30FBA" w:rsidP="00A30FBA">
      <w:pPr>
        <w:rPr>
          <w:rFonts w:ascii="Times New Roman" w:hAnsi="Times New Roman" w:cs="Times New Roman"/>
          <w:sz w:val="22"/>
          <w:szCs w:val="22"/>
        </w:rPr>
      </w:pPr>
    </w:p>
    <w:p w14:paraId="091DB0B3" w14:textId="15431DE9" w:rsidR="00A30FBA" w:rsidRPr="000E1B8F" w:rsidRDefault="003168B7"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58</w:t>
      </w:r>
      <w:r w:rsidR="00FB461F" w:rsidRPr="000E1B8F">
        <w:rPr>
          <w:rStyle w:val="normaltextrun"/>
          <w:rFonts w:ascii="Times New Roman" w:hAnsi="Times New Roman" w:cs="Times New Roman"/>
          <w:sz w:val="22"/>
          <w:szCs w:val="22"/>
        </w:rPr>
        <w:t xml:space="preserve">.  </w:t>
      </w:r>
      <w:r w:rsidR="00A30FBA" w:rsidRPr="000E1B8F">
        <w:rPr>
          <w:rStyle w:val="normaltextrun"/>
          <w:rFonts w:ascii="Times New Roman" w:hAnsi="Times New Roman" w:cs="Times New Roman"/>
          <w:sz w:val="22"/>
          <w:szCs w:val="22"/>
        </w:rPr>
        <w:t xml:space="preserve">In 1.00 </w:t>
      </w:r>
      <w:r w:rsidR="00A30FBA" w:rsidRPr="000E1B8F">
        <w:rPr>
          <w:rStyle w:val="spellingerror"/>
          <w:rFonts w:ascii="Times New Roman" w:hAnsi="Times New Roman" w:cs="Times New Roman"/>
          <w:sz w:val="22"/>
          <w:szCs w:val="22"/>
        </w:rPr>
        <w:t>mol</w:t>
      </w:r>
      <w:r w:rsidR="00A30FBA" w:rsidRPr="000E1B8F">
        <w:rPr>
          <w:rStyle w:val="normaltextrun"/>
          <w:rFonts w:ascii="Times New Roman" w:hAnsi="Times New Roman" w:cs="Times New Roman"/>
          <w:sz w:val="22"/>
          <w:szCs w:val="22"/>
        </w:rPr>
        <w:t xml:space="preserve"> of copper(II) sulfate pentahydrate, </w:t>
      </w:r>
    </w:p>
    <w:p w14:paraId="579038A5" w14:textId="53106EEF"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CuSO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rPr>
        <w:t>●5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 there are</w:t>
      </w:r>
      <w:r w:rsidRPr="000E1B8F">
        <w:rPr>
          <w:rStyle w:val="eop"/>
          <w:rFonts w:ascii="Times New Roman" w:hAnsi="Times New Roman" w:cs="Times New Roman"/>
          <w:sz w:val="22"/>
          <w:szCs w:val="22"/>
        </w:rPr>
        <w:t> </w:t>
      </w:r>
    </w:p>
    <w:p w14:paraId="061545D1"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a) 4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sulfur atoms    </w:t>
      </w:r>
    </w:p>
    <w:p w14:paraId="774E6CAA"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b) 5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hydrogen atoms    </w:t>
      </w:r>
    </w:p>
    <w:p w14:paraId="55FD1E44" w14:textId="3582B233"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c)</w:t>
      </w:r>
      <w:r w:rsidR="007466B2"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4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oxygen atoms    </w:t>
      </w:r>
    </w:p>
    <w:p w14:paraId="52D9EBEE" w14:textId="68A00128"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d) 10</w:t>
      </w:r>
      <w:r w:rsidR="007466B2" w:rsidRPr="000E1B8F">
        <w:rPr>
          <w:rStyle w:val="normaltextrun"/>
          <w:rFonts w:ascii="Times New Roman" w:hAnsi="Times New Roman" w:cs="Times New Roman"/>
          <w:sz w:val="22"/>
          <w:szCs w:val="22"/>
        </w:rPr>
        <w:t>.0</w:t>
      </w:r>
      <w:r w:rsidRPr="000E1B8F">
        <w:rPr>
          <w:rStyle w:val="normaltextrun"/>
          <w:rFonts w:ascii="Times New Roman" w:hAnsi="Times New Roman" w:cs="Times New Roman"/>
          <w:sz w:val="22"/>
          <w:szCs w:val="22"/>
        </w:rPr>
        <w:t xml:space="preserve">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of H atoms    </w:t>
      </w:r>
      <w:r w:rsidRPr="000E1B8F">
        <w:rPr>
          <w:rStyle w:val="eop"/>
          <w:rFonts w:ascii="Times New Roman" w:hAnsi="Times New Roman" w:cs="Times New Roman"/>
          <w:sz w:val="22"/>
          <w:szCs w:val="22"/>
        </w:rPr>
        <w:t> </w:t>
      </w:r>
    </w:p>
    <w:p w14:paraId="0D3CE913" w14:textId="77777777" w:rsidR="00A30FBA" w:rsidRPr="000E1B8F" w:rsidRDefault="00A30FBA" w:rsidP="00A30FBA">
      <w:pPr>
        <w:pStyle w:val="paragraph"/>
        <w:spacing w:before="0" w:beforeAutospacing="0" w:after="0" w:afterAutospacing="0"/>
        <w:textAlignment w:val="baseline"/>
        <w:rPr>
          <w:rFonts w:cs="Times New Roman"/>
        </w:rPr>
      </w:pPr>
      <w:r w:rsidRPr="000E1B8F">
        <w:rPr>
          <w:rStyle w:val="eop"/>
          <w:rFonts w:ascii="Calibri" w:hAnsi="Calibri" w:cs="Times New Roman"/>
          <w:sz w:val="22"/>
          <w:szCs w:val="22"/>
        </w:rPr>
        <w:t> </w:t>
      </w:r>
    </w:p>
    <w:p w14:paraId="4C62C09B" w14:textId="77777777" w:rsidR="00704063" w:rsidRPr="000E1B8F" w:rsidRDefault="00704063" w:rsidP="00A30FBA">
      <w:pPr>
        <w:pStyle w:val="paragraph"/>
        <w:spacing w:before="0" w:beforeAutospacing="0" w:after="0" w:afterAutospacing="0"/>
        <w:textAlignment w:val="baseline"/>
        <w:rPr>
          <w:rStyle w:val="normaltextrun"/>
          <w:rFonts w:ascii="Times New Roman" w:hAnsi="Times New Roman" w:cs="Times New Roman"/>
          <w:sz w:val="22"/>
          <w:szCs w:val="22"/>
        </w:rPr>
      </w:pPr>
    </w:p>
    <w:p w14:paraId="30EB5D33" w14:textId="754247C1" w:rsidR="00A30FBA" w:rsidRPr="000E1B8F" w:rsidRDefault="003168B7"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59</w:t>
      </w:r>
      <w:r w:rsidR="00704063" w:rsidRPr="000E1B8F">
        <w:rPr>
          <w:rStyle w:val="normaltextrun"/>
          <w:rFonts w:ascii="Times New Roman" w:hAnsi="Times New Roman" w:cs="Times New Roman"/>
          <w:sz w:val="22"/>
          <w:szCs w:val="22"/>
        </w:rPr>
        <w:t xml:space="preserve">.  </w:t>
      </w:r>
      <w:r w:rsidR="00A30FBA" w:rsidRPr="000E1B8F">
        <w:rPr>
          <w:rStyle w:val="normaltextrun"/>
          <w:rFonts w:ascii="Times New Roman" w:hAnsi="Times New Roman" w:cs="Times New Roman"/>
          <w:sz w:val="22"/>
          <w:szCs w:val="22"/>
        </w:rPr>
        <w:t xml:space="preserve">In 1.00 </w:t>
      </w:r>
      <w:r w:rsidR="00A30FBA" w:rsidRPr="000E1B8F">
        <w:rPr>
          <w:rStyle w:val="spellingerror"/>
          <w:rFonts w:ascii="Times New Roman" w:hAnsi="Times New Roman" w:cs="Times New Roman"/>
          <w:sz w:val="22"/>
          <w:szCs w:val="22"/>
        </w:rPr>
        <w:t>mol</w:t>
      </w:r>
      <w:r w:rsidR="00A30FBA" w:rsidRPr="000E1B8F">
        <w:rPr>
          <w:rStyle w:val="normaltextrun"/>
          <w:rFonts w:ascii="Times New Roman" w:hAnsi="Times New Roman" w:cs="Times New Roman"/>
          <w:sz w:val="22"/>
          <w:szCs w:val="22"/>
        </w:rPr>
        <w:t xml:space="preserve"> of nickel(II) sulfate hexahydrate, </w:t>
      </w:r>
    </w:p>
    <w:p w14:paraId="74C628AF" w14:textId="5063360F"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NiSO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rPr>
        <w:t xml:space="preserve"> ● 6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 there are</w:t>
      </w:r>
      <w:r w:rsidRPr="000E1B8F">
        <w:rPr>
          <w:rStyle w:val="eop"/>
          <w:rFonts w:ascii="Times New Roman" w:hAnsi="Times New Roman" w:cs="Times New Roman"/>
          <w:sz w:val="22"/>
          <w:szCs w:val="22"/>
        </w:rPr>
        <w:t> </w:t>
      </w:r>
    </w:p>
    <w:p w14:paraId="24DB9F47"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a) 4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sulfur atoms    </w:t>
      </w:r>
    </w:p>
    <w:p w14:paraId="24E8FA35"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b) 6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hydrogen atoms    </w:t>
      </w:r>
    </w:p>
    <w:p w14:paraId="05B4FC22" w14:textId="5D594FE5"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c)</w:t>
      </w:r>
      <w:r w:rsidR="007466B2"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10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oxygen atoms    </w:t>
      </w:r>
    </w:p>
    <w:p w14:paraId="7113B6E9" w14:textId="0B39512A"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d) 6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of H atoms    </w:t>
      </w:r>
      <w:r w:rsidRPr="000E1B8F">
        <w:rPr>
          <w:rStyle w:val="eop"/>
          <w:rFonts w:ascii="Times New Roman" w:hAnsi="Times New Roman" w:cs="Times New Roman"/>
          <w:sz w:val="22"/>
          <w:szCs w:val="22"/>
        </w:rPr>
        <w:t> </w:t>
      </w:r>
    </w:p>
    <w:p w14:paraId="1C5CF3DF" w14:textId="77777777"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22B60E34" w14:textId="0EA72A64" w:rsidR="00A30FBA" w:rsidRPr="000E1B8F" w:rsidRDefault="003168B7"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60</w:t>
      </w:r>
      <w:r w:rsidR="00704063" w:rsidRPr="000E1B8F">
        <w:rPr>
          <w:rStyle w:val="normaltextrun"/>
          <w:rFonts w:ascii="Times New Roman" w:hAnsi="Times New Roman" w:cs="Times New Roman"/>
          <w:sz w:val="22"/>
          <w:szCs w:val="22"/>
        </w:rPr>
        <w:t xml:space="preserve">.  </w:t>
      </w:r>
      <w:r w:rsidR="00A30FBA" w:rsidRPr="000E1B8F">
        <w:rPr>
          <w:rStyle w:val="normaltextrun"/>
          <w:rFonts w:ascii="Times New Roman" w:hAnsi="Times New Roman" w:cs="Times New Roman"/>
          <w:sz w:val="22"/>
          <w:szCs w:val="22"/>
        </w:rPr>
        <w:t xml:space="preserve">In 1.00 </w:t>
      </w:r>
      <w:r w:rsidR="00A30FBA" w:rsidRPr="000E1B8F">
        <w:rPr>
          <w:rStyle w:val="spellingerror"/>
          <w:rFonts w:ascii="Times New Roman" w:hAnsi="Times New Roman" w:cs="Times New Roman"/>
          <w:sz w:val="22"/>
          <w:szCs w:val="22"/>
        </w:rPr>
        <w:t>mol</w:t>
      </w:r>
      <w:r w:rsidR="00A30FBA" w:rsidRPr="000E1B8F">
        <w:rPr>
          <w:rStyle w:val="normaltextrun"/>
          <w:rFonts w:ascii="Times New Roman" w:hAnsi="Times New Roman" w:cs="Times New Roman"/>
          <w:sz w:val="22"/>
          <w:szCs w:val="22"/>
        </w:rPr>
        <w:t xml:space="preserve"> of lithium chromate pentahydrate, </w:t>
      </w:r>
    </w:p>
    <w:p w14:paraId="350462CB" w14:textId="3D4BAFA4"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 Li</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CrO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rPr>
        <w:t xml:space="preserve"> ● 5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 there are </w:t>
      </w:r>
      <w:r w:rsidRPr="000E1B8F">
        <w:rPr>
          <w:rStyle w:val="eop"/>
          <w:rFonts w:ascii="Times New Roman" w:hAnsi="Times New Roman" w:cs="Times New Roman"/>
          <w:sz w:val="22"/>
          <w:szCs w:val="22"/>
        </w:rPr>
        <w:t> </w:t>
      </w:r>
    </w:p>
    <w:p w14:paraId="1B9DFCC0"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a) 2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lithium atoms    </w:t>
      </w:r>
    </w:p>
    <w:p w14:paraId="768C9B3D"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b) 5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hydrogen atoms    </w:t>
      </w:r>
    </w:p>
    <w:p w14:paraId="0F1AFD86"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c) 5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oxygen atoms    </w:t>
      </w:r>
    </w:p>
    <w:p w14:paraId="044EC2BE" w14:textId="197CA505"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d) 5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of H atoms    </w:t>
      </w:r>
      <w:r w:rsidRPr="000E1B8F">
        <w:rPr>
          <w:rStyle w:val="eop"/>
          <w:rFonts w:ascii="Times New Roman" w:hAnsi="Times New Roman" w:cs="Times New Roman"/>
          <w:sz w:val="22"/>
          <w:szCs w:val="22"/>
        </w:rPr>
        <w:t> </w:t>
      </w:r>
    </w:p>
    <w:p w14:paraId="5C91A0F4" w14:textId="77777777"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13CF2AFF" w14:textId="555E3464" w:rsidR="00A30FBA" w:rsidRPr="000E1B8F" w:rsidRDefault="003168B7"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61</w:t>
      </w:r>
      <w:r w:rsidR="00704063" w:rsidRPr="000E1B8F">
        <w:rPr>
          <w:rStyle w:val="normaltextrun"/>
          <w:rFonts w:ascii="Times New Roman" w:hAnsi="Times New Roman" w:cs="Times New Roman"/>
          <w:sz w:val="22"/>
          <w:szCs w:val="22"/>
        </w:rPr>
        <w:t xml:space="preserve">.  </w:t>
      </w:r>
      <w:r w:rsidR="00A30FBA" w:rsidRPr="000E1B8F">
        <w:rPr>
          <w:rStyle w:val="normaltextrun"/>
          <w:rFonts w:ascii="Times New Roman" w:hAnsi="Times New Roman" w:cs="Times New Roman"/>
          <w:sz w:val="22"/>
          <w:szCs w:val="22"/>
        </w:rPr>
        <w:t xml:space="preserve">In 1.00 </w:t>
      </w:r>
      <w:r w:rsidR="00A30FBA" w:rsidRPr="000E1B8F">
        <w:rPr>
          <w:rStyle w:val="spellingerror"/>
          <w:rFonts w:ascii="Times New Roman" w:hAnsi="Times New Roman" w:cs="Times New Roman"/>
          <w:sz w:val="22"/>
          <w:szCs w:val="22"/>
        </w:rPr>
        <w:t>mol</w:t>
      </w:r>
      <w:r w:rsidR="00A30FBA" w:rsidRPr="000E1B8F">
        <w:rPr>
          <w:rStyle w:val="normaltextrun"/>
          <w:rFonts w:ascii="Times New Roman" w:hAnsi="Times New Roman" w:cs="Times New Roman"/>
          <w:sz w:val="22"/>
          <w:szCs w:val="22"/>
        </w:rPr>
        <w:t xml:space="preserve"> of magnesium sulfate heptahydrate, </w:t>
      </w:r>
    </w:p>
    <w:p w14:paraId="59D897BE" w14:textId="0DB13089"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 MgSO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rPr>
        <w:t xml:space="preserve"> ●7H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  , there are </w:t>
      </w:r>
      <w:r w:rsidRPr="000E1B8F">
        <w:rPr>
          <w:rStyle w:val="eop"/>
          <w:rFonts w:ascii="Times New Roman" w:hAnsi="Times New Roman" w:cs="Times New Roman"/>
          <w:sz w:val="22"/>
          <w:szCs w:val="22"/>
        </w:rPr>
        <w:t> </w:t>
      </w:r>
    </w:p>
    <w:p w14:paraId="619FBE93"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a) 2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magnesium atoms    </w:t>
      </w:r>
    </w:p>
    <w:p w14:paraId="7F973C20"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b) 7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hydrogen atoms    </w:t>
      </w:r>
    </w:p>
    <w:p w14:paraId="2F0E837C" w14:textId="77777777" w:rsidR="00A30FBA" w:rsidRPr="000E1B8F" w:rsidRDefault="00A30FBA" w:rsidP="00A30FB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c) 11 x 6.02 x 10</w:t>
      </w:r>
      <w:r w:rsidRPr="000E1B8F">
        <w:rPr>
          <w:rStyle w:val="normaltextrun"/>
          <w:rFonts w:ascii="Times New Roman" w:hAnsi="Times New Roman" w:cs="Times New Roman"/>
          <w:sz w:val="22"/>
          <w:szCs w:val="22"/>
          <w:vertAlign w:val="superscript"/>
        </w:rPr>
        <w:t>23</w:t>
      </w:r>
      <w:r w:rsidRPr="000E1B8F">
        <w:rPr>
          <w:rStyle w:val="normaltextrun"/>
          <w:rFonts w:ascii="Times New Roman" w:hAnsi="Times New Roman" w:cs="Times New Roman"/>
          <w:sz w:val="22"/>
          <w:szCs w:val="22"/>
        </w:rPr>
        <w:t xml:space="preserve"> oxygen atoms    </w:t>
      </w:r>
    </w:p>
    <w:p w14:paraId="65422B76" w14:textId="5AD6EFEE" w:rsidR="00A30FBA" w:rsidRPr="000E1B8F" w:rsidRDefault="00A30FBA" w:rsidP="00A30FBA">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d) 7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of H atoms    </w:t>
      </w:r>
      <w:r w:rsidRPr="000E1B8F">
        <w:rPr>
          <w:rStyle w:val="eop"/>
          <w:rFonts w:ascii="Times New Roman" w:hAnsi="Times New Roman" w:cs="Times New Roman"/>
          <w:sz w:val="22"/>
          <w:szCs w:val="22"/>
        </w:rPr>
        <w:t> </w:t>
      </w:r>
    </w:p>
    <w:p w14:paraId="04C69125" w14:textId="27663590" w:rsidR="00A30FBA" w:rsidRPr="000E1B8F" w:rsidRDefault="00A30FBA" w:rsidP="00A30FBA">
      <w:pPr>
        <w:rPr>
          <w:rFonts w:ascii="Times New Roman" w:hAnsi="Times New Roman" w:cs="Times New Roman"/>
          <w:sz w:val="22"/>
          <w:szCs w:val="22"/>
        </w:rPr>
      </w:pPr>
    </w:p>
    <w:p w14:paraId="2870A4DB" w14:textId="77777777" w:rsidR="00A30FBA" w:rsidRPr="000E1B8F" w:rsidRDefault="00A30FBA" w:rsidP="00A30FBA">
      <w:pPr>
        <w:rPr>
          <w:rFonts w:ascii="Times New Roman" w:hAnsi="Times New Roman" w:cs="Times New Roman"/>
          <w:sz w:val="22"/>
          <w:szCs w:val="22"/>
        </w:rPr>
      </w:pPr>
    </w:p>
    <w:p w14:paraId="63A074F4" w14:textId="17F1D787" w:rsidR="00A30FBA" w:rsidRPr="000E1B8F" w:rsidRDefault="003168B7"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62</w:t>
      </w:r>
      <w:r w:rsidR="00704063" w:rsidRPr="000E1B8F">
        <w:rPr>
          <w:rStyle w:val="normaltextrun"/>
          <w:rFonts w:ascii="Times New Roman" w:hAnsi="Times New Roman" w:cs="Times New Roman"/>
          <w:sz w:val="22"/>
          <w:szCs w:val="22"/>
        </w:rPr>
        <w:t xml:space="preserve">.  </w:t>
      </w:r>
      <w:r w:rsidR="00A30FBA" w:rsidRPr="000E1B8F">
        <w:rPr>
          <w:rStyle w:val="normaltextrun"/>
          <w:rFonts w:ascii="Times New Roman" w:hAnsi="Times New Roman" w:cs="Times New Roman"/>
          <w:sz w:val="22"/>
          <w:szCs w:val="22"/>
        </w:rPr>
        <w:t>To determine the percentage of water in a hydrated salt, a student heated a 2.456 g sample of the salt for 20 minutes.  The sample weighed 2.024 g after cooling.  The sample was heated for anoth</w:t>
      </w:r>
      <w:r w:rsidR="007466B2" w:rsidRPr="000E1B8F">
        <w:rPr>
          <w:rStyle w:val="normaltextrun"/>
          <w:rFonts w:ascii="Times New Roman" w:hAnsi="Times New Roman" w:cs="Times New Roman"/>
          <w:sz w:val="22"/>
          <w:szCs w:val="22"/>
        </w:rPr>
        <w:t>er 10 minutes, and weighed 1.999</w:t>
      </w:r>
      <w:r w:rsidR="00A30FBA" w:rsidRPr="000E1B8F">
        <w:rPr>
          <w:rStyle w:val="normaltextrun"/>
          <w:rFonts w:ascii="Times New Roman" w:hAnsi="Times New Roman" w:cs="Times New Roman"/>
          <w:sz w:val="22"/>
          <w:szCs w:val="22"/>
        </w:rPr>
        <w:t xml:space="preserve"> g after being cooled to room temperature.  The sample was heated for another 10 minutes, and weighed 1.992 g after being cooled to room temperature.  </w:t>
      </w:r>
      <w:r w:rsidR="007466B2" w:rsidRPr="000E1B8F">
        <w:rPr>
          <w:rStyle w:val="eop"/>
          <w:rFonts w:ascii="Times New Roman" w:hAnsi="Times New Roman" w:cs="Times New Roman"/>
          <w:sz w:val="22"/>
          <w:szCs w:val="22"/>
        </w:rPr>
        <w:t>What should the student do next?</w:t>
      </w:r>
    </w:p>
    <w:p w14:paraId="51EB7E07" w14:textId="77777777" w:rsidR="00C22C91" w:rsidRPr="000E1B8F" w:rsidRDefault="00C22C91" w:rsidP="00C22C91">
      <w:pPr>
        <w:pStyle w:val="paragraph"/>
        <w:spacing w:before="0" w:beforeAutospacing="0" w:after="0" w:afterAutospacing="0"/>
        <w:textAlignment w:val="baseline"/>
        <w:rPr>
          <w:rStyle w:val="normaltextrun"/>
          <w:rFonts w:ascii="Times New Roman" w:hAnsi="Times New Roman" w:cs="Times New Roman"/>
          <w:sz w:val="22"/>
          <w:szCs w:val="22"/>
        </w:rPr>
      </w:pPr>
    </w:p>
    <w:p w14:paraId="1DB3B2D3" w14:textId="77777777" w:rsidR="00A30FBA" w:rsidRPr="000E1B8F" w:rsidRDefault="00A30FBA"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Use the smallest mass value to calculate the percentage of water in the hydrated salt</w:t>
      </w:r>
      <w:r w:rsidRPr="000E1B8F">
        <w:rPr>
          <w:rStyle w:val="eop"/>
          <w:rFonts w:ascii="Times New Roman" w:hAnsi="Times New Roman" w:cs="Times New Roman"/>
          <w:sz w:val="22"/>
          <w:szCs w:val="22"/>
        </w:rPr>
        <w:t> </w:t>
      </w:r>
    </w:p>
    <w:p w14:paraId="11DFF7A3" w14:textId="77777777" w:rsidR="00A30FBA" w:rsidRPr="000E1B8F" w:rsidRDefault="00A30FBA"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b) Reheat the sample for ten minutes and weigh it again while it is hot; repeat until a constant mass is obtained.</w:t>
      </w:r>
      <w:r w:rsidRPr="000E1B8F">
        <w:rPr>
          <w:rStyle w:val="eop"/>
          <w:rFonts w:ascii="Times New Roman" w:hAnsi="Times New Roman" w:cs="Times New Roman"/>
          <w:sz w:val="22"/>
          <w:szCs w:val="22"/>
        </w:rPr>
        <w:t> </w:t>
      </w:r>
    </w:p>
    <w:p w14:paraId="582BD76B" w14:textId="77777777" w:rsidR="00A30FBA" w:rsidRPr="000E1B8F" w:rsidRDefault="00A30FBA"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 Reheat the sample for ten minutes and weigh it again after cooling; repeat until a constant mass is obtained.</w:t>
      </w:r>
      <w:r w:rsidRPr="000E1B8F">
        <w:rPr>
          <w:rStyle w:val="eop"/>
          <w:rFonts w:ascii="Times New Roman" w:hAnsi="Times New Roman" w:cs="Times New Roman"/>
          <w:sz w:val="22"/>
          <w:szCs w:val="22"/>
        </w:rPr>
        <w:t> </w:t>
      </w:r>
    </w:p>
    <w:p w14:paraId="24F40E59" w14:textId="77777777" w:rsidR="00A30FBA" w:rsidRPr="000E1B8F" w:rsidRDefault="00A30FBA"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d) Use the average mass of the two </w:t>
      </w:r>
      <w:r w:rsidRPr="000E1B8F">
        <w:rPr>
          <w:rStyle w:val="spellingerror"/>
          <w:rFonts w:ascii="Times New Roman" w:hAnsi="Times New Roman" w:cs="Times New Roman"/>
          <w:sz w:val="22"/>
          <w:szCs w:val="22"/>
        </w:rPr>
        <w:t>weighings</w:t>
      </w:r>
      <w:r w:rsidRPr="000E1B8F">
        <w:rPr>
          <w:rStyle w:val="normaltextrun"/>
          <w:rFonts w:ascii="Times New Roman" w:hAnsi="Times New Roman" w:cs="Times New Roman"/>
          <w:sz w:val="22"/>
          <w:szCs w:val="22"/>
        </w:rPr>
        <w:t xml:space="preserve"> to calculate the percentage of water in the hydrated salt.</w:t>
      </w:r>
      <w:r w:rsidRPr="000E1B8F">
        <w:rPr>
          <w:rStyle w:val="eop"/>
          <w:rFonts w:ascii="Times New Roman" w:hAnsi="Times New Roman" w:cs="Times New Roman"/>
          <w:sz w:val="22"/>
          <w:szCs w:val="22"/>
        </w:rPr>
        <w:t> </w:t>
      </w:r>
    </w:p>
    <w:p w14:paraId="524EB573" w14:textId="77777777" w:rsidR="00C22C91" w:rsidRPr="000E1B8F" w:rsidRDefault="00C22C91" w:rsidP="00C22C91">
      <w:pPr>
        <w:rPr>
          <w:rFonts w:ascii="Times New Roman" w:hAnsi="Times New Roman" w:cs="Times New Roman"/>
          <w:sz w:val="22"/>
          <w:szCs w:val="22"/>
        </w:rPr>
      </w:pPr>
    </w:p>
    <w:p w14:paraId="04713968" w14:textId="491689F3" w:rsidR="00A30FBA" w:rsidRPr="000E1B8F" w:rsidRDefault="00A30FBA" w:rsidP="00C22C91">
      <w:pPr>
        <w:rPr>
          <w:rFonts w:ascii="Times New Roman" w:hAnsi="Times New Roman" w:cs="Times New Roman"/>
          <w:sz w:val="22"/>
          <w:szCs w:val="22"/>
        </w:rPr>
      </w:pPr>
    </w:p>
    <w:p w14:paraId="419C7177" w14:textId="2155B043" w:rsidR="00C22C91" w:rsidRPr="000E1B8F" w:rsidRDefault="00704063"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6</w:t>
      </w:r>
      <w:r w:rsidR="0007189F" w:rsidRPr="000E1B8F">
        <w:rPr>
          <w:rStyle w:val="normaltextrun"/>
          <w:rFonts w:ascii="Times New Roman" w:hAnsi="Times New Roman" w:cs="Times New Roman"/>
          <w:sz w:val="22"/>
          <w:szCs w:val="22"/>
        </w:rPr>
        <w:t>3</w:t>
      </w:r>
      <w:r w:rsidRPr="000E1B8F">
        <w:rPr>
          <w:rStyle w:val="normaltextrun"/>
          <w:rFonts w:ascii="Times New Roman" w:hAnsi="Times New Roman" w:cs="Times New Roman"/>
          <w:sz w:val="22"/>
          <w:szCs w:val="22"/>
        </w:rPr>
        <w:t xml:space="preserve">.  </w:t>
      </w:r>
      <w:r w:rsidR="00C22C91" w:rsidRPr="000E1B8F">
        <w:rPr>
          <w:rStyle w:val="normaltextrun"/>
          <w:rFonts w:ascii="Times New Roman" w:hAnsi="Times New Roman" w:cs="Times New Roman"/>
          <w:sz w:val="22"/>
          <w:szCs w:val="22"/>
        </w:rPr>
        <w:t>What is the maximum number of moles of Al</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O</w:t>
      </w:r>
      <w:r w:rsidR="00C22C91" w:rsidRPr="000E1B8F">
        <w:rPr>
          <w:rStyle w:val="normaltextrun"/>
          <w:rFonts w:ascii="Times New Roman" w:hAnsi="Times New Roman" w:cs="Times New Roman"/>
          <w:sz w:val="22"/>
          <w:szCs w:val="22"/>
          <w:vertAlign w:val="subscript"/>
        </w:rPr>
        <w:t>3</w:t>
      </w:r>
      <w:r w:rsidR="00C22C91" w:rsidRPr="000E1B8F">
        <w:rPr>
          <w:rStyle w:val="normaltextrun"/>
          <w:rFonts w:ascii="Times New Roman" w:hAnsi="Times New Roman" w:cs="Times New Roman"/>
          <w:sz w:val="22"/>
          <w:szCs w:val="22"/>
        </w:rPr>
        <w:t xml:space="preserve"> that can be produced by the reaction of 0.60 </w:t>
      </w:r>
      <w:r w:rsidR="00C22C91" w:rsidRPr="000E1B8F">
        <w:rPr>
          <w:rStyle w:val="spellingerror"/>
          <w:rFonts w:ascii="Times New Roman" w:hAnsi="Times New Roman" w:cs="Times New Roman"/>
          <w:sz w:val="22"/>
          <w:szCs w:val="22"/>
        </w:rPr>
        <w:t>mol</w:t>
      </w:r>
      <w:r w:rsidR="00C22C91" w:rsidRPr="000E1B8F">
        <w:rPr>
          <w:rStyle w:val="normaltextrun"/>
          <w:rFonts w:ascii="Times New Roman" w:hAnsi="Times New Roman" w:cs="Times New Roman"/>
          <w:sz w:val="22"/>
          <w:szCs w:val="22"/>
        </w:rPr>
        <w:t xml:space="preserve"> Al with 0.3 </w:t>
      </w:r>
      <w:r w:rsidR="00C22C91" w:rsidRPr="000E1B8F">
        <w:rPr>
          <w:rStyle w:val="spellingerror"/>
          <w:rFonts w:ascii="Times New Roman" w:hAnsi="Times New Roman" w:cs="Times New Roman"/>
          <w:sz w:val="22"/>
          <w:szCs w:val="22"/>
        </w:rPr>
        <w:t>mol</w:t>
      </w:r>
      <w:r w:rsidR="00C22C91" w:rsidRPr="000E1B8F">
        <w:rPr>
          <w:rStyle w:val="normaltextrun"/>
          <w:rFonts w:ascii="Times New Roman" w:hAnsi="Times New Roman" w:cs="Times New Roman"/>
          <w:sz w:val="22"/>
          <w:szCs w:val="22"/>
        </w:rPr>
        <w:t xml:space="preserve">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w:t>
      </w:r>
      <w:r w:rsidR="00C22C91" w:rsidRPr="000E1B8F">
        <w:rPr>
          <w:rStyle w:val="eop"/>
          <w:rFonts w:ascii="Times New Roman" w:hAnsi="Times New Roman" w:cs="Times New Roman"/>
          <w:sz w:val="22"/>
          <w:szCs w:val="22"/>
        </w:rPr>
        <w:t> </w:t>
      </w:r>
    </w:p>
    <w:p w14:paraId="29B9C91C" w14:textId="1492DC44"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0.10    b) 0.20    c) 0.30    d) 0.40</w:t>
      </w:r>
      <w:r w:rsidRPr="000E1B8F">
        <w:rPr>
          <w:rStyle w:val="eop"/>
          <w:rFonts w:ascii="Times New Roman" w:hAnsi="Times New Roman" w:cs="Times New Roman"/>
          <w:sz w:val="22"/>
          <w:szCs w:val="22"/>
        </w:rPr>
        <w:t> </w:t>
      </w:r>
    </w:p>
    <w:p w14:paraId="5764F9B5" w14:textId="77777777"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57CC79FB" w14:textId="4D18A78C" w:rsidR="00C22C91" w:rsidRPr="000E1B8F" w:rsidRDefault="0007189F"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64.</w:t>
      </w:r>
      <w:r w:rsidR="00704063" w:rsidRPr="000E1B8F">
        <w:rPr>
          <w:rStyle w:val="normaltextrun"/>
          <w:rFonts w:ascii="Times New Roman" w:hAnsi="Times New Roman" w:cs="Times New Roman"/>
          <w:sz w:val="22"/>
          <w:szCs w:val="22"/>
        </w:rPr>
        <w:t xml:space="preserve">  </w:t>
      </w:r>
      <w:r w:rsidR="00C22C91" w:rsidRPr="000E1B8F">
        <w:rPr>
          <w:rStyle w:val="normaltextrun"/>
          <w:rFonts w:ascii="Times New Roman" w:hAnsi="Times New Roman" w:cs="Times New Roman"/>
          <w:sz w:val="22"/>
          <w:szCs w:val="22"/>
        </w:rPr>
        <w:t>What is the maximum number of moles of Al</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O</w:t>
      </w:r>
      <w:r w:rsidR="00C22C91" w:rsidRPr="000E1B8F">
        <w:rPr>
          <w:rStyle w:val="normaltextrun"/>
          <w:rFonts w:ascii="Times New Roman" w:hAnsi="Times New Roman" w:cs="Times New Roman"/>
          <w:sz w:val="22"/>
          <w:szCs w:val="22"/>
          <w:vertAlign w:val="subscript"/>
        </w:rPr>
        <w:t>3</w:t>
      </w:r>
      <w:r w:rsidR="00C22C91" w:rsidRPr="000E1B8F">
        <w:rPr>
          <w:rStyle w:val="normaltextrun"/>
          <w:rFonts w:ascii="Times New Roman" w:hAnsi="Times New Roman" w:cs="Times New Roman"/>
          <w:sz w:val="22"/>
          <w:szCs w:val="22"/>
        </w:rPr>
        <w:t xml:space="preserve"> that can be produced by the reaction of 0.40 </w:t>
      </w:r>
      <w:r w:rsidR="00C22C91" w:rsidRPr="000E1B8F">
        <w:rPr>
          <w:rStyle w:val="spellingerror"/>
          <w:rFonts w:ascii="Times New Roman" w:hAnsi="Times New Roman" w:cs="Times New Roman"/>
          <w:sz w:val="22"/>
          <w:szCs w:val="22"/>
        </w:rPr>
        <w:t>mol</w:t>
      </w:r>
      <w:r w:rsidR="00C22C91" w:rsidRPr="000E1B8F">
        <w:rPr>
          <w:rStyle w:val="normaltextrun"/>
          <w:rFonts w:ascii="Times New Roman" w:hAnsi="Times New Roman" w:cs="Times New Roman"/>
          <w:sz w:val="22"/>
          <w:szCs w:val="22"/>
        </w:rPr>
        <w:t xml:space="preserve"> Al with 0.15 </w:t>
      </w:r>
      <w:r w:rsidR="00C22C91" w:rsidRPr="000E1B8F">
        <w:rPr>
          <w:rStyle w:val="spellingerror"/>
          <w:rFonts w:ascii="Times New Roman" w:hAnsi="Times New Roman" w:cs="Times New Roman"/>
          <w:sz w:val="22"/>
          <w:szCs w:val="22"/>
        </w:rPr>
        <w:t>mol</w:t>
      </w:r>
      <w:r w:rsidR="00C22C91" w:rsidRPr="000E1B8F">
        <w:rPr>
          <w:rStyle w:val="normaltextrun"/>
          <w:rFonts w:ascii="Times New Roman" w:hAnsi="Times New Roman" w:cs="Times New Roman"/>
          <w:sz w:val="22"/>
          <w:szCs w:val="22"/>
        </w:rPr>
        <w:t xml:space="preserve">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w:t>
      </w:r>
      <w:r w:rsidR="00C22C91" w:rsidRPr="000E1B8F">
        <w:rPr>
          <w:rStyle w:val="eop"/>
          <w:rFonts w:ascii="Times New Roman" w:hAnsi="Times New Roman" w:cs="Times New Roman"/>
          <w:sz w:val="22"/>
          <w:szCs w:val="22"/>
        </w:rPr>
        <w:t> </w:t>
      </w:r>
    </w:p>
    <w:p w14:paraId="11AC32BA" w14:textId="77777777"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0.10    b) 0.20    c) 0.30    d) 0.40</w:t>
      </w:r>
      <w:r w:rsidRPr="000E1B8F">
        <w:rPr>
          <w:rStyle w:val="eop"/>
          <w:rFonts w:ascii="Times New Roman" w:hAnsi="Times New Roman" w:cs="Times New Roman"/>
          <w:sz w:val="22"/>
          <w:szCs w:val="22"/>
        </w:rPr>
        <w:t> </w:t>
      </w:r>
    </w:p>
    <w:p w14:paraId="2834799A" w14:textId="77777777"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0029C365" w14:textId="0197B3B1" w:rsidR="00C22C91" w:rsidRPr="000E1B8F" w:rsidRDefault="0007189F"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65</w:t>
      </w:r>
      <w:r w:rsidR="00704063" w:rsidRPr="000E1B8F">
        <w:rPr>
          <w:rStyle w:val="normaltextrun"/>
          <w:rFonts w:ascii="Times New Roman" w:hAnsi="Times New Roman" w:cs="Times New Roman"/>
          <w:sz w:val="22"/>
          <w:szCs w:val="22"/>
        </w:rPr>
        <w:t xml:space="preserve">.  </w:t>
      </w:r>
      <w:r w:rsidR="00C22C91" w:rsidRPr="000E1B8F">
        <w:rPr>
          <w:rStyle w:val="normaltextrun"/>
          <w:rFonts w:ascii="Times New Roman" w:hAnsi="Times New Roman" w:cs="Times New Roman"/>
          <w:sz w:val="22"/>
          <w:szCs w:val="22"/>
        </w:rPr>
        <w:t>What is the maximum number of moles of Al</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O</w:t>
      </w:r>
      <w:r w:rsidR="00C22C91" w:rsidRPr="000E1B8F">
        <w:rPr>
          <w:rStyle w:val="normaltextrun"/>
          <w:rFonts w:ascii="Times New Roman" w:hAnsi="Times New Roman" w:cs="Times New Roman"/>
          <w:sz w:val="22"/>
          <w:szCs w:val="22"/>
          <w:vertAlign w:val="subscript"/>
        </w:rPr>
        <w:t>3</w:t>
      </w:r>
      <w:r w:rsidR="00C22C91" w:rsidRPr="000E1B8F">
        <w:rPr>
          <w:rStyle w:val="normaltextrun"/>
          <w:rFonts w:ascii="Times New Roman" w:hAnsi="Times New Roman" w:cs="Times New Roman"/>
          <w:sz w:val="22"/>
          <w:szCs w:val="22"/>
        </w:rPr>
        <w:t xml:space="preserve"> that can be produced by the reaction of 0.20 </w:t>
      </w:r>
      <w:r w:rsidR="00C22C91" w:rsidRPr="000E1B8F">
        <w:rPr>
          <w:rStyle w:val="spellingerror"/>
          <w:rFonts w:ascii="Times New Roman" w:hAnsi="Times New Roman" w:cs="Times New Roman"/>
          <w:sz w:val="22"/>
          <w:szCs w:val="22"/>
        </w:rPr>
        <w:t>mol</w:t>
      </w:r>
      <w:r w:rsidR="00C22C91" w:rsidRPr="000E1B8F">
        <w:rPr>
          <w:rStyle w:val="normaltextrun"/>
          <w:rFonts w:ascii="Times New Roman" w:hAnsi="Times New Roman" w:cs="Times New Roman"/>
          <w:sz w:val="22"/>
          <w:szCs w:val="22"/>
        </w:rPr>
        <w:t xml:space="preserve"> Al with 0.3 </w:t>
      </w:r>
      <w:r w:rsidR="00C22C91" w:rsidRPr="000E1B8F">
        <w:rPr>
          <w:rStyle w:val="spellingerror"/>
          <w:rFonts w:ascii="Times New Roman" w:hAnsi="Times New Roman" w:cs="Times New Roman"/>
          <w:sz w:val="22"/>
          <w:szCs w:val="22"/>
        </w:rPr>
        <w:t>mol</w:t>
      </w:r>
      <w:r w:rsidR="00C22C91" w:rsidRPr="000E1B8F">
        <w:rPr>
          <w:rStyle w:val="normaltextrun"/>
          <w:rFonts w:ascii="Times New Roman" w:hAnsi="Times New Roman" w:cs="Times New Roman"/>
          <w:sz w:val="22"/>
          <w:szCs w:val="22"/>
        </w:rPr>
        <w:t xml:space="preserve">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w:t>
      </w:r>
      <w:r w:rsidR="00C22C91" w:rsidRPr="000E1B8F">
        <w:rPr>
          <w:rStyle w:val="eop"/>
          <w:rFonts w:ascii="Times New Roman" w:hAnsi="Times New Roman" w:cs="Times New Roman"/>
          <w:sz w:val="22"/>
          <w:szCs w:val="22"/>
        </w:rPr>
        <w:t> </w:t>
      </w:r>
    </w:p>
    <w:p w14:paraId="5186DB51" w14:textId="274AF7E6" w:rsidR="00C22C91" w:rsidRPr="000E1B8F" w:rsidRDefault="00C22C91" w:rsidP="00704063">
      <w:pPr>
        <w:pStyle w:val="paragraph"/>
        <w:spacing w:before="0" w:beforeAutospacing="0" w:after="0" w:afterAutospacing="0"/>
        <w:textAlignment w:val="baseline"/>
        <w:rPr>
          <w:rStyle w:val="eop"/>
          <w:rFonts w:ascii="Times New Roman" w:hAnsi="Times New Roman" w:cs="Times New Roman"/>
          <w:sz w:val="22"/>
          <w:szCs w:val="22"/>
        </w:rPr>
      </w:pPr>
      <w:r w:rsidRPr="000E1B8F">
        <w:rPr>
          <w:rStyle w:val="normaltextrun"/>
          <w:rFonts w:ascii="Times New Roman" w:hAnsi="Times New Roman" w:cs="Times New Roman"/>
          <w:sz w:val="22"/>
          <w:szCs w:val="22"/>
        </w:rPr>
        <w:t>a) 0.10    b) 0.20    c) 0.30    d) 0.40</w:t>
      </w:r>
      <w:r w:rsidRPr="000E1B8F">
        <w:rPr>
          <w:rStyle w:val="eop"/>
          <w:rFonts w:ascii="Times New Roman" w:hAnsi="Times New Roman" w:cs="Times New Roman"/>
          <w:sz w:val="22"/>
          <w:szCs w:val="22"/>
        </w:rPr>
        <w:t> </w:t>
      </w:r>
    </w:p>
    <w:p w14:paraId="02150534" w14:textId="77777777" w:rsidR="0007189F" w:rsidRPr="000E1B8F" w:rsidRDefault="0007189F" w:rsidP="00704063">
      <w:pPr>
        <w:pStyle w:val="paragraph"/>
        <w:spacing w:before="0" w:beforeAutospacing="0" w:after="0" w:afterAutospacing="0"/>
        <w:textAlignment w:val="baseline"/>
        <w:rPr>
          <w:rFonts w:ascii="Times New Roman" w:hAnsi="Times New Roman" w:cs="Times New Roman"/>
          <w:sz w:val="22"/>
          <w:szCs w:val="22"/>
        </w:rPr>
      </w:pPr>
    </w:p>
    <w:p w14:paraId="73F6D731" w14:textId="6FBEE17B"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w:t>
      </w:r>
      <w:r w:rsidRPr="000E1B8F">
        <w:rPr>
          <w:rStyle w:val="normaltextrun"/>
          <w:rFonts w:ascii="Times New Roman" w:hAnsi="Times New Roman" w:cs="Times New Roman"/>
          <w:sz w:val="22"/>
          <w:szCs w:val="22"/>
          <w:vertAlign w:val="subscript"/>
        </w:rPr>
        <w:t>5</w:t>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12</w:t>
      </w:r>
      <w:r w:rsidRPr="000E1B8F">
        <w:rPr>
          <w:rStyle w:val="normaltextrun"/>
          <w:rFonts w:ascii="Times New Roman" w:hAnsi="Times New Roman" w:cs="Times New Roman"/>
          <w:sz w:val="22"/>
          <w:szCs w:val="22"/>
        </w:rPr>
        <w:t>(l)  +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(g)  </w:t>
      </w:r>
      <w:r w:rsidRPr="000E1B8F">
        <w:rPr>
          <w:rStyle w:val="unsupportedobjecttext"/>
          <w:rFonts w:ascii="Times New Roman" w:hAnsi="Times New Roman" w:cs="Times New Roman"/>
          <w:sz w:val="22"/>
          <w:szCs w:val="22"/>
        </w:rPr>
        <w:sym w:font="Wingdings" w:char="F0E0"/>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O(g)     +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(g)</w:t>
      </w:r>
      <w:r w:rsidRPr="000E1B8F">
        <w:rPr>
          <w:rStyle w:val="eop"/>
          <w:rFonts w:ascii="Times New Roman" w:hAnsi="Times New Roman" w:cs="Times New Roman"/>
          <w:sz w:val="22"/>
          <w:szCs w:val="22"/>
        </w:rPr>
        <w:t> </w:t>
      </w:r>
    </w:p>
    <w:p w14:paraId="243B120D" w14:textId="471034FA" w:rsidR="00C22C91" w:rsidRPr="000E1B8F" w:rsidRDefault="0007189F" w:rsidP="00C22C91">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66</w:t>
      </w:r>
      <w:r w:rsidR="00704063" w:rsidRPr="000E1B8F">
        <w:rPr>
          <w:rStyle w:val="normaltextrun"/>
          <w:rFonts w:ascii="Times New Roman" w:hAnsi="Times New Roman" w:cs="Times New Roman"/>
          <w:sz w:val="22"/>
          <w:szCs w:val="22"/>
        </w:rPr>
        <w:t xml:space="preserve">.  </w:t>
      </w:r>
      <w:r w:rsidR="00C22C91" w:rsidRPr="000E1B8F">
        <w:rPr>
          <w:rStyle w:val="normaltextrun"/>
          <w:rFonts w:ascii="Times New Roman" w:hAnsi="Times New Roman" w:cs="Times New Roman"/>
          <w:sz w:val="22"/>
          <w:szCs w:val="22"/>
        </w:rPr>
        <w:t>When the equation for the reaction represented above is balanced and all coefficients are reduced to the lowest whole-number terms, the coefficient for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 xml:space="preserve"> is</w:t>
      </w:r>
    </w:p>
    <w:p w14:paraId="5FAA7553" w14:textId="0930445C"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5     b) 6    c) 7      d) 8</w:t>
      </w:r>
      <w:r w:rsidRPr="000E1B8F">
        <w:rPr>
          <w:rStyle w:val="eop"/>
          <w:rFonts w:ascii="Times New Roman" w:hAnsi="Times New Roman" w:cs="Times New Roman"/>
          <w:sz w:val="22"/>
          <w:szCs w:val="22"/>
        </w:rPr>
        <w:t> </w:t>
      </w:r>
    </w:p>
    <w:p w14:paraId="2963E691" w14:textId="77777777"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7891145A" w14:textId="226D0BB4"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….C</w:t>
      </w:r>
      <w:r w:rsidRPr="000E1B8F">
        <w:rPr>
          <w:rStyle w:val="normaltextrun"/>
          <w:rFonts w:ascii="Times New Roman" w:hAnsi="Times New Roman" w:cs="Times New Roman"/>
          <w:sz w:val="22"/>
          <w:szCs w:val="22"/>
          <w:vertAlign w:val="subscript"/>
        </w:rPr>
        <w:t>7</w:t>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16</w:t>
      </w:r>
      <w:r w:rsidRPr="000E1B8F">
        <w:rPr>
          <w:rStyle w:val="normaltextrun"/>
          <w:rFonts w:ascii="Times New Roman" w:hAnsi="Times New Roman" w:cs="Times New Roman"/>
          <w:sz w:val="22"/>
          <w:szCs w:val="22"/>
        </w:rPr>
        <w:t>(l)  +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(g)  </w:t>
      </w:r>
      <w:r w:rsidR="007466B2" w:rsidRPr="000E1B8F">
        <w:rPr>
          <w:rStyle w:val="unsupportedobjecttext"/>
          <w:rFonts w:ascii="Times New Roman" w:hAnsi="Times New Roman" w:cs="Times New Roman"/>
          <w:sz w:val="22"/>
          <w:szCs w:val="22"/>
        </w:rPr>
        <w:sym w:font="Wingdings" w:char="F0E0"/>
      </w:r>
      <w:r w:rsidRPr="000E1B8F">
        <w:rPr>
          <w:rStyle w:val="normaltextrun"/>
          <w:rFonts w:ascii="Times New Roman" w:hAnsi="Times New Roman" w:cs="Times New Roman"/>
          <w:sz w:val="22"/>
          <w:szCs w:val="22"/>
        </w:rPr>
        <w:t>….H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O(g)     +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(g)</w:t>
      </w:r>
      <w:r w:rsidRPr="000E1B8F">
        <w:rPr>
          <w:rStyle w:val="eop"/>
          <w:rFonts w:ascii="Times New Roman" w:hAnsi="Times New Roman" w:cs="Times New Roman"/>
          <w:sz w:val="22"/>
          <w:szCs w:val="22"/>
        </w:rPr>
        <w:t> </w:t>
      </w:r>
    </w:p>
    <w:p w14:paraId="3093CDA0" w14:textId="2BBB2FFA" w:rsidR="00C22C91" w:rsidRPr="000E1B8F" w:rsidRDefault="0007189F" w:rsidP="00C22C91">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67</w:t>
      </w:r>
      <w:r w:rsidR="00704063" w:rsidRPr="000E1B8F">
        <w:rPr>
          <w:rStyle w:val="normaltextrun"/>
          <w:rFonts w:ascii="Times New Roman" w:hAnsi="Times New Roman" w:cs="Times New Roman"/>
          <w:sz w:val="22"/>
          <w:szCs w:val="22"/>
        </w:rPr>
        <w:t xml:space="preserve">.  </w:t>
      </w:r>
      <w:r w:rsidR="00C22C91" w:rsidRPr="000E1B8F">
        <w:rPr>
          <w:rStyle w:val="normaltextrun"/>
          <w:rFonts w:ascii="Times New Roman" w:hAnsi="Times New Roman" w:cs="Times New Roman"/>
          <w:sz w:val="22"/>
          <w:szCs w:val="22"/>
        </w:rPr>
        <w:t>When the equation for the reaction represented above is balanced and all coefficients are reduced to the lowest whole-number terms, the coefficient for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 xml:space="preserve"> is</w:t>
      </w:r>
    </w:p>
    <w:p w14:paraId="70C6AC11" w14:textId="31444C97" w:rsidR="00C22C91" w:rsidRPr="000E1B8F" w:rsidRDefault="00C22C91" w:rsidP="00C22C91">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9     b) 10    c) 11      d) 12</w:t>
      </w:r>
      <w:r w:rsidRPr="000E1B8F">
        <w:rPr>
          <w:rStyle w:val="eop"/>
          <w:rFonts w:ascii="Times New Roman" w:hAnsi="Times New Roman" w:cs="Times New Roman"/>
          <w:sz w:val="22"/>
          <w:szCs w:val="22"/>
        </w:rPr>
        <w:t> </w:t>
      </w:r>
    </w:p>
    <w:p w14:paraId="3D98A657" w14:textId="77777777" w:rsidR="00C22C91" w:rsidRPr="000E1B8F" w:rsidRDefault="00C22C91" w:rsidP="00A30FBA">
      <w:pPr>
        <w:rPr>
          <w:rFonts w:ascii="Times New Roman" w:hAnsi="Times New Roman" w:cs="Times New Roman"/>
          <w:sz w:val="22"/>
          <w:szCs w:val="22"/>
        </w:rPr>
      </w:pPr>
    </w:p>
    <w:p w14:paraId="2108E31C" w14:textId="032B8443" w:rsidR="00C22C91" w:rsidRPr="000E1B8F" w:rsidRDefault="00C22C91" w:rsidP="00A30FBA">
      <w:pPr>
        <w:rPr>
          <w:rFonts w:ascii="Times New Roman" w:hAnsi="Times New Roman" w:cs="Times New Roman"/>
          <w:sz w:val="22"/>
          <w:szCs w:val="22"/>
        </w:rPr>
      </w:pPr>
    </w:p>
    <w:p w14:paraId="6CFD6B7B" w14:textId="77777777" w:rsidR="00C22C91" w:rsidRPr="000E1B8F" w:rsidRDefault="00C22C91" w:rsidP="00A30FBA">
      <w:pPr>
        <w:rPr>
          <w:rFonts w:ascii="Times New Roman" w:hAnsi="Times New Roman" w:cs="Times New Roman"/>
          <w:sz w:val="22"/>
          <w:szCs w:val="22"/>
        </w:rPr>
      </w:pPr>
    </w:p>
    <w:p w14:paraId="3C32F1C4" w14:textId="29CF1BB4" w:rsidR="00C22C91" w:rsidRPr="000E1B8F" w:rsidRDefault="00C22C91" w:rsidP="00704063">
      <w:pPr>
        <w:pStyle w:val="paragraph"/>
        <w:spacing w:before="0" w:beforeAutospacing="0" w:after="0" w:afterAutospacing="0"/>
        <w:ind w:firstLine="72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2 KClO</w:t>
      </w:r>
      <w:r w:rsidRPr="000E1B8F">
        <w:rPr>
          <w:rStyle w:val="normaltextrun"/>
          <w:rFonts w:ascii="Times New Roman" w:hAnsi="Times New Roman" w:cs="Times New Roman"/>
          <w:sz w:val="22"/>
          <w:szCs w:val="22"/>
          <w:vertAlign w:val="subscript"/>
        </w:rPr>
        <w:t>3</w:t>
      </w:r>
      <w:r w:rsidRPr="000E1B8F">
        <w:rPr>
          <w:rStyle w:val="normaltextrun"/>
          <w:rFonts w:ascii="Times New Roman" w:hAnsi="Times New Roman" w:cs="Times New Roman"/>
          <w:sz w:val="22"/>
          <w:szCs w:val="22"/>
        </w:rPr>
        <w:t xml:space="preserve">(s)  </w:t>
      </w:r>
      <w:r w:rsidR="0059035D" w:rsidRPr="000E1B8F">
        <w:rPr>
          <w:rStyle w:val="unsupportedobjecttext"/>
          <w:rFonts w:ascii="Times New Roman" w:hAnsi="Times New Roman" w:cs="Times New Roman"/>
          <w:sz w:val="22"/>
          <w:szCs w:val="22"/>
        </w:rPr>
        <w:sym w:font="Wingdings" w:char="F0E0"/>
      </w:r>
      <w:r w:rsidRPr="000E1B8F">
        <w:rPr>
          <w:rStyle w:val="normaltextrun"/>
          <w:rFonts w:ascii="Times New Roman" w:hAnsi="Times New Roman" w:cs="Times New Roman"/>
          <w:sz w:val="22"/>
          <w:szCs w:val="22"/>
        </w:rPr>
        <w:t xml:space="preserve"> 2 </w:t>
      </w:r>
      <w:r w:rsidRPr="000E1B8F">
        <w:rPr>
          <w:rStyle w:val="spellingerror"/>
          <w:rFonts w:ascii="Times New Roman" w:hAnsi="Times New Roman" w:cs="Times New Roman"/>
          <w:sz w:val="22"/>
          <w:szCs w:val="22"/>
        </w:rPr>
        <w:t>KCl</w:t>
      </w:r>
      <w:r w:rsidRPr="000E1B8F">
        <w:rPr>
          <w:rStyle w:val="normaltextrun"/>
          <w:rFonts w:ascii="Times New Roman" w:hAnsi="Times New Roman" w:cs="Times New Roman"/>
          <w:sz w:val="22"/>
          <w:szCs w:val="22"/>
        </w:rPr>
        <w:t>(s)   +  3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(g)</w:t>
      </w:r>
      <w:r w:rsidRPr="000E1B8F">
        <w:rPr>
          <w:rStyle w:val="eop"/>
          <w:rFonts w:ascii="Times New Roman" w:hAnsi="Times New Roman" w:cs="Times New Roman"/>
          <w:sz w:val="22"/>
          <w:szCs w:val="22"/>
        </w:rPr>
        <w:t> </w:t>
      </w:r>
    </w:p>
    <w:p w14:paraId="0971CFA3" w14:textId="18A5F395" w:rsidR="00C22C91" w:rsidRPr="000E1B8F" w:rsidRDefault="0007189F"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68</w:t>
      </w:r>
      <w:r w:rsidR="00704063" w:rsidRPr="000E1B8F">
        <w:rPr>
          <w:rStyle w:val="normaltextrun"/>
          <w:rFonts w:ascii="Times New Roman" w:hAnsi="Times New Roman" w:cs="Times New Roman"/>
          <w:sz w:val="22"/>
          <w:szCs w:val="22"/>
        </w:rPr>
        <w:t xml:space="preserve">  </w:t>
      </w:r>
      <w:r w:rsidR="00C22C91" w:rsidRPr="000E1B8F">
        <w:rPr>
          <w:rStyle w:val="normaltextrun"/>
          <w:rFonts w:ascii="Times New Roman" w:hAnsi="Times New Roman" w:cs="Times New Roman"/>
          <w:sz w:val="22"/>
          <w:szCs w:val="22"/>
        </w:rPr>
        <w:t>What is the percentage yield of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 xml:space="preserve"> if 24.6 g of KClO</w:t>
      </w:r>
      <w:r w:rsidR="00C22C91" w:rsidRPr="000E1B8F">
        <w:rPr>
          <w:rStyle w:val="normaltextrun"/>
          <w:rFonts w:ascii="Times New Roman" w:hAnsi="Times New Roman" w:cs="Times New Roman"/>
          <w:sz w:val="22"/>
          <w:szCs w:val="22"/>
          <w:vertAlign w:val="subscript"/>
        </w:rPr>
        <w:t>3</w:t>
      </w:r>
      <w:r w:rsidR="00C22C91" w:rsidRPr="000E1B8F">
        <w:rPr>
          <w:rStyle w:val="normaltextrun"/>
          <w:rFonts w:ascii="Times New Roman" w:hAnsi="Times New Roman" w:cs="Times New Roman"/>
          <w:sz w:val="22"/>
          <w:szCs w:val="22"/>
        </w:rPr>
        <w:t xml:space="preserve"> (molar mass 123 g) is decomposed to produced 3.2 g of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 xml:space="preserve"> (molar mass 32 g) according to the equation above?   A) 100%   b) 67%   c) 50%   d) 33%   </w:t>
      </w:r>
      <w:r w:rsidR="00C22C91" w:rsidRPr="000E1B8F">
        <w:rPr>
          <w:rStyle w:val="eop"/>
          <w:rFonts w:ascii="Times New Roman" w:hAnsi="Times New Roman" w:cs="Times New Roman"/>
          <w:sz w:val="22"/>
          <w:szCs w:val="22"/>
        </w:rPr>
        <w:t> </w:t>
      </w:r>
    </w:p>
    <w:p w14:paraId="6E37551D" w14:textId="77777777" w:rsidR="00C22C91" w:rsidRPr="000E1B8F" w:rsidRDefault="00C22C91"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5BC91C84" w14:textId="39174518" w:rsidR="00C22C91" w:rsidRPr="000E1B8F" w:rsidRDefault="00C22C91" w:rsidP="00704063">
      <w:pPr>
        <w:pStyle w:val="paragraph"/>
        <w:spacing w:before="0" w:beforeAutospacing="0" w:after="0" w:afterAutospacing="0"/>
        <w:ind w:firstLine="72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2 KClO</w:t>
      </w:r>
      <w:r w:rsidRPr="000E1B8F">
        <w:rPr>
          <w:rStyle w:val="normaltextrun"/>
          <w:rFonts w:ascii="Times New Roman" w:hAnsi="Times New Roman" w:cs="Times New Roman"/>
          <w:sz w:val="22"/>
          <w:szCs w:val="22"/>
          <w:vertAlign w:val="subscript"/>
        </w:rPr>
        <w:t>3</w:t>
      </w:r>
      <w:r w:rsidRPr="000E1B8F">
        <w:rPr>
          <w:rStyle w:val="normaltextrun"/>
          <w:rFonts w:ascii="Times New Roman" w:hAnsi="Times New Roman" w:cs="Times New Roman"/>
          <w:sz w:val="22"/>
          <w:szCs w:val="22"/>
        </w:rPr>
        <w:t xml:space="preserve">(s)  </w:t>
      </w:r>
      <w:r w:rsidR="0059035D" w:rsidRPr="000E1B8F">
        <w:rPr>
          <w:rStyle w:val="unsupportedobjecttext"/>
          <w:rFonts w:ascii="Times New Roman" w:hAnsi="Times New Roman" w:cs="Times New Roman"/>
          <w:sz w:val="22"/>
          <w:szCs w:val="22"/>
        </w:rPr>
        <w:sym w:font="Wingdings" w:char="F0E0"/>
      </w:r>
      <w:r w:rsidRPr="000E1B8F">
        <w:rPr>
          <w:rStyle w:val="normaltextrun"/>
          <w:rFonts w:ascii="Times New Roman" w:hAnsi="Times New Roman" w:cs="Times New Roman"/>
          <w:sz w:val="22"/>
          <w:szCs w:val="22"/>
        </w:rPr>
        <w:t xml:space="preserve">2 </w:t>
      </w:r>
      <w:r w:rsidRPr="000E1B8F">
        <w:rPr>
          <w:rStyle w:val="spellingerror"/>
          <w:rFonts w:ascii="Times New Roman" w:hAnsi="Times New Roman" w:cs="Times New Roman"/>
          <w:sz w:val="22"/>
          <w:szCs w:val="22"/>
        </w:rPr>
        <w:t>KCl</w:t>
      </w:r>
      <w:r w:rsidRPr="000E1B8F">
        <w:rPr>
          <w:rStyle w:val="normaltextrun"/>
          <w:rFonts w:ascii="Times New Roman" w:hAnsi="Times New Roman" w:cs="Times New Roman"/>
          <w:sz w:val="22"/>
          <w:szCs w:val="22"/>
        </w:rPr>
        <w:t>(s)   +  3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(g)</w:t>
      </w:r>
      <w:r w:rsidRPr="000E1B8F">
        <w:rPr>
          <w:rStyle w:val="eop"/>
          <w:rFonts w:ascii="Times New Roman" w:hAnsi="Times New Roman" w:cs="Times New Roman"/>
          <w:sz w:val="22"/>
          <w:szCs w:val="22"/>
        </w:rPr>
        <w:t> </w:t>
      </w:r>
    </w:p>
    <w:p w14:paraId="4D57CBD8" w14:textId="3B801C90" w:rsidR="00C22C91" w:rsidRPr="000E1B8F" w:rsidRDefault="0007189F"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69</w:t>
      </w:r>
      <w:r w:rsidR="00704063" w:rsidRPr="000E1B8F">
        <w:rPr>
          <w:rStyle w:val="normaltextrun"/>
          <w:rFonts w:ascii="Times New Roman" w:hAnsi="Times New Roman" w:cs="Times New Roman"/>
          <w:sz w:val="22"/>
          <w:szCs w:val="22"/>
        </w:rPr>
        <w:t xml:space="preserve">.  </w:t>
      </w:r>
      <w:r w:rsidR="00C22C91" w:rsidRPr="000E1B8F">
        <w:rPr>
          <w:rStyle w:val="normaltextrun"/>
          <w:rFonts w:ascii="Times New Roman" w:hAnsi="Times New Roman" w:cs="Times New Roman"/>
          <w:sz w:val="22"/>
          <w:szCs w:val="22"/>
        </w:rPr>
        <w:t>What is the percentage yield of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 xml:space="preserve"> if 61.5 g of KClO</w:t>
      </w:r>
      <w:r w:rsidR="00C22C91" w:rsidRPr="000E1B8F">
        <w:rPr>
          <w:rStyle w:val="normaltextrun"/>
          <w:rFonts w:ascii="Times New Roman" w:hAnsi="Times New Roman" w:cs="Times New Roman"/>
          <w:sz w:val="22"/>
          <w:szCs w:val="22"/>
          <w:vertAlign w:val="subscript"/>
        </w:rPr>
        <w:t>3</w:t>
      </w:r>
      <w:r w:rsidR="00C22C91" w:rsidRPr="000E1B8F">
        <w:rPr>
          <w:rStyle w:val="normaltextrun"/>
          <w:rFonts w:ascii="Times New Roman" w:hAnsi="Times New Roman" w:cs="Times New Roman"/>
          <w:sz w:val="22"/>
          <w:szCs w:val="22"/>
        </w:rPr>
        <w:t xml:space="preserve"> (molar mass 123 g) is decomposed to produced  24 g of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 xml:space="preserve"> (molar mass 32 g) according to the equation above?   A) 100%   b) 67%   c) 50%   d) 33%   </w:t>
      </w:r>
      <w:r w:rsidR="00C22C91" w:rsidRPr="000E1B8F">
        <w:rPr>
          <w:rStyle w:val="eop"/>
          <w:rFonts w:ascii="Times New Roman" w:hAnsi="Times New Roman" w:cs="Times New Roman"/>
          <w:sz w:val="22"/>
          <w:szCs w:val="22"/>
        </w:rPr>
        <w:t> </w:t>
      </w:r>
    </w:p>
    <w:p w14:paraId="3C33F9C8" w14:textId="27AF8FEF" w:rsidR="00C22C91" w:rsidRPr="000E1B8F" w:rsidRDefault="00C22C91" w:rsidP="0059035D">
      <w:pPr>
        <w:pStyle w:val="paragraph"/>
        <w:spacing w:before="0" w:beforeAutospacing="0" w:after="0" w:afterAutospacing="0"/>
        <w:textAlignment w:val="baseline"/>
        <w:rPr>
          <w:rStyle w:val="eop"/>
          <w:rFonts w:ascii="Times New Roman" w:hAnsi="Times New Roman" w:cs="Times New Roman"/>
          <w:sz w:val="22"/>
          <w:szCs w:val="22"/>
        </w:rPr>
      </w:pPr>
      <w:r w:rsidRPr="000E1B8F">
        <w:rPr>
          <w:rStyle w:val="eop"/>
          <w:rFonts w:ascii="Times New Roman" w:hAnsi="Times New Roman" w:cs="Times New Roman"/>
          <w:sz w:val="22"/>
          <w:szCs w:val="22"/>
        </w:rPr>
        <w:t> </w:t>
      </w:r>
    </w:p>
    <w:p w14:paraId="15319D4B" w14:textId="4D7EA5B9" w:rsidR="0007189F" w:rsidRDefault="0007189F" w:rsidP="0059035D">
      <w:pPr>
        <w:pStyle w:val="paragraph"/>
        <w:spacing w:before="0" w:beforeAutospacing="0" w:after="0" w:afterAutospacing="0"/>
        <w:textAlignment w:val="baseline"/>
        <w:rPr>
          <w:rFonts w:ascii="Times New Roman" w:hAnsi="Times New Roman" w:cs="Times New Roman"/>
          <w:sz w:val="22"/>
          <w:szCs w:val="22"/>
        </w:rPr>
      </w:pPr>
    </w:p>
    <w:p w14:paraId="0EA88D44" w14:textId="6486DB55" w:rsidR="000E1B8F" w:rsidRDefault="000E1B8F" w:rsidP="0059035D">
      <w:pPr>
        <w:pStyle w:val="paragraph"/>
        <w:spacing w:before="0" w:beforeAutospacing="0" w:after="0" w:afterAutospacing="0"/>
        <w:textAlignment w:val="baseline"/>
        <w:rPr>
          <w:rFonts w:ascii="Times New Roman" w:hAnsi="Times New Roman" w:cs="Times New Roman"/>
          <w:sz w:val="22"/>
          <w:szCs w:val="22"/>
        </w:rPr>
      </w:pPr>
    </w:p>
    <w:p w14:paraId="24993096" w14:textId="77777777" w:rsidR="000E1B8F" w:rsidRPr="000E1B8F" w:rsidRDefault="000E1B8F" w:rsidP="0059035D">
      <w:pPr>
        <w:pStyle w:val="paragraph"/>
        <w:spacing w:before="0" w:beforeAutospacing="0" w:after="0" w:afterAutospacing="0"/>
        <w:textAlignment w:val="baseline"/>
        <w:rPr>
          <w:rFonts w:ascii="Times New Roman" w:hAnsi="Times New Roman" w:cs="Times New Roman"/>
          <w:sz w:val="22"/>
          <w:szCs w:val="22"/>
        </w:rPr>
      </w:pPr>
    </w:p>
    <w:p w14:paraId="31023F1B" w14:textId="32603A05" w:rsidR="00C22C91" w:rsidRPr="000E1B8F" w:rsidRDefault="00C22C91" w:rsidP="00704063">
      <w:pPr>
        <w:pStyle w:val="paragraph"/>
        <w:spacing w:before="0" w:beforeAutospacing="0" w:after="0" w:afterAutospacing="0"/>
        <w:ind w:firstLine="72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lastRenderedPageBreak/>
        <w:t>2 KClO</w:t>
      </w:r>
      <w:r w:rsidRPr="000E1B8F">
        <w:rPr>
          <w:rStyle w:val="normaltextrun"/>
          <w:rFonts w:ascii="Times New Roman" w:hAnsi="Times New Roman" w:cs="Times New Roman"/>
          <w:sz w:val="22"/>
          <w:szCs w:val="22"/>
          <w:vertAlign w:val="subscript"/>
        </w:rPr>
        <w:t>3</w:t>
      </w:r>
      <w:r w:rsidRPr="000E1B8F">
        <w:rPr>
          <w:rStyle w:val="normaltextrun"/>
          <w:rFonts w:ascii="Times New Roman" w:hAnsi="Times New Roman" w:cs="Times New Roman"/>
          <w:sz w:val="22"/>
          <w:szCs w:val="22"/>
        </w:rPr>
        <w:t xml:space="preserve">(s)  </w:t>
      </w:r>
      <w:r w:rsidR="0059035D" w:rsidRPr="000E1B8F">
        <w:rPr>
          <w:rStyle w:val="unsupportedobjecttext"/>
          <w:rFonts w:ascii="Times New Roman" w:hAnsi="Times New Roman" w:cs="Times New Roman"/>
          <w:sz w:val="22"/>
          <w:szCs w:val="22"/>
        </w:rPr>
        <w:sym w:font="Wingdings" w:char="F0E0"/>
      </w:r>
      <w:r w:rsidR="0059035D" w:rsidRPr="000E1B8F">
        <w:rPr>
          <w:rStyle w:val="unsupportedobjecttext"/>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 xml:space="preserve">2 </w:t>
      </w:r>
      <w:r w:rsidRPr="000E1B8F">
        <w:rPr>
          <w:rStyle w:val="spellingerror"/>
          <w:rFonts w:ascii="Times New Roman" w:hAnsi="Times New Roman" w:cs="Times New Roman"/>
          <w:sz w:val="22"/>
          <w:szCs w:val="22"/>
        </w:rPr>
        <w:t>KCl</w:t>
      </w:r>
      <w:r w:rsidRPr="000E1B8F">
        <w:rPr>
          <w:rStyle w:val="normaltextrun"/>
          <w:rFonts w:ascii="Times New Roman" w:hAnsi="Times New Roman" w:cs="Times New Roman"/>
          <w:sz w:val="22"/>
          <w:szCs w:val="22"/>
        </w:rPr>
        <w:t>(s)   +  3 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(g)</w:t>
      </w:r>
      <w:r w:rsidRPr="000E1B8F">
        <w:rPr>
          <w:rStyle w:val="eop"/>
          <w:rFonts w:ascii="Times New Roman" w:hAnsi="Times New Roman" w:cs="Times New Roman"/>
          <w:sz w:val="22"/>
          <w:szCs w:val="22"/>
        </w:rPr>
        <w:t> </w:t>
      </w:r>
    </w:p>
    <w:p w14:paraId="3E3BB34B" w14:textId="737F1B01" w:rsidR="00C22C91" w:rsidRPr="000E1B8F" w:rsidRDefault="0007189F"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70</w:t>
      </w:r>
      <w:r w:rsidR="00704063" w:rsidRPr="000E1B8F">
        <w:rPr>
          <w:rStyle w:val="normaltextrun"/>
          <w:rFonts w:ascii="Times New Roman" w:hAnsi="Times New Roman" w:cs="Times New Roman"/>
          <w:sz w:val="22"/>
          <w:szCs w:val="22"/>
        </w:rPr>
        <w:t xml:space="preserve">.  </w:t>
      </w:r>
      <w:r w:rsidR="00C22C91" w:rsidRPr="000E1B8F">
        <w:rPr>
          <w:rStyle w:val="normaltextrun"/>
          <w:rFonts w:ascii="Times New Roman" w:hAnsi="Times New Roman" w:cs="Times New Roman"/>
          <w:sz w:val="22"/>
          <w:szCs w:val="22"/>
        </w:rPr>
        <w:t>What is the percentage yield of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 xml:space="preserve"> if 61.5 g of KClO</w:t>
      </w:r>
      <w:r w:rsidR="00C22C91" w:rsidRPr="000E1B8F">
        <w:rPr>
          <w:rStyle w:val="normaltextrun"/>
          <w:rFonts w:ascii="Times New Roman" w:hAnsi="Times New Roman" w:cs="Times New Roman"/>
          <w:sz w:val="22"/>
          <w:szCs w:val="22"/>
          <w:vertAlign w:val="subscript"/>
        </w:rPr>
        <w:t>3</w:t>
      </w:r>
      <w:r w:rsidR="00C22C91" w:rsidRPr="000E1B8F">
        <w:rPr>
          <w:rStyle w:val="normaltextrun"/>
          <w:rFonts w:ascii="Times New Roman" w:hAnsi="Times New Roman" w:cs="Times New Roman"/>
          <w:sz w:val="22"/>
          <w:szCs w:val="22"/>
        </w:rPr>
        <w:t xml:space="preserve"> (molar mass 123 </w:t>
      </w:r>
      <w:r w:rsidR="008E6B93" w:rsidRPr="000E1B8F">
        <w:rPr>
          <w:rStyle w:val="normaltextrun"/>
          <w:rFonts w:ascii="Times New Roman" w:hAnsi="Times New Roman" w:cs="Times New Roman"/>
          <w:sz w:val="22"/>
          <w:szCs w:val="22"/>
        </w:rPr>
        <w:t>g) is decomposed to produced  16</w:t>
      </w:r>
      <w:r w:rsidR="00C22C91" w:rsidRPr="000E1B8F">
        <w:rPr>
          <w:rStyle w:val="normaltextrun"/>
          <w:rFonts w:ascii="Times New Roman" w:hAnsi="Times New Roman" w:cs="Times New Roman"/>
          <w:sz w:val="22"/>
          <w:szCs w:val="22"/>
        </w:rPr>
        <w:t xml:space="preserve"> g of O</w:t>
      </w:r>
      <w:r w:rsidR="00C22C91" w:rsidRPr="000E1B8F">
        <w:rPr>
          <w:rStyle w:val="normaltextrun"/>
          <w:rFonts w:ascii="Times New Roman" w:hAnsi="Times New Roman" w:cs="Times New Roman"/>
          <w:sz w:val="22"/>
          <w:szCs w:val="22"/>
          <w:vertAlign w:val="subscript"/>
        </w:rPr>
        <w:t>2</w:t>
      </w:r>
      <w:r w:rsidR="00C22C91" w:rsidRPr="000E1B8F">
        <w:rPr>
          <w:rStyle w:val="normaltextrun"/>
          <w:rFonts w:ascii="Times New Roman" w:hAnsi="Times New Roman" w:cs="Times New Roman"/>
          <w:sz w:val="22"/>
          <w:szCs w:val="22"/>
        </w:rPr>
        <w:t xml:space="preserve"> (molar mass 32 g) according to the equation above?   A) 100%   b) 67%   c) 50%   d) 33%   </w:t>
      </w:r>
    </w:p>
    <w:p w14:paraId="309EACA2" w14:textId="77777777" w:rsidR="0059035D" w:rsidRPr="000E1B8F" w:rsidRDefault="0059035D" w:rsidP="0059035D">
      <w:pPr>
        <w:rPr>
          <w:rFonts w:ascii="Times New Roman" w:hAnsi="Times New Roman" w:cs="Times New Roman"/>
          <w:sz w:val="22"/>
          <w:szCs w:val="22"/>
        </w:rPr>
      </w:pPr>
    </w:p>
    <w:p w14:paraId="0126F2AF" w14:textId="4BBD7CC2" w:rsidR="0059035D" w:rsidRPr="000E1B8F" w:rsidRDefault="0059035D" w:rsidP="00704063">
      <w:pPr>
        <w:pStyle w:val="paragraph"/>
        <w:spacing w:before="0" w:beforeAutospacing="0" w:after="0" w:afterAutospacing="0"/>
        <w:ind w:firstLine="72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I</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w:t>
      </w:r>
      <w:r w:rsidRPr="000E1B8F">
        <w:rPr>
          <w:rStyle w:val="unsupportedobjecttext"/>
          <w:rFonts w:ascii="Times New Roman" w:hAnsi="Times New Roman" w:cs="Times New Roman"/>
          <w:sz w:val="22"/>
          <w:szCs w:val="22"/>
        </w:rPr>
        <w:sym w:font="Wingdings" w:char="F0E0"/>
      </w:r>
      <w:r w:rsidRPr="000E1B8F">
        <w:rPr>
          <w:rStyle w:val="unsupportedobjecttext"/>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2 HI</w:t>
      </w:r>
      <w:r w:rsidRPr="000E1B8F">
        <w:rPr>
          <w:rStyle w:val="eop"/>
          <w:rFonts w:ascii="Times New Roman" w:hAnsi="Times New Roman" w:cs="Times New Roman"/>
          <w:sz w:val="22"/>
          <w:szCs w:val="22"/>
        </w:rPr>
        <w:t> </w:t>
      </w:r>
    </w:p>
    <w:p w14:paraId="4E38E01E" w14:textId="41FB8968" w:rsidR="0059035D" w:rsidRPr="000E1B8F" w:rsidRDefault="0007189F"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71</w:t>
      </w:r>
      <w:r w:rsidR="00704063"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In the reaction represented above, what mass of HI is produced by the reaction of 2.0 x 10</w:t>
      </w:r>
      <w:r w:rsidR="0059035D" w:rsidRPr="000E1B8F">
        <w:rPr>
          <w:rStyle w:val="normaltextrun"/>
          <w:rFonts w:ascii="Times New Roman" w:hAnsi="Times New Roman" w:cs="Times New Roman"/>
          <w:sz w:val="22"/>
          <w:szCs w:val="22"/>
          <w:vertAlign w:val="superscript"/>
        </w:rPr>
        <w:t>23</w:t>
      </w:r>
      <w:r w:rsidR="0059035D" w:rsidRPr="000E1B8F">
        <w:rPr>
          <w:rStyle w:val="normaltextrun"/>
          <w:rFonts w:ascii="Times New Roman" w:hAnsi="Times New Roman" w:cs="Times New Roman"/>
          <w:sz w:val="22"/>
          <w:szCs w:val="22"/>
        </w:rPr>
        <w:t xml:space="preserve"> molecules H</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 xml:space="preserve"> with excess I</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w:t>
      </w:r>
      <w:r w:rsidR="0059035D" w:rsidRPr="000E1B8F">
        <w:rPr>
          <w:rStyle w:val="eop"/>
          <w:rFonts w:ascii="Times New Roman" w:hAnsi="Times New Roman" w:cs="Times New Roman"/>
          <w:sz w:val="22"/>
          <w:szCs w:val="22"/>
        </w:rPr>
        <w:t> </w:t>
      </w:r>
    </w:p>
    <w:p w14:paraId="76FAAFBF" w14:textId="77777777"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94 g       b)  85 g          c) 64 g       d) 43 g</w:t>
      </w:r>
    </w:p>
    <w:p w14:paraId="52518786" w14:textId="77777777" w:rsidR="0059035D" w:rsidRPr="000E1B8F" w:rsidRDefault="0059035D" w:rsidP="0059035D">
      <w:pPr>
        <w:rPr>
          <w:rFonts w:ascii="Times New Roman" w:hAnsi="Times New Roman" w:cs="Times New Roman"/>
          <w:sz w:val="22"/>
          <w:szCs w:val="22"/>
        </w:rPr>
      </w:pPr>
    </w:p>
    <w:p w14:paraId="66846E46" w14:textId="0D18113D" w:rsidR="0059035D" w:rsidRPr="000E1B8F" w:rsidRDefault="00704063"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7</w:t>
      </w:r>
      <w:r w:rsidR="0007189F" w:rsidRPr="000E1B8F">
        <w:rPr>
          <w:rStyle w:val="normaltextrun"/>
          <w:rFonts w:ascii="Times New Roman" w:hAnsi="Times New Roman" w:cs="Times New Roman"/>
          <w:sz w:val="22"/>
          <w:szCs w:val="22"/>
        </w:rPr>
        <w:t>2</w:t>
      </w:r>
      <w:r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What is the empirical formula of an oxide of sulfur if the compound contains 16 g of sulfur for every 24 g of oxygen?</w:t>
      </w:r>
      <w:r w:rsidR="0059035D" w:rsidRPr="000E1B8F">
        <w:rPr>
          <w:rStyle w:val="eop"/>
          <w:rFonts w:ascii="Times New Roman" w:hAnsi="Times New Roman" w:cs="Times New Roman"/>
          <w:sz w:val="22"/>
          <w:szCs w:val="22"/>
        </w:rPr>
        <w:t> </w:t>
      </w:r>
    </w:p>
    <w:p w14:paraId="018767B9" w14:textId="42A2D416"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SO         b) SO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c) SO</w:t>
      </w:r>
      <w:r w:rsidRPr="000E1B8F">
        <w:rPr>
          <w:rStyle w:val="normaltextrun"/>
          <w:rFonts w:ascii="Times New Roman" w:hAnsi="Times New Roman" w:cs="Times New Roman"/>
          <w:sz w:val="22"/>
          <w:szCs w:val="22"/>
          <w:vertAlign w:val="subscript"/>
        </w:rPr>
        <w:t>3</w:t>
      </w:r>
      <w:r w:rsidRPr="000E1B8F">
        <w:rPr>
          <w:rStyle w:val="normaltextrun"/>
          <w:rFonts w:ascii="Times New Roman" w:hAnsi="Times New Roman" w:cs="Times New Roman"/>
          <w:sz w:val="22"/>
          <w:szCs w:val="22"/>
        </w:rPr>
        <w:t>          d) S</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normaltextrun"/>
          <w:rFonts w:ascii="Times New Roman" w:hAnsi="Times New Roman" w:cs="Times New Roman"/>
          <w:sz w:val="22"/>
          <w:szCs w:val="22"/>
          <w:vertAlign w:val="subscript"/>
        </w:rPr>
        <w:t>3</w:t>
      </w:r>
    </w:p>
    <w:p w14:paraId="3F680581" w14:textId="77777777" w:rsidR="0059035D" w:rsidRPr="000E1B8F" w:rsidRDefault="0059035D" w:rsidP="0059035D">
      <w:pPr>
        <w:rPr>
          <w:rFonts w:ascii="Times New Roman" w:hAnsi="Times New Roman" w:cs="Times New Roman"/>
          <w:sz w:val="22"/>
          <w:szCs w:val="22"/>
        </w:rPr>
      </w:pPr>
    </w:p>
    <w:p w14:paraId="0CC41A44" w14:textId="573DFB3C" w:rsidR="0059035D" w:rsidRPr="000E1B8F" w:rsidRDefault="00704063"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7</w:t>
      </w:r>
      <w:r w:rsidR="0007189F" w:rsidRPr="000E1B8F">
        <w:rPr>
          <w:rStyle w:val="normaltextrun"/>
          <w:rFonts w:ascii="Times New Roman" w:hAnsi="Times New Roman" w:cs="Times New Roman"/>
          <w:sz w:val="22"/>
          <w:szCs w:val="22"/>
        </w:rPr>
        <w:t>3</w:t>
      </w:r>
      <w:r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A student prepares a solution by dissolving 90.0 g glucose (molar mass 180.2 g mol</w:t>
      </w:r>
      <w:r w:rsidR="0059035D" w:rsidRPr="000E1B8F">
        <w:rPr>
          <w:rStyle w:val="normaltextrun"/>
          <w:rFonts w:ascii="Times New Roman" w:hAnsi="Times New Roman" w:cs="Times New Roman"/>
          <w:sz w:val="22"/>
          <w:szCs w:val="22"/>
          <w:vertAlign w:val="superscript"/>
        </w:rPr>
        <w:t>-1</w:t>
      </w:r>
      <w:r w:rsidR="0059035D" w:rsidRPr="000E1B8F">
        <w:rPr>
          <w:rStyle w:val="normaltextrun"/>
          <w:rFonts w:ascii="Times New Roman" w:hAnsi="Times New Roman" w:cs="Times New Roman"/>
          <w:sz w:val="22"/>
          <w:szCs w:val="22"/>
        </w:rPr>
        <w:t xml:space="preserve">) in enough water to make 0.250 L solution.  The molarity of the solution should be reported as  </w:t>
      </w:r>
    </w:p>
    <w:p w14:paraId="067F99B0" w14:textId="5A306683"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2.00 M   b) 2.000 M    c) 8.00 M   d) 8.000 M</w:t>
      </w:r>
      <w:r w:rsidRPr="000E1B8F">
        <w:rPr>
          <w:rStyle w:val="eop"/>
          <w:rFonts w:ascii="Times New Roman" w:hAnsi="Times New Roman" w:cs="Times New Roman"/>
          <w:sz w:val="22"/>
          <w:szCs w:val="22"/>
        </w:rPr>
        <w:t> </w:t>
      </w:r>
    </w:p>
    <w:p w14:paraId="68379A66" w14:textId="77777777"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0DD99831" w14:textId="67E01546" w:rsidR="0059035D" w:rsidRPr="000E1B8F" w:rsidRDefault="00704063"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7</w:t>
      </w:r>
      <w:r w:rsidR="0007189F" w:rsidRPr="000E1B8F">
        <w:rPr>
          <w:rStyle w:val="normaltextrun"/>
          <w:rFonts w:ascii="Times New Roman" w:hAnsi="Times New Roman" w:cs="Times New Roman"/>
          <w:sz w:val="22"/>
          <w:szCs w:val="22"/>
        </w:rPr>
        <w:t>4</w:t>
      </w:r>
      <w:r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A student prepares a solution by dissolving 45.0 g glucose (molar mass 180.2 g mol</w:t>
      </w:r>
      <w:r w:rsidR="0059035D" w:rsidRPr="000E1B8F">
        <w:rPr>
          <w:rStyle w:val="normaltextrun"/>
          <w:rFonts w:ascii="Times New Roman" w:hAnsi="Times New Roman" w:cs="Times New Roman"/>
          <w:sz w:val="22"/>
          <w:szCs w:val="22"/>
          <w:vertAlign w:val="superscript"/>
        </w:rPr>
        <w:t>-1</w:t>
      </w:r>
      <w:r w:rsidR="0059035D" w:rsidRPr="000E1B8F">
        <w:rPr>
          <w:rStyle w:val="normaltextrun"/>
          <w:rFonts w:ascii="Times New Roman" w:hAnsi="Times New Roman" w:cs="Times New Roman"/>
          <w:sz w:val="22"/>
          <w:szCs w:val="22"/>
        </w:rPr>
        <w:t xml:space="preserve">) in enough water to make 0.250 L solution.  The molarity of the solution should be reported as  </w:t>
      </w:r>
    </w:p>
    <w:p w14:paraId="382B345D" w14:textId="6FB05927"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1.00 M   b) 1.000 M    c) 16.00 M   d) 16.00 M</w:t>
      </w:r>
      <w:r w:rsidRPr="000E1B8F">
        <w:rPr>
          <w:rStyle w:val="eop"/>
          <w:rFonts w:ascii="Times New Roman" w:hAnsi="Times New Roman" w:cs="Times New Roman"/>
          <w:sz w:val="22"/>
          <w:szCs w:val="22"/>
        </w:rPr>
        <w:t> </w:t>
      </w:r>
    </w:p>
    <w:p w14:paraId="6C84B08B" w14:textId="77777777"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43832605" w14:textId="008E722E" w:rsidR="0059035D" w:rsidRPr="000E1B8F" w:rsidRDefault="00704063"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7</w:t>
      </w:r>
      <w:r w:rsidR="0007189F" w:rsidRPr="000E1B8F">
        <w:rPr>
          <w:rStyle w:val="normaltextrun"/>
          <w:rFonts w:ascii="Times New Roman" w:hAnsi="Times New Roman" w:cs="Times New Roman"/>
          <w:sz w:val="22"/>
          <w:szCs w:val="22"/>
        </w:rPr>
        <w:t>5</w:t>
      </w:r>
      <w:r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A student prepares a solution by dissolving 45.00 g glucose (molar mass 180.2 g mol</w:t>
      </w:r>
      <w:r w:rsidR="0059035D" w:rsidRPr="000E1B8F">
        <w:rPr>
          <w:rStyle w:val="normaltextrun"/>
          <w:rFonts w:ascii="Times New Roman" w:hAnsi="Times New Roman" w:cs="Times New Roman"/>
          <w:sz w:val="22"/>
          <w:szCs w:val="22"/>
          <w:vertAlign w:val="superscript"/>
        </w:rPr>
        <w:t>-1</w:t>
      </w:r>
      <w:r w:rsidR="0059035D" w:rsidRPr="000E1B8F">
        <w:rPr>
          <w:rStyle w:val="normaltextrun"/>
          <w:rFonts w:ascii="Times New Roman" w:hAnsi="Times New Roman" w:cs="Times New Roman"/>
          <w:sz w:val="22"/>
          <w:szCs w:val="22"/>
        </w:rPr>
        <w:t xml:space="preserve">) in enough water to make 0.5000 L solution.  The molarity of the solution should be reported as  </w:t>
      </w:r>
    </w:p>
    <w:p w14:paraId="3975BFC1" w14:textId="2177995B"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a) 0.500 M   b) 0.5000 M    c) 1.00 M   d) 1.000 M</w:t>
      </w:r>
      <w:r w:rsidRPr="000E1B8F">
        <w:rPr>
          <w:rStyle w:val="eop"/>
          <w:rFonts w:ascii="Times New Roman" w:hAnsi="Times New Roman" w:cs="Times New Roman"/>
          <w:sz w:val="22"/>
          <w:szCs w:val="22"/>
        </w:rPr>
        <w:t> </w:t>
      </w:r>
    </w:p>
    <w:p w14:paraId="649F23FD" w14:textId="0F28D6D4" w:rsidR="0059035D" w:rsidRPr="000E1B8F" w:rsidRDefault="0059035D" w:rsidP="0059035D">
      <w:pPr>
        <w:rPr>
          <w:rFonts w:ascii="Times New Roman" w:hAnsi="Times New Roman" w:cs="Times New Roman"/>
          <w:sz w:val="22"/>
          <w:szCs w:val="22"/>
        </w:rPr>
      </w:pPr>
    </w:p>
    <w:p w14:paraId="4834969F" w14:textId="77777777" w:rsidR="0059035D" w:rsidRPr="000E1B8F" w:rsidRDefault="0059035D" w:rsidP="0059035D">
      <w:pPr>
        <w:rPr>
          <w:rFonts w:ascii="Times New Roman" w:hAnsi="Times New Roman" w:cs="Times New Roman"/>
          <w:sz w:val="22"/>
          <w:szCs w:val="22"/>
        </w:rPr>
      </w:pPr>
    </w:p>
    <w:p w14:paraId="24833951" w14:textId="77777777" w:rsidR="0059035D" w:rsidRPr="000E1B8F" w:rsidRDefault="0059035D" w:rsidP="0059035D">
      <w:pPr>
        <w:rPr>
          <w:rFonts w:ascii="Times New Roman" w:hAnsi="Times New Roman" w:cs="Times New Roman"/>
          <w:sz w:val="22"/>
          <w:szCs w:val="22"/>
        </w:rPr>
      </w:pPr>
    </w:p>
    <w:p w14:paraId="42937E60" w14:textId="4214CBB0" w:rsidR="0059035D" w:rsidRPr="000E1B8F" w:rsidRDefault="0059035D"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2 MnO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 xml:space="preserve">- </w:t>
      </w:r>
      <w:r w:rsidRPr="000E1B8F">
        <w:rPr>
          <w:rStyle w:val="normaltextrun"/>
          <w:rFonts w:ascii="Times New Roman" w:hAnsi="Times New Roman" w:cs="Times New Roman"/>
          <w:sz w:val="22"/>
          <w:szCs w:val="22"/>
        </w:rPr>
        <w:t>(aq)  +  5 C</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 xml:space="preserve">2- </w:t>
      </w:r>
      <w:r w:rsidRPr="000E1B8F">
        <w:rPr>
          <w:rStyle w:val="normaltextrun"/>
          <w:rFonts w:ascii="Times New Roman" w:hAnsi="Times New Roman" w:cs="Times New Roman"/>
          <w:sz w:val="22"/>
          <w:szCs w:val="22"/>
        </w:rPr>
        <w:t>(aq)  +  16 H</w:t>
      </w:r>
      <w:r w:rsidRPr="000E1B8F">
        <w:rPr>
          <w:rStyle w:val="normaltextrun"/>
          <w:rFonts w:ascii="Times New Roman" w:hAnsi="Times New Roman" w:cs="Times New Roman"/>
          <w:sz w:val="22"/>
          <w:szCs w:val="22"/>
          <w:vertAlign w:val="superscript"/>
        </w:rPr>
        <w:t xml:space="preserve">+ </w:t>
      </w:r>
      <w:r w:rsidRPr="000E1B8F">
        <w:rPr>
          <w:rStyle w:val="normaltextrun"/>
          <w:rFonts w:ascii="Times New Roman" w:hAnsi="Times New Roman" w:cs="Times New Roman"/>
          <w:sz w:val="22"/>
          <w:szCs w:val="22"/>
        </w:rPr>
        <w:t xml:space="preserve">(aq)  </w:t>
      </w:r>
      <w:r w:rsidRPr="000E1B8F">
        <w:rPr>
          <w:rStyle w:val="normaltextrun"/>
          <w:rFonts w:ascii="Times New Roman" w:hAnsi="Times New Roman" w:cs="Times New Roman"/>
          <w:sz w:val="22"/>
          <w:szCs w:val="22"/>
        </w:rPr>
        <w:sym w:font="Wingdings" w:char="F0E0"/>
      </w:r>
    </w:p>
    <w:p w14:paraId="28886B6F" w14:textId="77777777" w:rsidR="00704063" w:rsidRPr="000E1B8F" w:rsidRDefault="0059035D"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                    </w:t>
      </w:r>
    </w:p>
    <w:p w14:paraId="331D1305" w14:textId="5EA1776A" w:rsidR="0059035D" w:rsidRPr="000E1B8F" w:rsidRDefault="0059035D"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 </w:t>
      </w:r>
      <w:r w:rsidR="00704063" w:rsidRPr="000E1B8F">
        <w:rPr>
          <w:rStyle w:val="normaltextrun"/>
          <w:rFonts w:ascii="Times New Roman" w:hAnsi="Times New Roman" w:cs="Times New Roman"/>
          <w:sz w:val="22"/>
          <w:szCs w:val="22"/>
        </w:rPr>
        <w:t xml:space="preserve">                           </w:t>
      </w:r>
      <w:r w:rsidRPr="000E1B8F">
        <w:rPr>
          <w:rStyle w:val="normaltextrun"/>
          <w:rFonts w:ascii="Times New Roman" w:hAnsi="Times New Roman" w:cs="Times New Roman"/>
          <w:sz w:val="22"/>
          <w:szCs w:val="22"/>
        </w:rPr>
        <w:t>2 Mn</w:t>
      </w:r>
      <w:r w:rsidRPr="000E1B8F">
        <w:rPr>
          <w:rStyle w:val="normaltextrun"/>
          <w:rFonts w:ascii="Times New Roman" w:hAnsi="Times New Roman" w:cs="Times New Roman"/>
          <w:sz w:val="22"/>
          <w:szCs w:val="22"/>
          <w:vertAlign w:val="superscript"/>
        </w:rPr>
        <w:t xml:space="preserve">2+ </w:t>
      </w:r>
      <w:r w:rsidRPr="000E1B8F">
        <w:rPr>
          <w:rStyle w:val="normaltextrun"/>
          <w:rFonts w:ascii="Times New Roman" w:hAnsi="Times New Roman" w:cs="Times New Roman"/>
          <w:sz w:val="22"/>
          <w:szCs w:val="22"/>
        </w:rPr>
        <w:t>(aq)  +  10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(g)  +  8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O(l)</w:t>
      </w:r>
    </w:p>
    <w:p w14:paraId="2F6401F7" w14:textId="77777777" w:rsidR="0059035D" w:rsidRPr="000E1B8F" w:rsidRDefault="0059035D" w:rsidP="0059035D">
      <w:pPr>
        <w:pStyle w:val="paragraph"/>
        <w:spacing w:before="0" w:beforeAutospacing="0" w:after="0" w:afterAutospacing="0"/>
        <w:textAlignment w:val="baseline"/>
        <w:rPr>
          <w:rStyle w:val="normaltextrun"/>
          <w:rFonts w:ascii="Times New Roman" w:hAnsi="Times New Roman" w:cs="Times New Roman"/>
          <w:sz w:val="22"/>
          <w:szCs w:val="22"/>
        </w:rPr>
      </w:pPr>
    </w:p>
    <w:p w14:paraId="3E9BFF39" w14:textId="5DA88584" w:rsidR="0059035D" w:rsidRPr="000E1B8F" w:rsidRDefault="00704063"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7</w:t>
      </w:r>
      <w:r w:rsidR="0007189F" w:rsidRPr="000E1B8F">
        <w:rPr>
          <w:rStyle w:val="normaltextrun"/>
          <w:rFonts w:ascii="Times New Roman" w:hAnsi="Times New Roman" w:cs="Times New Roman"/>
          <w:sz w:val="22"/>
          <w:szCs w:val="22"/>
        </w:rPr>
        <w:t>6</w:t>
      </w:r>
      <w:r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Permanganate and oxalate ions react in an acidified solution according to the balanced equation above.  How many moles Mn</w:t>
      </w:r>
      <w:r w:rsidR="0059035D" w:rsidRPr="000E1B8F">
        <w:rPr>
          <w:rStyle w:val="normaltextrun"/>
          <w:rFonts w:ascii="Times New Roman" w:hAnsi="Times New Roman" w:cs="Times New Roman"/>
          <w:sz w:val="22"/>
          <w:szCs w:val="22"/>
          <w:vertAlign w:val="superscript"/>
        </w:rPr>
        <w:t>2+</w:t>
      </w:r>
      <w:r w:rsidR="0059035D" w:rsidRPr="000E1B8F">
        <w:rPr>
          <w:rStyle w:val="normaltextrun"/>
          <w:rFonts w:ascii="Times New Roman" w:hAnsi="Times New Roman" w:cs="Times New Roman"/>
          <w:sz w:val="22"/>
          <w:szCs w:val="22"/>
        </w:rPr>
        <w:t>(g) are produced when 20. mL of acidified 0.20 M KMnO</w:t>
      </w:r>
      <w:r w:rsidR="0059035D" w:rsidRPr="000E1B8F">
        <w:rPr>
          <w:rStyle w:val="normaltextrun"/>
          <w:rFonts w:ascii="Times New Roman" w:hAnsi="Times New Roman" w:cs="Times New Roman"/>
          <w:sz w:val="22"/>
          <w:szCs w:val="22"/>
          <w:vertAlign w:val="subscript"/>
        </w:rPr>
        <w:t>4</w:t>
      </w:r>
      <w:r w:rsidR="0059035D" w:rsidRPr="000E1B8F">
        <w:rPr>
          <w:rStyle w:val="normaltextrun"/>
          <w:rFonts w:ascii="Times New Roman" w:hAnsi="Times New Roman" w:cs="Times New Roman"/>
          <w:sz w:val="22"/>
          <w:szCs w:val="22"/>
        </w:rPr>
        <w:t xml:space="preserve"> solution are added to 50. mL of 0.10 M Na</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C</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O</w:t>
      </w:r>
      <w:r w:rsidR="0059035D" w:rsidRPr="000E1B8F">
        <w:rPr>
          <w:rStyle w:val="normaltextrun"/>
          <w:rFonts w:ascii="Times New Roman" w:hAnsi="Times New Roman" w:cs="Times New Roman"/>
          <w:sz w:val="22"/>
          <w:szCs w:val="22"/>
          <w:vertAlign w:val="subscript"/>
        </w:rPr>
        <w:t>4</w:t>
      </w:r>
      <w:r w:rsidR="0059035D" w:rsidRPr="000E1B8F">
        <w:rPr>
          <w:rStyle w:val="normaltextrun"/>
          <w:rFonts w:ascii="Times New Roman" w:hAnsi="Times New Roman" w:cs="Times New Roman"/>
          <w:sz w:val="22"/>
          <w:szCs w:val="22"/>
        </w:rPr>
        <w:t>?</w:t>
      </w:r>
      <w:r w:rsidR="0059035D" w:rsidRPr="000E1B8F">
        <w:rPr>
          <w:rStyle w:val="eop"/>
          <w:rFonts w:ascii="Times New Roman" w:hAnsi="Times New Roman" w:cs="Times New Roman"/>
          <w:sz w:val="22"/>
          <w:szCs w:val="22"/>
        </w:rPr>
        <w:t> </w:t>
      </w:r>
    </w:p>
    <w:p w14:paraId="566EE423" w14:textId="77777777" w:rsidR="0059035D" w:rsidRPr="000E1B8F" w:rsidRDefault="0059035D"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a) 0.0020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b) 0.0040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c) 0.0090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w:t>
      </w:r>
    </w:p>
    <w:p w14:paraId="019AFB1D" w14:textId="773301FB"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d) 0.010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31A02D00" w14:textId="6BDC1E8B" w:rsidR="0059035D" w:rsidRPr="000E1B8F" w:rsidRDefault="0059035D" w:rsidP="0059035D">
      <w:pPr>
        <w:pStyle w:val="paragraph"/>
        <w:spacing w:before="0" w:beforeAutospacing="0" w:after="0" w:afterAutospacing="0"/>
        <w:textAlignment w:val="baseline"/>
        <w:rPr>
          <w:rStyle w:val="eop"/>
          <w:rFonts w:ascii="Times New Roman" w:hAnsi="Times New Roman" w:cs="Times New Roman"/>
          <w:sz w:val="22"/>
          <w:szCs w:val="22"/>
        </w:rPr>
      </w:pPr>
      <w:r w:rsidRPr="000E1B8F">
        <w:rPr>
          <w:rStyle w:val="eop"/>
          <w:rFonts w:ascii="Times New Roman" w:hAnsi="Times New Roman" w:cs="Times New Roman"/>
          <w:sz w:val="22"/>
          <w:szCs w:val="22"/>
        </w:rPr>
        <w:t> </w:t>
      </w:r>
    </w:p>
    <w:p w14:paraId="768CA497" w14:textId="1AE1D926"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655454A7" w14:textId="32A82D4A"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78DE40E1" w14:textId="08655E1F"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33D8864E" w14:textId="475FDC3E"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43910E0A" w14:textId="77777777"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4A83F522" w14:textId="77777777" w:rsidR="00B1379A" w:rsidRPr="000E1B8F" w:rsidRDefault="00B1379A" w:rsidP="00B1379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2 MnO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 xml:space="preserve">- </w:t>
      </w:r>
      <w:r w:rsidRPr="000E1B8F">
        <w:rPr>
          <w:rStyle w:val="normaltextrun"/>
          <w:rFonts w:ascii="Times New Roman" w:hAnsi="Times New Roman" w:cs="Times New Roman"/>
          <w:sz w:val="22"/>
          <w:szCs w:val="22"/>
        </w:rPr>
        <w:t>(aq)  +  5 C</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 xml:space="preserve">2- </w:t>
      </w:r>
      <w:r w:rsidRPr="000E1B8F">
        <w:rPr>
          <w:rStyle w:val="normaltextrun"/>
          <w:rFonts w:ascii="Times New Roman" w:hAnsi="Times New Roman" w:cs="Times New Roman"/>
          <w:sz w:val="22"/>
          <w:szCs w:val="22"/>
        </w:rPr>
        <w:t>(aq)  +  16 H</w:t>
      </w:r>
      <w:r w:rsidRPr="000E1B8F">
        <w:rPr>
          <w:rStyle w:val="normaltextrun"/>
          <w:rFonts w:ascii="Times New Roman" w:hAnsi="Times New Roman" w:cs="Times New Roman"/>
          <w:sz w:val="22"/>
          <w:szCs w:val="22"/>
          <w:vertAlign w:val="superscript"/>
        </w:rPr>
        <w:t xml:space="preserve">+ </w:t>
      </w:r>
      <w:r w:rsidRPr="000E1B8F">
        <w:rPr>
          <w:rStyle w:val="normaltextrun"/>
          <w:rFonts w:ascii="Times New Roman" w:hAnsi="Times New Roman" w:cs="Times New Roman"/>
          <w:sz w:val="22"/>
          <w:szCs w:val="22"/>
        </w:rPr>
        <w:t xml:space="preserve">(aq)  </w:t>
      </w:r>
      <w:r w:rsidRPr="000E1B8F">
        <w:rPr>
          <w:rStyle w:val="normaltextrun"/>
          <w:rFonts w:ascii="Times New Roman" w:hAnsi="Times New Roman" w:cs="Times New Roman"/>
          <w:sz w:val="22"/>
          <w:szCs w:val="22"/>
        </w:rPr>
        <w:sym w:font="Wingdings" w:char="F0E0"/>
      </w:r>
    </w:p>
    <w:p w14:paraId="435FE900" w14:textId="77777777" w:rsidR="00B1379A" w:rsidRPr="000E1B8F" w:rsidRDefault="00B1379A" w:rsidP="00B1379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                     2 Mn</w:t>
      </w:r>
      <w:r w:rsidRPr="000E1B8F">
        <w:rPr>
          <w:rStyle w:val="normaltextrun"/>
          <w:rFonts w:ascii="Times New Roman" w:hAnsi="Times New Roman" w:cs="Times New Roman"/>
          <w:sz w:val="22"/>
          <w:szCs w:val="22"/>
          <w:vertAlign w:val="superscript"/>
        </w:rPr>
        <w:t xml:space="preserve">2+ </w:t>
      </w:r>
      <w:r w:rsidRPr="000E1B8F">
        <w:rPr>
          <w:rStyle w:val="normaltextrun"/>
          <w:rFonts w:ascii="Times New Roman" w:hAnsi="Times New Roman" w:cs="Times New Roman"/>
          <w:sz w:val="22"/>
          <w:szCs w:val="22"/>
        </w:rPr>
        <w:t>(aq)  +  10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(g)  +  8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O(l)</w:t>
      </w:r>
    </w:p>
    <w:p w14:paraId="580B7492" w14:textId="186970AB" w:rsidR="00B1379A" w:rsidRPr="000E1B8F" w:rsidRDefault="00B1379A" w:rsidP="0059035D">
      <w:pPr>
        <w:pStyle w:val="paragraph"/>
        <w:spacing w:before="0" w:beforeAutospacing="0" w:after="0" w:afterAutospacing="0"/>
        <w:textAlignment w:val="baseline"/>
        <w:rPr>
          <w:rFonts w:ascii="Times New Roman" w:hAnsi="Times New Roman" w:cs="Times New Roman"/>
          <w:sz w:val="22"/>
          <w:szCs w:val="22"/>
        </w:rPr>
      </w:pPr>
    </w:p>
    <w:p w14:paraId="20140EFD" w14:textId="46E7C918" w:rsidR="0007189F" w:rsidRPr="000E1B8F" w:rsidRDefault="0007189F" w:rsidP="0059035D">
      <w:pPr>
        <w:pStyle w:val="paragraph"/>
        <w:spacing w:before="0" w:beforeAutospacing="0" w:after="0" w:afterAutospacing="0"/>
        <w:textAlignment w:val="baseline"/>
        <w:rPr>
          <w:rFonts w:ascii="Times New Roman" w:hAnsi="Times New Roman" w:cs="Times New Roman"/>
          <w:sz w:val="22"/>
          <w:szCs w:val="22"/>
        </w:rPr>
      </w:pPr>
    </w:p>
    <w:p w14:paraId="451A8199" w14:textId="77777777" w:rsidR="0007189F" w:rsidRPr="000E1B8F" w:rsidRDefault="0007189F" w:rsidP="0059035D">
      <w:pPr>
        <w:pStyle w:val="paragraph"/>
        <w:spacing w:before="0" w:beforeAutospacing="0" w:after="0" w:afterAutospacing="0"/>
        <w:textAlignment w:val="baseline"/>
        <w:rPr>
          <w:rFonts w:ascii="Times New Roman" w:hAnsi="Times New Roman" w:cs="Times New Roman"/>
          <w:sz w:val="22"/>
          <w:szCs w:val="22"/>
        </w:rPr>
      </w:pPr>
    </w:p>
    <w:p w14:paraId="68EB2BF2" w14:textId="5AF359EC" w:rsidR="0059035D" w:rsidRPr="000E1B8F" w:rsidRDefault="00704063"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7</w:t>
      </w:r>
      <w:r w:rsidR="0007189F" w:rsidRPr="000E1B8F">
        <w:rPr>
          <w:rStyle w:val="normaltextrun"/>
          <w:rFonts w:ascii="Times New Roman" w:hAnsi="Times New Roman" w:cs="Times New Roman"/>
          <w:sz w:val="22"/>
          <w:szCs w:val="22"/>
        </w:rPr>
        <w:t>7</w:t>
      </w:r>
      <w:r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Permanganate and oxalate ions react in an acidified solution according to the balanced equation above.  How many moles Mn</w:t>
      </w:r>
      <w:r w:rsidR="0059035D" w:rsidRPr="000E1B8F">
        <w:rPr>
          <w:rStyle w:val="normaltextrun"/>
          <w:rFonts w:ascii="Times New Roman" w:hAnsi="Times New Roman" w:cs="Times New Roman"/>
          <w:sz w:val="22"/>
          <w:szCs w:val="22"/>
          <w:vertAlign w:val="superscript"/>
        </w:rPr>
        <w:t>2+</w:t>
      </w:r>
      <w:r w:rsidR="0059035D" w:rsidRPr="000E1B8F">
        <w:rPr>
          <w:rStyle w:val="normaltextrun"/>
          <w:rFonts w:ascii="Times New Roman" w:hAnsi="Times New Roman" w:cs="Times New Roman"/>
          <w:sz w:val="22"/>
          <w:szCs w:val="22"/>
        </w:rPr>
        <w:t>(g) are produced when 40. mL of acidified 0.20 M KMnO</w:t>
      </w:r>
      <w:r w:rsidR="0059035D" w:rsidRPr="000E1B8F">
        <w:rPr>
          <w:rStyle w:val="normaltextrun"/>
          <w:rFonts w:ascii="Times New Roman" w:hAnsi="Times New Roman" w:cs="Times New Roman"/>
          <w:sz w:val="22"/>
          <w:szCs w:val="22"/>
          <w:vertAlign w:val="subscript"/>
        </w:rPr>
        <w:t>4</w:t>
      </w:r>
      <w:r w:rsidR="0059035D" w:rsidRPr="000E1B8F">
        <w:rPr>
          <w:rStyle w:val="normaltextrun"/>
          <w:rFonts w:ascii="Times New Roman" w:hAnsi="Times New Roman" w:cs="Times New Roman"/>
          <w:sz w:val="22"/>
          <w:szCs w:val="22"/>
        </w:rPr>
        <w:t xml:space="preserve"> solution are added to 50. mL of 0.10 M Na</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C</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O</w:t>
      </w:r>
      <w:r w:rsidR="0059035D" w:rsidRPr="000E1B8F">
        <w:rPr>
          <w:rStyle w:val="normaltextrun"/>
          <w:rFonts w:ascii="Times New Roman" w:hAnsi="Times New Roman" w:cs="Times New Roman"/>
          <w:sz w:val="22"/>
          <w:szCs w:val="22"/>
          <w:vertAlign w:val="subscript"/>
        </w:rPr>
        <w:t>4</w:t>
      </w:r>
      <w:r w:rsidR="0059035D" w:rsidRPr="000E1B8F">
        <w:rPr>
          <w:rStyle w:val="normaltextrun"/>
          <w:rFonts w:ascii="Times New Roman" w:hAnsi="Times New Roman" w:cs="Times New Roman"/>
          <w:sz w:val="22"/>
          <w:szCs w:val="22"/>
        </w:rPr>
        <w:t>?</w:t>
      </w:r>
      <w:r w:rsidR="0059035D" w:rsidRPr="000E1B8F">
        <w:rPr>
          <w:rStyle w:val="eop"/>
          <w:rFonts w:ascii="Times New Roman" w:hAnsi="Times New Roman" w:cs="Times New Roman"/>
          <w:sz w:val="22"/>
          <w:szCs w:val="22"/>
        </w:rPr>
        <w:t> </w:t>
      </w:r>
    </w:p>
    <w:p w14:paraId="7ADFF044" w14:textId="77777777" w:rsidR="0059035D" w:rsidRPr="000E1B8F" w:rsidRDefault="0059035D"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a) 0.0020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b) 0.0040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c) 0.0080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w:t>
      </w:r>
    </w:p>
    <w:p w14:paraId="2101CB2E" w14:textId="7C116B18"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d) 0.010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5CDC60DA" w14:textId="77777777"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517A820F" w14:textId="77777777" w:rsidR="00B1379A" w:rsidRPr="000E1B8F" w:rsidRDefault="00B1379A" w:rsidP="00B1379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2 MnO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 xml:space="preserve">- </w:t>
      </w:r>
      <w:r w:rsidRPr="000E1B8F">
        <w:rPr>
          <w:rStyle w:val="normaltextrun"/>
          <w:rFonts w:ascii="Times New Roman" w:hAnsi="Times New Roman" w:cs="Times New Roman"/>
          <w:sz w:val="22"/>
          <w:szCs w:val="22"/>
        </w:rPr>
        <w:t>(aq)  +  5 C</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 xml:space="preserve">2- </w:t>
      </w:r>
      <w:r w:rsidRPr="000E1B8F">
        <w:rPr>
          <w:rStyle w:val="normaltextrun"/>
          <w:rFonts w:ascii="Times New Roman" w:hAnsi="Times New Roman" w:cs="Times New Roman"/>
          <w:sz w:val="22"/>
          <w:szCs w:val="22"/>
        </w:rPr>
        <w:t>(aq)  +  16 H</w:t>
      </w:r>
      <w:r w:rsidRPr="000E1B8F">
        <w:rPr>
          <w:rStyle w:val="normaltextrun"/>
          <w:rFonts w:ascii="Times New Roman" w:hAnsi="Times New Roman" w:cs="Times New Roman"/>
          <w:sz w:val="22"/>
          <w:szCs w:val="22"/>
          <w:vertAlign w:val="superscript"/>
        </w:rPr>
        <w:t xml:space="preserve">+ </w:t>
      </w:r>
      <w:r w:rsidRPr="000E1B8F">
        <w:rPr>
          <w:rStyle w:val="normaltextrun"/>
          <w:rFonts w:ascii="Times New Roman" w:hAnsi="Times New Roman" w:cs="Times New Roman"/>
          <w:sz w:val="22"/>
          <w:szCs w:val="22"/>
        </w:rPr>
        <w:t xml:space="preserve">(aq)  </w:t>
      </w:r>
      <w:r w:rsidRPr="000E1B8F">
        <w:rPr>
          <w:rStyle w:val="normaltextrun"/>
          <w:rFonts w:ascii="Times New Roman" w:hAnsi="Times New Roman" w:cs="Times New Roman"/>
          <w:sz w:val="22"/>
          <w:szCs w:val="22"/>
        </w:rPr>
        <w:sym w:font="Wingdings" w:char="F0E0"/>
      </w:r>
    </w:p>
    <w:p w14:paraId="63DC6A37" w14:textId="77777777" w:rsidR="00B1379A" w:rsidRPr="000E1B8F" w:rsidRDefault="00B1379A" w:rsidP="00B1379A">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                     2 Mn</w:t>
      </w:r>
      <w:r w:rsidRPr="000E1B8F">
        <w:rPr>
          <w:rStyle w:val="normaltextrun"/>
          <w:rFonts w:ascii="Times New Roman" w:hAnsi="Times New Roman" w:cs="Times New Roman"/>
          <w:sz w:val="22"/>
          <w:szCs w:val="22"/>
          <w:vertAlign w:val="superscript"/>
        </w:rPr>
        <w:t xml:space="preserve">2+ </w:t>
      </w:r>
      <w:r w:rsidRPr="000E1B8F">
        <w:rPr>
          <w:rStyle w:val="normaltextrun"/>
          <w:rFonts w:ascii="Times New Roman" w:hAnsi="Times New Roman" w:cs="Times New Roman"/>
          <w:sz w:val="22"/>
          <w:szCs w:val="22"/>
        </w:rPr>
        <w:t>(aq)  +  10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(g)  +  8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O(l)</w:t>
      </w:r>
    </w:p>
    <w:p w14:paraId="0D7C6D6E" w14:textId="77777777"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eop"/>
          <w:rFonts w:ascii="Times New Roman" w:hAnsi="Times New Roman" w:cs="Times New Roman"/>
          <w:sz w:val="22"/>
          <w:szCs w:val="22"/>
        </w:rPr>
        <w:t> </w:t>
      </w:r>
    </w:p>
    <w:p w14:paraId="797ECD74" w14:textId="294EA3FA" w:rsidR="0059035D" w:rsidRPr="000E1B8F" w:rsidRDefault="00704063"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7</w:t>
      </w:r>
      <w:r w:rsidR="0007189F" w:rsidRPr="000E1B8F">
        <w:rPr>
          <w:rStyle w:val="normaltextrun"/>
          <w:rFonts w:ascii="Times New Roman" w:hAnsi="Times New Roman" w:cs="Times New Roman"/>
          <w:sz w:val="22"/>
          <w:szCs w:val="22"/>
        </w:rPr>
        <w:t>8</w:t>
      </w:r>
      <w:r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Permanganate and oxalate ions react in an acidified solution according to the balanced equation above.  How many moles Mn</w:t>
      </w:r>
      <w:r w:rsidR="0059035D" w:rsidRPr="000E1B8F">
        <w:rPr>
          <w:rStyle w:val="normaltextrun"/>
          <w:rFonts w:ascii="Times New Roman" w:hAnsi="Times New Roman" w:cs="Times New Roman"/>
          <w:sz w:val="22"/>
          <w:szCs w:val="22"/>
          <w:vertAlign w:val="superscript"/>
        </w:rPr>
        <w:t>2+</w:t>
      </w:r>
      <w:r w:rsidR="0059035D" w:rsidRPr="000E1B8F">
        <w:rPr>
          <w:rStyle w:val="normaltextrun"/>
          <w:rFonts w:ascii="Times New Roman" w:hAnsi="Times New Roman" w:cs="Times New Roman"/>
          <w:sz w:val="22"/>
          <w:szCs w:val="22"/>
        </w:rPr>
        <w:t>(g) are produced when 40. mL of acidified 0.20 M KMnO</w:t>
      </w:r>
      <w:r w:rsidR="0059035D" w:rsidRPr="000E1B8F">
        <w:rPr>
          <w:rStyle w:val="normaltextrun"/>
          <w:rFonts w:ascii="Times New Roman" w:hAnsi="Times New Roman" w:cs="Times New Roman"/>
          <w:sz w:val="22"/>
          <w:szCs w:val="22"/>
          <w:vertAlign w:val="subscript"/>
        </w:rPr>
        <w:t>4</w:t>
      </w:r>
      <w:r w:rsidR="0059035D" w:rsidRPr="000E1B8F">
        <w:rPr>
          <w:rStyle w:val="normaltextrun"/>
          <w:rFonts w:ascii="Times New Roman" w:hAnsi="Times New Roman" w:cs="Times New Roman"/>
          <w:sz w:val="22"/>
          <w:szCs w:val="22"/>
        </w:rPr>
        <w:t xml:space="preserve"> solution are added to 100. mL of 0.10 M Na</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C</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O</w:t>
      </w:r>
      <w:r w:rsidR="0059035D" w:rsidRPr="000E1B8F">
        <w:rPr>
          <w:rStyle w:val="normaltextrun"/>
          <w:rFonts w:ascii="Times New Roman" w:hAnsi="Times New Roman" w:cs="Times New Roman"/>
          <w:sz w:val="22"/>
          <w:szCs w:val="22"/>
          <w:vertAlign w:val="subscript"/>
        </w:rPr>
        <w:t>4</w:t>
      </w:r>
      <w:r w:rsidR="0059035D" w:rsidRPr="000E1B8F">
        <w:rPr>
          <w:rStyle w:val="normaltextrun"/>
          <w:rFonts w:ascii="Times New Roman" w:hAnsi="Times New Roman" w:cs="Times New Roman"/>
          <w:sz w:val="22"/>
          <w:szCs w:val="22"/>
        </w:rPr>
        <w:t>?</w:t>
      </w:r>
      <w:r w:rsidR="0059035D" w:rsidRPr="000E1B8F">
        <w:rPr>
          <w:rStyle w:val="eop"/>
          <w:rFonts w:ascii="Times New Roman" w:hAnsi="Times New Roman" w:cs="Times New Roman"/>
          <w:sz w:val="22"/>
          <w:szCs w:val="22"/>
        </w:rPr>
        <w:t> </w:t>
      </w:r>
    </w:p>
    <w:p w14:paraId="43466471" w14:textId="77777777" w:rsidR="0059035D" w:rsidRPr="000E1B8F" w:rsidRDefault="0059035D"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a) 0.0020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b) 0.0040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c) 0.010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w:t>
      </w:r>
    </w:p>
    <w:p w14:paraId="109CD9B3" w14:textId="7E880C1A"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d) 0.020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6C58538F" w14:textId="77777777" w:rsidR="0059035D" w:rsidRPr="000E1B8F" w:rsidRDefault="0059035D" w:rsidP="0059035D">
      <w:pPr>
        <w:pStyle w:val="paragraph"/>
        <w:spacing w:before="0" w:beforeAutospacing="0" w:after="0" w:afterAutospacing="0"/>
        <w:textAlignment w:val="baseline"/>
        <w:rPr>
          <w:rStyle w:val="eop"/>
          <w:rFonts w:ascii="Times New Roman" w:hAnsi="Times New Roman" w:cs="Times New Roman"/>
          <w:sz w:val="22"/>
          <w:szCs w:val="22"/>
        </w:rPr>
      </w:pPr>
      <w:r w:rsidRPr="000E1B8F">
        <w:rPr>
          <w:rStyle w:val="eop"/>
          <w:rFonts w:ascii="Times New Roman" w:hAnsi="Times New Roman" w:cs="Times New Roman"/>
          <w:sz w:val="22"/>
          <w:szCs w:val="22"/>
        </w:rPr>
        <w:t> </w:t>
      </w:r>
    </w:p>
    <w:p w14:paraId="37388307" w14:textId="77777777" w:rsidR="00E34DAF" w:rsidRPr="000E1B8F" w:rsidRDefault="00E34DAF" w:rsidP="00E34DAF">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2 MnO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 xml:space="preserve">- </w:t>
      </w:r>
      <w:r w:rsidRPr="000E1B8F">
        <w:rPr>
          <w:rStyle w:val="normaltextrun"/>
          <w:rFonts w:ascii="Times New Roman" w:hAnsi="Times New Roman" w:cs="Times New Roman"/>
          <w:sz w:val="22"/>
          <w:szCs w:val="22"/>
        </w:rPr>
        <w:t>(aq)  +  5 C</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w:t>
      </w:r>
      <w:r w:rsidRPr="000E1B8F">
        <w:rPr>
          <w:rStyle w:val="normaltextrun"/>
          <w:rFonts w:ascii="Times New Roman" w:hAnsi="Times New Roman" w:cs="Times New Roman"/>
          <w:sz w:val="22"/>
          <w:szCs w:val="22"/>
          <w:vertAlign w:val="subscript"/>
        </w:rPr>
        <w:t>4</w:t>
      </w:r>
      <w:r w:rsidRPr="000E1B8F">
        <w:rPr>
          <w:rStyle w:val="normaltextrun"/>
          <w:rFonts w:ascii="Times New Roman" w:hAnsi="Times New Roman" w:cs="Times New Roman"/>
          <w:sz w:val="22"/>
          <w:szCs w:val="22"/>
          <w:vertAlign w:val="superscript"/>
        </w:rPr>
        <w:t xml:space="preserve">2- </w:t>
      </w:r>
      <w:r w:rsidRPr="000E1B8F">
        <w:rPr>
          <w:rStyle w:val="normaltextrun"/>
          <w:rFonts w:ascii="Times New Roman" w:hAnsi="Times New Roman" w:cs="Times New Roman"/>
          <w:sz w:val="22"/>
          <w:szCs w:val="22"/>
        </w:rPr>
        <w:t>(aq)  +  16 H</w:t>
      </w:r>
      <w:r w:rsidRPr="000E1B8F">
        <w:rPr>
          <w:rStyle w:val="normaltextrun"/>
          <w:rFonts w:ascii="Times New Roman" w:hAnsi="Times New Roman" w:cs="Times New Roman"/>
          <w:sz w:val="22"/>
          <w:szCs w:val="22"/>
          <w:vertAlign w:val="superscript"/>
        </w:rPr>
        <w:t xml:space="preserve">+ </w:t>
      </w:r>
      <w:r w:rsidRPr="000E1B8F">
        <w:rPr>
          <w:rStyle w:val="normaltextrun"/>
          <w:rFonts w:ascii="Times New Roman" w:hAnsi="Times New Roman" w:cs="Times New Roman"/>
          <w:sz w:val="22"/>
          <w:szCs w:val="22"/>
        </w:rPr>
        <w:t xml:space="preserve">(aq)  </w:t>
      </w:r>
      <w:r w:rsidRPr="000E1B8F">
        <w:rPr>
          <w:rStyle w:val="normaltextrun"/>
          <w:rFonts w:ascii="Times New Roman" w:hAnsi="Times New Roman" w:cs="Times New Roman"/>
          <w:sz w:val="22"/>
          <w:szCs w:val="22"/>
        </w:rPr>
        <w:sym w:font="Wingdings" w:char="F0E0"/>
      </w:r>
    </w:p>
    <w:p w14:paraId="0E0761F6" w14:textId="77777777" w:rsidR="00E34DAF" w:rsidRPr="000E1B8F" w:rsidRDefault="00E34DAF" w:rsidP="00E34DAF">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                     2 Mn</w:t>
      </w:r>
      <w:r w:rsidRPr="000E1B8F">
        <w:rPr>
          <w:rStyle w:val="normaltextrun"/>
          <w:rFonts w:ascii="Times New Roman" w:hAnsi="Times New Roman" w:cs="Times New Roman"/>
          <w:sz w:val="22"/>
          <w:szCs w:val="22"/>
          <w:vertAlign w:val="superscript"/>
        </w:rPr>
        <w:t xml:space="preserve">2+ </w:t>
      </w:r>
      <w:r w:rsidRPr="000E1B8F">
        <w:rPr>
          <w:rStyle w:val="normaltextrun"/>
          <w:rFonts w:ascii="Times New Roman" w:hAnsi="Times New Roman" w:cs="Times New Roman"/>
          <w:sz w:val="22"/>
          <w:szCs w:val="22"/>
        </w:rPr>
        <w:t>(aq)  +  10 CO</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 xml:space="preserve"> (g)  +  8 H</w:t>
      </w:r>
      <w:r w:rsidRPr="000E1B8F">
        <w:rPr>
          <w:rStyle w:val="normaltextrun"/>
          <w:rFonts w:ascii="Times New Roman" w:hAnsi="Times New Roman" w:cs="Times New Roman"/>
          <w:sz w:val="22"/>
          <w:szCs w:val="22"/>
          <w:vertAlign w:val="subscript"/>
        </w:rPr>
        <w:t>2</w:t>
      </w:r>
      <w:r w:rsidRPr="000E1B8F">
        <w:rPr>
          <w:rStyle w:val="normaltextrun"/>
          <w:rFonts w:ascii="Times New Roman" w:hAnsi="Times New Roman" w:cs="Times New Roman"/>
          <w:sz w:val="22"/>
          <w:szCs w:val="22"/>
        </w:rPr>
        <w:t>O(l)</w:t>
      </w:r>
    </w:p>
    <w:p w14:paraId="79C28A17" w14:textId="77777777" w:rsidR="00E34DAF" w:rsidRPr="000E1B8F" w:rsidRDefault="00E34DAF" w:rsidP="0059035D">
      <w:pPr>
        <w:pStyle w:val="paragraph"/>
        <w:spacing w:before="0" w:beforeAutospacing="0" w:after="0" w:afterAutospacing="0"/>
        <w:textAlignment w:val="baseline"/>
        <w:rPr>
          <w:rFonts w:ascii="Times New Roman" w:hAnsi="Times New Roman" w:cs="Times New Roman"/>
          <w:sz w:val="22"/>
          <w:szCs w:val="22"/>
        </w:rPr>
      </w:pPr>
    </w:p>
    <w:p w14:paraId="138A833F" w14:textId="12CADB4D" w:rsidR="0059035D" w:rsidRPr="000E1B8F" w:rsidRDefault="00704063"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7</w:t>
      </w:r>
      <w:r w:rsidR="0007189F" w:rsidRPr="000E1B8F">
        <w:rPr>
          <w:rStyle w:val="normaltextrun"/>
          <w:rFonts w:ascii="Times New Roman" w:hAnsi="Times New Roman" w:cs="Times New Roman"/>
          <w:sz w:val="22"/>
          <w:szCs w:val="22"/>
        </w:rPr>
        <w:t>9</w:t>
      </w:r>
      <w:r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Permanganate and oxalate ions react in an acidified solution according to the balanced equation above.  How many moles CO</w:t>
      </w:r>
      <w:r w:rsidR="0059035D" w:rsidRPr="000E1B8F">
        <w:rPr>
          <w:rStyle w:val="normaltextrun"/>
          <w:rFonts w:ascii="Times New Roman" w:hAnsi="Times New Roman" w:cs="Times New Roman"/>
          <w:sz w:val="22"/>
          <w:szCs w:val="22"/>
          <w:vertAlign w:val="subscript"/>
        </w:rPr>
        <w:t>2</w:t>
      </w:r>
      <w:r w:rsidR="0030309B" w:rsidRPr="000E1B8F">
        <w:rPr>
          <w:rStyle w:val="normaltextrun"/>
          <w:rFonts w:ascii="Times New Roman" w:hAnsi="Times New Roman" w:cs="Times New Roman"/>
          <w:sz w:val="22"/>
          <w:szCs w:val="22"/>
        </w:rPr>
        <w:t>(g</w:t>
      </w:r>
      <w:r w:rsidR="0059035D" w:rsidRPr="000E1B8F">
        <w:rPr>
          <w:rStyle w:val="normaltextrun"/>
          <w:rFonts w:ascii="Times New Roman" w:hAnsi="Times New Roman" w:cs="Times New Roman"/>
          <w:sz w:val="22"/>
          <w:szCs w:val="22"/>
        </w:rPr>
        <w:t>) are produced when 40. mL of acidified 0.20 M KMnO</w:t>
      </w:r>
      <w:r w:rsidR="0059035D" w:rsidRPr="000E1B8F">
        <w:rPr>
          <w:rStyle w:val="normaltextrun"/>
          <w:rFonts w:ascii="Times New Roman" w:hAnsi="Times New Roman" w:cs="Times New Roman"/>
          <w:sz w:val="22"/>
          <w:szCs w:val="22"/>
          <w:vertAlign w:val="subscript"/>
        </w:rPr>
        <w:t>4</w:t>
      </w:r>
      <w:r w:rsidR="0059035D" w:rsidRPr="000E1B8F">
        <w:rPr>
          <w:rStyle w:val="normaltextrun"/>
          <w:rFonts w:ascii="Times New Roman" w:hAnsi="Times New Roman" w:cs="Times New Roman"/>
          <w:sz w:val="22"/>
          <w:szCs w:val="22"/>
        </w:rPr>
        <w:t xml:space="preserve"> solution are added to 100. mL of 0.10 M Na</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C</w:t>
      </w:r>
      <w:r w:rsidR="0059035D" w:rsidRPr="000E1B8F">
        <w:rPr>
          <w:rStyle w:val="normaltextrun"/>
          <w:rFonts w:ascii="Times New Roman" w:hAnsi="Times New Roman" w:cs="Times New Roman"/>
          <w:sz w:val="22"/>
          <w:szCs w:val="22"/>
          <w:vertAlign w:val="subscript"/>
        </w:rPr>
        <w:t>2</w:t>
      </w:r>
      <w:r w:rsidR="0059035D" w:rsidRPr="000E1B8F">
        <w:rPr>
          <w:rStyle w:val="normaltextrun"/>
          <w:rFonts w:ascii="Times New Roman" w:hAnsi="Times New Roman" w:cs="Times New Roman"/>
          <w:sz w:val="22"/>
          <w:szCs w:val="22"/>
        </w:rPr>
        <w:t>O</w:t>
      </w:r>
      <w:r w:rsidR="0059035D" w:rsidRPr="000E1B8F">
        <w:rPr>
          <w:rStyle w:val="normaltextrun"/>
          <w:rFonts w:ascii="Times New Roman" w:hAnsi="Times New Roman" w:cs="Times New Roman"/>
          <w:sz w:val="22"/>
          <w:szCs w:val="22"/>
          <w:vertAlign w:val="subscript"/>
        </w:rPr>
        <w:t>4</w:t>
      </w:r>
      <w:r w:rsidR="0059035D" w:rsidRPr="000E1B8F">
        <w:rPr>
          <w:rStyle w:val="normaltextrun"/>
          <w:rFonts w:ascii="Times New Roman" w:hAnsi="Times New Roman" w:cs="Times New Roman"/>
          <w:sz w:val="22"/>
          <w:szCs w:val="22"/>
        </w:rPr>
        <w:t>?</w:t>
      </w:r>
      <w:r w:rsidR="0059035D" w:rsidRPr="000E1B8F">
        <w:rPr>
          <w:rStyle w:val="eop"/>
          <w:rFonts w:ascii="Times New Roman" w:hAnsi="Times New Roman" w:cs="Times New Roman"/>
          <w:sz w:val="22"/>
          <w:szCs w:val="22"/>
        </w:rPr>
        <w:t> </w:t>
      </w:r>
    </w:p>
    <w:p w14:paraId="44454578" w14:textId="77777777" w:rsidR="0059035D" w:rsidRPr="000E1B8F" w:rsidRDefault="0059035D" w:rsidP="0059035D">
      <w:pPr>
        <w:pStyle w:val="paragraph"/>
        <w:spacing w:before="0" w:beforeAutospacing="0" w:after="0" w:afterAutospacing="0"/>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 xml:space="preserve">a) 0.0020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b) 0.0040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c) 0.010 </w:t>
      </w:r>
      <w:r w:rsidRPr="000E1B8F">
        <w:rPr>
          <w:rStyle w:val="spellingerror"/>
          <w:rFonts w:ascii="Times New Roman" w:hAnsi="Times New Roman" w:cs="Times New Roman"/>
          <w:sz w:val="22"/>
          <w:szCs w:val="22"/>
        </w:rPr>
        <w:t>mol</w:t>
      </w:r>
      <w:r w:rsidRPr="000E1B8F">
        <w:rPr>
          <w:rStyle w:val="normaltextrun"/>
          <w:rFonts w:ascii="Times New Roman" w:hAnsi="Times New Roman" w:cs="Times New Roman"/>
          <w:sz w:val="22"/>
          <w:szCs w:val="22"/>
        </w:rPr>
        <w:t xml:space="preserve">       </w:t>
      </w:r>
    </w:p>
    <w:p w14:paraId="43D9C9C0" w14:textId="3086E888" w:rsidR="0059035D" w:rsidRPr="000E1B8F" w:rsidRDefault="0059035D" w:rsidP="0059035D">
      <w:pPr>
        <w:pStyle w:val="paragraph"/>
        <w:spacing w:before="0" w:beforeAutospacing="0" w:after="0" w:afterAutospacing="0"/>
        <w:textAlignment w:val="baseline"/>
        <w:rPr>
          <w:rFonts w:ascii="Times New Roman" w:hAnsi="Times New Roman" w:cs="Times New Roman"/>
          <w:sz w:val="22"/>
          <w:szCs w:val="22"/>
        </w:rPr>
      </w:pPr>
      <w:r w:rsidRPr="000E1B8F">
        <w:rPr>
          <w:rStyle w:val="normaltextrun"/>
          <w:rFonts w:ascii="Times New Roman" w:hAnsi="Times New Roman" w:cs="Times New Roman"/>
          <w:sz w:val="22"/>
          <w:szCs w:val="22"/>
        </w:rPr>
        <w:t xml:space="preserve">d) 0.020 </w:t>
      </w:r>
      <w:r w:rsidRPr="000E1B8F">
        <w:rPr>
          <w:rStyle w:val="spellingerror"/>
          <w:rFonts w:ascii="Times New Roman" w:hAnsi="Times New Roman" w:cs="Times New Roman"/>
          <w:sz w:val="22"/>
          <w:szCs w:val="22"/>
        </w:rPr>
        <w:t>mol</w:t>
      </w:r>
      <w:r w:rsidRPr="000E1B8F">
        <w:rPr>
          <w:rStyle w:val="eop"/>
          <w:rFonts w:ascii="Times New Roman" w:hAnsi="Times New Roman" w:cs="Times New Roman"/>
          <w:sz w:val="22"/>
          <w:szCs w:val="22"/>
        </w:rPr>
        <w:t> </w:t>
      </w:r>
    </w:p>
    <w:p w14:paraId="593A8CF3" w14:textId="77777777" w:rsidR="0059035D" w:rsidRPr="000E1B8F" w:rsidRDefault="0059035D" w:rsidP="0059035D"/>
    <w:p w14:paraId="5B10937C" w14:textId="77777777" w:rsidR="0059035D" w:rsidRPr="000E1B8F" w:rsidRDefault="0059035D" w:rsidP="0059035D"/>
    <w:p w14:paraId="663B28BE" w14:textId="5F68C048" w:rsidR="0059035D" w:rsidRPr="000E1B8F" w:rsidRDefault="0007189F" w:rsidP="0059035D">
      <w:pPr>
        <w:pStyle w:val="paragraph"/>
        <w:spacing w:before="0" w:beforeAutospacing="0" w:after="0" w:afterAutospacing="0"/>
        <w:textAlignment w:val="baseline"/>
        <w:rPr>
          <w:rFonts w:ascii="Times New Roman" w:hAnsi="Times New Roman" w:cs="Times New Roman"/>
        </w:rPr>
      </w:pPr>
      <w:r w:rsidRPr="000E1B8F">
        <w:rPr>
          <w:rStyle w:val="normaltextrun"/>
          <w:rFonts w:ascii="Times New Roman" w:hAnsi="Times New Roman" w:cs="Times New Roman"/>
          <w:sz w:val="22"/>
          <w:szCs w:val="22"/>
        </w:rPr>
        <w:t>80</w:t>
      </w:r>
      <w:r w:rsidR="00704063" w:rsidRPr="000E1B8F">
        <w:rPr>
          <w:rStyle w:val="normaltextrun"/>
          <w:rFonts w:ascii="Times New Roman" w:hAnsi="Times New Roman" w:cs="Times New Roman"/>
          <w:sz w:val="22"/>
          <w:szCs w:val="22"/>
        </w:rPr>
        <w:t xml:space="preserve">.  </w:t>
      </w:r>
      <w:r w:rsidR="0059035D" w:rsidRPr="000E1B8F">
        <w:rPr>
          <w:rStyle w:val="normaltextrun"/>
          <w:rFonts w:ascii="Times New Roman" w:hAnsi="Times New Roman" w:cs="Times New Roman"/>
          <w:sz w:val="22"/>
          <w:szCs w:val="22"/>
        </w:rPr>
        <w:t xml:space="preserve">If 100. mL of 1.0 M </w:t>
      </w:r>
      <w:r w:rsidR="0059035D" w:rsidRPr="000E1B8F">
        <w:rPr>
          <w:rStyle w:val="spellingerror"/>
          <w:rFonts w:ascii="Times New Roman" w:hAnsi="Times New Roman" w:cs="Times New Roman"/>
          <w:sz w:val="22"/>
          <w:szCs w:val="22"/>
        </w:rPr>
        <w:t>NaOH</w:t>
      </w:r>
      <w:r w:rsidR="0059035D" w:rsidRPr="000E1B8F">
        <w:rPr>
          <w:rStyle w:val="normaltextrun"/>
          <w:rFonts w:ascii="Times New Roman" w:hAnsi="Times New Roman" w:cs="Times New Roman"/>
          <w:sz w:val="22"/>
          <w:szCs w:val="22"/>
        </w:rPr>
        <w:t xml:space="preserve"> is diluted with distilled water to a volume of 2.0 L, the concentration of the resulting solution is</w:t>
      </w:r>
      <w:r w:rsidR="0059035D" w:rsidRPr="000E1B8F">
        <w:rPr>
          <w:rStyle w:val="eop"/>
          <w:rFonts w:ascii="Times New Roman" w:hAnsi="Times New Roman" w:cs="Times New Roman"/>
          <w:sz w:val="22"/>
          <w:szCs w:val="22"/>
        </w:rPr>
        <w:t> </w:t>
      </w:r>
    </w:p>
    <w:p w14:paraId="0696E85A" w14:textId="210A4852" w:rsidR="0059035D" w:rsidRPr="000E1B8F" w:rsidRDefault="0059035D" w:rsidP="0059035D">
      <w:pPr>
        <w:pStyle w:val="paragraph"/>
        <w:spacing w:before="0" w:beforeAutospacing="0" w:after="0" w:afterAutospacing="0"/>
        <w:textAlignment w:val="baseline"/>
        <w:rPr>
          <w:rStyle w:val="eop"/>
          <w:rFonts w:ascii="Times New Roman" w:hAnsi="Times New Roman" w:cs="Times New Roman"/>
          <w:sz w:val="22"/>
          <w:szCs w:val="22"/>
        </w:rPr>
      </w:pPr>
      <w:r w:rsidRPr="000E1B8F">
        <w:rPr>
          <w:rStyle w:val="normaltextrun"/>
          <w:rFonts w:ascii="Times New Roman" w:hAnsi="Times New Roman" w:cs="Times New Roman"/>
          <w:sz w:val="22"/>
          <w:szCs w:val="22"/>
        </w:rPr>
        <w:t>a) 0.025 M     b) 0.050  M   c) 0.10 M  d) 20. M</w:t>
      </w:r>
      <w:r w:rsidRPr="000E1B8F">
        <w:rPr>
          <w:rStyle w:val="eop"/>
          <w:rFonts w:ascii="Times New Roman" w:hAnsi="Times New Roman" w:cs="Times New Roman"/>
          <w:sz w:val="22"/>
          <w:szCs w:val="22"/>
        </w:rPr>
        <w:t> </w:t>
      </w:r>
    </w:p>
    <w:p w14:paraId="22854689" w14:textId="4EC32C71"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308CD3BA" w14:textId="2A8B2832"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3791DF2E" w14:textId="0093A542"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3B379471" w14:textId="513F3F4B"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026C0EEB" w14:textId="399BF5D7"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2F331E09" w14:textId="37D48BD6"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700556B9" w14:textId="013C6016"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043EE385" w14:textId="212B3DD0"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12EF0F29" w14:textId="6D7B6784"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323F1662" w14:textId="329BEDE9"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2302CD27" w14:textId="591CFF53"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487C0053" w14:textId="018D0EA6" w:rsidR="0007189F" w:rsidRPr="000E1B8F" w:rsidRDefault="0007189F" w:rsidP="0059035D">
      <w:pPr>
        <w:pStyle w:val="paragraph"/>
        <w:spacing w:before="0" w:beforeAutospacing="0" w:after="0" w:afterAutospacing="0"/>
        <w:textAlignment w:val="baseline"/>
        <w:rPr>
          <w:rStyle w:val="eop"/>
          <w:rFonts w:ascii="Times New Roman" w:hAnsi="Times New Roman" w:cs="Times New Roman"/>
          <w:sz w:val="22"/>
          <w:szCs w:val="22"/>
        </w:rPr>
      </w:pPr>
    </w:p>
    <w:p w14:paraId="1B779986" w14:textId="77777777" w:rsidR="0007189F" w:rsidRPr="000E1B8F" w:rsidRDefault="0007189F" w:rsidP="0059035D">
      <w:pPr>
        <w:pStyle w:val="paragraph"/>
        <w:spacing w:before="0" w:beforeAutospacing="0" w:after="0" w:afterAutospacing="0"/>
        <w:textAlignment w:val="baseline"/>
        <w:rPr>
          <w:rFonts w:ascii="Times New Roman" w:hAnsi="Times New Roman" w:cs="Times New Roman"/>
        </w:rPr>
      </w:pPr>
    </w:p>
    <w:p w14:paraId="25F6EB2B" w14:textId="77777777" w:rsidR="0059035D" w:rsidRPr="000E1B8F" w:rsidRDefault="0059035D" w:rsidP="0059035D"/>
    <w:p w14:paraId="4C45D99B" w14:textId="7DCA56AB" w:rsidR="00E34DAF" w:rsidRPr="000E1B8F" w:rsidRDefault="00704063" w:rsidP="0059035D">
      <w:r w:rsidRPr="000E1B8F">
        <w:rPr>
          <w:rFonts w:ascii="Tahoma" w:hAnsi="Tahoma" w:cs="Tahoma"/>
          <w:noProof/>
        </w:rPr>
        <w:lastRenderedPageBreak/>
        <w:drawing>
          <wp:anchor distT="0" distB="0" distL="114300" distR="114300" simplePos="0" relativeHeight="251644928" behindDoc="1" locked="0" layoutInCell="1" allowOverlap="1" wp14:anchorId="57FFD056" wp14:editId="6A45E48D">
            <wp:simplePos x="0" y="0"/>
            <wp:positionH relativeFrom="column">
              <wp:posOffset>338447</wp:posOffset>
            </wp:positionH>
            <wp:positionV relativeFrom="paragraph">
              <wp:posOffset>-9160</wp:posOffset>
            </wp:positionV>
            <wp:extent cx="1888176" cy="127170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886" cy="12795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9F4D6" w14:textId="2FFE83AB" w:rsidR="00E34DAF" w:rsidRPr="000E1B8F" w:rsidRDefault="00E34DAF" w:rsidP="0059035D"/>
    <w:p w14:paraId="2EF2944E" w14:textId="11FF7CF9" w:rsidR="00E34DAF" w:rsidRPr="000E1B8F" w:rsidRDefault="00E34DAF" w:rsidP="0059035D"/>
    <w:p w14:paraId="55810CC5" w14:textId="789EEDD1" w:rsidR="00E34DAF" w:rsidRPr="000E1B8F" w:rsidRDefault="00E34DAF" w:rsidP="00E34DAF">
      <w:pPr>
        <w:pStyle w:val="paragraph"/>
        <w:textAlignment w:val="baseline"/>
        <w:rPr>
          <w:rFonts w:ascii="Tahoma" w:hAnsi="Tahoma" w:cs="Tahoma"/>
        </w:rPr>
      </w:pPr>
    </w:p>
    <w:p w14:paraId="2B3030A8" w14:textId="77777777" w:rsidR="00E34DAF" w:rsidRPr="000E1B8F" w:rsidRDefault="00E34DAF" w:rsidP="0059035D"/>
    <w:p w14:paraId="52D3D0FC" w14:textId="77777777" w:rsidR="00E34DAF" w:rsidRPr="000E1B8F" w:rsidRDefault="00E34DAF" w:rsidP="0059035D"/>
    <w:p w14:paraId="5CE4C02E" w14:textId="5B98F722" w:rsidR="00E34DAF" w:rsidRPr="000E1B8F" w:rsidRDefault="0007189F"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81</w:t>
      </w:r>
      <w:r w:rsidR="00704063" w:rsidRPr="000E1B8F">
        <w:rPr>
          <w:rStyle w:val="normaltextrun"/>
          <w:rFonts w:ascii="Times New Roman" w:eastAsia="Times New Roman" w:hAnsi="Times New Roman" w:cs="Times New Roman"/>
          <w:sz w:val="22"/>
          <w:szCs w:val="22"/>
        </w:rPr>
        <w:t xml:space="preserve">.  </w:t>
      </w:r>
      <w:r w:rsidR="00E34DAF" w:rsidRPr="000E1B8F">
        <w:rPr>
          <w:rStyle w:val="normaltextrun"/>
          <w:rFonts w:ascii="Times New Roman" w:eastAsia="Times New Roman" w:hAnsi="Times New Roman" w:cs="Times New Roman"/>
          <w:sz w:val="22"/>
          <w:szCs w:val="22"/>
        </w:rPr>
        <w:t>The volume of a sample of air in a cylinder with a movable piston is 2.0 L at a temperature T</w:t>
      </w:r>
      <w:r w:rsidR="00E34DAF" w:rsidRPr="000E1B8F">
        <w:rPr>
          <w:rStyle w:val="normaltextrun"/>
          <w:rFonts w:ascii="Times New Roman" w:eastAsia="Times New Roman" w:hAnsi="Times New Roman" w:cs="Times New Roman"/>
          <w:sz w:val="22"/>
          <w:szCs w:val="22"/>
          <w:vertAlign w:val="subscript"/>
        </w:rPr>
        <w:t>1</w:t>
      </w:r>
      <w:r w:rsidR="00E34DAF" w:rsidRPr="000E1B8F">
        <w:rPr>
          <w:rStyle w:val="normaltextrun"/>
          <w:rFonts w:ascii="Times New Roman" w:eastAsia="Times New Roman" w:hAnsi="Times New Roman" w:cs="Times New Roman"/>
          <w:sz w:val="22"/>
          <w:szCs w:val="22"/>
        </w:rPr>
        <w:t xml:space="preserve"> as shown in the diagram above.  The volume increases to 5.0 L as the gas is heated to T</w:t>
      </w:r>
      <w:r w:rsidR="00E34DAF" w:rsidRPr="000E1B8F">
        <w:rPr>
          <w:rStyle w:val="normaltextrun"/>
          <w:rFonts w:ascii="Times New Roman" w:eastAsia="Times New Roman" w:hAnsi="Times New Roman" w:cs="Times New Roman"/>
          <w:sz w:val="22"/>
          <w:szCs w:val="22"/>
          <w:vertAlign w:val="subscript"/>
        </w:rPr>
        <w:t>2</w:t>
      </w:r>
      <w:r w:rsidR="00E34DAF" w:rsidRPr="000E1B8F">
        <w:rPr>
          <w:rStyle w:val="normaltextrun"/>
          <w:rFonts w:ascii="Times New Roman" w:eastAsia="Times New Roman" w:hAnsi="Times New Roman" w:cs="Times New Roman"/>
          <w:sz w:val="22"/>
          <w:szCs w:val="22"/>
        </w:rPr>
        <w:t xml:space="preserve"> while holding  the pressure constant.  What effect do the volume and temperature changes have on the average kinetic energy of the molecules in the sample?  </w:t>
      </w:r>
    </w:p>
    <w:p w14:paraId="13C4CF87" w14:textId="77777777" w:rsidR="00E34DAF" w:rsidRPr="000E1B8F" w:rsidRDefault="00E34DAF"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a) The average kinetic energy increases </w:t>
      </w:r>
    </w:p>
    <w:p w14:paraId="20B2CFBA" w14:textId="77777777" w:rsidR="00E34DAF" w:rsidRPr="000E1B8F" w:rsidRDefault="00E34DAF"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b) the average kinetic energy decreases   </w:t>
      </w:r>
    </w:p>
    <w:p w14:paraId="2114808E" w14:textId="77777777" w:rsidR="00E34DAF" w:rsidRPr="000E1B8F" w:rsidRDefault="00E34DAF"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c)  the average kinetic energy stays the same   </w:t>
      </w:r>
    </w:p>
    <w:p w14:paraId="75B83E33" w14:textId="2A948999" w:rsidR="00E34DAF" w:rsidRPr="000E1B8F" w:rsidRDefault="00E34DAF"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d) It cannot be determined how the kinetic energy is affected without knowing T</w:t>
      </w:r>
      <w:r w:rsidRPr="000E1B8F">
        <w:rPr>
          <w:rStyle w:val="normaltextrun"/>
          <w:rFonts w:ascii="Times New Roman" w:eastAsia="Times New Roman" w:hAnsi="Times New Roman" w:cs="Times New Roman"/>
          <w:sz w:val="22"/>
          <w:szCs w:val="22"/>
          <w:vertAlign w:val="subscript"/>
        </w:rPr>
        <w:t>1</w:t>
      </w:r>
      <w:r w:rsidRPr="000E1B8F">
        <w:rPr>
          <w:rStyle w:val="normaltextrun"/>
          <w:rFonts w:ascii="Times New Roman" w:eastAsia="Times New Roman" w:hAnsi="Times New Roman" w:cs="Times New Roman"/>
          <w:sz w:val="22"/>
          <w:szCs w:val="22"/>
        </w:rPr>
        <w:t xml:space="preserve"> and T</w:t>
      </w:r>
      <w:r w:rsidRPr="000E1B8F">
        <w:rPr>
          <w:rStyle w:val="normaltextrun"/>
          <w:rFonts w:ascii="Times New Roman" w:eastAsia="Times New Roman" w:hAnsi="Times New Roman" w:cs="Times New Roman"/>
          <w:sz w:val="22"/>
          <w:szCs w:val="22"/>
          <w:vertAlign w:val="subscript"/>
        </w:rPr>
        <w:t>2</w:t>
      </w:r>
      <w:r w:rsidRPr="000E1B8F">
        <w:rPr>
          <w:rStyle w:val="normaltextrun"/>
          <w:rFonts w:ascii="Times New Roman" w:eastAsia="Times New Roman" w:hAnsi="Times New Roman" w:cs="Times New Roman"/>
          <w:sz w:val="22"/>
          <w:szCs w:val="22"/>
        </w:rPr>
        <w:t>.</w:t>
      </w:r>
    </w:p>
    <w:p w14:paraId="15903B3A" w14:textId="55B267A1" w:rsidR="00E34DAF" w:rsidRPr="000E1B8F" w:rsidRDefault="00E34DAF" w:rsidP="0059035D">
      <w:pPr>
        <w:rPr>
          <w:rStyle w:val="normaltextrun"/>
          <w:rFonts w:ascii="Calibri" w:eastAsia="Times New Roman" w:hAnsi="Calibri" w:cs="Times New Roman"/>
          <w:sz w:val="22"/>
          <w:szCs w:val="22"/>
        </w:rPr>
      </w:pPr>
    </w:p>
    <w:p w14:paraId="593CEA40" w14:textId="383E6720" w:rsidR="00E34DAF" w:rsidRPr="000E1B8F" w:rsidRDefault="00672189" w:rsidP="0059035D">
      <w:r w:rsidRPr="000E1B8F">
        <w:rPr>
          <w:noProof/>
        </w:rPr>
        <w:drawing>
          <wp:anchor distT="0" distB="0" distL="114300" distR="114300" simplePos="0" relativeHeight="251646976" behindDoc="1" locked="0" layoutInCell="1" allowOverlap="1" wp14:anchorId="008FE127" wp14:editId="3E37B99A">
            <wp:simplePos x="0" y="0"/>
            <wp:positionH relativeFrom="margin">
              <wp:align>left</wp:align>
            </wp:positionH>
            <wp:positionV relativeFrom="paragraph">
              <wp:posOffset>36233</wp:posOffset>
            </wp:positionV>
            <wp:extent cx="1875469" cy="109283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5469" cy="10928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E4051" w14:textId="77777777" w:rsidR="003D7929" w:rsidRPr="000E1B8F" w:rsidRDefault="003D7929" w:rsidP="0059035D">
      <w:pPr>
        <w:rPr>
          <w:rStyle w:val="normaltextrun"/>
          <w:rFonts w:ascii="Calibri" w:eastAsia="Times New Roman" w:hAnsi="Calibri" w:cs="Times New Roman"/>
          <w:sz w:val="22"/>
          <w:szCs w:val="22"/>
        </w:rPr>
      </w:pPr>
    </w:p>
    <w:p w14:paraId="51961D1F" w14:textId="77777777" w:rsidR="003D7929" w:rsidRPr="000E1B8F" w:rsidRDefault="003D7929" w:rsidP="0059035D">
      <w:pPr>
        <w:rPr>
          <w:rStyle w:val="normaltextrun"/>
          <w:rFonts w:ascii="Calibri" w:eastAsia="Times New Roman" w:hAnsi="Calibri" w:cs="Times New Roman"/>
          <w:sz w:val="22"/>
          <w:szCs w:val="22"/>
        </w:rPr>
      </w:pPr>
    </w:p>
    <w:p w14:paraId="06E802DC" w14:textId="77777777" w:rsidR="003D7929" w:rsidRPr="000E1B8F" w:rsidRDefault="003D7929" w:rsidP="0059035D">
      <w:pPr>
        <w:rPr>
          <w:rStyle w:val="normaltextrun"/>
          <w:rFonts w:ascii="Calibri" w:eastAsia="Times New Roman" w:hAnsi="Calibri" w:cs="Times New Roman"/>
          <w:sz w:val="22"/>
          <w:szCs w:val="22"/>
        </w:rPr>
      </w:pPr>
    </w:p>
    <w:p w14:paraId="0DC2682C" w14:textId="77777777" w:rsidR="003D7929" w:rsidRPr="000E1B8F" w:rsidRDefault="003D7929" w:rsidP="0059035D">
      <w:pPr>
        <w:rPr>
          <w:rStyle w:val="normaltextrun"/>
          <w:rFonts w:ascii="Calibri" w:eastAsia="Times New Roman" w:hAnsi="Calibri" w:cs="Times New Roman"/>
          <w:sz w:val="22"/>
          <w:szCs w:val="22"/>
        </w:rPr>
      </w:pPr>
    </w:p>
    <w:p w14:paraId="5895E956" w14:textId="77777777" w:rsidR="0018038E" w:rsidRPr="000E1B8F" w:rsidRDefault="0018038E" w:rsidP="0059035D">
      <w:pPr>
        <w:rPr>
          <w:rStyle w:val="normaltextrun"/>
          <w:rFonts w:ascii="Calibri" w:eastAsia="Times New Roman" w:hAnsi="Calibri" w:cs="Times New Roman"/>
          <w:sz w:val="22"/>
          <w:szCs w:val="22"/>
        </w:rPr>
      </w:pPr>
    </w:p>
    <w:p w14:paraId="57BA8B18" w14:textId="77777777" w:rsidR="0018038E" w:rsidRPr="000E1B8F" w:rsidRDefault="0018038E" w:rsidP="0059035D">
      <w:pPr>
        <w:rPr>
          <w:rStyle w:val="normaltextrun"/>
          <w:rFonts w:ascii="Calibri" w:eastAsia="Times New Roman" w:hAnsi="Calibri" w:cs="Times New Roman"/>
          <w:sz w:val="22"/>
          <w:szCs w:val="22"/>
        </w:rPr>
      </w:pPr>
    </w:p>
    <w:p w14:paraId="2F2697BF" w14:textId="643091E4" w:rsidR="0018038E" w:rsidRPr="000E1B8F" w:rsidRDefault="0018038E" w:rsidP="0059035D">
      <w:pPr>
        <w:rPr>
          <w:rStyle w:val="normaltextrun"/>
          <w:rFonts w:ascii="Calibri" w:eastAsia="Times New Roman" w:hAnsi="Calibri" w:cs="Times New Roman"/>
          <w:sz w:val="22"/>
          <w:szCs w:val="22"/>
        </w:rPr>
      </w:pPr>
    </w:p>
    <w:p w14:paraId="4ADA6099" w14:textId="0A15691F" w:rsidR="00BD46D0" w:rsidRPr="000E1B8F" w:rsidRDefault="00BD46D0" w:rsidP="0059035D">
      <w:pPr>
        <w:rPr>
          <w:rStyle w:val="normaltextrun"/>
          <w:rFonts w:ascii="Calibri" w:eastAsia="Times New Roman" w:hAnsi="Calibri" w:cs="Times New Roman"/>
          <w:sz w:val="22"/>
          <w:szCs w:val="22"/>
        </w:rPr>
      </w:pPr>
    </w:p>
    <w:p w14:paraId="06615E79" w14:textId="6EB41A0F" w:rsidR="00BD46D0" w:rsidRPr="000E1B8F" w:rsidRDefault="00BD46D0" w:rsidP="00BD46D0">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82.  The volume of a sample of air in a cylinder with a movable piston is 5.0 L at a temperature T</w:t>
      </w:r>
      <w:r w:rsidRPr="000E1B8F">
        <w:rPr>
          <w:rStyle w:val="normaltextrun"/>
          <w:rFonts w:ascii="Times New Roman" w:eastAsia="Times New Roman" w:hAnsi="Times New Roman" w:cs="Times New Roman"/>
          <w:sz w:val="22"/>
          <w:szCs w:val="22"/>
          <w:vertAlign w:val="subscript"/>
        </w:rPr>
        <w:t>1</w:t>
      </w:r>
      <w:r w:rsidRPr="000E1B8F">
        <w:rPr>
          <w:rStyle w:val="normaltextrun"/>
          <w:rFonts w:ascii="Times New Roman" w:eastAsia="Times New Roman" w:hAnsi="Times New Roman" w:cs="Times New Roman"/>
          <w:sz w:val="22"/>
          <w:szCs w:val="22"/>
        </w:rPr>
        <w:t xml:space="preserve"> as shown in the diagram above.  The volume decreases to 2.0 L as the gas is cooled to T</w:t>
      </w:r>
      <w:r w:rsidRPr="000E1B8F">
        <w:rPr>
          <w:rStyle w:val="normaltextrun"/>
          <w:rFonts w:ascii="Times New Roman" w:eastAsia="Times New Roman" w:hAnsi="Times New Roman" w:cs="Times New Roman"/>
          <w:sz w:val="22"/>
          <w:szCs w:val="22"/>
          <w:vertAlign w:val="subscript"/>
        </w:rPr>
        <w:t>2</w:t>
      </w:r>
      <w:r w:rsidRPr="000E1B8F">
        <w:rPr>
          <w:rStyle w:val="normaltextrun"/>
          <w:rFonts w:ascii="Times New Roman" w:eastAsia="Times New Roman" w:hAnsi="Times New Roman" w:cs="Times New Roman"/>
          <w:sz w:val="22"/>
          <w:szCs w:val="22"/>
        </w:rPr>
        <w:t xml:space="preserve"> while holding the pressure constant.  What effect do the volume and temperature changes have on the average kinetic energy of the molecules in the sample?  </w:t>
      </w:r>
    </w:p>
    <w:p w14:paraId="60720985" w14:textId="77777777" w:rsidR="00BD46D0" w:rsidRPr="000E1B8F" w:rsidRDefault="00BD46D0" w:rsidP="00BD46D0">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a) The average kinetic energy increases </w:t>
      </w:r>
    </w:p>
    <w:p w14:paraId="11E40AB0" w14:textId="77777777" w:rsidR="00BD46D0" w:rsidRPr="000E1B8F" w:rsidRDefault="00BD46D0" w:rsidP="00BD46D0">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b) the average kinetic energy decreases   </w:t>
      </w:r>
    </w:p>
    <w:p w14:paraId="747AAD78" w14:textId="77777777" w:rsidR="00BD46D0" w:rsidRPr="000E1B8F" w:rsidRDefault="00BD46D0" w:rsidP="00BD46D0">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c) the average kinetic energy stays the same   </w:t>
      </w:r>
    </w:p>
    <w:p w14:paraId="215DC2E4" w14:textId="77777777" w:rsidR="00BD46D0" w:rsidRPr="000E1B8F" w:rsidRDefault="00BD46D0" w:rsidP="00BD46D0">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d) It cannot be determined how the kinetic energy is affected without knowing T</w:t>
      </w:r>
      <w:r w:rsidRPr="000E1B8F">
        <w:rPr>
          <w:rStyle w:val="normaltextrun"/>
          <w:rFonts w:ascii="Times New Roman" w:eastAsia="Times New Roman" w:hAnsi="Times New Roman" w:cs="Times New Roman"/>
          <w:sz w:val="22"/>
          <w:szCs w:val="22"/>
          <w:vertAlign w:val="subscript"/>
        </w:rPr>
        <w:t>1</w:t>
      </w:r>
      <w:r w:rsidRPr="000E1B8F">
        <w:rPr>
          <w:rStyle w:val="normaltextrun"/>
          <w:rFonts w:ascii="Times New Roman" w:eastAsia="Times New Roman" w:hAnsi="Times New Roman" w:cs="Times New Roman"/>
          <w:sz w:val="22"/>
          <w:szCs w:val="22"/>
        </w:rPr>
        <w:t xml:space="preserve"> and T</w:t>
      </w:r>
      <w:r w:rsidRPr="000E1B8F">
        <w:rPr>
          <w:rStyle w:val="normaltextrun"/>
          <w:rFonts w:ascii="Times New Roman" w:eastAsia="Times New Roman" w:hAnsi="Times New Roman" w:cs="Times New Roman"/>
          <w:sz w:val="22"/>
          <w:szCs w:val="22"/>
          <w:vertAlign w:val="subscript"/>
        </w:rPr>
        <w:t>2</w:t>
      </w:r>
      <w:r w:rsidRPr="000E1B8F">
        <w:rPr>
          <w:rStyle w:val="normaltextrun"/>
          <w:rFonts w:ascii="Times New Roman" w:eastAsia="Times New Roman" w:hAnsi="Times New Roman" w:cs="Times New Roman"/>
          <w:sz w:val="22"/>
          <w:szCs w:val="22"/>
        </w:rPr>
        <w:t>.</w:t>
      </w:r>
    </w:p>
    <w:p w14:paraId="03A64AC4" w14:textId="1D8EE7B8" w:rsidR="0018038E" w:rsidRPr="000E1B8F" w:rsidRDefault="0018038E" w:rsidP="0059035D">
      <w:pPr>
        <w:rPr>
          <w:rStyle w:val="normaltextrun"/>
          <w:rFonts w:ascii="Calibri" w:eastAsia="Times New Roman" w:hAnsi="Calibri" w:cs="Times New Roman"/>
          <w:sz w:val="22"/>
          <w:szCs w:val="22"/>
        </w:rPr>
      </w:pPr>
    </w:p>
    <w:p w14:paraId="0E5C3F42" w14:textId="153152AA" w:rsidR="0018038E" w:rsidRPr="000E1B8F" w:rsidRDefault="0018038E" w:rsidP="0059035D">
      <w:pPr>
        <w:rPr>
          <w:rStyle w:val="normaltextrun"/>
          <w:rFonts w:ascii="Calibri" w:eastAsia="Times New Roman" w:hAnsi="Calibri" w:cs="Times New Roman"/>
          <w:sz w:val="22"/>
          <w:szCs w:val="22"/>
        </w:rPr>
      </w:pPr>
    </w:p>
    <w:p w14:paraId="203D088B" w14:textId="1A35A0EC" w:rsidR="0018038E" w:rsidRPr="000E1B8F" w:rsidRDefault="0018038E" w:rsidP="0059035D">
      <w:pPr>
        <w:rPr>
          <w:rStyle w:val="normaltextrun"/>
          <w:rFonts w:ascii="Calibri" w:eastAsia="Times New Roman" w:hAnsi="Calibri" w:cs="Times New Roman"/>
          <w:sz w:val="22"/>
          <w:szCs w:val="22"/>
        </w:rPr>
      </w:pPr>
    </w:p>
    <w:p w14:paraId="166B46F1" w14:textId="2C8D50C9" w:rsidR="0018038E" w:rsidRPr="000E1B8F" w:rsidRDefault="0018038E" w:rsidP="0059035D">
      <w:pPr>
        <w:rPr>
          <w:rStyle w:val="normaltextrun"/>
          <w:rFonts w:ascii="Calibri" w:eastAsia="Times New Roman" w:hAnsi="Calibri" w:cs="Times New Roman"/>
          <w:sz w:val="22"/>
          <w:szCs w:val="22"/>
        </w:rPr>
      </w:pPr>
    </w:p>
    <w:p w14:paraId="44610291" w14:textId="77777777" w:rsidR="0018038E" w:rsidRPr="000E1B8F" w:rsidRDefault="0018038E" w:rsidP="0059035D">
      <w:pPr>
        <w:rPr>
          <w:rStyle w:val="normaltextrun"/>
          <w:rFonts w:ascii="Calibri" w:eastAsia="Times New Roman" w:hAnsi="Calibri" w:cs="Times New Roman"/>
          <w:sz w:val="22"/>
          <w:szCs w:val="22"/>
        </w:rPr>
      </w:pPr>
    </w:p>
    <w:p w14:paraId="31F7BFEC" w14:textId="088A87EC" w:rsidR="0018038E" w:rsidRPr="000E1B8F" w:rsidRDefault="0018038E" w:rsidP="0059035D">
      <w:pPr>
        <w:rPr>
          <w:rStyle w:val="normaltextrun"/>
          <w:rFonts w:ascii="Calibri" w:eastAsia="Times New Roman" w:hAnsi="Calibri" w:cs="Times New Roman"/>
          <w:sz w:val="22"/>
          <w:szCs w:val="22"/>
        </w:rPr>
      </w:pPr>
    </w:p>
    <w:p w14:paraId="458D0B47" w14:textId="4EF67284" w:rsidR="0018038E" w:rsidRPr="000E1B8F" w:rsidRDefault="0018038E" w:rsidP="0059035D">
      <w:pPr>
        <w:rPr>
          <w:rStyle w:val="normaltextrun"/>
          <w:rFonts w:ascii="Calibri" w:eastAsia="Times New Roman" w:hAnsi="Calibri" w:cs="Times New Roman"/>
          <w:sz w:val="22"/>
          <w:szCs w:val="22"/>
        </w:rPr>
      </w:pPr>
    </w:p>
    <w:p w14:paraId="5F9415FB" w14:textId="4F1C2AD4" w:rsidR="0018038E" w:rsidRPr="000E1B8F" w:rsidRDefault="0018038E" w:rsidP="0059035D">
      <w:pPr>
        <w:rPr>
          <w:rStyle w:val="normaltextrun"/>
          <w:rFonts w:ascii="Calibri" w:eastAsia="Times New Roman" w:hAnsi="Calibri" w:cs="Times New Roman"/>
          <w:sz w:val="22"/>
          <w:szCs w:val="22"/>
        </w:rPr>
      </w:pPr>
    </w:p>
    <w:p w14:paraId="06A3EF65" w14:textId="77777777" w:rsidR="0018038E" w:rsidRPr="000E1B8F" w:rsidRDefault="0018038E" w:rsidP="0059035D">
      <w:pPr>
        <w:rPr>
          <w:rStyle w:val="normaltextrun"/>
          <w:rFonts w:ascii="Calibri" w:eastAsia="Times New Roman" w:hAnsi="Calibri" w:cs="Times New Roman"/>
          <w:sz w:val="22"/>
          <w:szCs w:val="22"/>
        </w:rPr>
      </w:pPr>
    </w:p>
    <w:p w14:paraId="62E719AB" w14:textId="77777777" w:rsidR="00E34DAF" w:rsidRPr="000E1B8F" w:rsidRDefault="00E34DAF" w:rsidP="0059035D">
      <w:pPr>
        <w:rPr>
          <w:rStyle w:val="normaltextrun"/>
          <w:rFonts w:ascii="Calibri" w:eastAsia="Times New Roman" w:hAnsi="Calibri" w:cs="Times New Roman"/>
          <w:sz w:val="22"/>
          <w:szCs w:val="22"/>
        </w:rPr>
      </w:pPr>
    </w:p>
    <w:p w14:paraId="3DA1B883" w14:textId="566BE78A" w:rsidR="00E34DAF" w:rsidRPr="000E1B8F" w:rsidRDefault="00BD46D0" w:rsidP="0059035D">
      <w:pPr>
        <w:rPr>
          <w:noProof/>
        </w:rPr>
      </w:pPr>
      <w:r w:rsidRPr="000E1B8F">
        <w:rPr>
          <w:noProof/>
        </w:rPr>
        <w:drawing>
          <wp:anchor distT="0" distB="0" distL="114300" distR="114300" simplePos="0" relativeHeight="251648000" behindDoc="1" locked="0" layoutInCell="1" allowOverlap="1" wp14:anchorId="4671AB5B" wp14:editId="14FC6E88">
            <wp:simplePos x="0" y="0"/>
            <wp:positionH relativeFrom="margin">
              <wp:posOffset>4025735</wp:posOffset>
            </wp:positionH>
            <wp:positionV relativeFrom="paragraph">
              <wp:posOffset>-34537</wp:posOffset>
            </wp:positionV>
            <wp:extent cx="1990725" cy="115995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15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83567" w14:textId="77777777" w:rsidR="003D7929" w:rsidRPr="000E1B8F" w:rsidRDefault="003D7929" w:rsidP="0059035D">
      <w:pPr>
        <w:rPr>
          <w:noProof/>
        </w:rPr>
      </w:pPr>
    </w:p>
    <w:p w14:paraId="67B58589" w14:textId="1E6403D8" w:rsidR="003D7929" w:rsidRPr="000E1B8F" w:rsidRDefault="003D7929" w:rsidP="0059035D">
      <w:pPr>
        <w:rPr>
          <w:noProof/>
        </w:rPr>
      </w:pPr>
    </w:p>
    <w:p w14:paraId="39D0CB43" w14:textId="77777777" w:rsidR="003D7929" w:rsidRPr="000E1B8F" w:rsidRDefault="003D7929" w:rsidP="0059035D">
      <w:pPr>
        <w:rPr>
          <w:noProof/>
        </w:rPr>
      </w:pPr>
    </w:p>
    <w:p w14:paraId="1A1291CC" w14:textId="77777777" w:rsidR="003D7929" w:rsidRPr="000E1B8F" w:rsidRDefault="003D7929" w:rsidP="0059035D">
      <w:pPr>
        <w:rPr>
          <w:rStyle w:val="normaltextrun"/>
          <w:rFonts w:ascii="Calibri" w:eastAsia="Times New Roman" w:hAnsi="Calibri" w:cs="Times New Roman"/>
          <w:sz w:val="22"/>
          <w:szCs w:val="22"/>
        </w:rPr>
      </w:pPr>
    </w:p>
    <w:p w14:paraId="101E9481" w14:textId="77777777" w:rsidR="00BD46D0" w:rsidRPr="000E1B8F" w:rsidRDefault="00BD46D0" w:rsidP="0059035D">
      <w:pPr>
        <w:rPr>
          <w:rStyle w:val="normaltextrun"/>
          <w:rFonts w:ascii="Times New Roman" w:eastAsia="Times New Roman" w:hAnsi="Times New Roman" w:cs="Times New Roman"/>
          <w:sz w:val="22"/>
          <w:szCs w:val="22"/>
        </w:rPr>
      </w:pPr>
    </w:p>
    <w:p w14:paraId="6F8C658E" w14:textId="77777777" w:rsidR="00BD46D0" w:rsidRPr="000E1B8F" w:rsidRDefault="00BD46D0" w:rsidP="0059035D">
      <w:pPr>
        <w:rPr>
          <w:rStyle w:val="normaltextrun"/>
          <w:rFonts w:ascii="Times New Roman" w:eastAsia="Times New Roman" w:hAnsi="Times New Roman" w:cs="Times New Roman"/>
          <w:sz w:val="22"/>
          <w:szCs w:val="22"/>
        </w:rPr>
      </w:pPr>
    </w:p>
    <w:p w14:paraId="7B5644D1" w14:textId="45E7FAC6" w:rsidR="003D7929" w:rsidRPr="000E1B8F" w:rsidRDefault="0018038E"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8</w:t>
      </w:r>
      <w:r w:rsidR="00BD46D0" w:rsidRPr="000E1B8F">
        <w:rPr>
          <w:rStyle w:val="normaltextrun"/>
          <w:rFonts w:ascii="Times New Roman" w:eastAsia="Times New Roman" w:hAnsi="Times New Roman" w:cs="Times New Roman"/>
          <w:sz w:val="22"/>
          <w:szCs w:val="22"/>
        </w:rPr>
        <w:t>3</w:t>
      </w:r>
      <w:r w:rsidRPr="000E1B8F">
        <w:rPr>
          <w:rStyle w:val="normaltextrun"/>
          <w:rFonts w:ascii="Times New Roman" w:eastAsia="Times New Roman" w:hAnsi="Times New Roman" w:cs="Times New Roman"/>
          <w:sz w:val="22"/>
          <w:szCs w:val="22"/>
        </w:rPr>
        <w:t xml:space="preserve">.  </w:t>
      </w:r>
      <w:r w:rsidR="00E34DAF" w:rsidRPr="000E1B8F">
        <w:rPr>
          <w:rStyle w:val="normaltextrun"/>
          <w:rFonts w:ascii="Times New Roman" w:eastAsia="Times New Roman" w:hAnsi="Times New Roman" w:cs="Times New Roman"/>
          <w:sz w:val="22"/>
          <w:szCs w:val="22"/>
        </w:rPr>
        <w:t>The volume of a sample of air in a cylinder with a movable piston is 5.0 L at a temperature T</w:t>
      </w:r>
      <w:r w:rsidR="00E34DAF" w:rsidRPr="000E1B8F">
        <w:rPr>
          <w:rStyle w:val="normaltextrun"/>
          <w:rFonts w:ascii="Times New Roman" w:eastAsia="Times New Roman" w:hAnsi="Times New Roman" w:cs="Times New Roman"/>
          <w:sz w:val="22"/>
          <w:szCs w:val="22"/>
          <w:vertAlign w:val="subscript"/>
        </w:rPr>
        <w:t>1</w:t>
      </w:r>
      <w:r w:rsidR="00E34DAF" w:rsidRPr="000E1B8F">
        <w:rPr>
          <w:rStyle w:val="normaltextrun"/>
          <w:rFonts w:ascii="Times New Roman" w:eastAsia="Times New Roman" w:hAnsi="Times New Roman" w:cs="Times New Roman"/>
          <w:sz w:val="22"/>
          <w:szCs w:val="22"/>
        </w:rPr>
        <w:t xml:space="preserve"> as shown in the diagram above.  The volume decreases to 2.0 L as the gas is cooled to T</w:t>
      </w:r>
      <w:r w:rsidR="00E34DAF" w:rsidRPr="000E1B8F">
        <w:rPr>
          <w:rStyle w:val="normaltextrun"/>
          <w:rFonts w:ascii="Times New Roman" w:eastAsia="Times New Roman" w:hAnsi="Times New Roman" w:cs="Times New Roman"/>
          <w:sz w:val="22"/>
          <w:szCs w:val="22"/>
          <w:vertAlign w:val="subscript"/>
        </w:rPr>
        <w:t>2</w:t>
      </w:r>
      <w:r w:rsidR="00E34DAF" w:rsidRPr="000E1B8F">
        <w:rPr>
          <w:rStyle w:val="normaltextrun"/>
          <w:rFonts w:ascii="Times New Roman" w:eastAsia="Times New Roman" w:hAnsi="Times New Roman" w:cs="Times New Roman"/>
          <w:sz w:val="22"/>
          <w:szCs w:val="22"/>
        </w:rPr>
        <w:t xml:space="preserve"> while holding the pressure constant.  What is the ratio T</w:t>
      </w:r>
      <w:r w:rsidR="00E34DAF" w:rsidRPr="000E1B8F">
        <w:rPr>
          <w:rStyle w:val="normaltextrun"/>
          <w:rFonts w:ascii="Times New Roman" w:eastAsia="Times New Roman" w:hAnsi="Times New Roman" w:cs="Times New Roman"/>
          <w:sz w:val="22"/>
          <w:szCs w:val="22"/>
          <w:vertAlign w:val="subscript"/>
        </w:rPr>
        <w:t>1</w:t>
      </w:r>
      <w:r w:rsidR="00E34DAF" w:rsidRPr="000E1B8F">
        <w:rPr>
          <w:rStyle w:val="normaltextrun"/>
          <w:rFonts w:ascii="Times New Roman" w:eastAsia="Times New Roman" w:hAnsi="Times New Roman" w:cs="Times New Roman"/>
          <w:sz w:val="22"/>
          <w:szCs w:val="22"/>
        </w:rPr>
        <w:t>/T</w:t>
      </w:r>
      <w:r w:rsidR="00E34DAF" w:rsidRPr="000E1B8F">
        <w:rPr>
          <w:rStyle w:val="normaltextrun"/>
          <w:rFonts w:ascii="Times New Roman" w:eastAsia="Times New Roman" w:hAnsi="Times New Roman" w:cs="Times New Roman"/>
          <w:sz w:val="22"/>
          <w:szCs w:val="22"/>
          <w:vertAlign w:val="subscript"/>
        </w:rPr>
        <w:t>2</w:t>
      </w:r>
      <w:r w:rsidR="00E34DAF" w:rsidRPr="000E1B8F">
        <w:rPr>
          <w:rStyle w:val="normaltextrun"/>
          <w:rFonts w:ascii="Times New Roman" w:eastAsia="Times New Roman" w:hAnsi="Times New Roman" w:cs="Times New Roman"/>
          <w:sz w:val="22"/>
          <w:szCs w:val="22"/>
        </w:rPr>
        <w:t xml:space="preserve">?  </w:t>
      </w:r>
    </w:p>
    <w:p w14:paraId="73F26614" w14:textId="77777777" w:rsidR="0018038E"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a</w:t>
      </w:r>
      <w:r w:rsidR="00E34DAF" w:rsidRPr="000E1B8F">
        <w:rPr>
          <w:rStyle w:val="normaltextrun"/>
          <w:rFonts w:ascii="Times New Roman" w:eastAsia="Times New Roman" w:hAnsi="Times New Roman" w:cs="Times New Roman"/>
          <w:sz w:val="22"/>
          <w:szCs w:val="22"/>
        </w:rPr>
        <w:t xml:space="preserve">) 0.40 </w:t>
      </w:r>
      <w:r w:rsidRPr="000E1B8F">
        <w:rPr>
          <w:rStyle w:val="normaltextrun"/>
          <w:rFonts w:ascii="Times New Roman" w:eastAsia="Times New Roman" w:hAnsi="Times New Roman" w:cs="Times New Roman"/>
          <w:sz w:val="22"/>
          <w:szCs w:val="22"/>
        </w:rPr>
        <w:tab/>
        <w:t xml:space="preserve">      </w:t>
      </w:r>
      <w:r w:rsidR="00E34DAF" w:rsidRPr="000E1B8F">
        <w:rPr>
          <w:rStyle w:val="normaltextrun"/>
          <w:rFonts w:ascii="Times New Roman" w:eastAsia="Times New Roman" w:hAnsi="Times New Roman" w:cs="Times New Roman"/>
          <w:sz w:val="22"/>
          <w:szCs w:val="22"/>
        </w:rPr>
        <w:t xml:space="preserve">b) 2.5   </w:t>
      </w:r>
      <w:r w:rsidRPr="000E1B8F">
        <w:rPr>
          <w:rStyle w:val="normaltextrun"/>
          <w:rFonts w:ascii="Times New Roman" w:eastAsia="Times New Roman" w:hAnsi="Times New Roman" w:cs="Times New Roman"/>
          <w:sz w:val="22"/>
          <w:szCs w:val="22"/>
        </w:rPr>
        <w:t xml:space="preserve">    </w:t>
      </w:r>
      <w:r w:rsidR="00E34DAF" w:rsidRPr="000E1B8F">
        <w:rPr>
          <w:rStyle w:val="normaltextrun"/>
          <w:rFonts w:ascii="Times New Roman" w:eastAsia="Times New Roman" w:hAnsi="Times New Roman" w:cs="Times New Roman"/>
          <w:sz w:val="22"/>
          <w:szCs w:val="22"/>
        </w:rPr>
        <w:t xml:space="preserve">c)  10   </w:t>
      </w:r>
    </w:p>
    <w:p w14:paraId="56D08DAF" w14:textId="37FCAFD6" w:rsidR="00E34DAF" w:rsidRPr="000E1B8F" w:rsidRDefault="00E34DAF"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d) It cannot be determined without knowing the initial pressure.</w:t>
      </w:r>
    </w:p>
    <w:p w14:paraId="0028BE13" w14:textId="77777777" w:rsidR="003D7929" w:rsidRPr="000E1B8F" w:rsidRDefault="003D7929" w:rsidP="0059035D">
      <w:pPr>
        <w:rPr>
          <w:rStyle w:val="normaltextrun"/>
          <w:rFonts w:ascii="Times New Roman" w:eastAsia="Times New Roman" w:hAnsi="Times New Roman" w:cs="Times New Roman"/>
          <w:sz w:val="22"/>
          <w:szCs w:val="22"/>
        </w:rPr>
      </w:pPr>
    </w:p>
    <w:p w14:paraId="67AAF348" w14:textId="662EE992" w:rsidR="003D7929" w:rsidRPr="000E1B8F" w:rsidRDefault="003D7929" w:rsidP="0059035D">
      <w:pPr>
        <w:rPr>
          <w:rStyle w:val="normaltextrun"/>
          <w:rFonts w:ascii="Calibri" w:eastAsia="Times New Roman" w:hAnsi="Calibri" w:cs="Times New Roman"/>
          <w:sz w:val="22"/>
          <w:szCs w:val="22"/>
        </w:rPr>
      </w:pPr>
    </w:p>
    <w:p w14:paraId="24441123" w14:textId="7375EC10" w:rsidR="003D7929" w:rsidRPr="000E1B8F" w:rsidRDefault="0018038E" w:rsidP="0059035D">
      <w:pPr>
        <w:rPr>
          <w:rStyle w:val="normaltextrun"/>
          <w:rFonts w:ascii="Calibri" w:eastAsia="Times New Roman" w:hAnsi="Calibri" w:cs="Times New Roman"/>
          <w:sz w:val="22"/>
          <w:szCs w:val="22"/>
        </w:rPr>
      </w:pPr>
      <w:r w:rsidRPr="000E1B8F">
        <w:rPr>
          <w:rFonts w:ascii="Tahoma" w:hAnsi="Tahoma" w:cs="Tahoma"/>
          <w:noProof/>
        </w:rPr>
        <w:drawing>
          <wp:anchor distT="0" distB="0" distL="114300" distR="114300" simplePos="0" relativeHeight="251645952" behindDoc="1" locked="0" layoutInCell="1" allowOverlap="1" wp14:anchorId="6672415C" wp14:editId="3EFF89FA">
            <wp:simplePos x="0" y="0"/>
            <wp:positionH relativeFrom="column">
              <wp:posOffset>114300</wp:posOffset>
            </wp:positionH>
            <wp:positionV relativeFrom="paragraph">
              <wp:posOffset>67945</wp:posOffset>
            </wp:positionV>
            <wp:extent cx="1850760" cy="1246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2126" cy="124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2287B" w14:textId="77998C08" w:rsidR="003D7929" w:rsidRPr="000E1B8F" w:rsidRDefault="003D7929" w:rsidP="0059035D">
      <w:pPr>
        <w:rPr>
          <w:rStyle w:val="normaltextrun"/>
          <w:rFonts w:ascii="Calibri" w:eastAsia="Times New Roman" w:hAnsi="Calibri" w:cs="Times New Roman"/>
          <w:sz w:val="22"/>
          <w:szCs w:val="22"/>
        </w:rPr>
      </w:pPr>
    </w:p>
    <w:p w14:paraId="04E7DC71" w14:textId="5E4ED5CF" w:rsidR="003D7929" w:rsidRPr="000E1B8F" w:rsidRDefault="003D7929" w:rsidP="0059035D">
      <w:pPr>
        <w:rPr>
          <w:rStyle w:val="normaltextrun"/>
          <w:rFonts w:ascii="Calibri" w:eastAsia="Times New Roman" w:hAnsi="Calibri" w:cs="Times New Roman"/>
          <w:sz w:val="22"/>
          <w:szCs w:val="22"/>
        </w:rPr>
      </w:pPr>
    </w:p>
    <w:p w14:paraId="6E3CEBD1" w14:textId="52BB3891" w:rsidR="003D7929" w:rsidRPr="000E1B8F" w:rsidRDefault="003D7929" w:rsidP="0059035D">
      <w:pPr>
        <w:rPr>
          <w:rStyle w:val="normaltextrun"/>
          <w:rFonts w:ascii="Calibri" w:eastAsia="Times New Roman" w:hAnsi="Calibri" w:cs="Times New Roman"/>
          <w:sz w:val="22"/>
          <w:szCs w:val="22"/>
        </w:rPr>
      </w:pPr>
    </w:p>
    <w:p w14:paraId="4F73BF1A" w14:textId="77777777" w:rsidR="003D7929" w:rsidRPr="000E1B8F" w:rsidRDefault="003D7929" w:rsidP="0059035D">
      <w:pPr>
        <w:rPr>
          <w:rStyle w:val="normaltextrun"/>
          <w:rFonts w:ascii="Calibri" w:eastAsia="Times New Roman" w:hAnsi="Calibri" w:cs="Times New Roman"/>
          <w:sz w:val="22"/>
          <w:szCs w:val="22"/>
        </w:rPr>
      </w:pPr>
    </w:p>
    <w:p w14:paraId="26772D4D" w14:textId="77777777" w:rsidR="003D7929" w:rsidRPr="000E1B8F" w:rsidRDefault="003D7929" w:rsidP="0059035D">
      <w:pPr>
        <w:rPr>
          <w:rStyle w:val="normaltextrun"/>
          <w:rFonts w:ascii="Calibri" w:eastAsia="Times New Roman" w:hAnsi="Calibri" w:cs="Times New Roman"/>
          <w:sz w:val="22"/>
          <w:szCs w:val="22"/>
        </w:rPr>
      </w:pPr>
    </w:p>
    <w:p w14:paraId="4511A92E" w14:textId="77777777" w:rsidR="003D7929" w:rsidRPr="000E1B8F" w:rsidRDefault="003D7929" w:rsidP="0059035D">
      <w:pPr>
        <w:rPr>
          <w:rStyle w:val="normaltextrun"/>
          <w:rFonts w:ascii="Calibri" w:eastAsia="Times New Roman" w:hAnsi="Calibri" w:cs="Times New Roman"/>
          <w:sz w:val="22"/>
          <w:szCs w:val="22"/>
        </w:rPr>
      </w:pPr>
    </w:p>
    <w:p w14:paraId="44E8723E" w14:textId="77777777" w:rsidR="003D7929" w:rsidRPr="000E1B8F" w:rsidRDefault="003D7929" w:rsidP="0059035D">
      <w:pPr>
        <w:rPr>
          <w:rStyle w:val="normaltextrun"/>
          <w:rFonts w:ascii="Calibri" w:eastAsia="Times New Roman" w:hAnsi="Calibri" w:cs="Times New Roman"/>
          <w:sz w:val="22"/>
          <w:szCs w:val="22"/>
        </w:rPr>
      </w:pPr>
    </w:p>
    <w:p w14:paraId="247385F9" w14:textId="1EA7E183" w:rsidR="003D7929"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w:t>
      </w:r>
      <w:r w:rsidR="0018038E" w:rsidRPr="000E1B8F">
        <w:rPr>
          <w:rStyle w:val="normaltextrun"/>
          <w:rFonts w:ascii="Times New Roman" w:eastAsia="Times New Roman" w:hAnsi="Times New Roman" w:cs="Times New Roman"/>
          <w:sz w:val="22"/>
          <w:szCs w:val="22"/>
        </w:rPr>
        <w:t>8</w:t>
      </w:r>
      <w:r w:rsidR="00BD46D0" w:rsidRPr="000E1B8F">
        <w:rPr>
          <w:rStyle w:val="normaltextrun"/>
          <w:rFonts w:ascii="Times New Roman" w:eastAsia="Times New Roman" w:hAnsi="Times New Roman" w:cs="Times New Roman"/>
          <w:sz w:val="22"/>
          <w:szCs w:val="22"/>
        </w:rPr>
        <w:t>4</w:t>
      </w:r>
      <w:r w:rsidR="0018038E" w:rsidRPr="000E1B8F">
        <w:rPr>
          <w:rStyle w:val="normaltextrun"/>
          <w:rFonts w:ascii="Times New Roman" w:eastAsia="Times New Roman" w:hAnsi="Times New Roman" w:cs="Times New Roman"/>
          <w:sz w:val="22"/>
          <w:szCs w:val="22"/>
        </w:rPr>
        <w:t xml:space="preserve">. </w:t>
      </w:r>
      <w:r w:rsidRPr="000E1B8F">
        <w:rPr>
          <w:rStyle w:val="normaltextrun"/>
          <w:rFonts w:ascii="Times New Roman" w:eastAsia="Times New Roman" w:hAnsi="Times New Roman" w:cs="Times New Roman"/>
          <w:sz w:val="22"/>
          <w:szCs w:val="22"/>
        </w:rPr>
        <w:t xml:space="preserve"> The volume of a sample of air in a cylinder with a movable piston is 2.0 L at a temperature T</w:t>
      </w:r>
      <w:r w:rsidRPr="000E1B8F">
        <w:rPr>
          <w:rStyle w:val="normaltextrun"/>
          <w:rFonts w:ascii="Times New Roman" w:eastAsia="Times New Roman" w:hAnsi="Times New Roman" w:cs="Times New Roman"/>
          <w:sz w:val="22"/>
          <w:szCs w:val="22"/>
          <w:vertAlign w:val="subscript"/>
        </w:rPr>
        <w:t>1</w:t>
      </w:r>
      <w:r w:rsidRPr="000E1B8F">
        <w:rPr>
          <w:rStyle w:val="normaltextrun"/>
          <w:rFonts w:ascii="Times New Roman" w:eastAsia="Times New Roman" w:hAnsi="Times New Roman" w:cs="Times New Roman"/>
          <w:sz w:val="22"/>
          <w:szCs w:val="22"/>
        </w:rPr>
        <w:t xml:space="preserve"> as shown in the diagram above.  The volume increases to 5.0 L as the gas is heated to T</w:t>
      </w:r>
      <w:r w:rsidRPr="000E1B8F">
        <w:rPr>
          <w:rStyle w:val="normaltextrun"/>
          <w:rFonts w:ascii="Times New Roman" w:eastAsia="Times New Roman" w:hAnsi="Times New Roman" w:cs="Times New Roman"/>
          <w:sz w:val="22"/>
          <w:szCs w:val="22"/>
          <w:vertAlign w:val="subscript"/>
        </w:rPr>
        <w:t>2</w:t>
      </w:r>
      <w:r w:rsidRPr="000E1B8F">
        <w:rPr>
          <w:rStyle w:val="normaltextrun"/>
          <w:rFonts w:ascii="Times New Roman" w:eastAsia="Times New Roman" w:hAnsi="Times New Roman" w:cs="Times New Roman"/>
          <w:sz w:val="22"/>
          <w:szCs w:val="22"/>
        </w:rPr>
        <w:t xml:space="preserve"> while holding  the pressure constant.  What is the ratio T</w:t>
      </w:r>
      <w:r w:rsidRPr="000E1B8F">
        <w:rPr>
          <w:rStyle w:val="normaltextrun"/>
          <w:rFonts w:ascii="Times New Roman" w:eastAsia="Times New Roman" w:hAnsi="Times New Roman" w:cs="Times New Roman"/>
          <w:sz w:val="22"/>
          <w:szCs w:val="22"/>
          <w:vertAlign w:val="subscript"/>
        </w:rPr>
        <w:t>1</w:t>
      </w:r>
      <w:r w:rsidRPr="000E1B8F">
        <w:rPr>
          <w:rStyle w:val="normaltextrun"/>
          <w:rFonts w:ascii="Times New Roman" w:eastAsia="Times New Roman" w:hAnsi="Times New Roman" w:cs="Times New Roman"/>
          <w:sz w:val="22"/>
          <w:szCs w:val="22"/>
        </w:rPr>
        <w:t>/T</w:t>
      </w:r>
      <w:r w:rsidRPr="000E1B8F">
        <w:rPr>
          <w:rStyle w:val="normaltextrun"/>
          <w:rFonts w:ascii="Times New Roman" w:eastAsia="Times New Roman" w:hAnsi="Times New Roman" w:cs="Times New Roman"/>
          <w:sz w:val="22"/>
          <w:szCs w:val="22"/>
          <w:vertAlign w:val="subscript"/>
        </w:rPr>
        <w:t>2</w:t>
      </w:r>
      <w:r w:rsidRPr="000E1B8F">
        <w:rPr>
          <w:rStyle w:val="normaltextrun"/>
          <w:rFonts w:ascii="Times New Roman" w:eastAsia="Times New Roman" w:hAnsi="Times New Roman" w:cs="Times New Roman"/>
          <w:sz w:val="22"/>
          <w:szCs w:val="22"/>
        </w:rPr>
        <w:t xml:space="preserve">?  </w:t>
      </w:r>
    </w:p>
    <w:p w14:paraId="64E7AEB0" w14:textId="77777777" w:rsidR="0018038E"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a) 0.40           b) 2.5         c)  10   </w:t>
      </w:r>
    </w:p>
    <w:p w14:paraId="4E0081CA" w14:textId="05F578F6" w:rsidR="003D7929"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d) It cannot be determined without knowing the initial pressure.</w:t>
      </w:r>
    </w:p>
    <w:p w14:paraId="352E2D90" w14:textId="77777777" w:rsidR="0018038E" w:rsidRPr="000E1B8F" w:rsidRDefault="0018038E" w:rsidP="0059035D">
      <w:pPr>
        <w:rPr>
          <w:rStyle w:val="normaltextrun"/>
          <w:rFonts w:ascii="Times New Roman" w:eastAsia="Times New Roman" w:hAnsi="Times New Roman" w:cs="Times New Roman"/>
          <w:sz w:val="22"/>
          <w:szCs w:val="22"/>
        </w:rPr>
      </w:pPr>
    </w:p>
    <w:p w14:paraId="68BC097A" w14:textId="0E58915C" w:rsidR="003D7929" w:rsidRPr="000E1B8F" w:rsidRDefault="00BD46D0" w:rsidP="0059035D">
      <w:pPr>
        <w:rPr>
          <w:rStyle w:val="normaltextrun"/>
          <w:rFonts w:ascii="Times New Roman" w:eastAsia="Times New Roman" w:hAnsi="Times New Roman" w:cs="Times New Roman"/>
          <w:sz w:val="22"/>
          <w:szCs w:val="22"/>
        </w:rPr>
      </w:pPr>
      <w:r w:rsidRPr="000E1B8F">
        <w:rPr>
          <w:rFonts w:ascii="Times New Roman" w:hAnsi="Times New Roman" w:cs="Times New Roman"/>
          <w:noProof/>
          <w:sz w:val="22"/>
          <w:szCs w:val="22"/>
        </w:rPr>
        <w:drawing>
          <wp:anchor distT="0" distB="0" distL="114300" distR="114300" simplePos="0" relativeHeight="251649024" behindDoc="1" locked="0" layoutInCell="1" allowOverlap="1" wp14:anchorId="72616487" wp14:editId="58149DBE">
            <wp:simplePos x="0" y="0"/>
            <wp:positionH relativeFrom="margin">
              <wp:posOffset>4263242</wp:posOffset>
            </wp:positionH>
            <wp:positionV relativeFrom="paragraph">
              <wp:posOffset>18539</wp:posOffset>
            </wp:positionV>
            <wp:extent cx="1584565" cy="923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565" cy="92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C5AFE" w14:textId="2644DE9A" w:rsidR="003D7929" w:rsidRPr="000E1B8F" w:rsidRDefault="003D7929" w:rsidP="0059035D">
      <w:pPr>
        <w:rPr>
          <w:rStyle w:val="normaltextrun"/>
          <w:rFonts w:ascii="Times New Roman" w:eastAsia="Times New Roman" w:hAnsi="Times New Roman" w:cs="Times New Roman"/>
          <w:sz w:val="22"/>
          <w:szCs w:val="22"/>
        </w:rPr>
      </w:pPr>
    </w:p>
    <w:p w14:paraId="26FBB238" w14:textId="77777777" w:rsidR="003D7929" w:rsidRPr="000E1B8F" w:rsidRDefault="003D7929" w:rsidP="0059035D">
      <w:pPr>
        <w:rPr>
          <w:rStyle w:val="normaltextrun"/>
          <w:rFonts w:ascii="Times New Roman" w:eastAsia="Times New Roman" w:hAnsi="Times New Roman" w:cs="Times New Roman"/>
          <w:sz w:val="22"/>
          <w:szCs w:val="22"/>
        </w:rPr>
      </w:pPr>
    </w:p>
    <w:p w14:paraId="20F0D035" w14:textId="77777777" w:rsidR="003D7929" w:rsidRPr="000E1B8F" w:rsidRDefault="003D7929" w:rsidP="0059035D">
      <w:pPr>
        <w:rPr>
          <w:rStyle w:val="normaltextrun"/>
          <w:rFonts w:ascii="Times New Roman" w:eastAsia="Times New Roman" w:hAnsi="Times New Roman" w:cs="Times New Roman"/>
          <w:sz w:val="22"/>
          <w:szCs w:val="22"/>
        </w:rPr>
      </w:pPr>
    </w:p>
    <w:p w14:paraId="51704E21" w14:textId="782FC7A7" w:rsidR="003D7929" w:rsidRPr="000E1B8F" w:rsidRDefault="003D7929" w:rsidP="0059035D">
      <w:pPr>
        <w:rPr>
          <w:rStyle w:val="normaltextrun"/>
          <w:rFonts w:ascii="Times New Roman" w:eastAsia="Times New Roman" w:hAnsi="Times New Roman" w:cs="Times New Roman"/>
          <w:sz w:val="22"/>
          <w:szCs w:val="22"/>
        </w:rPr>
      </w:pPr>
    </w:p>
    <w:p w14:paraId="5C722FC3" w14:textId="77777777" w:rsidR="003D7929" w:rsidRPr="000E1B8F" w:rsidRDefault="003D7929" w:rsidP="0059035D">
      <w:pPr>
        <w:rPr>
          <w:rStyle w:val="normaltextrun"/>
          <w:rFonts w:ascii="Times New Roman" w:eastAsia="Times New Roman" w:hAnsi="Times New Roman" w:cs="Times New Roman"/>
          <w:sz w:val="22"/>
          <w:szCs w:val="22"/>
        </w:rPr>
      </w:pPr>
    </w:p>
    <w:p w14:paraId="5D84D5B9" w14:textId="2B31943F" w:rsidR="003D7929" w:rsidRPr="000E1B8F" w:rsidRDefault="0018038E"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8</w:t>
      </w:r>
      <w:r w:rsidR="00BD46D0" w:rsidRPr="000E1B8F">
        <w:rPr>
          <w:rStyle w:val="normaltextrun"/>
          <w:rFonts w:ascii="Times New Roman" w:eastAsia="Times New Roman" w:hAnsi="Times New Roman" w:cs="Times New Roman"/>
          <w:sz w:val="22"/>
          <w:szCs w:val="22"/>
        </w:rPr>
        <w:t>5</w:t>
      </w:r>
      <w:r w:rsidRPr="000E1B8F">
        <w:rPr>
          <w:rStyle w:val="normaltextrun"/>
          <w:rFonts w:ascii="Times New Roman" w:eastAsia="Times New Roman" w:hAnsi="Times New Roman" w:cs="Times New Roman"/>
          <w:sz w:val="22"/>
          <w:szCs w:val="22"/>
        </w:rPr>
        <w:t xml:space="preserve">.  </w:t>
      </w:r>
      <w:r w:rsidR="003D7929" w:rsidRPr="000E1B8F">
        <w:rPr>
          <w:rStyle w:val="normaltextrun"/>
          <w:rFonts w:ascii="Times New Roman" w:eastAsia="Times New Roman" w:hAnsi="Times New Roman" w:cs="Times New Roman"/>
          <w:sz w:val="22"/>
          <w:szCs w:val="22"/>
        </w:rPr>
        <w:t>The volume of a sample of air in a cylinder with a movable piston is 5.0 L at a temperature T</w:t>
      </w:r>
      <w:r w:rsidR="003D7929" w:rsidRPr="000E1B8F">
        <w:rPr>
          <w:rStyle w:val="normaltextrun"/>
          <w:rFonts w:ascii="Times New Roman" w:eastAsia="Times New Roman" w:hAnsi="Times New Roman" w:cs="Times New Roman"/>
          <w:sz w:val="22"/>
          <w:szCs w:val="22"/>
          <w:vertAlign w:val="subscript"/>
        </w:rPr>
        <w:t>1</w:t>
      </w:r>
      <w:r w:rsidR="003D7929" w:rsidRPr="000E1B8F">
        <w:rPr>
          <w:rStyle w:val="normaltextrun"/>
          <w:rFonts w:ascii="Times New Roman" w:eastAsia="Times New Roman" w:hAnsi="Times New Roman" w:cs="Times New Roman"/>
          <w:sz w:val="22"/>
          <w:szCs w:val="22"/>
        </w:rPr>
        <w:t xml:space="preserve"> as shown in the diagram above.  The volume decreases to 2.0 L as the gas is cooled to T</w:t>
      </w:r>
      <w:r w:rsidR="003D7929" w:rsidRPr="000E1B8F">
        <w:rPr>
          <w:rStyle w:val="normaltextrun"/>
          <w:rFonts w:ascii="Times New Roman" w:eastAsia="Times New Roman" w:hAnsi="Times New Roman" w:cs="Times New Roman"/>
          <w:sz w:val="22"/>
          <w:szCs w:val="22"/>
          <w:vertAlign w:val="subscript"/>
        </w:rPr>
        <w:t>2</w:t>
      </w:r>
      <w:r w:rsidR="003D7929" w:rsidRPr="000E1B8F">
        <w:rPr>
          <w:rStyle w:val="normaltextrun"/>
          <w:rFonts w:ascii="Times New Roman" w:eastAsia="Times New Roman" w:hAnsi="Times New Roman" w:cs="Times New Roman"/>
          <w:sz w:val="22"/>
          <w:szCs w:val="22"/>
        </w:rPr>
        <w:t xml:space="preserve"> while holding the pressure constant.  What is the ratio T</w:t>
      </w:r>
      <w:r w:rsidR="003D7929" w:rsidRPr="000E1B8F">
        <w:rPr>
          <w:rStyle w:val="normaltextrun"/>
          <w:rFonts w:ascii="Times New Roman" w:eastAsia="Times New Roman" w:hAnsi="Times New Roman" w:cs="Times New Roman"/>
          <w:sz w:val="22"/>
          <w:szCs w:val="22"/>
          <w:vertAlign w:val="subscript"/>
        </w:rPr>
        <w:t>2</w:t>
      </w:r>
      <w:r w:rsidR="003D7929" w:rsidRPr="000E1B8F">
        <w:rPr>
          <w:rStyle w:val="normaltextrun"/>
          <w:rFonts w:ascii="Times New Roman" w:eastAsia="Times New Roman" w:hAnsi="Times New Roman" w:cs="Times New Roman"/>
          <w:sz w:val="22"/>
          <w:szCs w:val="22"/>
        </w:rPr>
        <w:t>/T</w:t>
      </w:r>
      <w:r w:rsidR="003D7929" w:rsidRPr="000E1B8F">
        <w:rPr>
          <w:rStyle w:val="normaltextrun"/>
          <w:rFonts w:ascii="Times New Roman" w:eastAsia="Times New Roman" w:hAnsi="Times New Roman" w:cs="Times New Roman"/>
          <w:sz w:val="22"/>
          <w:szCs w:val="22"/>
          <w:vertAlign w:val="subscript"/>
        </w:rPr>
        <w:t>1</w:t>
      </w:r>
      <w:r w:rsidR="003D7929" w:rsidRPr="000E1B8F">
        <w:rPr>
          <w:rStyle w:val="normaltextrun"/>
          <w:rFonts w:ascii="Times New Roman" w:eastAsia="Times New Roman" w:hAnsi="Times New Roman" w:cs="Times New Roman"/>
          <w:sz w:val="22"/>
          <w:szCs w:val="22"/>
        </w:rPr>
        <w:t xml:space="preserve">?  </w:t>
      </w:r>
    </w:p>
    <w:p w14:paraId="252970FF" w14:textId="77777777" w:rsidR="0018038E"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a) 0.40        b) 2.5       c)  10   </w:t>
      </w:r>
    </w:p>
    <w:p w14:paraId="239F3BA3" w14:textId="41E0BB61" w:rsidR="003D7929"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d) It cannot be determined without knowing the initial pressure.</w:t>
      </w:r>
    </w:p>
    <w:p w14:paraId="658162C9" w14:textId="7989F84F" w:rsidR="0018038E" w:rsidRPr="000E1B8F" w:rsidRDefault="0018038E" w:rsidP="0059035D">
      <w:pPr>
        <w:rPr>
          <w:rStyle w:val="normaltextrun"/>
          <w:rFonts w:ascii="Calibri" w:eastAsia="Times New Roman" w:hAnsi="Calibri" w:cs="Times New Roman"/>
          <w:sz w:val="22"/>
          <w:szCs w:val="22"/>
        </w:rPr>
      </w:pPr>
    </w:p>
    <w:p w14:paraId="3D07E9A8" w14:textId="739BAEB7" w:rsidR="0018038E" w:rsidRPr="000E1B8F" w:rsidRDefault="0018038E" w:rsidP="0059035D">
      <w:pPr>
        <w:rPr>
          <w:rStyle w:val="normaltextrun"/>
          <w:rFonts w:ascii="Calibri" w:eastAsia="Times New Roman" w:hAnsi="Calibri" w:cs="Times New Roman"/>
          <w:sz w:val="22"/>
          <w:szCs w:val="22"/>
        </w:rPr>
      </w:pPr>
    </w:p>
    <w:p w14:paraId="368A96C5" w14:textId="7DC6D9CE" w:rsidR="0018038E" w:rsidRPr="000E1B8F" w:rsidRDefault="0018038E" w:rsidP="0059035D">
      <w:pPr>
        <w:rPr>
          <w:rStyle w:val="normaltextrun"/>
          <w:rFonts w:ascii="Calibri" w:eastAsia="Times New Roman" w:hAnsi="Calibri" w:cs="Times New Roman"/>
          <w:sz w:val="22"/>
          <w:szCs w:val="22"/>
        </w:rPr>
      </w:pPr>
    </w:p>
    <w:p w14:paraId="509EB6A9" w14:textId="77777777" w:rsidR="0018038E" w:rsidRPr="000E1B8F" w:rsidRDefault="0018038E" w:rsidP="0059035D">
      <w:pPr>
        <w:rPr>
          <w:rStyle w:val="normaltextrun"/>
          <w:rFonts w:ascii="Calibri" w:eastAsia="Times New Roman" w:hAnsi="Calibri" w:cs="Times New Roman"/>
          <w:sz w:val="22"/>
          <w:szCs w:val="22"/>
        </w:rPr>
      </w:pPr>
    </w:p>
    <w:p w14:paraId="667784A3" w14:textId="77777777" w:rsidR="0018038E" w:rsidRPr="000E1B8F" w:rsidRDefault="0018038E" w:rsidP="0059035D">
      <w:pPr>
        <w:rPr>
          <w:rStyle w:val="normaltextrun"/>
          <w:rFonts w:ascii="Calibri" w:eastAsia="Times New Roman" w:hAnsi="Calibri" w:cs="Times New Roman"/>
          <w:sz w:val="22"/>
          <w:szCs w:val="22"/>
        </w:rPr>
      </w:pPr>
    </w:p>
    <w:p w14:paraId="313122ED" w14:textId="10FC489F" w:rsidR="0018038E" w:rsidRPr="000E1B8F" w:rsidRDefault="0018038E" w:rsidP="0059035D">
      <w:pPr>
        <w:rPr>
          <w:rStyle w:val="normaltextrun"/>
          <w:rFonts w:ascii="Calibri" w:eastAsia="Times New Roman" w:hAnsi="Calibri" w:cs="Times New Roman"/>
          <w:sz w:val="22"/>
          <w:szCs w:val="22"/>
        </w:rPr>
      </w:pPr>
      <w:r w:rsidRPr="000E1B8F">
        <w:rPr>
          <w:rFonts w:ascii="Tahoma" w:hAnsi="Tahoma" w:cs="Tahoma"/>
          <w:noProof/>
        </w:rPr>
        <w:lastRenderedPageBreak/>
        <w:drawing>
          <wp:anchor distT="0" distB="0" distL="114300" distR="114300" simplePos="0" relativeHeight="251650048" behindDoc="1" locked="0" layoutInCell="1" allowOverlap="1" wp14:anchorId="08D113EA" wp14:editId="420647FD">
            <wp:simplePos x="0" y="0"/>
            <wp:positionH relativeFrom="column">
              <wp:posOffset>114300</wp:posOffset>
            </wp:positionH>
            <wp:positionV relativeFrom="paragraph">
              <wp:posOffset>10459</wp:posOffset>
            </wp:positionV>
            <wp:extent cx="1695450" cy="1141432"/>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0303" cy="1144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3FB5B" w14:textId="295DDD37" w:rsidR="003D7929" w:rsidRPr="000E1B8F" w:rsidRDefault="003D7929" w:rsidP="0059035D">
      <w:pPr>
        <w:rPr>
          <w:rStyle w:val="normaltextrun"/>
          <w:rFonts w:ascii="Calibri" w:eastAsia="Times New Roman" w:hAnsi="Calibri" w:cs="Times New Roman"/>
          <w:sz w:val="22"/>
          <w:szCs w:val="22"/>
        </w:rPr>
      </w:pPr>
    </w:p>
    <w:p w14:paraId="3CBE94F8" w14:textId="77777777" w:rsidR="003D7929" w:rsidRPr="000E1B8F" w:rsidRDefault="003D7929" w:rsidP="0059035D">
      <w:pPr>
        <w:rPr>
          <w:rStyle w:val="normaltextrun"/>
          <w:rFonts w:ascii="Calibri" w:eastAsia="Times New Roman" w:hAnsi="Calibri" w:cs="Times New Roman"/>
          <w:sz w:val="22"/>
          <w:szCs w:val="22"/>
        </w:rPr>
      </w:pPr>
    </w:p>
    <w:p w14:paraId="7665CFCC" w14:textId="77777777" w:rsidR="003D7929" w:rsidRPr="000E1B8F" w:rsidRDefault="003D7929" w:rsidP="0059035D">
      <w:pPr>
        <w:rPr>
          <w:rStyle w:val="normaltextrun"/>
          <w:rFonts w:ascii="Calibri" w:eastAsia="Times New Roman" w:hAnsi="Calibri" w:cs="Times New Roman"/>
          <w:sz w:val="22"/>
          <w:szCs w:val="22"/>
        </w:rPr>
      </w:pPr>
    </w:p>
    <w:p w14:paraId="009B40A5" w14:textId="77777777" w:rsidR="003D7929" w:rsidRPr="000E1B8F" w:rsidRDefault="003D7929" w:rsidP="0059035D">
      <w:pPr>
        <w:rPr>
          <w:rStyle w:val="normaltextrun"/>
          <w:rFonts w:ascii="Calibri" w:eastAsia="Times New Roman" w:hAnsi="Calibri" w:cs="Times New Roman"/>
          <w:sz w:val="22"/>
          <w:szCs w:val="22"/>
        </w:rPr>
      </w:pPr>
    </w:p>
    <w:p w14:paraId="5F0BAF83" w14:textId="77777777" w:rsidR="003D7929" w:rsidRPr="000E1B8F" w:rsidRDefault="003D7929" w:rsidP="0059035D">
      <w:pPr>
        <w:rPr>
          <w:rStyle w:val="normaltextrun"/>
          <w:rFonts w:ascii="Calibri" w:eastAsia="Times New Roman" w:hAnsi="Calibri" w:cs="Times New Roman"/>
          <w:sz w:val="22"/>
          <w:szCs w:val="22"/>
        </w:rPr>
      </w:pPr>
    </w:p>
    <w:p w14:paraId="5E592FEC" w14:textId="77777777" w:rsidR="003D7929" w:rsidRPr="000E1B8F" w:rsidRDefault="003D7929" w:rsidP="0059035D">
      <w:pPr>
        <w:rPr>
          <w:rStyle w:val="normaltextrun"/>
          <w:rFonts w:ascii="Calibri" w:eastAsia="Times New Roman" w:hAnsi="Calibri" w:cs="Times New Roman"/>
          <w:sz w:val="22"/>
          <w:szCs w:val="22"/>
        </w:rPr>
      </w:pPr>
    </w:p>
    <w:p w14:paraId="5B2D1173" w14:textId="77777777" w:rsidR="00BD46D0" w:rsidRPr="000E1B8F" w:rsidRDefault="00BD46D0" w:rsidP="0059035D">
      <w:pPr>
        <w:rPr>
          <w:rStyle w:val="normaltextrun"/>
          <w:rFonts w:ascii="Times New Roman" w:eastAsia="Times New Roman" w:hAnsi="Times New Roman" w:cs="Times New Roman"/>
          <w:sz w:val="22"/>
          <w:szCs w:val="22"/>
        </w:rPr>
      </w:pPr>
    </w:p>
    <w:p w14:paraId="334E0113" w14:textId="0AFE5C71" w:rsidR="0018038E" w:rsidRPr="000E1B8F" w:rsidRDefault="0018038E"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8</w:t>
      </w:r>
      <w:r w:rsidR="00BD46D0" w:rsidRPr="000E1B8F">
        <w:rPr>
          <w:rStyle w:val="normaltextrun"/>
          <w:rFonts w:ascii="Times New Roman" w:eastAsia="Times New Roman" w:hAnsi="Times New Roman" w:cs="Times New Roman"/>
          <w:sz w:val="22"/>
          <w:szCs w:val="22"/>
        </w:rPr>
        <w:t>6</w:t>
      </w:r>
      <w:r w:rsidRPr="000E1B8F">
        <w:rPr>
          <w:rStyle w:val="normaltextrun"/>
          <w:rFonts w:ascii="Times New Roman" w:eastAsia="Times New Roman" w:hAnsi="Times New Roman" w:cs="Times New Roman"/>
          <w:sz w:val="22"/>
          <w:szCs w:val="22"/>
        </w:rPr>
        <w:t xml:space="preserve">.  </w:t>
      </w:r>
      <w:r w:rsidR="003D7929" w:rsidRPr="000E1B8F">
        <w:rPr>
          <w:rStyle w:val="normaltextrun"/>
          <w:rFonts w:ascii="Times New Roman" w:eastAsia="Times New Roman" w:hAnsi="Times New Roman" w:cs="Times New Roman"/>
          <w:sz w:val="22"/>
          <w:szCs w:val="22"/>
        </w:rPr>
        <w:t>The volume of a sample of air in a cylinder with a movable piston is 2.0 L at a temperature T</w:t>
      </w:r>
      <w:r w:rsidR="003D7929" w:rsidRPr="000E1B8F">
        <w:rPr>
          <w:rStyle w:val="normaltextrun"/>
          <w:rFonts w:ascii="Times New Roman" w:eastAsia="Times New Roman" w:hAnsi="Times New Roman" w:cs="Times New Roman"/>
          <w:sz w:val="22"/>
          <w:szCs w:val="22"/>
          <w:vertAlign w:val="subscript"/>
        </w:rPr>
        <w:t>1</w:t>
      </w:r>
      <w:r w:rsidR="003D7929" w:rsidRPr="000E1B8F">
        <w:rPr>
          <w:rStyle w:val="normaltextrun"/>
          <w:rFonts w:ascii="Times New Roman" w:eastAsia="Times New Roman" w:hAnsi="Times New Roman" w:cs="Times New Roman"/>
          <w:sz w:val="22"/>
          <w:szCs w:val="22"/>
        </w:rPr>
        <w:t xml:space="preserve"> as shown in the diagram above.  The volume increases to 5.0 L as the gas is heated to T</w:t>
      </w:r>
      <w:r w:rsidR="003D7929" w:rsidRPr="000E1B8F">
        <w:rPr>
          <w:rStyle w:val="normaltextrun"/>
          <w:rFonts w:ascii="Times New Roman" w:eastAsia="Times New Roman" w:hAnsi="Times New Roman" w:cs="Times New Roman"/>
          <w:sz w:val="22"/>
          <w:szCs w:val="22"/>
          <w:vertAlign w:val="subscript"/>
        </w:rPr>
        <w:t>2</w:t>
      </w:r>
      <w:r w:rsidR="003D7929" w:rsidRPr="000E1B8F">
        <w:rPr>
          <w:rStyle w:val="normaltextrun"/>
          <w:rFonts w:ascii="Times New Roman" w:eastAsia="Times New Roman" w:hAnsi="Times New Roman" w:cs="Times New Roman"/>
          <w:sz w:val="22"/>
          <w:szCs w:val="22"/>
        </w:rPr>
        <w:t xml:space="preserve"> while holding  the pressure constant.  What is the ratio T</w:t>
      </w:r>
      <w:r w:rsidR="003D7929" w:rsidRPr="000E1B8F">
        <w:rPr>
          <w:rStyle w:val="normaltextrun"/>
          <w:rFonts w:ascii="Times New Roman" w:eastAsia="Times New Roman" w:hAnsi="Times New Roman" w:cs="Times New Roman"/>
          <w:sz w:val="22"/>
          <w:szCs w:val="22"/>
          <w:vertAlign w:val="subscript"/>
        </w:rPr>
        <w:t>2</w:t>
      </w:r>
      <w:r w:rsidR="003D7929" w:rsidRPr="000E1B8F">
        <w:rPr>
          <w:rStyle w:val="normaltextrun"/>
          <w:rFonts w:ascii="Times New Roman" w:eastAsia="Times New Roman" w:hAnsi="Times New Roman" w:cs="Times New Roman"/>
          <w:sz w:val="22"/>
          <w:szCs w:val="22"/>
        </w:rPr>
        <w:t>/T</w:t>
      </w:r>
      <w:r w:rsidR="003D7929" w:rsidRPr="000E1B8F">
        <w:rPr>
          <w:rStyle w:val="normaltextrun"/>
          <w:rFonts w:ascii="Times New Roman" w:eastAsia="Times New Roman" w:hAnsi="Times New Roman" w:cs="Times New Roman"/>
          <w:sz w:val="22"/>
          <w:szCs w:val="22"/>
          <w:vertAlign w:val="subscript"/>
        </w:rPr>
        <w:t>1</w:t>
      </w:r>
      <w:r w:rsidR="003D7929" w:rsidRPr="000E1B8F">
        <w:rPr>
          <w:rStyle w:val="normaltextrun"/>
          <w:rFonts w:ascii="Times New Roman" w:eastAsia="Times New Roman" w:hAnsi="Times New Roman" w:cs="Times New Roman"/>
          <w:sz w:val="22"/>
          <w:szCs w:val="22"/>
        </w:rPr>
        <w:t xml:space="preserve">?  </w:t>
      </w:r>
    </w:p>
    <w:p w14:paraId="5FA41BF5" w14:textId="77777777" w:rsidR="0018038E"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 xml:space="preserve">A) 0.40 b) 2.5   c)  10   </w:t>
      </w:r>
    </w:p>
    <w:p w14:paraId="3AE1BFEB" w14:textId="0739C26D" w:rsidR="003D7929"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d) It cannot be determined without knowing the initial pressure.</w:t>
      </w:r>
    </w:p>
    <w:p w14:paraId="4DE47776" w14:textId="77777777" w:rsidR="00BD46D0" w:rsidRPr="000E1B8F" w:rsidRDefault="00BD46D0" w:rsidP="0059035D">
      <w:pPr>
        <w:rPr>
          <w:rStyle w:val="normaltextrun"/>
          <w:rFonts w:ascii="Times New Roman" w:eastAsia="Times New Roman" w:hAnsi="Times New Roman" w:cs="Times New Roman"/>
          <w:sz w:val="22"/>
          <w:szCs w:val="22"/>
        </w:rPr>
      </w:pPr>
    </w:p>
    <w:p w14:paraId="75BE8093" w14:textId="3665F380" w:rsidR="003D7929" w:rsidRPr="000E1B8F" w:rsidRDefault="0018038E" w:rsidP="0059035D">
      <w:pPr>
        <w:rPr>
          <w:rStyle w:val="normaltextrun"/>
          <w:rFonts w:ascii="Times New Roman" w:eastAsia="Times New Roman" w:hAnsi="Times New Roman" w:cs="Times New Roman"/>
          <w:sz w:val="22"/>
          <w:szCs w:val="22"/>
        </w:rPr>
      </w:pPr>
      <w:r w:rsidRPr="000E1B8F">
        <w:rPr>
          <w:rFonts w:ascii="Times New Roman" w:hAnsi="Times New Roman" w:cs="Times New Roman"/>
          <w:noProof/>
          <w:sz w:val="22"/>
          <w:szCs w:val="22"/>
        </w:rPr>
        <w:drawing>
          <wp:anchor distT="0" distB="0" distL="114300" distR="114300" simplePos="0" relativeHeight="251651072" behindDoc="1" locked="0" layoutInCell="1" allowOverlap="1" wp14:anchorId="61C9DF41" wp14:editId="003B41B5">
            <wp:simplePos x="0" y="0"/>
            <wp:positionH relativeFrom="column">
              <wp:align>left</wp:align>
            </wp:positionH>
            <wp:positionV relativeFrom="paragraph">
              <wp:posOffset>41910</wp:posOffset>
            </wp:positionV>
            <wp:extent cx="1568218" cy="9137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218"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790AC" w14:textId="68FFBF97" w:rsidR="003D7929" w:rsidRPr="000E1B8F" w:rsidRDefault="003D7929" w:rsidP="0059035D">
      <w:pPr>
        <w:rPr>
          <w:rStyle w:val="normaltextrun"/>
          <w:rFonts w:ascii="Times New Roman" w:eastAsia="Times New Roman" w:hAnsi="Times New Roman" w:cs="Times New Roman"/>
          <w:sz w:val="22"/>
          <w:szCs w:val="22"/>
        </w:rPr>
      </w:pPr>
    </w:p>
    <w:p w14:paraId="4255E755" w14:textId="0AB3592D" w:rsidR="003D7929" w:rsidRPr="000E1B8F" w:rsidRDefault="003D7929" w:rsidP="0059035D">
      <w:pPr>
        <w:rPr>
          <w:rStyle w:val="normaltextrun"/>
          <w:rFonts w:ascii="Times New Roman" w:eastAsia="Times New Roman" w:hAnsi="Times New Roman" w:cs="Times New Roman"/>
          <w:sz w:val="22"/>
          <w:szCs w:val="22"/>
        </w:rPr>
      </w:pPr>
    </w:p>
    <w:p w14:paraId="74988157" w14:textId="77777777" w:rsidR="003D7929" w:rsidRPr="000E1B8F" w:rsidRDefault="003D7929" w:rsidP="0059035D">
      <w:pPr>
        <w:rPr>
          <w:rStyle w:val="normaltextrun"/>
          <w:rFonts w:ascii="Times New Roman" w:eastAsia="Times New Roman" w:hAnsi="Times New Roman" w:cs="Times New Roman"/>
          <w:sz w:val="22"/>
          <w:szCs w:val="22"/>
        </w:rPr>
      </w:pPr>
    </w:p>
    <w:p w14:paraId="19A6E22A" w14:textId="77777777" w:rsidR="003D7929" w:rsidRPr="000E1B8F" w:rsidRDefault="003D7929" w:rsidP="0059035D">
      <w:pPr>
        <w:rPr>
          <w:rStyle w:val="normaltextrun"/>
          <w:rFonts w:ascii="Times New Roman" w:eastAsia="Times New Roman" w:hAnsi="Times New Roman" w:cs="Times New Roman"/>
          <w:sz w:val="22"/>
          <w:szCs w:val="22"/>
        </w:rPr>
      </w:pPr>
    </w:p>
    <w:p w14:paraId="323F2CF7" w14:textId="77777777" w:rsidR="003D7929" w:rsidRPr="000E1B8F" w:rsidRDefault="003D7929" w:rsidP="0059035D">
      <w:pPr>
        <w:rPr>
          <w:rStyle w:val="normaltextrun"/>
          <w:rFonts w:ascii="Times New Roman" w:eastAsia="Times New Roman" w:hAnsi="Times New Roman" w:cs="Times New Roman"/>
          <w:sz w:val="22"/>
          <w:szCs w:val="22"/>
        </w:rPr>
      </w:pPr>
    </w:p>
    <w:p w14:paraId="58A9FF79" w14:textId="77777777" w:rsidR="00BD46D0" w:rsidRPr="000E1B8F" w:rsidRDefault="00BD46D0" w:rsidP="0059035D">
      <w:pPr>
        <w:rPr>
          <w:rStyle w:val="normaltextrun"/>
          <w:rFonts w:ascii="Times New Roman" w:eastAsia="Times New Roman" w:hAnsi="Times New Roman" w:cs="Times New Roman"/>
          <w:sz w:val="22"/>
          <w:szCs w:val="22"/>
        </w:rPr>
      </w:pPr>
    </w:p>
    <w:p w14:paraId="08114D8C" w14:textId="563209AC" w:rsidR="0018038E" w:rsidRPr="000E1B8F" w:rsidRDefault="0018038E"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8</w:t>
      </w:r>
      <w:r w:rsidR="00BD46D0" w:rsidRPr="000E1B8F">
        <w:rPr>
          <w:rStyle w:val="normaltextrun"/>
          <w:rFonts w:ascii="Times New Roman" w:eastAsia="Times New Roman" w:hAnsi="Times New Roman" w:cs="Times New Roman"/>
          <w:sz w:val="22"/>
          <w:szCs w:val="22"/>
        </w:rPr>
        <w:t>7</w:t>
      </w:r>
      <w:r w:rsidRPr="000E1B8F">
        <w:rPr>
          <w:rStyle w:val="normaltextrun"/>
          <w:rFonts w:ascii="Times New Roman" w:eastAsia="Times New Roman" w:hAnsi="Times New Roman" w:cs="Times New Roman"/>
          <w:sz w:val="22"/>
          <w:szCs w:val="22"/>
        </w:rPr>
        <w:t xml:space="preserve">.  </w:t>
      </w:r>
      <w:r w:rsidR="003D7929" w:rsidRPr="000E1B8F">
        <w:rPr>
          <w:rStyle w:val="normaltextrun"/>
          <w:rFonts w:ascii="Times New Roman" w:eastAsia="Times New Roman" w:hAnsi="Times New Roman" w:cs="Times New Roman"/>
          <w:sz w:val="22"/>
          <w:szCs w:val="22"/>
        </w:rPr>
        <w:t>The volume of a sample of air in a cylinder with a movable piston is 5.0 L at a pressure P</w:t>
      </w:r>
      <w:r w:rsidR="003D7929" w:rsidRPr="000E1B8F">
        <w:rPr>
          <w:rStyle w:val="normaltextrun"/>
          <w:rFonts w:ascii="Times New Roman" w:eastAsia="Times New Roman" w:hAnsi="Times New Roman" w:cs="Times New Roman"/>
          <w:sz w:val="22"/>
          <w:szCs w:val="22"/>
          <w:vertAlign w:val="subscript"/>
        </w:rPr>
        <w:t>1</w:t>
      </w:r>
      <w:r w:rsidR="003D7929" w:rsidRPr="000E1B8F">
        <w:rPr>
          <w:rStyle w:val="normaltextrun"/>
          <w:rFonts w:ascii="Times New Roman" w:eastAsia="Times New Roman" w:hAnsi="Times New Roman" w:cs="Times New Roman"/>
          <w:sz w:val="22"/>
          <w:szCs w:val="22"/>
        </w:rPr>
        <w:t xml:space="preserve"> as shown in the diagram above.  The volume decreases to 2.0 L as the temperature is held constant.  The air is now at P</w:t>
      </w:r>
      <w:r w:rsidR="003D7929" w:rsidRPr="000E1B8F">
        <w:rPr>
          <w:rStyle w:val="normaltextrun"/>
          <w:rFonts w:ascii="Times New Roman" w:eastAsia="Times New Roman" w:hAnsi="Times New Roman" w:cs="Times New Roman"/>
          <w:sz w:val="22"/>
          <w:szCs w:val="22"/>
          <w:vertAlign w:val="subscript"/>
        </w:rPr>
        <w:t>2</w:t>
      </w:r>
      <w:r w:rsidR="003D7929" w:rsidRPr="000E1B8F">
        <w:rPr>
          <w:rStyle w:val="normaltextrun"/>
          <w:rFonts w:ascii="Times New Roman" w:eastAsia="Times New Roman" w:hAnsi="Times New Roman" w:cs="Times New Roman"/>
          <w:sz w:val="22"/>
          <w:szCs w:val="22"/>
        </w:rPr>
        <w:t>.  What is the ratio P</w:t>
      </w:r>
      <w:r w:rsidR="003D7929" w:rsidRPr="000E1B8F">
        <w:rPr>
          <w:rStyle w:val="normaltextrun"/>
          <w:rFonts w:ascii="Times New Roman" w:eastAsia="Times New Roman" w:hAnsi="Times New Roman" w:cs="Times New Roman"/>
          <w:sz w:val="22"/>
          <w:szCs w:val="22"/>
          <w:vertAlign w:val="subscript"/>
        </w:rPr>
        <w:t>2</w:t>
      </w:r>
      <w:r w:rsidR="003D7929" w:rsidRPr="000E1B8F">
        <w:rPr>
          <w:rStyle w:val="normaltextrun"/>
          <w:rFonts w:ascii="Times New Roman" w:eastAsia="Times New Roman" w:hAnsi="Times New Roman" w:cs="Times New Roman"/>
          <w:sz w:val="22"/>
          <w:szCs w:val="22"/>
        </w:rPr>
        <w:t>/P</w:t>
      </w:r>
      <w:r w:rsidR="003D7929" w:rsidRPr="000E1B8F">
        <w:rPr>
          <w:rStyle w:val="normaltextrun"/>
          <w:rFonts w:ascii="Times New Roman" w:eastAsia="Times New Roman" w:hAnsi="Times New Roman" w:cs="Times New Roman"/>
          <w:sz w:val="22"/>
          <w:szCs w:val="22"/>
          <w:vertAlign w:val="subscript"/>
        </w:rPr>
        <w:t>1</w:t>
      </w:r>
      <w:r w:rsidR="003D7929" w:rsidRPr="000E1B8F">
        <w:rPr>
          <w:rStyle w:val="normaltextrun"/>
          <w:rFonts w:ascii="Times New Roman" w:eastAsia="Times New Roman" w:hAnsi="Times New Roman" w:cs="Times New Roman"/>
          <w:sz w:val="22"/>
          <w:szCs w:val="22"/>
        </w:rPr>
        <w:t xml:space="preserve">?  </w:t>
      </w:r>
    </w:p>
    <w:p w14:paraId="05C07299" w14:textId="31E45EA3" w:rsidR="0018038E" w:rsidRPr="000E1B8F" w:rsidRDefault="0018038E"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a</w:t>
      </w:r>
      <w:r w:rsidR="003D7929" w:rsidRPr="000E1B8F">
        <w:rPr>
          <w:rStyle w:val="normaltextrun"/>
          <w:rFonts w:ascii="Times New Roman" w:eastAsia="Times New Roman" w:hAnsi="Times New Roman" w:cs="Times New Roman"/>
          <w:sz w:val="22"/>
          <w:szCs w:val="22"/>
        </w:rPr>
        <w:t xml:space="preserve">) 0.40   b) 2.5   c)  10   </w:t>
      </w:r>
    </w:p>
    <w:p w14:paraId="4D2972F6" w14:textId="1AD8AF0E" w:rsidR="003D7929" w:rsidRPr="000E1B8F" w:rsidRDefault="003D7929" w:rsidP="0059035D">
      <w:pPr>
        <w:rPr>
          <w:rStyle w:val="normaltextrun"/>
          <w:rFonts w:ascii="Times New Roman" w:eastAsia="Times New Roman" w:hAnsi="Times New Roman" w:cs="Times New Roman"/>
          <w:sz w:val="22"/>
          <w:szCs w:val="22"/>
        </w:rPr>
      </w:pPr>
      <w:r w:rsidRPr="000E1B8F">
        <w:rPr>
          <w:rStyle w:val="normaltextrun"/>
          <w:rFonts w:ascii="Times New Roman" w:eastAsia="Times New Roman" w:hAnsi="Times New Roman" w:cs="Times New Roman"/>
          <w:sz w:val="22"/>
          <w:szCs w:val="22"/>
        </w:rPr>
        <w:t>d) It cannot be determined without knowing the initial temperature.</w:t>
      </w:r>
    </w:p>
    <w:p w14:paraId="57411944" w14:textId="26B2D70F" w:rsidR="003D7929" w:rsidRPr="000E1B8F" w:rsidRDefault="003D7929" w:rsidP="0059035D">
      <w:pPr>
        <w:rPr>
          <w:rStyle w:val="normaltextrun"/>
          <w:rFonts w:ascii="Times New Roman" w:eastAsia="Times New Roman" w:hAnsi="Times New Roman" w:cs="Times New Roman"/>
          <w:sz w:val="22"/>
          <w:szCs w:val="22"/>
        </w:rPr>
      </w:pPr>
    </w:p>
    <w:p w14:paraId="500B1876" w14:textId="56ECE70D" w:rsidR="003D7929" w:rsidRPr="000E1B8F" w:rsidRDefault="00BD46D0" w:rsidP="003D7929">
      <w:pPr>
        <w:pStyle w:val="paragraph"/>
        <w:textAlignment w:val="baseline"/>
        <w:rPr>
          <w:rStyle w:val="normaltextrun"/>
          <w:rFonts w:ascii="Times New Roman" w:hAnsi="Times New Roman" w:cs="Times New Roman"/>
          <w:sz w:val="22"/>
          <w:szCs w:val="22"/>
        </w:rPr>
      </w:pPr>
      <w:r w:rsidRPr="000E1B8F">
        <w:rPr>
          <w:rFonts w:ascii="Times New Roman" w:hAnsi="Times New Roman" w:cs="Times New Roman"/>
          <w:noProof/>
          <w:sz w:val="22"/>
          <w:szCs w:val="22"/>
        </w:rPr>
        <w:drawing>
          <wp:anchor distT="0" distB="0" distL="114300" distR="114300" simplePos="0" relativeHeight="251652096" behindDoc="1" locked="0" layoutInCell="1" allowOverlap="1" wp14:anchorId="41323433" wp14:editId="3E421BF3">
            <wp:simplePos x="0" y="0"/>
            <wp:positionH relativeFrom="column">
              <wp:posOffset>315545</wp:posOffset>
            </wp:positionH>
            <wp:positionV relativeFrom="paragraph">
              <wp:posOffset>138034</wp:posOffset>
            </wp:positionV>
            <wp:extent cx="1609725" cy="1083719"/>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0837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64520" w14:textId="77777777" w:rsidR="003D7929" w:rsidRPr="000E1B8F" w:rsidRDefault="003D7929" w:rsidP="003D7929">
      <w:pPr>
        <w:pStyle w:val="paragraph"/>
        <w:textAlignment w:val="baseline"/>
        <w:rPr>
          <w:rStyle w:val="normaltextrun"/>
          <w:rFonts w:ascii="Times New Roman" w:hAnsi="Times New Roman" w:cs="Times New Roman"/>
          <w:sz w:val="22"/>
          <w:szCs w:val="22"/>
        </w:rPr>
      </w:pPr>
    </w:p>
    <w:p w14:paraId="1E477603" w14:textId="77777777" w:rsidR="00BD46D0" w:rsidRPr="000E1B8F" w:rsidRDefault="00BD46D0" w:rsidP="003D7929">
      <w:pPr>
        <w:pStyle w:val="paragraph"/>
        <w:textAlignment w:val="baseline"/>
        <w:rPr>
          <w:rStyle w:val="normaltextrun"/>
          <w:rFonts w:ascii="Times New Roman" w:hAnsi="Times New Roman" w:cs="Times New Roman"/>
          <w:sz w:val="22"/>
          <w:szCs w:val="22"/>
        </w:rPr>
      </w:pPr>
    </w:p>
    <w:p w14:paraId="2F447163" w14:textId="77777777" w:rsidR="00BD46D0" w:rsidRPr="000E1B8F" w:rsidRDefault="00BD46D0" w:rsidP="003D7929">
      <w:pPr>
        <w:pStyle w:val="paragraph"/>
        <w:textAlignment w:val="baseline"/>
        <w:rPr>
          <w:rStyle w:val="normaltextrun"/>
          <w:rFonts w:ascii="Times New Roman" w:hAnsi="Times New Roman" w:cs="Times New Roman"/>
          <w:sz w:val="22"/>
          <w:szCs w:val="22"/>
        </w:rPr>
      </w:pPr>
    </w:p>
    <w:p w14:paraId="66B9F52A" w14:textId="52695DE8" w:rsidR="0018038E" w:rsidRPr="000E1B8F" w:rsidRDefault="0018038E" w:rsidP="003D7929">
      <w:pPr>
        <w:pStyle w:val="paragraph"/>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8</w:t>
      </w:r>
      <w:r w:rsidR="00BD46D0" w:rsidRPr="000E1B8F">
        <w:rPr>
          <w:rStyle w:val="normaltextrun"/>
          <w:rFonts w:ascii="Times New Roman" w:hAnsi="Times New Roman" w:cs="Times New Roman"/>
          <w:sz w:val="22"/>
          <w:szCs w:val="22"/>
        </w:rPr>
        <w:t>8</w:t>
      </w:r>
      <w:r w:rsidRPr="000E1B8F">
        <w:rPr>
          <w:rStyle w:val="normaltextrun"/>
          <w:rFonts w:ascii="Times New Roman" w:hAnsi="Times New Roman" w:cs="Times New Roman"/>
          <w:sz w:val="22"/>
          <w:szCs w:val="22"/>
        </w:rPr>
        <w:t xml:space="preserve">.  </w:t>
      </w:r>
      <w:r w:rsidR="003D7929" w:rsidRPr="000E1B8F">
        <w:rPr>
          <w:rStyle w:val="normaltextrun"/>
          <w:rFonts w:ascii="Times New Roman" w:hAnsi="Times New Roman" w:cs="Times New Roman"/>
          <w:sz w:val="22"/>
          <w:szCs w:val="22"/>
        </w:rPr>
        <w:t>The volume of a sample of air in a cylinder with a movable piston is 2.0 L at a pressure P</w:t>
      </w:r>
      <w:r w:rsidR="003D7929" w:rsidRPr="000E1B8F">
        <w:rPr>
          <w:rStyle w:val="normaltextrun"/>
          <w:rFonts w:ascii="Times New Roman" w:hAnsi="Times New Roman" w:cs="Times New Roman"/>
          <w:sz w:val="22"/>
          <w:szCs w:val="22"/>
          <w:vertAlign w:val="subscript"/>
        </w:rPr>
        <w:t>1</w:t>
      </w:r>
      <w:r w:rsidR="003D7929" w:rsidRPr="000E1B8F">
        <w:rPr>
          <w:rStyle w:val="normaltextrun"/>
          <w:rFonts w:ascii="Times New Roman" w:hAnsi="Times New Roman" w:cs="Times New Roman"/>
          <w:sz w:val="22"/>
          <w:szCs w:val="22"/>
        </w:rPr>
        <w:t xml:space="preserve"> as shown in the diagram above.  The volume increases to 5.0 L as the temperature is held constant.  The air is now at P</w:t>
      </w:r>
      <w:r w:rsidR="003D7929" w:rsidRPr="000E1B8F">
        <w:rPr>
          <w:rStyle w:val="normaltextrun"/>
          <w:rFonts w:ascii="Times New Roman" w:hAnsi="Times New Roman" w:cs="Times New Roman"/>
          <w:sz w:val="22"/>
          <w:szCs w:val="22"/>
          <w:vertAlign w:val="subscript"/>
        </w:rPr>
        <w:t>2</w:t>
      </w:r>
      <w:r w:rsidR="003D7929" w:rsidRPr="000E1B8F">
        <w:rPr>
          <w:rStyle w:val="normaltextrun"/>
          <w:rFonts w:ascii="Times New Roman" w:hAnsi="Times New Roman" w:cs="Times New Roman"/>
          <w:sz w:val="22"/>
          <w:szCs w:val="22"/>
        </w:rPr>
        <w:t>.  What is the ratio P</w:t>
      </w:r>
      <w:r w:rsidR="003D7929" w:rsidRPr="000E1B8F">
        <w:rPr>
          <w:rStyle w:val="normaltextrun"/>
          <w:rFonts w:ascii="Times New Roman" w:hAnsi="Times New Roman" w:cs="Times New Roman"/>
          <w:sz w:val="22"/>
          <w:szCs w:val="22"/>
          <w:vertAlign w:val="subscript"/>
        </w:rPr>
        <w:t>2</w:t>
      </w:r>
      <w:r w:rsidR="003D7929" w:rsidRPr="000E1B8F">
        <w:rPr>
          <w:rStyle w:val="normaltextrun"/>
          <w:rFonts w:ascii="Times New Roman" w:hAnsi="Times New Roman" w:cs="Times New Roman"/>
          <w:sz w:val="22"/>
          <w:szCs w:val="22"/>
        </w:rPr>
        <w:t>/P</w:t>
      </w:r>
      <w:r w:rsidR="003D7929" w:rsidRPr="000E1B8F">
        <w:rPr>
          <w:rStyle w:val="normaltextrun"/>
          <w:rFonts w:ascii="Times New Roman" w:hAnsi="Times New Roman" w:cs="Times New Roman"/>
          <w:sz w:val="22"/>
          <w:szCs w:val="22"/>
          <w:vertAlign w:val="subscript"/>
        </w:rPr>
        <w:t>1</w:t>
      </w:r>
      <w:r w:rsidR="003D7929" w:rsidRPr="000E1B8F">
        <w:rPr>
          <w:rStyle w:val="normaltextrun"/>
          <w:rFonts w:ascii="Times New Roman" w:hAnsi="Times New Roman" w:cs="Times New Roman"/>
          <w:sz w:val="22"/>
          <w:szCs w:val="22"/>
        </w:rPr>
        <w:t xml:space="preserve">?  </w:t>
      </w:r>
    </w:p>
    <w:p w14:paraId="7096A0DE" w14:textId="68D48E1D" w:rsidR="003D7929" w:rsidRPr="000E1B8F" w:rsidRDefault="0018038E" w:rsidP="003D7929">
      <w:pPr>
        <w:pStyle w:val="paragraph"/>
        <w:textAlignment w:val="baseline"/>
        <w:rPr>
          <w:rStyle w:val="eop"/>
          <w:rFonts w:ascii="Times New Roman" w:hAnsi="Times New Roman" w:cs="Times New Roman"/>
          <w:sz w:val="22"/>
          <w:szCs w:val="22"/>
        </w:rPr>
      </w:pPr>
      <w:r w:rsidRPr="000E1B8F">
        <w:rPr>
          <w:rStyle w:val="normaltextrun"/>
          <w:rFonts w:ascii="Times New Roman" w:hAnsi="Times New Roman" w:cs="Times New Roman"/>
          <w:sz w:val="22"/>
          <w:szCs w:val="22"/>
        </w:rPr>
        <w:t>a</w:t>
      </w:r>
      <w:r w:rsidR="003D7929" w:rsidRPr="000E1B8F">
        <w:rPr>
          <w:rStyle w:val="normaltextrun"/>
          <w:rFonts w:ascii="Times New Roman" w:hAnsi="Times New Roman" w:cs="Times New Roman"/>
          <w:sz w:val="22"/>
          <w:szCs w:val="22"/>
        </w:rPr>
        <w:t>) 0.40</w:t>
      </w:r>
      <w:r w:rsidRPr="000E1B8F">
        <w:rPr>
          <w:rStyle w:val="normaltextrun"/>
          <w:rFonts w:ascii="Times New Roman" w:hAnsi="Times New Roman" w:cs="Times New Roman"/>
          <w:sz w:val="22"/>
          <w:szCs w:val="22"/>
        </w:rPr>
        <w:t>   b) 2.5   c)  10  </w:t>
      </w:r>
      <w:r w:rsidR="003D7929" w:rsidRPr="000E1B8F">
        <w:rPr>
          <w:rStyle w:val="normaltextrun"/>
          <w:rFonts w:ascii="Times New Roman" w:hAnsi="Times New Roman" w:cs="Times New Roman"/>
          <w:sz w:val="22"/>
          <w:szCs w:val="22"/>
        </w:rPr>
        <w:t>d) It cannot be determined without knowing the initial temperature.</w:t>
      </w:r>
      <w:r w:rsidR="003D7929" w:rsidRPr="000E1B8F">
        <w:rPr>
          <w:rStyle w:val="eop"/>
          <w:rFonts w:ascii="Times New Roman" w:hAnsi="Times New Roman" w:cs="Times New Roman"/>
          <w:sz w:val="22"/>
          <w:szCs w:val="22"/>
        </w:rPr>
        <w:t> </w:t>
      </w:r>
    </w:p>
    <w:p w14:paraId="13C1B8B4" w14:textId="77777777" w:rsidR="0018038E" w:rsidRPr="000E1B8F" w:rsidRDefault="0018038E" w:rsidP="003D7929">
      <w:pPr>
        <w:pStyle w:val="paragraph"/>
        <w:textAlignment w:val="baseline"/>
        <w:rPr>
          <w:rStyle w:val="eop"/>
          <w:rFonts w:ascii="Calibri" w:hAnsi="Calibri" w:cs="Times New Roman"/>
          <w:sz w:val="22"/>
          <w:szCs w:val="22"/>
        </w:rPr>
      </w:pPr>
    </w:p>
    <w:p w14:paraId="3F3A8A60" w14:textId="46C006B0" w:rsidR="0018038E" w:rsidRPr="000E1B8F" w:rsidRDefault="0018038E" w:rsidP="003D7929">
      <w:pPr>
        <w:pStyle w:val="paragraph"/>
        <w:textAlignment w:val="baseline"/>
        <w:rPr>
          <w:rStyle w:val="eop"/>
          <w:rFonts w:ascii="Calibri" w:hAnsi="Calibri" w:cs="Times New Roman"/>
          <w:sz w:val="22"/>
          <w:szCs w:val="22"/>
        </w:rPr>
      </w:pPr>
    </w:p>
    <w:p w14:paraId="4FCD574B" w14:textId="139AAB6B" w:rsidR="0018038E" w:rsidRPr="000E1B8F" w:rsidRDefault="0018038E" w:rsidP="003D7929">
      <w:pPr>
        <w:pStyle w:val="paragraph"/>
        <w:textAlignment w:val="baseline"/>
        <w:rPr>
          <w:rStyle w:val="eop"/>
          <w:rFonts w:ascii="Calibri" w:hAnsi="Calibri" w:cs="Times New Roman"/>
          <w:sz w:val="22"/>
          <w:szCs w:val="22"/>
        </w:rPr>
      </w:pPr>
    </w:p>
    <w:p w14:paraId="2FAEF32D" w14:textId="65B3CDE0" w:rsidR="0018038E" w:rsidRPr="000E1B8F" w:rsidRDefault="0018038E" w:rsidP="003D7929">
      <w:pPr>
        <w:pStyle w:val="paragraph"/>
        <w:textAlignment w:val="baseline"/>
        <w:rPr>
          <w:rStyle w:val="eop"/>
          <w:rFonts w:ascii="Calibri" w:hAnsi="Calibri" w:cs="Times New Roman"/>
          <w:sz w:val="22"/>
          <w:szCs w:val="22"/>
        </w:rPr>
      </w:pPr>
    </w:p>
    <w:p w14:paraId="3DEE03FC" w14:textId="481687D7" w:rsidR="0018038E" w:rsidRPr="000E1B8F" w:rsidRDefault="004D1599" w:rsidP="003D7929">
      <w:pPr>
        <w:pStyle w:val="paragraph"/>
        <w:textAlignment w:val="baseline"/>
        <w:rPr>
          <w:rFonts w:cs="Times New Roman"/>
        </w:rPr>
      </w:pPr>
      <w:r w:rsidRPr="000E1B8F">
        <w:rPr>
          <w:noProof/>
        </w:rPr>
        <w:drawing>
          <wp:anchor distT="0" distB="0" distL="114300" distR="114300" simplePos="0" relativeHeight="251653120" behindDoc="1" locked="0" layoutInCell="1" allowOverlap="1" wp14:anchorId="087DF947" wp14:editId="581414C2">
            <wp:simplePos x="0" y="0"/>
            <wp:positionH relativeFrom="column">
              <wp:posOffset>114299</wp:posOffset>
            </wp:positionH>
            <wp:positionV relativeFrom="paragraph">
              <wp:posOffset>144115</wp:posOffset>
            </wp:positionV>
            <wp:extent cx="1762125" cy="1026749"/>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024" cy="10284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16B87" w14:textId="258DB2F1" w:rsidR="003D7929" w:rsidRPr="000E1B8F" w:rsidRDefault="003D7929" w:rsidP="003D7929">
      <w:pPr>
        <w:pStyle w:val="paragraph"/>
        <w:textAlignment w:val="baseline"/>
        <w:rPr>
          <w:rStyle w:val="normaltextrun"/>
          <w:rFonts w:ascii="Calibri" w:hAnsi="Calibri" w:cs="Times New Roman"/>
          <w:sz w:val="22"/>
          <w:szCs w:val="22"/>
        </w:rPr>
      </w:pPr>
    </w:p>
    <w:p w14:paraId="1F370950" w14:textId="77777777" w:rsidR="003D7929" w:rsidRPr="000E1B8F" w:rsidRDefault="003D7929" w:rsidP="003D7929">
      <w:pPr>
        <w:pStyle w:val="paragraph"/>
        <w:textAlignment w:val="baseline"/>
        <w:rPr>
          <w:rStyle w:val="normaltextrun"/>
          <w:rFonts w:ascii="Calibri" w:hAnsi="Calibri" w:cs="Times New Roman"/>
          <w:sz w:val="22"/>
          <w:szCs w:val="22"/>
        </w:rPr>
      </w:pPr>
    </w:p>
    <w:p w14:paraId="1D6D11CA" w14:textId="77777777" w:rsidR="003D7929" w:rsidRPr="000E1B8F" w:rsidRDefault="003D7929" w:rsidP="003D7929">
      <w:pPr>
        <w:pStyle w:val="paragraph"/>
        <w:textAlignment w:val="baseline"/>
        <w:rPr>
          <w:rStyle w:val="normaltextrun"/>
          <w:rFonts w:ascii="Calibri" w:hAnsi="Calibri" w:cs="Times New Roman"/>
          <w:sz w:val="22"/>
          <w:szCs w:val="22"/>
        </w:rPr>
      </w:pPr>
    </w:p>
    <w:p w14:paraId="2528B8CB" w14:textId="7561A142" w:rsidR="0018038E" w:rsidRPr="000E1B8F" w:rsidRDefault="00C8040C" w:rsidP="003D7929">
      <w:pPr>
        <w:pStyle w:val="paragraph"/>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89</w:t>
      </w:r>
      <w:r w:rsidR="0018038E" w:rsidRPr="000E1B8F">
        <w:rPr>
          <w:rStyle w:val="normaltextrun"/>
          <w:rFonts w:ascii="Times New Roman" w:hAnsi="Times New Roman" w:cs="Times New Roman"/>
          <w:sz w:val="22"/>
          <w:szCs w:val="22"/>
        </w:rPr>
        <w:t xml:space="preserve">.  </w:t>
      </w:r>
      <w:r w:rsidR="003D7929" w:rsidRPr="000E1B8F">
        <w:rPr>
          <w:rStyle w:val="normaltextrun"/>
          <w:rFonts w:ascii="Times New Roman" w:hAnsi="Times New Roman" w:cs="Times New Roman"/>
          <w:sz w:val="22"/>
          <w:szCs w:val="22"/>
        </w:rPr>
        <w:t>The volume of a sam</w:t>
      </w:r>
      <w:r w:rsidR="0018038E" w:rsidRPr="000E1B8F">
        <w:rPr>
          <w:rStyle w:val="normaltextrun"/>
          <w:rFonts w:ascii="Times New Roman" w:hAnsi="Times New Roman" w:cs="Times New Roman"/>
          <w:sz w:val="22"/>
          <w:szCs w:val="22"/>
        </w:rPr>
        <w:t xml:space="preserve">ple of air in a cylinder with a </w:t>
      </w:r>
      <w:r w:rsidR="003D7929" w:rsidRPr="000E1B8F">
        <w:rPr>
          <w:rStyle w:val="normaltextrun"/>
          <w:rFonts w:ascii="Times New Roman" w:hAnsi="Times New Roman" w:cs="Times New Roman"/>
          <w:sz w:val="22"/>
          <w:szCs w:val="22"/>
        </w:rPr>
        <w:t>movable piston is 5.0 L at a pressure P</w:t>
      </w:r>
      <w:r w:rsidR="003D7929" w:rsidRPr="000E1B8F">
        <w:rPr>
          <w:rStyle w:val="normaltextrun"/>
          <w:rFonts w:ascii="Times New Roman" w:hAnsi="Times New Roman" w:cs="Times New Roman"/>
          <w:sz w:val="17"/>
          <w:szCs w:val="17"/>
          <w:vertAlign w:val="subscript"/>
        </w:rPr>
        <w:t>1</w:t>
      </w:r>
      <w:r w:rsidR="003D7929" w:rsidRPr="000E1B8F">
        <w:rPr>
          <w:rStyle w:val="normaltextrun"/>
          <w:rFonts w:ascii="Times New Roman" w:hAnsi="Times New Roman" w:cs="Times New Roman"/>
          <w:sz w:val="22"/>
          <w:szCs w:val="22"/>
        </w:rPr>
        <w:t xml:space="preserve"> as shown in the diagram above.  The volume decreases to 2.0 L as the temperature is held constant.  The air is now at P</w:t>
      </w:r>
      <w:r w:rsidR="003D7929" w:rsidRPr="000E1B8F">
        <w:rPr>
          <w:rStyle w:val="normaltextrun"/>
          <w:rFonts w:ascii="Times New Roman" w:hAnsi="Times New Roman" w:cs="Times New Roman"/>
          <w:sz w:val="17"/>
          <w:szCs w:val="17"/>
          <w:vertAlign w:val="subscript"/>
        </w:rPr>
        <w:t>2</w:t>
      </w:r>
      <w:r w:rsidR="003D7929" w:rsidRPr="000E1B8F">
        <w:rPr>
          <w:rStyle w:val="normaltextrun"/>
          <w:rFonts w:ascii="Times New Roman" w:hAnsi="Times New Roman" w:cs="Times New Roman"/>
          <w:sz w:val="22"/>
          <w:szCs w:val="22"/>
        </w:rPr>
        <w:t>.  What is the ratio P</w:t>
      </w:r>
      <w:r w:rsidR="003D7929" w:rsidRPr="000E1B8F">
        <w:rPr>
          <w:rStyle w:val="normaltextrun"/>
          <w:rFonts w:ascii="Times New Roman" w:hAnsi="Times New Roman" w:cs="Times New Roman"/>
          <w:sz w:val="17"/>
          <w:szCs w:val="17"/>
          <w:vertAlign w:val="subscript"/>
        </w:rPr>
        <w:t>1</w:t>
      </w:r>
      <w:r w:rsidR="003D7929" w:rsidRPr="000E1B8F">
        <w:rPr>
          <w:rStyle w:val="normaltextrun"/>
          <w:rFonts w:ascii="Times New Roman" w:hAnsi="Times New Roman" w:cs="Times New Roman"/>
          <w:sz w:val="22"/>
          <w:szCs w:val="22"/>
        </w:rPr>
        <w:t>/P</w:t>
      </w:r>
      <w:r w:rsidR="003D7929" w:rsidRPr="000E1B8F">
        <w:rPr>
          <w:rStyle w:val="normaltextrun"/>
          <w:rFonts w:ascii="Times New Roman" w:hAnsi="Times New Roman" w:cs="Times New Roman"/>
          <w:sz w:val="17"/>
          <w:szCs w:val="17"/>
          <w:vertAlign w:val="subscript"/>
        </w:rPr>
        <w:t>2</w:t>
      </w:r>
      <w:r w:rsidR="003D7929" w:rsidRPr="000E1B8F">
        <w:rPr>
          <w:rStyle w:val="normaltextrun"/>
          <w:rFonts w:ascii="Times New Roman" w:hAnsi="Times New Roman" w:cs="Times New Roman"/>
          <w:sz w:val="22"/>
          <w:szCs w:val="22"/>
        </w:rPr>
        <w:t>? </w:t>
      </w:r>
    </w:p>
    <w:p w14:paraId="72412D3D" w14:textId="228A1435" w:rsidR="003D7929" w:rsidRPr="000E1B8F" w:rsidRDefault="004D1599" w:rsidP="003D7929">
      <w:pPr>
        <w:pStyle w:val="paragraph"/>
        <w:textAlignment w:val="baseline"/>
        <w:rPr>
          <w:rFonts w:ascii="Times New Roman" w:hAnsi="Times New Roman" w:cs="Times New Roman"/>
        </w:rPr>
      </w:pPr>
      <w:r w:rsidRPr="000E1B8F">
        <w:rPr>
          <w:rFonts w:ascii="Times New Roman" w:hAnsi="Times New Roman" w:cs="Times New Roman"/>
          <w:noProof/>
        </w:rPr>
        <w:drawing>
          <wp:anchor distT="0" distB="0" distL="114300" distR="114300" simplePos="0" relativeHeight="251654144" behindDoc="1" locked="0" layoutInCell="1" allowOverlap="1" wp14:anchorId="50258B9B" wp14:editId="26582BDD">
            <wp:simplePos x="0" y="0"/>
            <wp:positionH relativeFrom="column">
              <wp:posOffset>228599</wp:posOffset>
            </wp:positionH>
            <wp:positionV relativeFrom="paragraph">
              <wp:posOffset>346936</wp:posOffset>
            </wp:positionV>
            <wp:extent cx="1609725" cy="1083719"/>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3077" cy="1085976"/>
                    </a:xfrm>
                    <a:prstGeom prst="rect">
                      <a:avLst/>
                    </a:prstGeom>
                    <a:noFill/>
                    <a:ln>
                      <a:noFill/>
                    </a:ln>
                  </pic:spPr>
                </pic:pic>
              </a:graphicData>
            </a:graphic>
            <wp14:sizeRelH relativeFrom="page">
              <wp14:pctWidth>0</wp14:pctWidth>
            </wp14:sizeRelH>
            <wp14:sizeRelV relativeFrom="page">
              <wp14:pctHeight>0</wp14:pctHeight>
            </wp14:sizeRelV>
          </wp:anchor>
        </w:drawing>
      </w:r>
      <w:r w:rsidR="003D7929" w:rsidRPr="000E1B8F">
        <w:rPr>
          <w:rStyle w:val="normaltextrun"/>
          <w:rFonts w:ascii="Times New Roman" w:hAnsi="Times New Roman" w:cs="Times New Roman"/>
          <w:sz w:val="22"/>
          <w:szCs w:val="22"/>
        </w:rPr>
        <w:t xml:space="preserve"> </w:t>
      </w:r>
      <w:r w:rsidR="0018038E" w:rsidRPr="000E1B8F">
        <w:rPr>
          <w:rStyle w:val="normaltextrun"/>
          <w:rFonts w:ascii="Times New Roman" w:hAnsi="Times New Roman" w:cs="Times New Roman"/>
          <w:sz w:val="22"/>
          <w:szCs w:val="22"/>
        </w:rPr>
        <w:t>a</w:t>
      </w:r>
      <w:r w:rsidR="003D7929" w:rsidRPr="000E1B8F">
        <w:rPr>
          <w:rStyle w:val="normaltextrun"/>
          <w:rFonts w:ascii="Times New Roman" w:hAnsi="Times New Roman" w:cs="Times New Roman"/>
          <w:sz w:val="22"/>
          <w:szCs w:val="22"/>
        </w:rPr>
        <w:t>) 0.40   b) 2.5   c)  10   d) It cannot be determined without knowing the initial temperature.</w:t>
      </w:r>
      <w:r w:rsidR="003D7929" w:rsidRPr="000E1B8F">
        <w:rPr>
          <w:rStyle w:val="eop"/>
          <w:rFonts w:ascii="Times New Roman" w:hAnsi="Times New Roman" w:cs="Times New Roman"/>
          <w:sz w:val="22"/>
          <w:szCs w:val="22"/>
        </w:rPr>
        <w:t> </w:t>
      </w:r>
    </w:p>
    <w:p w14:paraId="777330EC" w14:textId="53453EE1" w:rsidR="003D7929" w:rsidRPr="000E1B8F" w:rsidRDefault="003D7929" w:rsidP="0059035D">
      <w:pPr>
        <w:rPr>
          <w:rFonts w:ascii="Times New Roman" w:hAnsi="Times New Roman" w:cs="Times New Roman"/>
        </w:rPr>
      </w:pPr>
    </w:p>
    <w:p w14:paraId="4F6ACE5E" w14:textId="77777777" w:rsidR="003D7929" w:rsidRPr="000E1B8F" w:rsidRDefault="003D7929" w:rsidP="0059035D">
      <w:pPr>
        <w:rPr>
          <w:rFonts w:ascii="Times New Roman" w:hAnsi="Times New Roman" w:cs="Times New Roman"/>
        </w:rPr>
      </w:pPr>
    </w:p>
    <w:p w14:paraId="4F7BD220" w14:textId="77777777" w:rsidR="003D7929" w:rsidRPr="000E1B8F" w:rsidRDefault="003D7929" w:rsidP="0059035D">
      <w:pPr>
        <w:rPr>
          <w:rFonts w:ascii="Times New Roman" w:hAnsi="Times New Roman" w:cs="Times New Roman"/>
        </w:rPr>
      </w:pPr>
    </w:p>
    <w:p w14:paraId="5C38F7A1" w14:textId="77777777" w:rsidR="003D7929" w:rsidRPr="000E1B8F" w:rsidRDefault="003D7929" w:rsidP="0059035D">
      <w:pPr>
        <w:rPr>
          <w:rFonts w:ascii="Times New Roman" w:hAnsi="Times New Roman" w:cs="Times New Roman"/>
        </w:rPr>
      </w:pPr>
    </w:p>
    <w:p w14:paraId="1080CBCF" w14:textId="77777777" w:rsidR="003D7929" w:rsidRPr="000E1B8F" w:rsidRDefault="003D7929" w:rsidP="0059035D">
      <w:pPr>
        <w:rPr>
          <w:rFonts w:ascii="Times New Roman" w:hAnsi="Times New Roman" w:cs="Times New Roman"/>
        </w:rPr>
      </w:pPr>
    </w:p>
    <w:p w14:paraId="38035129" w14:textId="698C52BF" w:rsidR="004D1599" w:rsidRPr="000E1B8F" w:rsidRDefault="00C8040C" w:rsidP="003D7929">
      <w:pPr>
        <w:pStyle w:val="paragraph"/>
        <w:textAlignment w:val="baseline"/>
        <w:rPr>
          <w:rStyle w:val="normaltextrun"/>
          <w:rFonts w:ascii="Times New Roman" w:hAnsi="Times New Roman" w:cs="Times New Roman"/>
          <w:sz w:val="22"/>
          <w:szCs w:val="22"/>
        </w:rPr>
      </w:pPr>
      <w:r w:rsidRPr="000E1B8F">
        <w:rPr>
          <w:rStyle w:val="normaltextrun"/>
          <w:rFonts w:ascii="Times New Roman" w:hAnsi="Times New Roman" w:cs="Times New Roman"/>
          <w:sz w:val="22"/>
          <w:szCs w:val="22"/>
        </w:rPr>
        <w:t>90</w:t>
      </w:r>
      <w:r w:rsidR="004D1599" w:rsidRPr="000E1B8F">
        <w:rPr>
          <w:rStyle w:val="normaltextrun"/>
          <w:rFonts w:ascii="Times New Roman" w:hAnsi="Times New Roman" w:cs="Times New Roman"/>
          <w:sz w:val="22"/>
          <w:szCs w:val="22"/>
        </w:rPr>
        <w:t xml:space="preserve">.  </w:t>
      </w:r>
      <w:r w:rsidR="003D7929" w:rsidRPr="000E1B8F">
        <w:rPr>
          <w:rStyle w:val="normaltextrun"/>
          <w:rFonts w:ascii="Times New Roman" w:hAnsi="Times New Roman" w:cs="Times New Roman"/>
          <w:sz w:val="22"/>
          <w:szCs w:val="22"/>
        </w:rPr>
        <w:t>The volume of a sample of air in a cylinder with a movable piston is 2.0 L at a pressure P</w:t>
      </w:r>
      <w:r w:rsidR="003D7929" w:rsidRPr="000E1B8F">
        <w:rPr>
          <w:rStyle w:val="normaltextrun"/>
          <w:rFonts w:ascii="Times New Roman" w:hAnsi="Times New Roman" w:cs="Times New Roman"/>
          <w:sz w:val="17"/>
          <w:szCs w:val="17"/>
          <w:vertAlign w:val="subscript"/>
        </w:rPr>
        <w:t>1</w:t>
      </w:r>
      <w:r w:rsidR="003D7929" w:rsidRPr="000E1B8F">
        <w:rPr>
          <w:rStyle w:val="normaltextrun"/>
          <w:rFonts w:ascii="Times New Roman" w:hAnsi="Times New Roman" w:cs="Times New Roman"/>
          <w:sz w:val="22"/>
          <w:szCs w:val="22"/>
        </w:rPr>
        <w:t xml:space="preserve"> as shown in the diagram above.  The volume increases to 5.0 L as the temperature is held constant.  The air is now at P</w:t>
      </w:r>
      <w:r w:rsidR="003D7929" w:rsidRPr="000E1B8F">
        <w:rPr>
          <w:rStyle w:val="normaltextrun"/>
          <w:rFonts w:ascii="Times New Roman" w:hAnsi="Times New Roman" w:cs="Times New Roman"/>
          <w:sz w:val="17"/>
          <w:szCs w:val="17"/>
          <w:vertAlign w:val="subscript"/>
        </w:rPr>
        <w:t>2</w:t>
      </w:r>
      <w:r w:rsidR="003D7929" w:rsidRPr="000E1B8F">
        <w:rPr>
          <w:rStyle w:val="normaltextrun"/>
          <w:rFonts w:ascii="Times New Roman" w:hAnsi="Times New Roman" w:cs="Times New Roman"/>
          <w:sz w:val="22"/>
          <w:szCs w:val="22"/>
        </w:rPr>
        <w:t>.  What is the ratio P</w:t>
      </w:r>
      <w:r w:rsidR="003D7929" w:rsidRPr="000E1B8F">
        <w:rPr>
          <w:rStyle w:val="normaltextrun"/>
          <w:rFonts w:ascii="Times New Roman" w:hAnsi="Times New Roman" w:cs="Times New Roman"/>
          <w:sz w:val="17"/>
          <w:szCs w:val="17"/>
          <w:vertAlign w:val="subscript"/>
        </w:rPr>
        <w:t>1</w:t>
      </w:r>
      <w:r w:rsidR="003D7929" w:rsidRPr="000E1B8F">
        <w:rPr>
          <w:rStyle w:val="normaltextrun"/>
          <w:rFonts w:ascii="Times New Roman" w:hAnsi="Times New Roman" w:cs="Times New Roman"/>
          <w:sz w:val="22"/>
          <w:szCs w:val="22"/>
        </w:rPr>
        <w:t>/P</w:t>
      </w:r>
      <w:r w:rsidR="003D7929" w:rsidRPr="000E1B8F">
        <w:rPr>
          <w:rStyle w:val="normaltextrun"/>
          <w:rFonts w:ascii="Times New Roman" w:hAnsi="Times New Roman" w:cs="Times New Roman"/>
          <w:sz w:val="17"/>
          <w:szCs w:val="17"/>
          <w:vertAlign w:val="subscript"/>
        </w:rPr>
        <w:t>2</w:t>
      </w:r>
      <w:r w:rsidR="003D7929" w:rsidRPr="000E1B8F">
        <w:rPr>
          <w:rStyle w:val="normaltextrun"/>
          <w:rFonts w:ascii="Times New Roman" w:hAnsi="Times New Roman" w:cs="Times New Roman"/>
          <w:sz w:val="22"/>
          <w:szCs w:val="22"/>
        </w:rPr>
        <w:t>? </w:t>
      </w:r>
    </w:p>
    <w:p w14:paraId="3BFEF70A" w14:textId="70235729" w:rsidR="003D7929" w:rsidRPr="000E1B8F" w:rsidRDefault="004D1599" w:rsidP="003D7929">
      <w:pPr>
        <w:pStyle w:val="paragraph"/>
        <w:textAlignment w:val="baseline"/>
        <w:rPr>
          <w:rFonts w:ascii="Times New Roman" w:hAnsi="Times New Roman" w:cs="Times New Roman"/>
        </w:rPr>
      </w:pPr>
      <w:r w:rsidRPr="000E1B8F">
        <w:rPr>
          <w:rStyle w:val="normaltextrun"/>
          <w:rFonts w:ascii="Times New Roman" w:hAnsi="Times New Roman" w:cs="Times New Roman"/>
          <w:sz w:val="22"/>
          <w:szCs w:val="22"/>
        </w:rPr>
        <w:t xml:space="preserve"> a</w:t>
      </w:r>
      <w:r w:rsidR="003D7929" w:rsidRPr="000E1B8F">
        <w:rPr>
          <w:rStyle w:val="normaltextrun"/>
          <w:rFonts w:ascii="Times New Roman" w:hAnsi="Times New Roman" w:cs="Times New Roman"/>
          <w:sz w:val="22"/>
          <w:szCs w:val="22"/>
        </w:rPr>
        <w:t>) 0.40   b) 2.5   c)  10   d) It cannot be determined without knowing the initial temperature.</w:t>
      </w:r>
      <w:r w:rsidR="003D7929" w:rsidRPr="000E1B8F">
        <w:rPr>
          <w:rStyle w:val="eop"/>
          <w:rFonts w:ascii="Times New Roman" w:hAnsi="Times New Roman" w:cs="Times New Roman"/>
          <w:sz w:val="22"/>
          <w:szCs w:val="22"/>
        </w:rPr>
        <w:t> </w:t>
      </w:r>
    </w:p>
    <w:p w14:paraId="38178264" w14:textId="77777777" w:rsidR="003D7929" w:rsidRPr="000E1B8F" w:rsidRDefault="003D7929" w:rsidP="0059035D">
      <w:pPr>
        <w:rPr>
          <w:rFonts w:ascii="Times New Roman" w:hAnsi="Times New Roman" w:cs="Times New Roman"/>
        </w:rPr>
      </w:pPr>
    </w:p>
    <w:p w14:paraId="301C08E8" w14:textId="77777777" w:rsidR="003D7929" w:rsidRPr="000E1B8F" w:rsidRDefault="003D7929" w:rsidP="0059035D">
      <w:pPr>
        <w:rPr>
          <w:rFonts w:ascii="Times New Roman" w:hAnsi="Times New Roman" w:cs="Times New Roman"/>
        </w:rPr>
      </w:pPr>
    </w:p>
    <w:p w14:paraId="3E8E8B97" w14:textId="77777777" w:rsidR="003D7929" w:rsidRPr="000E1B8F" w:rsidRDefault="003D7929" w:rsidP="0059035D">
      <w:pPr>
        <w:rPr>
          <w:rFonts w:ascii="Times New Roman" w:hAnsi="Times New Roman" w:cs="Times New Roman"/>
        </w:rPr>
      </w:pPr>
    </w:p>
    <w:p w14:paraId="7D8DFB7D" w14:textId="16D3A580" w:rsidR="003D7929" w:rsidRPr="000E1B8F" w:rsidRDefault="003D7929" w:rsidP="0059035D">
      <w:pPr>
        <w:rPr>
          <w:rFonts w:ascii="Times New Roman" w:hAnsi="Times New Roman" w:cs="Times New Roman"/>
        </w:rPr>
      </w:pPr>
    </w:p>
    <w:p w14:paraId="5080DEAA" w14:textId="7AEAFE50" w:rsidR="004D1599" w:rsidRPr="000E1B8F" w:rsidRDefault="004D1599" w:rsidP="0059035D">
      <w:pPr>
        <w:rPr>
          <w:rFonts w:ascii="Times New Roman" w:hAnsi="Times New Roman" w:cs="Times New Roman"/>
        </w:rPr>
      </w:pPr>
    </w:p>
    <w:p w14:paraId="242B4C1C" w14:textId="2C138A31" w:rsidR="004D1599" w:rsidRPr="000E1B8F" w:rsidRDefault="004D1599" w:rsidP="0059035D">
      <w:pPr>
        <w:rPr>
          <w:rFonts w:ascii="Times New Roman" w:hAnsi="Times New Roman" w:cs="Times New Roman"/>
        </w:rPr>
      </w:pPr>
    </w:p>
    <w:p w14:paraId="04A9403D" w14:textId="6C120DBE" w:rsidR="004D1599" w:rsidRPr="000E1B8F" w:rsidRDefault="004D1599" w:rsidP="0059035D">
      <w:pPr>
        <w:rPr>
          <w:rFonts w:ascii="Times New Roman" w:hAnsi="Times New Roman" w:cs="Times New Roman"/>
        </w:rPr>
      </w:pPr>
    </w:p>
    <w:p w14:paraId="0BA62AF6" w14:textId="00CAD971" w:rsidR="004D1599" w:rsidRPr="000E1B8F" w:rsidRDefault="004D1599" w:rsidP="0059035D">
      <w:pPr>
        <w:rPr>
          <w:rFonts w:ascii="Times New Roman" w:hAnsi="Times New Roman" w:cs="Times New Roman"/>
        </w:rPr>
      </w:pPr>
    </w:p>
    <w:p w14:paraId="01046EC4" w14:textId="2219F6D9" w:rsidR="004D1599" w:rsidRPr="000E1B8F" w:rsidRDefault="004D1599" w:rsidP="0059035D">
      <w:pPr>
        <w:rPr>
          <w:rFonts w:ascii="Times New Roman" w:hAnsi="Times New Roman" w:cs="Times New Roman"/>
        </w:rPr>
      </w:pPr>
    </w:p>
    <w:p w14:paraId="591FB729" w14:textId="30C286A9" w:rsidR="004D1599" w:rsidRPr="000E1B8F" w:rsidRDefault="004D1599" w:rsidP="0059035D">
      <w:pPr>
        <w:rPr>
          <w:rFonts w:ascii="Times New Roman" w:hAnsi="Times New Roman" w:cs="Times New Roman"/>
        </w:rPr>
      </w:pPr>
    </w:p>
    <w:p w14:paraId="31B4CCA0" w14:textId="001AD7B1" w:rsidR="004D1599" w:rsidRPr="000E1B8F" w:rsidRDefault="004D1599" w:rsidP="0059035D">
      <w:pPr>
        <w:rPr>
          <w:rFonts w:ascii="Times New Roman" w:hAnsi="Times New Roman" w:cs="Times New Roman"/>
        </w:rPr>
      </w:pPr>
    </w:p>
    <w:p w14:paraId="20D1524E" w14:textId="194F4C3D" w:rsidR="004D1599" w:rsidRPr="000E1B8F" w:rsidRDefault="004D1599" w:rsidP="0059035D">
      <w:pPr>
        <w:rPr>
          <w:rFonts w:ascii="Times New Roman" w:hAnsi="Times New Roman" w:cs="Times New Roman"/>
        </w:rPr>
      </w:pPr>
    </w:p>
    <w:p w14:paraId="122C701E" w14:textId="4DD5EBF7" w:rsidR="004D1599" w:rsidRPr="000E1B8F" w:rsidRDefault="004D1599" w:rsidP="0059035D">
      <w:pPr>
        <w:rPr>
          <w:rFonts w:ascii="Times New Roman" w:hAnsi="Times New Roman" w:cs="Times New Roman"/>
        </w:rPr>
      </w:pPr>
    </w:p>
    <w:p w14:paraId="22CA3DFF" w14:textId="43B91C41" w:rsidR="004D1599" w:rsidRPr="000E1B8F" w:rsidRDefault="004D1599" w:rsidP="0059035D">
      <w:pPr>
        <w:rPr>
          <w:rFonts w:ascii="Times New Roman" w:hAnsi="Times New Roman" w:cs="Times New Roman"/>
        </w:rPr>
      </w:pPr>
    </w:p>
    <w:p w14:paraId="580DF128" w14:textId="17072AC9" w:rsidR="003D7929" w:rsidRPr="000E1B8F" w:rsidRDefault="003D7929" w:rsidP="0059035D">
      <w:pPr>
        <w:rPr>
          <w:rFonts w:ascii="Times New Roman" w:hAnsi="Times New Roman" w:cs="Times New Roman"/>
        </w:rPr>
      </w:pPr>
    </w:p>
    <w:p w14:paraId="44CA0B78" w14:textId="099C12E5" w:rsidR="003D7929" w:rsidRPr="000E1B8F" w:rsidRDefault="003D7929" w:rsidP="003D7929">
      <w:pPr>
        <w:textAlignment w:val="baseline"/>
        <w:rPr>
          <w:rFonts w:ascii="Times New Roman" w:hAnsi="Times New Roman" w:cs="Times New Roman"/>
          <w:sz w:val="20"/>
          <w:szCs w:val="20"/>
        </w:rPr>
      </w:pPr>
      <w:r w:rsidRPr="000E1B8F">
        <w:rPr>
          <w:rFonts w:ascii="Times New Roman" w:hAnsi="Times New Roman" w:cs="Times New Roman"/>
          <w:sz w:val="22"/>
          <w:szCs w:val="22"/>
        </w:rPr>
        <w:t xml:space="preserve">The table below contains information about samples of </w:t>
      </w:r>
      <w:r w:rsidR="0030309B" w:rsidRPr="000E1B8F">
        <w:rPr>
          <w:rFonts w:ascii="Times New Roman" w:hAnsi="Times New Roman" w:cs="Times New Roman"/>
          <w:sz w:val="22"/>
          <w:szCs w:val="22"/>
        </w:rPr>
        <w:t xml:space="preserve">equal numbers of moles of </w:t>
      </w:r>
      <w:r w:rsidRPr="000E1B8F">
        <w:rPr>
          <w:rFonts w:ascii="Times New Roman" w:hAnsi="Times New Roman" w:cs="Times New Roman"/>
          <w:sz w:val="22"/>
          <w:szCs w:val="22"/>
        </w:rPr>
        <w:t>four different gases all at the same temperature in four identical rigid containers numbered 1 through 4.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5"/>
        <w:gridCol w:w="495"/>
        <w:gridCol w:w="914"/>
        <w:gridCol w:w="1546"/>
      </w:tblGrid>
      <w:tr w:rsidR="003D7929" w:rsidRPr="000E1B8F" w14:paraId="074B436F" w14:textId="77777777" w:rsidTr="003D7929">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626CF44"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Container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69EA20EB"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Gas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55FDC092"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Pressure </w:t>
            </w:r>
          </w:p>
          <w:p w14:paraId="02D17BC8"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(atm)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398659DC"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Mass of sample </w:t>
            </w:r>
          </w:p>
          <w:p w14:paraId="72321B39"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(g) </w:t>
            </w:r>
          </w:p>
        </w:tc>
      </w:tr>
      <w:tr w:rsidR="003D7929" w:rsidRPr="000E1B8F" w14:paraId="44DA9114"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6D66B830"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1 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8B4F27D"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He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70C7725C"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E7B222B"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r>
      <w:tr w:rsidR="003D7929" w:rsidRPr="000E1B8F" w14:paraId="2CD6B4B2"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0FFC94B8"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2 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7E21243"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Ne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6E36FC0"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E4309AB"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r>
      <w:tr w:rsidR="003D7929" w:rsidRPr="000E1B8F" w14:paraId="16E19891"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43DEE6C2"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59476F00"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47A3AA1"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0027EDFC"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28 </w:t>
            </w:r>
          </w:p>
        </w:tc>
      </w:tr>
      <w:tr w:rsidR="003D7929" w:rsidRPr="000E1B8F" w14:paraId="4D8B4253"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67A6B91C"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4 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0218457E"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C</w:t>
            </w:r>
            <w:r w:rsidRPr="000E1B8F">
              <w:rPr>
                <w:rFonts w:ascii="Calibri" w:hAnsi="Calibri" w:cs="Times New Roman"/>
                <w:sz w:val="17"/>
                <w:szCs w:val="17"/>
                <w:vertAlign w:val="subscript"/>
              </w:rPr>
              <w:t>6</w:t>
            </w:r>
            <w:r w:rsidRPr="000E1B8F">
              <w:rPr>
                <w:rFonts w:ascii="Calibri" w:hAnsi="Calibri" w:cs="Times New Roman"/>
                <w:sz w:val="22"/>
                <w:szCs w:val="22"/>
              </w:rPr>
              <w:t>H</w:t>
            </w:r>
            <w:r w:rsidRPr="000E1B8F">
              <w:rPr>
                <w:rFonts w:ascii="Calibri" w:hAnsi="Calibri" w:cs="Times New Roman"/>
                <w:sz w:val="17"/>
                <w:szCs w:val="17"/>
                <w:vertAlign w:val="subscript"/>
              </w:rPr>
              <w:t>6</w:t>
            </w:r>
            <w:r w:rsidRPr="000E1B8F">
              <w:rPr>
                <w:rFonts w:ascii="Calibri" w:hAnsi="Calibri" w:cs="Times New Roman"/>
                <w:sz w:val="17"/>
                <w:szCs w:val="17"/>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782EA20D"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2.98 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00BBE2B"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78 </w:t>
            </w:r>
          </w:p>
        </w:tc>
      </w:tr>
    </w:tbl>
    <w:p w14:paraId="727C47A9"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p w14:paraId="24D6129C" w14:textId="4621B6D3" w:rsidR="003D7929" w:rsidRPr="000E1B8F" w:rsidRDefault="00C8040C"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91</w:t>
      </w:r>
      <w:r w:rsidR="004D1599" w:rsidRPr="000E1B8F">
        <w:rPr>
          <w:rFonts w:ascii="Times New Roman" w:hAnsi="Times New Roman" w:cs="Times New Roman"/>
          <w:sz w:val="22"/>
          <w:szCs w:val="22"/>
        </w:rPr>
        <w:t xml:space="preserve">.  </w:t>
      </w:r>
      <w:r w:rsidR="003D7929" w:rsidRPr="000E1B8F">
        <w:rPr>
          <w:rFonts w:ascii="Times New Roman" w:hAnsi="Times New Roman" w:cs="Times New Roman"/>
          <w:sz w:val="22"/>
          <w:szCs w:val="22"/>
        </w:rPr>
        <w:t>On the basis of the data provided above, the gas in container 3 could be    a) H</w:t>
      </w:r>
      <w:r w:rsidR="003D7929" w:rsidRPr="000E1B8F">
        <w:rPr>
          <w:rFonts w:ascii="Times New Roman" w:hAnsi="Times New Roman" w:cs="Times New Roman"/>
          <w:sz w:val="22"/>
          <w:szCs w:val="22"/>
          <w:vertAlign w:val="subscript"/>
        </w:rPr>
        <w:t>2</w:t>
      </w:r>
      <w:r w:rsidR="003D7929" w:rsidRPr="000E1B8F">
        <w:rPr>
          <w:rFonts w:ascii="Times New Roman" w:hAnsi="Times New Roman" w:cs="Times New Roman"/>
          <w:sz w:val="22"/>
          <w:szCs w:val="22"/>
        </w:rPr>
        <w:t>  b) N</w:t>
      </w:r>
      <w:r w:rsidR="003D7929" w:rsidRPr="000E1B8F">
        <w:rPr>
          <w:rFonts w:ascii="Times New Roman" w:hAnsi="Times New Roman" w:cs="Times New Roman"/>
          <w:sz w:val="22"/>
          <w:szCs w:val="22"/>
          <w:vertAlign w:val="subscript"/>
        </w:rPr>
        <w:t>2</w:t>
      </w:r>
      <w:r w:rsidR="003D7929" w:rsidRPr="000E1B8F">
        <w:rPr>
          <w:rFonts w:ascii="Times New Roman" w:hAnsi="Times New Roman" w:cs="Times New Roman"/>
          <w:sz w:val="22"/>
          <w:szCs w:val="22"/>
        </w:rPr>
        <w:t>    c)  O</w:t>
      </w:r>
      <w:r w:rsidR="003D7929" w:rsidRPr="000E1B8F">
        <w:rPr>
          <w:rFonts w:ascii="Times New Roman" w:hAnsi="Times New Roman" w:cs="Times New Roman"/>
          <w:sz w:val="22"/>
          <w:szCs w:val="22"/>
          <w:vertAlign w:val="subscript"/>
        </w:rPr>
        <w:t>2</w:t>
      </w:r>
      <w:r w:rsidR="003D7929" w:rsidRPr="000E1B8F">
        <w:rPr>
          <w:rFonts w:ascii="Times New Roman" w:hAnsi="Times New Roman" w:cs="Times New Roman"/>
          <w:sz w:val="22"/>
          <w:szCs w:val="22"/>
        </w:rPr>
        <w:t>    d) C</w:t>
      </w:r>
      <w:r w:rsidR="003D7929" w:rsidRPr="000E1B8F">
        <w:rPr>
          <w:rFonts w:ascii="Times New Roman" w:hAnsi="Times New Roman" w:cs="Times New Roman"/>
          <w:sz w:val="22"/>
          <w:szCs w:val="22"/>
          <w:vertAlign w:val="subscript"/>
        </w:rPr>
        <w:t>3</w:t>
      </w:r>
      <w:r w:rsidR="003D7929" w:rsidRPr="000E1B8F">
        <w:rPr>
          <w:rFonts w:ascii="Times New Roman" w:hAnsi="Times New Roman" w:cs="Times New Roman"/>
          <w:sz w:val="22"/>
          <w:szCs w:val="22"/>
        </w:rPr>
        <w:t>H</w:t>
      </w:r>
      <w:r w:rsidR="003D7929" w:rsidRPr="000E1B8F">
        <w:rPr>
          <w:rFonts w:ascii="Times New Roman" w:hAnsi="Times New Roman" w:cs="Times New Roman"/>
          <w:sz w:val="22"/>
          <w:szCs w:val="22"/>
          <w:vertAlign w:val="subscript"/>
        </w:rPr>
        <w:t>8</w:t>
      </w:r>
      <w:r w:rsidR="003D7929" w:rsidRPr="000E1B8F">
        <w:rPr>
          <w:rFonts w:ascii="Times New Roman" w:hAnsi="Times New Roman" w:cs="Times New Roman"/>
          <w:sz w:val="22"/>
          <w:szCs w:val="22"/>
        </w:rPr>
        <w:t> </w:t>
      </w:r>
    </w:p>
    <w:p w14:paraId="67337C58" w14:textId="77777777" w:rsidR="003D7929" w:rsidRPr="000E1B8F" w:rsidRDefault="003D7929" w:rsidP="003D7929">
      <w:pPr>
        <w:textAlignment w:val="baseline"/>
        <w:rPr>
          <w:rFonts w:ascii="Times New Roman" w:hAnsi="Times New Roman" w:cs="Times New Roman"/>
          <w:sz w:val="22"/>
          <w:szCs w:val="22"/>
        </w:rPr>
      </w:pPr>
    </w:p>
    <w:p w14:paraId="4394BA05" w14:textId="01724D6C" w:rsidR="003D7929" w:rsidRPr="000E1B8F" w:rsidRDefault="00C8040C"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92</w:t>
      </w:r>
      <w:r w:rsidR="004D1599" w:rsidRPr="000E1B8F">
        <w:rPr>
          <w:rFonts w:ascii="Times New Roman" w:hAnsi="Times New Roman" w:cs="Times New Roman"/>
          <w:sz w:val="22"/>
          <w:szCs w:val="22"/>
        </w:rPr>
        <w:t>.</w:t>
      </w:r>
      <w:r w:rsidR="003D7929" w:rsidRPr="000E1B8F">
        <w:rPr>
          <w:rFonts w:ascii="Times New Roman" w:hAnsi="Times New Roman" w:cs="Times New Roman"/>
          <w:sz w:val="22"/>
          <w:szCs w:val="22"/>
        </w:rPr>
        <w:t xml:space="preserve"> Considering the gases in containers 1, 2, and 4, only, the average kinetic energy of the gas particles is </w:t>
      </w:r>
    </w:p>
    <w:p w14:paraId="4E3DCA40" w14:textId="7FE398B0" w:rsidR="00405708"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a) greatest in container 1</w:t>
      </w:r>
      <w:r w:rsidR="00405708" w:rsidRPr="000E1B8F">
        <w:rPr>
          <w:rFonts w:ascii="Times New Roman" w:hAnsi="Times New Roman" w:cs="Times New Roman"/>
          <w:sz w:val="22"/>
          <w:szCs w:val="22"/>
        </w:rPr>
        <w:t xml:space="preserve">    </w:t>
      </w:r>
      <w:r w:rsidRPr="000E1B8F">
        <w:rPr>
          <w:rFonts w:ascii="Times New Roman" w:hAnsi="Times New Roman" w:cs="Times New Roman"/>
          <w:sz w:val="22"/>
          <w:szCs w:val="22"/>
        </w:rPr>
        <w:t>b) greatest in container 2</w:t>
      </w:r>
    </w:p>
    <w:p w14:paraId="3BB1395E" w14:textId="082D3BD8" w:rsidR="003D7929"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c) greatest in container 4</w:t>
      </w:r>
      <w:r w:rsidR="00405708" w:rsidRPr="000E1B8F">
        <w:rPr>
          <w:rFonts w:ascii="Times New Roman" w:hAnsi="Times New Roman" w:cs="Times New Roman"/>
          <w:sz w:val="22"/>
          <w:szCs w:val="22"/>
        </w:rPr>
        <w:t xml:space="preserve">    </w:t>
      </w:r>
      <w:r w:rsidRPr="000E1B8F">
        <w:rPr>
          <w:rFonts w:ascii="Times New Roman" w:hAnsi="Times New Roman" w:cs="Times New Roman"/>
          <w:sz w:val="22"/>
          <w:szCs w:val="22"/>
        </w:rPr>
        <w:t>d) the same in all containers </w:t>
      </w:r>
    </w:p>
    <w:p w14:paraId="3D362B03" w14:textId="77777777" w:rsidR="003D7929" w:rsidRPr="000E1B8F" w:rsidRDefault="003D7929" w:rsidP="003D7929">
      <w:pPr>
        <w:textAlignment w:val="baseline"/>
        <w:rPr>
          <w:rFonts w:ascii="Times New Roman" w:hAnsi="Times New Roman" w:cs="Times New Roman"/>
          <w:sz w:val="22"/>
          <w:szCs w:val="22"/>
        </w:rPr>
      </w:pPr>
    </w:p>
    <w:p w14:paraId="18F2A60A" w14:textId="6610FDF1" w:rsidR="003D7929" w:rsidRPr="000E1B8F" w:rsidRDefault="00C8040C"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93</w:t>
      </w:r>
      <w:r w:rsidR="004D1599" w:rsidRPr="000E1B8F">
        <w:rPr>
          <w:rFonts w:ascii="Times New Roman" w:hAnsi="Times New Roman" w:cs="Times New Roman"/>
          <w:sz w:val="22"/>
          <w:szCs w:val="22"/>
        </w:rPr>
        <w:t>.</w:t>
      </w:r>
      <w:r w:rsidR="003D7929" w:rsidRPr="000E1B8F">
        <w:rPr>
          <w:rFonts w:ascii="Times New Roman" w:hAnsi="Times New Roman" w:cs="Times New Roman"/>
          <w:sz w:val="22"/>
          <w:szCs w:val="22"/>
        </w:rPr>
        <w:t xml:space="preserve"> Which is the </w:t>
      </w:r>
      <w:r w:rsidR="003D7929" w:rsidRPr="000E1B8F">
        <w:rPr>
          <w:rFonts w:ascii="Times New Roman" w:hAnsi="Times New Roman" w:cs="Times New Roman"/>
          <w:bCs/>
          <w:sz w:val="22"/>
          <w:szCs w:val="22"/>
          <w:u w:val="single"/>
        </w:rPr>
        <w:t>best</w:t>
      </w:r>
      <w:r w:rsidR="003D7929" w:rsidRPr="000E1B8F">
        <w:rPr>
          <w:rFonts w:ascii="Times New Roman" w:hAnsi="Times New Roman" w:cs="Times New Roman"/>
          <w:sz w:val="22"/>
          <w:szCs w:val="22"/>
        </w:rPr>
        <w:t xml:space="preserve"> explanation for why the pressure of the gas in container 4 is lower than the other containers’ pressure? </w:t>
      </w:r>
    </w:p>
    <w:p w14:paraId="2FD88DC6" w14:textId="77777777" w:rsidR="003D7929"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a) The mass of the container 4 molecules is largest, so the pressure is smaller </w:t>
      </w:r>
    </w:p>
    <w:p w14:paraId="21C3AAFD" w14:textId="77777777" w:rsidR="003D7929"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b) C</w:t>
      </w:r>
      <w:r w:rsidRPr="000E1B8F">
        <w:rPr>
          <w:rFonts w:ascii="Times New Roman" w:hAnsi="Times New Roman" w:cs="Times New Roman"/>
          <w:sz w:val="22"/>
          <w:szCs w:val="22"/>
          <w:vertAlign w:val="subscript"/>
        </w:rPr>
        <w:t>6</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6</w:t>
      </w:r>
      <w:r w:rsidRPr="000E1B8F">
        <w:rPr>
          <w:rFonts w:ascii="Times New Roman" w:hAnsi="Times New Roman" w:cs="Times New Roman"/>
          <w:sz w:val="22"/>
          <w:szCs w:val="22"/>
        </w:rPr>
        <w:t xml:space="preserve"> molecules have the largest volume of all the particles, which causes a decrease in the total measured pressure </w:t>
      </w:r>
    </w:p>
    <w:p w14:paraId="6A837F61" w14:textId="77777777" w:rsidR="003D7929"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c) C</w:t>
      </w:r>
      <w:r w:rsidRPr="000E1B8F">
        <w:rPr>
          <w:rFonts w:ascii="Times New Roman" w:hAnsi="Times New Roman" w:cs="Times New Roman"/>
          <w:sz w:val="22"/>
          <w:szCs w:val="22"/>
          <w:vertAlign w:val="subscript"/>
        </w:rPr>
        <w:t>6</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6</w:t>
      </w:r>
      <w:r w:rsidRPr="000E1B8F">
        <w:rPr>
          <w:rFonts w:ascii="Times New Roman" w:hAnsi="Times New Roman" w:cs="Times New Roman"/>
          <w:sz w:val="22"/>
          <w:szCs w:val="22"/>
        </w:rPr>
        <w:t xml:space="preserve"> molecules have the largest number of electrons of all the particles, which causes the pressure to be smaller. </w:t>
      </w:r>
    </w:p>
    <w:p w14:paraId="51BA936A" w14:textId="77777777" w:rsidR="003D7929"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d) The C</w:t>
      </w:r>
      <w:r w:rsidRPr="000E1B8F">
        <w:rPr>
          <w:rFonts w:ascii="Times New Roman" w:hAnsi="Times New Roman" w:cs="Times New Roman"/>
          <w:sz w:val="22"/>
          <w:szCs w:val="22"/>
          <w:vertAlign w:val="subscript"/>
        </w:rPr>
        <w:t>6</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6</w:t>
      </w:r>
      <w:r w:rsidRPr="000E1B8F">
        <w:rPr>
          <w:rFonts w:ascii="Times New Roman" w:hAnsi="Times New Roman" w:cs="Times New Roman"/>
          <w:sz w:val="22"/>
          <w:szCs w:val="22"/>
        </w:rPr>
        <w:t xml:space="preserve"> molecules move more slowly than the other particles, which causes a lower pressure in container 4. </w:t>
      </w:r>
    </w:p>
    <w:p w14:paraId="7DB627EA" w14:textId="77777777" w:rsidR="003D7929"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 </w:t>
      </w:r>
    </w:p>
    <w:p w14:paraId="0BAD8E76" w14:textId="77777777" w:rsidR="003D7929" w:rsidRPr="000E1B8F" w:rsidRDefault="003D7929" w:rsidP="003D7929">
      <w:pPr>
        <w:textAlignment w:val="baseline"/>
        <w:rPr>
          <w:rFonts w:ascii="Calibri" w:hAnsi="Calibri" w:cs="Times New Roman"/>
          <w:sz w:val="22"/>
          <w:szCs w:val="22"/>
        </w:rPr>
      </w:pPr>
    </w:p>
    <w:p w14:paraId="1C3F0A07" w14:textId="77777777" w:rsidR="003D7929" w:rsidRPr="000E1B8F" w:rsidRDefault="003D7929" w:rsidP="003D7929">
      <w:pPr>
        <w:textAlignment w:val="baseline"/>
        <w:rPr>
          <w:rFonts w:ascii="Calibri" w:hAnsi="Calibri" w:cs="Times New Roman"/>
          <w:sz w:val="22"/>
          <w:szCs w:val="22"/>
        </w:rPr>
      </w:pPr>
    </w:p>
    <w:p w14:paraId="39707B1F" w14:textId="77777777" w:rsidR="003D7929" w:rsidRPr="000E1B8F" w:rsidRDefault="003D7929" w:rsidP="003D7929">
      <w:pPr>
        <w:textAlignment w:val="baseline"/>
        <w:rPr>
          <w:rFonts w:ascii="Calibri" w:hAnsi="Calibri" w:cs="Times New Roman"/>
          <w:sz w:val="22"/>
          <w:szCs w:val="22"/>
        </w:rPr>
      </w:pPr>
    </w:p>
    <w:p w14:paraId="2B30202A" w14:textId="77777777" w:rsidR="003D7929" w:rsidRPr="000E1B8F" w:rsidRDefault="003D7929" w:rsidP="003D7929">
      <w:pPr>
        <w:textAlignment w:val="baseline"/>
        <w:rPr>
          <w:rFonts w:ascii="Calibri" w:hAnsi="Calibri" w:cs="Times New Roman"/>
          <w:sz w:val="22"/>
          <w:szCs w:val="22"/>
        </w:rPr>
      </w:pPr>
    </w:p>
    <w:p w14:paraId="704EC52B" w14:textId="77777777" w:rsidR="003D7929" w:rsidRPr="000E1B8F" w:rsidRDefault="003D7929" w:rsidP="003D7929">
      <w:pPr>
        <w:textAlignment w:val="baseline"/>
        <w:rPr>
          <w:rFonts w:ascii="Calibri" w:hAnsi="Calibri" w:cs="Times New Roman"/>
          <w:sz w:val="22"/>
          <w:szCs w:val="22"/>
        </w:rPr>
      </w:pPr>
    </w:p>
    <w:p w14:paraId="18EF01A1" w14:textId="77777777" w:rsidR="003D7929" w:rsidRPr="000E1B8F" w:rsidRDefault="003D7929" w:rsidP="003D7929">
      <w:pPr>
        <w:textAlignment w:val="baseline"/>
        <w:rPr>
          <w:rFonts w:ascii="Calibri" w:hAnsi="Calibri" w:cs="Times New Roman"/>
          <w:sz w:val="22"/>
          <w:szCs w:val="22"/>
        </w:rPr>
      </w:pPr>
    </w:p>
    <w:p w14:paraId="241E2C78" w14:textId="77777777" w:rsidR="003D7929" w:rsidRPr="000E1B8F" w:rsidRDefault="003D7929" w:rsidP="003D7929">
      <w:pPr>
        <w:textAlignment w:val="baseline"/>
        <w:rPr>
          <w:rFonts w:ascii="Calibri" w:hAnsi="Calibri" w:cs="Times New Roman"/>
          <w:sz w:val="22"/>
          <w:szCs w:val="22"/>
        </w:rPr>
      </w:pPr>
    </w:p>
    <w:p w14:paraId="349CCD2A" w14:textId="77777777" w:rsidR="003D7929" w:rsidRPr="000E1B8F" w:rsidRDefault="003D7929" w:rsidP="003D7929">
      <w:pPr>
        <w:textAlignment w:val="baseline"/>
        <w:rPr>
          <w:rFonts w:ascii="Calibri" w:hAnsi="Calibri" w:cs="Times New Roman"/>
          <w:sz w:val="22"/>
          <w:szCs w:val="22"/>
        </w:rPr>
      </w:pPr>
    </w:p>
    <w:p w14:paraId="7E77885D" w14:textId="77777777" w:rsidR="003D7929" w:rsidRPr="000E1B8F" w:rsidRDefault="003D7929" w:rsidP="003D7929">
      <w:pPr>
        <w:textAlignment w:val="baseline"/>
        <w:rPr>
          <w:rFonts w:ascii="Calibri" w:hAnsi="Calibri" w:cs="Times New Roman"/>
          <w:sz w:val="22"/>
          <w:szCs w:val="22"/>
        </w:rPr>
      </w:pPr>
    </w:p>
    <w:p w14:paraId="4AB75C42" w14:textId="77777777" w:rsidR="003D7929" w:rsidRPr="000E1B8F" w:rsidRDefault="003D7929" w:rsidP="003D7929">
      <w:pPr>
        <w:textAlignment w:val="baseline"/>
        <w:rPr>
          <w:rFonts w:ascii="Calibri" w:hAnsi="Calibri" w:cs="Times New Roman"/>
          <w:sz w:val="22"/>
          <w:szCs w:val="22"/>
        </w:rPr>
      </w:pPr>
    </w:p>
    <w:p w14:paraId="775B2F35" w14:textId="77777777" w:rsidR="003D7929" w:rsidRPr="000E1B8F" w:rsidRDefault="003D7929" w:rsidP="003D7929">
      <w:pPr>
        <w:textAlignment w:val="baseline"/>
        <w:rPr>
          <w:rFonts w:ascii="Calibri" w:hAnsi="Calibri" w:cs="Times New Roman"/>
          <w:sz w:val="22"/>
          <w:szCs w:val="22"/>
        </w:rPr>
      </w:pPr>
    </w:p>
    <w:p w14:paraId="002EFF4A" w14:textId="77777777" w:rsidR="003D7929" w:rsidRPr="000E1B8F" w:rsidRDefault="003D7929" w:rsidP="003D7929">
      <w:pPr>
        <w:textAlignment w:val="baseline"/>
        <w:rPr>
          <w:rFonts w:ascii="Calibri" w:hAnsi="Calibri" w:cs="Times New Roman"/>
          <w:sz w:val="22"/>
          <w:szCs w:val="22"/>
        </w:rPr>
      </w:pPr>
    </w:p>
    <w:p w14:paraId="26047740" w14:textId="77777777" w:rsidR="003D7929" w:rsidRPr="000E1B8F" w:rsidRDefault="003D7929" w:rsidP="003D7929">
      <w:pPr>
        <w:textAlignment w:val="baseline"/>
        <w:rPr>
          <w:rFonts w:ascii="Calibri" w:hAnsi="Calibri" w:cs="Times New Roman"/>
          <w:sz w:val="22"/>
          <w:szCs w:val="22"/>
        </w:rPr>
      </w:pPr>
    </w:p>
    <w:p w14:paraId="145FA307" w14:textId="77777777" w:rsidR="003D7929" w:rsidRPr="000E1B8F" w:rsidRDefault="003D7929" w:rsidP="003D7929">
      <w:pPr>
        <w:textAlignment w:val="baseline"/>
        <w:rPr>
          <w:rFonts w:ascii="Calibri" w:hAnsi="Calibri" w:cs="Times New Roman"/>
          <w:sz w:val="22"/>
          <w:szCs w:val="22"/>
        </w:rPr>
      </w:pPr>
    </w:p>
    <w:p w14:paraId="33FDFE10" w14:textId="77777777" w:rsidR="003D7929" w:rsidRPr="000E1B8F" w:rsidRDefault="003D7929" w:rsidP="003D7929">
      <w:pPr>
        <w:textAlignment w:val="baseline"/>
        <w:rPr>
          <w:rFonts w:ascii="Calibri" w:hAnsi="Calibri" w:cs="Times New Roman"/>
          <w:sz w:val="22"/>
          <w:szCs w:val="22"/>
        </w:rPr>
      </w:pPr>
    </w:p>
    <w:p w14:paraId="32088055" w14:textId="77777777" w:rsidR="003D7929" w:rsidRPr="000E1B8F" w:rsidRDefault="003D7929" w:rsidP="003D7929">
      <w:pPr>
        <w:textAlignment w:val="baseline"/>
        <w:rPr>
          <w:rFonts w:ascii="Calibri" w:hAnsi="Calibri" w:cs="Times New Roman"/>
          <w:sz w:val="22"/>
          <w:szCs w:val="22"/>
        </w:rPr>
      </w:pPr>
    </w:p>
    <w:p w14:paraId="0B301287" w14:textId="77777777" w:rsidR="003D7929" w:rsidRPr="000E1B8F" w:rsidRDefault="003D7929" w:rsidP="003D7929">
      <w:pPr>
        <w:textAlignment w:val="baseline"/>
        <w:rPr>
          <w:rFonts w:ascii="Calibri" w:hAnsi="Calibri" w:cs="Times New Roman"/>
          <w:sz w:val="22"/>
          <w:szCs w:val="22"/>
        </w:rPr>
      </w:pPr>
    </w:p>
    <w:p w14:paraId="00689806" w14:textId="77777777" w:rsidR="0030309B" w:rsidRPr="000E1B8F" w:rsidRDefault="0030309B" w:rsidP="0030309B">
      <w:pPr>
        <w:textAlignment w:val="baseline"/>
        <w:rPr>
          <w:rFonts w:ascii="Times New Roman" w:hAnsi="Times New Roman" w:cs="Times New Roman"/>
          <w:sz w:val="20"/>
          <w:szCs w:val="20"/>
        </w:rPr>
      </w:pPr>
      <w:r w:rsidRPr="000E1B8F">
        <w:rPr>
          <w:rFonts w:ascii="Times New Roman" w:hAnsi="Times New Roman" w:cs="Times New Roman"/>
          <w:sz w:val="22"/>
          <w:szCs w:val="22"/>
        </w:rPr>
        <w:t>The table below contains information about samples of equal numbers of moles of four different gases all at the same temperature in four identical rigid containers numbered 1 through 4.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5"/>
        <w:gridCol w:w="495"/>
        <w:gridCol w:w="914"/>
        <w:gridCol w:w="1546"/>
      </w:tblGrid>
      <w:tr w:rsidR="003D7929" w:rsidRPr="000E1B8F" w14:paraId="05929939" w14:textId="77777777" w:rsidTr="003D7929">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51D3E28"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Container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2DE67094"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Gas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7C79B4C1"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Pressure </w:t>
            </w:r>
          </w:p>
          <w:p w14:paraId="64184BE5"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(atm)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13246CBB"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Mass of sample </w:t>
            </w:r>
          </w:p>
          <w:p w14:paraId="776C01EB"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(g) </w:t>
            </w:r>
          </w:p>
        </w:tc>
      </w:tr>
      <w:tr w:rsidR="003D7929" w:rsidRPr="000E1B8F" w14:paraId="097A80AB"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640CD521"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1 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5B594062"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He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0A07D0F0"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8E738CA"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r>
      <w:tr w:rsidR="003D7929" w:rsidRPr="000E1B8F" w14:paraId="375D1EFD"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3BA6C716"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2 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08305BDB"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Ne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2409143"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21193BA"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r>
      <w:tr w:rsidR="003D7929" w:rsidRPr="000E1B8F" w14:paraId="53271AFD"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0A7A9047"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AFDA865"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031F1CD"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7160768"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2.0 </w:t>
            </w:r>
          </w:p>
        </w:tc>
      </w:tr>
      <w:tr w:rsidR="003D7929" w:rsidRPr="000E1B8F" w14:paraId="5C21A5DC"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1E433F91"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4 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4EA677C"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C</w:t>
            </w:r>
            <w:r w:rsidRPr="000E1B8F">
              <w:rPr>
                <w:rFonts w:ascii="Calibri" w:hAnsi="Calibri" w:cs="Times New Roman"/>
                <w:sz w:val="17"/>
                <w:szCs w:val="17"/>
                <w:vertAlign w:val="subscript"/>
              </w:rPr>
              <w:t>3</w:t>
            </w:r>
            <w:r w:rsidRPr="000E1B8F">
              <w:rPr>
                <w:rFonts w:ascii="Calibri" w:hAnsi="Calibri" w:cs="Times New Roman"/>
                <w:sz w:val="22"/>
                <w:szCs w:val="22"/>
              </w:rPr>
              <w:t>H</w:t>
            </w:r>
            <w:r w:rsidRPr="000E1B8F">
              <w:rPr>
                <w:rFonts w:ascii="Calibri" w:hAnsi="Calibri" w:cs="Times New Roman"/>
                <w:sz w:val="17"/>
                <w:szCs w:val="17"/>
                <w:vertAlign w:val="subscript"/>
              </w:rPr>
              <w:t>8</w:t>
            </w:r>
            <w:r w:rsidRPr="000E1B8F">
              <w:rPr>
                <w:rFonts w:ascii="Calibri" w:hAnsi="Calibri" w:cs="Times New Roman"/>
                <w:sz w:val="17"/>
                <w:szCs w:val="17"/>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7F90B04C"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2.98 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6CC852E9"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44 </w:t>
            </w:r>
          </w:p>
        </w:tc>
      </w:tr>
    </w:tbl>
    <w:p w14:paraId="11E4D472"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p w14:paraId="12B6E5FE" w14:textId="29DAF1B2" w:rsidR="003D7929" w:rsidRPr="000E1B8F" w:rsidRDefault="00C8040C"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94</w:t>
      </w:r>
      <w:r w:rsidR="004408B0" w:rsidRPr="000E1B8F">
        <w:rPr>
          <w:rFonts w:ascii="Times New Roman" w:hAnsi="Times New Roman" w:cs="Times New Roman"/>
          <w:sz w:val="22"/>
          <w:szCs w:val="22"/>
        </w:rPr>
        <w:t xml:space="preserve">. </w:t>
      </w:r>
      <w:r w:rsidR="003D7929" w:rsidRPr="000E1B8F">
        <w:rPr>
          <w:rFonts w:ascii="Times New Roman" w:hAnsi="Times New Roman" w:cs="Times New Roman"/>
          <w:sz w:val="22"/>
          <w:szCs w:val="22"/>
        </w:rPr>
        <w:t xml:space="preserve"> On the basis of the data provided above, the gas in container 3 could be    a) H</w:t>
      </w:r>
      <w:r w:rsidR="003D7929" w:rsidRPr="000E1B8F">
        <w:rPr>
          <w:rFonts w:ascii="Times New Roman" w:hAnsi="Times New Roman" w:cs="Times New Roman"/>
          <w:sz w:val="22"/>
          <w:szCs w:val="22"/>
          <w:vertAlign w:val="subscript"/>
        </w:rPr>
        <w:t>2</w:t>
      </w:r>
      <w:r w:rsidR="003D7929" w:rsidRPr="000E1B8F">
        <w:rPr>
          <w:rFonts w:ascii="Times New Roman" w:hAnsi="Times New Roman" w:cs="Times New Roman"/>
          <w:sz w:val="22"/>
          <w:szCs w:val="22"/>
        </w:rPr>
        <w:t>  b) N</w:t>
      </w:r>
      <w:r w:rsidR="003D7929" w:rsidRPr="000E1B8F">
        <w:rPr>
          <w:rFonts w:ascii="Times New Roman" w:hAnsi="Times New Roman" w:cs="Times New Roman"/>
          <w:sz w:val="22"/>
          <w:szCs w:val="22"/>
          <w:vertAlign w:val="subscript"/>
        </w:rPr>
        <w:t>2</w:t>
      </w:r>
      <w:r w:rsidR="003D7929" w:rsidRPr="000E1B8F">
        <w:rPr>
          <w:rFonts w:ascii="Times New Roman" w:hAnsi="Times New Roman" w:cs="Times New Roman"/>
          <w:sz w:val="22"/>
          <w:szCs w:val="22"/>
        </w:rPr>
        <w:t>    c)  O</w:t>
      </w:r>
      <w:r w:rsidR="003D7929" w:rsidRPr="000E1B8F">
        <w:rPr>
          <w:rFonts w:ascii="Times New Roman" w:hAnsi="Times New Roman" w:cs="Times New Roman"/>
          <w:sz w:val="22"/>
          <w:szCs w:val="22"/>
          <w:vertAlign w:val="subscript"/>
        </w:rPr>
        <w:t>2</w:t>
      </w:r>
      <w:r w:rsidR="003D7929" w:rsidRPr="000E1B8F">
        <w:rPr>
          <w:rFonts w:ascii="Times New Roman" w:hAnsi="Times New Roman" w:cs="Times New Roman"/>
          <w:sz w:val="22"/>
          <w:szCs w:val="22"/>
        </w:rPr>
        <w:t>    d) Ar </w:t>
      </w:r>
    </w:p>
    <w:p w14:paraId="621CF345" w14:textId="77777777" w:rsidR="003D7929" w:rsidRPr="000E1B8F" w:rsidRDefault="003D7929" w:rsidP="003D7929">
      <w:pPr>
        <w:textAlignment w:val="baseline"/>
        <w:rPr>
          <w:rFonts w:ascii="Times New Roman" w:hAnsi="Times New Roman" w:cs="Times New Roman"/>
          <w:sz w:val="22"/>
          <w:szCs w:val="22"/>
        </w:rPr>
      </w:pPr>
    </w:p>
    <w:p w14:paraId="0DA20D2E" w14:textId="6CFD53F7" w:rsidR="003D7929" w:rsidRPr="000E1B8F" w:rsidRDefault="00C8040C"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95</w:t>
      </w:r>
      <w:r w:rsidR="004408B0" w:rsidRPr="000E1B8F">
        <w:rPr>
          <w:rFonts w:ascii="Times New Roman" w:hAnsi="Times New Roman" w:cs="Times New Roman"/>
          <w:sz w:val="22"/>
          <w:szCs w:val="22"/>
        </w:rPr>
        <w:t xml:space="preserve">.  </w:t>
      </w:r>
      <w:r w:rsidR="003D7929" w:rsidRPr="000E1B8F">
        <w:rPr>
          <w:rFonts w:ascii="Times New Roman" w:hAnsi="Times New Roman" w:cs="Times New Roman"/>
          <w:sz w:val="22"/>
          <w:szCs w:val="22"/>
        </w:rPr>
        <w:t xml:space="preserve"> Considering the gases in containers 1, 2, and 4, only, the average kinetic energy of the gas particles is </w:t>
      </w:r>
    </w:p>
    <w:p w14:paraId="608F69C4" w14:textId="2BCB52EC" w:rsidR="00405708"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a) smallest in container 1</w:t>
      </w:r>
      <w:r w:rsidR="00405708" w:rsidRPr="000E1B8F">
        <w:rPr>
          <w:rFonts w:ascii="Times New Roman" w:hAnsi="Times New Roman" w:cs="Times New Roman"/>
          <w:sz w:val="22"/>
          <w:szCs w:val="22"/>
        </w:rPr>
        <w:t xml:space="preserve">    </w:t>
      </w:r>
      <w:r w:rsidRPr="000E1B8F">
        <w:rPr>
          <w:rFonts w:ascii="Times New Roman" w:hAnsi="Times New Roman" w:cs="Times New Roman"/>
          <w:sz w:val="22"/>
          <w:szCs w:val="22"/>
        </w:rPr>
        <w:t>b) smallest in container 2</w:t>
      </w:r>
    </w:p>
    <w:p w14:paraId="1CE05144" w14:textId="48440349" w:rsidR="003D7929"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c) smallest in container 4</w:t>
      </w:r>
      <w:r w:rsidR="00405708" w:rsidRPr="000E1B8F">
        <w:rPr>
          <w:rFonts w:ascii="Times New Roman" w:hAnsi="Times New Roman" w:cs="Times New Roman"/>
          <w:sz w:val="22"/>
          <w:szCs w:val="22"/>
        </w:rPr>
        <w:t xml:space="preserve">    </w:t>
      </w:r>
      <w:r w:rsidRPr="000E1B8F">
        <w:rPr>
          <w:rFonts w:ascii="Times New Roman" w:hAnsi="Times New Roman" w:cs="Times New Roman"/>
          <w:sz w:val="22"/>
          <w:szCs w:val="22"/>
        </w:rPr>
        <w:t>d) the same in all containers </w:t>
      </w:r>
    </w:p>
    <w:p w14:paraId="4E4369C2" w14:textId="77777777" w:rsidR="003D7929" w:rsidRPr="000E1B8F" w:rsidRDefault="003D7929" w:rsidP="003D7929">
      <w:pPr>
        <w:textAlignment w:val="baseline"/>
        <w:rPr>
          <w:rFonts w:ascii="Times New Roman" w:hAnsi="Times New Roman" w:cs="Times New Roman"/>
          <w:sz w:val="22"/>
          <w:szCs w:val="22"/>
        </w:rPr>
      </w:pPr>
    </w:p>
    <w:p w14:paraId="649A4FFA" w14:textId="18FB277F" w:rsidR="003D7929" w:rsidRPr="000E1B8F" w:rsidRDefault="00C8040C"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96</w:t>
      </w:r>
      <w:r w:rsidR="004408B0" w:rsidRPr="000E1B8F">
        <w:rPr>
          <w:rFonts w:ascii="Times New Roman" w:hAnsi="Times New Roman" w:cs="Times New Roman"/>
          <w:sz w:val="22"/>
          <w:szCs w:val="22"/>
        </w:rPr>
        <w:t xml:space="preserve">.  </w:t>
      </w:r>
      <w:r w:rsidR="003D7929" w:rsidRPr="000E1B8F">
        <w:rPr>
          <w:rFonts w:ascii="Times New Roman" w:hAnsi="Times New Roman" w:cs="Times New Roman"/>
          <w:sz w:val="22"/>
          <w:szCs w:val="22"/>
        </w:rPr>
        <w:t xml:space="preserve"> Why is the pressure of the gas in container 4 lower than the other containers? </w:t>
      </w:r>
    </w:p>
    <w:p w14:paraId="4CF818D2" w14:textId="77777777"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a) The mass of the container 4 molecules is largest, so the pressure is smaller </w:t>
      </w:r>
    </w:p>
    <w:p w14:paraId="64DD04CE" w14:textId="4DE4ED4E"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b) C</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8</w:t>
      </w:r>
      <w:r w:rsidRPr="000E1B8F">
        <w:rPr>
          <w:rFonts w:ascii="Times New Roman" w:hAnsi="Times New Roman" w:cs="Times New Roman"/>
          <w:sz w:val="22"/>
          <w:szCs w:val="22"/>
        </w:rPr>
        <w:t xml:space="preserve"> molecules have the largest volume of all the particles, which causes a decrease in the total measured pressure </w:t>
      </w:r>
    </w:p>
    <w:p w14:paraId="0E0E4ED8" w14:textId="0175B783"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c) C</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8</w:t>
      </w:r>
      <w:r w:rsidRPr="000E1B8F">
        <w:rPr>
          <w:rFonts w:ascii="Times New Roman" w:hAnsi="Times New Roman" w:cs="Times New Roman"/>
          <w:sz w:val="22"/>
          <w:szCs w:val="22"/>
        </w:rPr>
        <w:t xml:space="preserve"> molecules have the largest number of electrons of all the particles, which causes the pressure to be smaller. </w:t>
      </w:r>
    </w:p>
    <w:p w14:paraId="55F37F8C" w14:textId="2E4AB62E"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d) The C</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H</w:t>
      </w:r>
      <w:r w:rsidRPr="000E1B8F">
        <w:rPr>
          <w:rFonts w:ascii="Times New Roman" w:hAnsi="Times New Roman" w:cs="Times New Roman"/>
          <w:sz w:val="22"/>
          <w:szCs w:val="22"/>
          <w:vertAlign w:val="subscript"/>
        </w:rPr>
        <w:t>8</w:t>
      </w:r>
      <w:r w:rsidRPr="000E1B8F">
        <w:rPr>
          <w:rFonts w:ascii="Times New Roman" w:hAnsi="Times New Roman" w:cs="Times New Roman"/>
          <w:sz w:val="22"/>
          <w:szCs w:val="22"/>
        </w:rPr>
        <w:t xml:space="preserve"> molecules move more slowly than the other particles, which causes a lower pressure in container 4. </w:t>
      </w:r>
    </w:p>
    <w:p w14:paraId="0B3D1178" w14:textId="77777777" w:rsidR="003D7929" w:rsidRPr="000E1B8F" w:rsidRDefault="003D7929" w:rsidP="003D7929">
      <w:pPr>
        <w:textAlignment w:val="baseline"/>
        <w:rPr>
          <w:rFonts w:ascii="Times New Roman" w:hAnsi="Times New Roman" w:cs="Times New Roman"/>
          <w:sz w:val="22"/>
          <w:szCs w:val="22"/>
        </w:rPr>
      </w:pPr>
    </w:p>
    <w:p w14:paraId="40D3E1D7" w14:textId="77777777" w:rsidR="003D7929" w:rsidRPr="000E1B8F" w:rsidRDefault="003D7929" w:rsidP="003D7929">
      <w:pPr>
        <w:textAlignment w:val="baseline"/>
        <w:rPr>
          <w:rFonts w:ascii="Times New Roman" w:hAnsi="Times New Roman" w:cs="Times New Roman"/>
          <w:sz w:val="22"/>
          <w:szCs w:val="22"/>
        </w:rPr>
      </w:pPr>
    </w:p>
    <w:p w14:paraId="5E310090" w14:textId="77777777"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The table below contains information about samples of equal numbers of moles of four different gases all at the same temperature in four identical rigid containers numbered 1 through 4.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5"/>
        <w:gridCol w:w="470"/>
        <w:gridCol w:w="914"/>
        <w:gridCol w:w="1546"/>
      </w:tblGrid>
      <w:tr w:rsidR="003D7929" w:rsidRPr="000E1B8F" w14:paraId="09531960" w14:textId="77777777" w:rsidTr="003D7929">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3D8A1BD"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Container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38C1BE41"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Gas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7BACA158"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Pressure </w:t>
            </w:r>
          </w:p>
          <w:p w14:paraId="28B6B617"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(atm) </w:t>
            </w:r>
          </w:p>
        </w:tc>
        <w:tc>
          <w:tcPr>
            <w:tcW w:w="0" w:type="auto"/>
            <w:tcBorders>
              <w:top w:val="single" w:sz="6" w:space="0" w:color="auto"/>
              <w:left w:val="outset" w:sz="6" w:space="0" w:color="auto"/>
              <w:bottom w:val="single" w:sz="6" w:space="0" w:color="auto"/>
              <w:right w:val="single" w:sz="6" w:space="0" w:color="auto"/>
            </w:tcBorders>
            <w:shd w:val="clear" w:color="auto" w:fill="auto"/>
            <w:hideMark/>
          </w:tcPr>
          <w:p w14:paraId="0474536C"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Mass of sample </w:t>
            </w:r>
          </w:p>
          <w:p w14:paraId="7DB0F926"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(g) </w:t>
            </w:r>
          </w:p>
        </w:tc>
      </w:tr>
      <w:tr w:rsidR="003D7929" w:rsidRPr="000E1B8F" w14:paraId="2345D041"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54012102"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1 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A5C3F37"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He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4FF1F3A0"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01C2861"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r>
      <w:tr w:rsidR="003D7929" w:rsidRPr="000E1B8F" w14:paraId="7A4FB603"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48531E3C"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2 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7BBCEB8"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Ne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AF64A67"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59117EE"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r>
      <w:tr w:rsidR="003D7929" w:rsidRPr="000E1B8F" w14:paraId="43D28A0B"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5F0685E7"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84BCFA7"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F6A0040"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3.00 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10987523" w14:textId="7708F079" w:rsidR="003D7929" w:rsidRPr="000E1B8F" w:rsidRDefault="0030309B" w:rsidP="003D7929">
            <w:pPr>
              <w:textAlignment w:val="baseline"/>
              <w:rPr>
                <w:rFonts w:ascii="Times" w:hAnsi="Times" w:cs="Times New Roman"/>
                <w:sz w:val="20"/>
                <w:szCs w:val="20"/>
              </w:rPr>
            </w:pPr>
            <w:r w:rsidRPr="000E1B8F">
              <w:rPr>
                <w:rFonts w:ascii="Calibri" w:hAnsi="Calibri" w:cs="Times New Roman"/>
                <w:sz w:val="22"/>
                <w:szCs w:val="22"/>
              </w:rPr>
              <w:t>38</w:t>
            </w:r>
            <w:r w:rsidR="003D7929" w:rsidRPr="000E1B8F">
              <w:rPr>
                <w:rFonts w:ascii="Calibri" w:hAnsi="Calibri" w:cs="Times New Roman"/>
                <w:sz w:val="22"/>
                <w:szCs w:val="22"/>
              </w:rPr>
              <w:t> </w:t>
            </w:r>
          </w:p>
        </w:tc>
      </w:tr>
      <w:tr w:rsidR="003D7929" w:rsidRPr="000E1B8F" w14:paraId="0E791F9E" w14:textId="77777777" w:rsidTr="003D7929">
        <w:trPr>
          <w:tblCellSpacing w:w="15" w:type="dxa"/>
        </w:trPr>
        <w:tc>
          <w:tcPr>
            <w:tcW w:w="0" w:type="auto"/>
            <w:tcBorders>
              <w:top w:val="outset" w:sz="6" w:space="0" w:color="auto"/>
              <w:left w:val="single" w:sz="6" w:space="0" w:color="auto"/>
              <w:bottom w:val="single" w:sz="6" w:space="0" w:color="auto"/>
              <w:right w:val="single" w:sz="6" w:space="0" w:color="auto"/>
            </w:tcBorders>
            <w:shd w:val="clear" w:color="auto" w:fill="auto"/>
            <w:hideMark/>
          </w:tcPr>
          <w:p w14:paraId="7F06A906"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4 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D8F5400" w14:textId="26B4E692" w:rsidR="003D7929" w:rsidRPr="000E1B8F" w:rsidRDefault="0030309B" w:rsidP="003D7929">
            <w:pPr>
              <w:textAlignment w:val="baseline"/>
              <w:rPr>
                <w:rFonts w:ascii="Times" w:hAnsi="Times" w:cs="Times New Roman"/>
                <w:sz w:val="20"/>
                <w:szCs w:val="20"/>
              </w:rPr>
            </w:pPr>
            <w:r w:rsidRPr="000E1B8F">
              <w:rPr>
                <w:rFonts w:ascii="Calibri" w:hAnsi="Calibri" w:cs="Times New Roman"/>
                <w:sz w:val="22"/>
                <w:szCs w:val="22"/>
              </w:rPr>
              <w:t>SO</w:t>
            </w:r>
            <w:r w:rsidRPr="000E1B8F">
              <w:rPr>
                <w:rFonts w:ascii="Calibri" w:hAnsi="Calibri" w:cs="Times New Roman"/>
                <w:sz w:val="22"/>
                <w:szCs w:val="22"/>
                <w:vertAlign w:val="subscript"/>
              </w:rPr>
              <w:t>3</w:t>
            </w:r>
            <w:r w:rsidR="003D7929" w:rsidRPr="000E1B8F">
              <w:rPr>
                <w:rFonts w:ascii="Calibri" w:hAnsi="Calibri" w:cs="Times New Roman"/>
                <w:sz w:val="17"/>
                <w:szCs w:val="17"/>
              </w:rPr>
              <w:t>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3E96518D"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2.98 </w:t>
            </w:r>
          </w:p>
        </w:tc>
        <w:tc>
          <w:tcPr>
            <w:tcW w:w="0" w:type="auto"/>
            <w:tcBorders>
              <w:top w:val="outset" w:sz="6" w:space="0" w:color="auto"/>
              <w:left w:val="outset" w:sz="6" w:space="0" w:color="auto"/>
              <w:bottom w:val="single" w:sz="6" w:space="0" w:color="auto"/>
              <w:right w:val="single" w:sz="6" w:space="0" w:color="auto"/>
            </w:tcBorders>
            <w:shd w:val="clear" w:color="auto" w:fill="auto"/>
            <w:hideMark/>
          </w:tcPr>
          <w:p w14:paraId="27C367FD" w14:textId="20F4E4FD" w:rsidR="003D7929" w:rsidRPr="000E1B8F" w:rsidRDefault="0030309B" w:rsidP="003D7929">
            <w:pPr>
              <w:textAlignment w:val="baseline"/>
              <w:rPr>
                <w:rFonts w:ascii="Times" w:hAnsi="Times" w:cs="Times New Roman"/>
                <w:sz w:val="20"/>
                <w:szCs w:val="20"/>
              </w:rPr>
            </w:pPr>
            <w:r w:rsidRPr="000E1B8F">
              <w:rPr>
                <w:rFonts w:ascii="Calibri" w:hAnsi="Calibri" w:cs="Times New Roman"/>
                <w:sz w:val="22"/>
                <w:szCs w:val="22"/>
              </w:rPr>
              <w:t>80.</w:t>
            </w:r>
            <w:r w:rsidR="003D7929" w:rsidRPr="000E1B8F">
              <w:rPr>
                <w:rFonts w:ascii="Calibri" w:hAnsi="Calibri" w:cs="Times New Roman"/>
                <w:sz w:val="22"/>
                <w:szCs w:val="22"/>
              </w:rPr>
              <w:t> </w:t>
            </w:r>
          </w:p>
        </w:tc>
      </w:tr>
    </w:tbl>
    <w:p w14:paraId="57BEA78B" w14:textId="77777777" w:rsidR="003D7929" w:rsidRPr="000E1B8F" w:rsidRDefault="003D7929" w:rsidP="003D7929">
      <w:pPr>
        <w:textAlignment w:val="baseline"/>
        <w:rPr>
          <w:rFonts w:ascii="Times" w:hAnsi="Times" w:cs="Times New Roman"/>
          <w:sz w:val="20"/>
          <w:szCs w:val="20"/>
        </w:rPr>
      </w:pPr>
      <w:r w:rsidRPr="000E1B8F">
        <w:rPr>
          <w:rFonts w:ascii="Calibri" w:hAnsi="Calibri" w:cs="Times New Roman"/>
          <w:sz w:val="22"/>
          <w:szCs w:val="22"/>
        </w:rPr>
        <w:t> </w:t>
      </w:r>
    </w:p>
    <w:p w14:paraId="482E73B6" w14:textId="516D0014" w:rsidR="003D7929" w:rsidRPr="000E1B8F" w:rsidRDefault="00C8040C"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97</w:t>
      </w:r>
      <w:r w:rsidR="004408B0" w:rsidRPr="000E1B8F">
        <w:rPr>
          <w:rFonts w:ascii="Times New Roman" w:hAnsi="Times New Roman" w:cs="Times New Roman"/>
          <w:sz w:val="22"/>
          <w:szCs w:val="22"/>
        </w:rPr>
        <w:t xml:space="preserve">.  </w:t>
      </w:r>
      <w:r w:rsidR="003D7929" w:rsidRPr="000E1B8F">
        <w:rPr>
          <w:rFonts w:ascii="Times New Roman" w:hAnsi="Times New Roman" w:cs="Times New Roman"/>
          <w:sz w:val="22"/>
          <w:szCs w:val="22"/>
        </w:rPr>
        <w:t xml:space="preserve"> On the basis of the data provided above, the gas in container 3 could be    a) H</w:t>
      </w:r>
      <w:r w:rsidR="003D7929" w:rsidRPr="000E1B8F">
        <w:rPr>
          <w:rFonts w:ascii="Times New Roman" w:hAnsi="Times New Roman" w:cs="Times New Roman"/>
          <w:sz w:val="22"/>
          <w:szCs w:val="22"/>
          <w:vertAlign w:val="subscript"/>
        </w:rPr>
        <w:t>2</w:t>
      </w:r>
      <w:r w:rsidR="0030309B" w:rsidRPr="000E1B8F">
        <w:rPr>
          <w:rFonts w:ascii="Times New Roman" w:hAnsi="Times New Roman" w:cs="Times New Roman"/>
          <w:sz w:val="22"/>
          <w:szCs w:val="22"/>
        </w:rPr>
        <w:t>  b) O</w:t>
      </w:r>
      <w:r w:rsidR="003D7929" w:rsidRPr="000E1B8F">
        <w:rPr>
          <w:rFonts w:ascii="Times New Roman" w:hAnsi="Times New Roman" w:cs="Times New Roman"/>
          <w:sz w:val="22"/>
          <w:szCs w:val="22"/>
          <w:vertAlign w:val="subscript"/>
        </w:rPr>
        <w:t>2</w:t>
      </w:r>
      <w:r w:rsidR="0030309B" w:rsidRPr="000E1B8F">
        <w:rPr>
          <w:rFonts w:ascii="Times New Roman" w:hAnsi="Times New Roman" w:cs="Times New Roman"/>
          <w:sz w:val="22"/>
          <w:szCs w:val="22"/>
        </w:rPr>
        <w:t>    c)F</w:t>
      </w:r>
      <w:r w:rsidR="003D7929" w:rsidRPr="000E1B8F">
        <w:rPr>
          <w:rFonts w:ascii="Times New Roman" w:hAnsi="Times New Roman" w:cs="Times New Roman"/>
          <w:sz w:val="22"/>
          <w:szCs w:val="22"/>
          <w:vertAlign w:val="subscript"/>
        </w:rPr>
        <w:t>2</w:t>
      </w:r>
      <w:r w:rsidR="0030309B" w:rsidRPr="000E1B8F">
        <w:rPr>
          <w:rFonts w:ascii="Times New Roman" w:hAnsi="Times New Roman" w:cs="Times New Roman"/>
          <w:sz w:val="22"/>
          <w:szCs w:val="22"/>
        </w:rPr>
        <w:t>    d) Kr</w:t>
      </w:r>
      <w:r w:rsidR="003D7929" w:rsidRPr="000E1B8F">
        <w:rPr>
          <w:rFonts w:ascii="Times New Roman" w:hAnsi="Times New Roman" w:cs="Times New Roman"/>
          <w:sz w:val="22"/>
          <w:szCs w:val="22"/>
        </w:rPr>
        <w:t> </w:t>
      </w:r>
    </w:p>
    <w:p w14:paraId="1B8BC641" w14:textId="1C3C292E" w:rsidR="003D7929" w:rsidRPr="000E1B8F" w:rsidRDefault="003D7929" w:rsidP="003D7929">
      <w:pPr>
        <w:textAlignment w:val="baseline"/>
        <w:rPr>
          <w:rFonts w:ascii="Times New Roman" w:hAnsi="Times New Roman" w:cs="Times New Roman"/>
          <w:sz w:val="22"/>
          <w:szCs w:val="22"/>
        </w:rPr>
      </w:pPr>
    </w:p>
    <w:p w14:paraId="4B049AB5" w14:textId="77777777" w:rsidR="004408B0" w:rsidRPr="000E1B8F" w:rsidRDefault="004408B0" w:rsidP="003D7929">
      <w:pPr>
        <w:textAlignment w:val="baseline"/>
        <w:rPr>
          <w:rFonts w:ascii="Times New Roman" w:hAnsi="Times New Roman" w:cs="Times New Roman"/>
          <w:sz w:val="22"/>
          <w:szCs w:val="22"/>
        </w:rPr>
      </w:pPr>
    </w:p>
    <w:p w14:paraId="3919DC64" w14:textId="31DF0487" w:rsidR="003D7929" w:rsidRPr="000E1B8F" w:rsidRDefault="00C8040C"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lastRenderedPageBreak/>
        <w:t>98</w:t>
      </w:r>
      <w:r w:rsidR="004408B0" w:rsidRPr="000E1B8F">
        <w:rPr>
          <w:rFonts w:ascii="Times New Roman" w:hAnsi="Times New Roman" w:cs="Times New Roman"/>
          <w:sz w:val="22"/>
          <w:szCs w:val="22"/>
        </w:rPr>
        <w:t xml:space="preserve">.  </w:t>
      </w:r>
      <w:r w:rsidR="003D7929" w:rsidRPr="000E1B8F">
        <w:rPr>
          <w:rFonts w:ascii="Times New Roman" w:hAnsi="Times New Roman" w:cs="Times New Roman"/>
          <w:sz w:val="22"/>
          <w:szCs w:val="22"/>
        </w:rPr>
        <w:t xml:space="preserve"> Considering the gases in containers 1, 2, and 4, only, the speed of the gas particles is </w:t>
      </w:r>
    </w:p>
    <w:p w14:paraId="55E9F1E5" w14:textId="77777777" w:rsidR="00405708"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a) smallest in container 1</w:t>
      </w:r>
      <w:r w:rsidR="00405708" w:rsidRPr="000E1B8F">
        <w:rPr>
          <w:rFonts w:ascii="Times New Roman" w:hAnsi="Times New Roman" w:cs="Times New Roman"/>
          <w:sz w:val="22"/>
          <w:szCs w:val="22"/>
        </w:rPr>
        <w:t xml:space="preserve">   </w:t>
      </w:r>
      <w:r w:rsidRPr="000E1B8F">
        <w:rPr>
          <w:rFonts w:ascii="Times New Roman" w:hAnsi="Times New Roman" w:cs="Times New Roman"/>
          <w:sz w:val="22"/>
          <w:szCs w:val="22"/>
        </w:rPr>
        <w:t>b) smallest in container 2</w:t>
      </w:r>
    </w:p>
    <w:p w14:paraId="3028C8E9" w14:textId="792A7A2D" w:rsidR="003D7929" w:rsidRPr="000E1B8F" w:rsidRDefault="003D7929" w:rsidP="003D7929">
      <w:pPr>
        <w:textAlignment w:val="baseline"/>
        <w:rPr>
          <w:rFonts w:ascii="Times New Roman" w:hAnsi="Times New Roman" w:cs="Times New Roman"/>
          <w:sz w:val="22"/>
          <w:szCs w:val="22"/>
        </w:rPr>
      </w:pPr>
      <w:r w:rsidRPr="000E1B8F">
        <w:rPr>
          <w:rFonts w:ascii="Times New Roman" w:hAnsi="Times New Roman" w:cs="Times New Roman"/>
          <w:sz w:val="22"/>
          <w:szCs w:val="22"/>
        </w:rPr>
        <w:t>c) smallest in container 4</w:t>
      </w:r>
      <w:r w:rsidR="00405708" w:rsidRPr="000E1B8F">
        <w:rPr>
          <w:rFonts w:ascii="Times New Roman" w:hAnsi="Times New Roman" w:cs="Times New Roman"/>
          <w:sz w:val="22"/>
          <w:szCs w:val="22"/>
        </w:rPr>
        <w:t xml:space="preserve">   </w:t>
      </w:r>
      <w:r w:rsidRPr="000E1B8F">
        <w:rPr>
          <w:rFonts w:ascii="Times New Roman" w:hAnsi="Times New Roman" w:cs="Times New Roman"/>
          <w:sz w:val="22"/>
          <w:szCs w:val="22"/>
        </w:rPr>
        <w:t>d) the same in all containers </w:t>
      </w:r>
    </w:p>
    <w:p w14:paraId="0476FECF" w14:textId="77777777" w:rsidR="00405708" w:rsidRPr="000E1B8F" w:rsidRDefault="00405708" w:rsidP="003D7929">
      <w:pPr>
        <w:textAlignment w:val="baseline"/>
        <w:rPr>
          <w:rFonts w:ascii="Times New Roman" w:hAnsi="Times New Roman" w:cs="Times New Roman"/>
          <w:sz w:val="22"/>
          <w:szCs w:val="22"/>
        </w:rPr>
      </w:pPr>
    </w:p>
    <w:p w14:paraId="69E39D0D" w14:textId="72006023" w:rsidR="0030309B" w:rsidRPr="000E1B8F" w:rsidRDefault="00C8040C"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99</w:t>
      </w:r>
      <w:r w:rsidR="004408B0" w:rsidRPr="000E1B8F">
        <w:rPr>
          <w:rFonts w:ascii="Times New Roman" w:hAnsi="Times New Roman" w:cs="Times New Roman"/>
          <w:sz w:val="22"/>
          <w:szCs w:val="22"/>
        </w:rPr>
        <w:t xml:space="preserve">.  </w:t>
      </w:r>
      <w:r w:rsidR="0030309B" w:rsidRPr="000E1B8F">
        <w:rPr>
          <w:rFonts w:ascii="Times New Roman" w:hAnsi="Times New Roman" w:cs="Times New Roman"/>
          <w:sz w:val="22"/>
          <w:szCs w:val="22"/>
        </w:rPr>
        <w:t xml:space="preserve"> Why is the pressure of the gas in container 4 lower than the other containers? </w:t>
      </w:r>
    </w:p>
    <w:p w14:paraId="5C0CEB11" w14:textId="77777777"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a) The mass of the container 4 molecules is largest, so the pressure is smaller </w:t>
      </w:r>
    </w:p>
    <w:p w14:paraId="76A2C1DD" w14:textId="5BA96F97"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b) SO</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 molecules have the largest volume of all the particles, which causes a decrease in the total measured pressure </w:t>
      </w:r>
    </w:p>
    <w:p w14:paraId="5CF4418E" w14:textId="4603C578"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c) SO</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 molecules have the largest number of electrons of all the particles, which causes the pressure to be smaller. </w:t>
      </w:r>
    </w:p>
    <w:p w14:paraId="2183D19C" w14:textId="70D9DBAB" w:rsidR="0030309B" w:rsidRPr="000E1B8F" w:rsidRDefault="0030309B" w:rsidP="0030309B">
      <w:pPr>
        <w:textAlignment w:val="baseline"/>
        <w:rPr>
          <w:rFonts w:ascii="Times New Roman" w:hAnsi="Times New Roman" w:cs="Times New Roman"/>
          <w:sz w:val="22"/>
          <w:szCs w:val="22"/>
        </w:rPr>
      </w:pPr>
      <w:r w:rsidRPr="000E1B8F">
        <w:rPr>
          <w:rFonts w:ascii="Times New Roman" w:hAnsi="Times New Roman" w:cs="Times New Roman"/>
          <w:sz w:val="22"/>
          <w:szCs w:val="22"/>
        </w:rPr>
        <w:t>d) The SO</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 xml:space="preserve"> molecules move more slowly than the other particles, which causes a lower pressure in container 4. </w:t>
      </w:r>
    </w:p>
    <w:p w14:paraId="36569286" w14:textId="01A9DD8D" w:rsidR="00163CC2" w:rsidRPr="000E1B8F" w:rsidRDefault="00163CC2" w:rsidP="0059035D"/>
    <w:p w14:paraId="270C4B89" w14:textId="046F3751" w:rsidR="00405708" w:rsidRPr="000E1B8F" w:rsidRDefault="00405708" w:rsidP="0059035D"/>
    <w:p w14:paraId="60510BEF" w14:textId="77777777" w:rsidR="00163CC2" w:rsidRPr="000E1B8F" w:rsidRDefault="00163CC2" w:rsidP="0059035D"/>
    <w:p w14:paraId="1D845DA7" w14:textId="77777777" w:rsidR="004408B0" w:rsidRPr="000E1B8F" w:rsidRDefault="00163CC2" w:rsidP="00163CC2">
      <w:r w:rsidRPr="000E1B8F">
        <w:rPr>
          <w:noProof/>
        </w:rPr>
        <w:drawing>
          <wp:inline distT="0" distB="0" distL="0" distR="0" wp14:anchorId="47EDC8EE" wp14:editId="2D34515C">
            <wp:extent cx="3199777" cy="97536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478C0.tmp"/>
                    <pic:cNvPicPr/>
                  </pic:nvPicPr>
                  <pic:blipFill rotWithShape="1">
                    <a:blip r:embed="rId10">
                      <a:extLst>
                        <a:ext uri="{28A0092B-C50C-407E-A947-70E740481C1C}">
                          <a14:useLocalDpi xmlns:a14="http://schemas.microsoft.com/office/drawing/2010/main" val="0"/>
                        </a:ext>
                      </a:extLst>
                    </a:blip>
                    <a:srcRect r="22155" b="-223"/>
                    <a:stretch/>
                  </pic:blipFill>
                  <pic:spPr bwMode="auto">
                    <a:xfrm>
                      <a:off x="0" y="0"/>
                      <a:ext cx="3204230" cy="976717"/>
                    </a:xfrm>
                    <a:prstGeom prst="rect">
                      <a:avLst/>
                    </a:prstGeom>
                    <a:ln>
                      <a:noFill/>
                    </a:ln>
                    <a:extLst>
                      <a:ext uri="{53640926-AAD7-44D8-BBD7-CCE9431645EC}">
                        <a14:shadowObscured xmlns:a14="http://schemas.microsoft.com/office/drawing/2010/main"/>
                      </a:ext>
                    </a:extLst>
                  </pic:spPr>
                </pic:pic>
              </a:graphicData>
            </a:graphic>
          </wp:inline>
        </w:drawing>
      </w:r>
    </w:p>
    <w:p w14:paraId="5A202CC8" w14:textId="66B0B9AB" w:rsidR="00163CC2" w:rsidRPr="000E1B8F" w:rsidRDefault="00C8040C" w:rsidP="00163CC2">
      <w:pPr>
        <w:rPr>
          <w:rFonts w:ascii="Times New Roman" w:hAnsi="Times New Roman" w:cs="Times New Roman"/>
          <w:sz w:val="22"/>
          <w:szCs w:val="22"/>
        </w:rPr>
      </w:pPr>
      <w:r w:rsidRPr="000E1B8F">
        <w:rPr>
          <w:rFonts w:ascii="Times New Roman" w:hAnsi="Times New Roman" w:cs="Times New Roman"/>
          <w:sz w:val="22"/>
          <w:szCs w:val="22"/>
        </w:rPr>
        <w:t>100</w:t>
      </w:r>
      <w:r w:rsidR="004408B0"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 In which flask do the molecules have the greatest average speed?</w:t>
      </w:r>
      <w:r w:rsidR="0030309B" w:rsidRPr="000E1B8F">
        <w:rPr>
          <w:rFonts w:ascii="Times New Roman" w:hAnsi="Times New Roman" w:cs="Times New Roman"/>
          <w:sz w:val="22"/>
          <w:szCs w:val="22"/>
        </w:rPr>
        <w:t xml:space="preserve">   </w:t>
      </w:r>
    </w:p>
    <w:p w14:paraId="1F62DDDC" w14:textId="3EC72B39" w:rsidR="00163CC2" w:rsidRPr="000E1B8F" w:rsidRDefault="00C8040C" w:rsidP="00163CC2">
      <w:pPr>
        <w:rPr>
          <w:rFonts w:ascii="Times New Roman" w:hAnsi="Times New Roman" w:cs="Times New Roman"/>
          <w:sz w:val="22"/>
          <w:szCs w:val="22"/>
        </w:rPr>
      </w:pPr>
      <w:r w:rsidRPr="000E1B8F">
        <w:rPr>
          <w:rFonts w:ascii="Times New Roman" w:hAnsi="Times New Roman" w:cs="Times New Roman"/>
          <w:sz w:val="22"/>
          <w:szCs w:val="22"/>
        </w:rPr>
        <w:t>101</w:t>
      </w:r>
      <w:r w:rsidR="004408B0"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 Which flask has the smallest number of moles of gas?</w:t>
      </w:r>
      <w:r w:rsidR="0030309B" w:rsidRPr="000E1B8F">
        <w:rPr>
          <w:rFonts w:ascii="Times New Roman" w:hAnsi="Times New Roman" w:cs="Times New Roman"/>
          <w:sz w:val="22"/>
          <w:szCs w:val="22"/>
        </w:rPr>
        <w:t xml:space="preserve">  </w:t>
      </w:r>
    </w:p>
    <w:p w14:paraId="2EE5F54C" w14:textId="6EAC6250" w:rsidR="00163CC2" w:rsidRPr="000E1B8F" w:rsidRDefault="00C8040C" w:rsidP="00163CC2">
      <w:pPr>
        <w:rPr>
          <w:rFonts w:ascii="Times New Roman" w:hAnsi="Times New Roman" w:cs="Times New Roman"/>
          <w:sz w:val="22"/>
          <w:szCs w:val="22"/>
        </w:rPr>
      </w:pPr>
      <w:r w:rsidRPr="000E1B8F">
        <w:rPr>
          <w:rFonts w:ascii="Times New Roman" w:hAnsi="Times New Roman" w:cs="Times New Roman"/>
          <w:sz w:val="22"/>
          <w:szCs w:val="22"/>
        </w:rPr>
        <w:t>102</w:t>
      </w:r>
      <w:r w:rsidR="004408B0" w:rsidRPr="000E1B8F">
        <w:rPr>
          <w:rFonts w:ascii="Times New Roman" w:hAnsi="Times New Roman" w:cs="Times New Roman"/>
          <w:sz w:val="22"/>
          <w:szCs w:val="22"/>
        </w:rPr>
        <w:t>.</w:t>
      </w:r>
      <w:r w:rsidR="00163CC2" w:rsidRPr="000E1B8F">
        <w:rPr>
          <w:rFonts w:ascii="Times New Roman" w:hAnsi="Times New Roman" w:cs="Times New Roman"/>
          <w:sz w:val="22"/>
          <w:szCs w:val="22"/>
        </w:rPr>
        <w:t xml:space="preserve"> Which flask contains the sample with the greatest density?</w:t>
      </w:r>
      <w:r w:rsidR="0030309B" w:rsidRPr="000E1B8F">
        <w:rPr>
          <w:rFonts w:ascii="Times New Roman" w:hAnsi="Times New Roman" w:cs="Times New Roman"/>
          <w:sz w:val="22"/>
          <w:szCs w:val="22"/>
        </w:rPr>
        <w:t xml:space="preserve"> </w:t>
      </w:r>
    </w:p>
    <w:p w14:paraId="0C4EADDE" w14:textId="49A7BC0B" w:rsidR="00163CC2" w:rsidRPr="000E1B8F" w:rsidRDefault="00163CC2" w:rsidP="0059035D"/>
    <w:p w14:paraId="42E5D32E" w14:textId="71B46392" w:rsidR="00163CC2" w:rsidRPr="000E1B8F" w:rsidRDefault="00163CC2" w:rsidP="0059035D">
      <w:r w:rsidRPr="000E1B8F">
        <w:rPr>
          <w:noProof/>
        </w:rPr>
        <w:drawing>
          <wp:inline distT="0" distB="0" distL="0" distR="0" wp14:anchorId="73FA4506" wp14:editId="60FB377F">
            <wp:extent cx="3200400" cy="9755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478C0.tmp"/>
                    <pic:cNvPicPr/>
                  </pic:nvPicPr>
                  <pic:blipFill rotWithShape="1">
                    <a:blip r:embed="rId10">
                      <a:extLst>
                        <a:ext uri="{28A0092B-C50C-407E-A947-70E740481C1C}">
                          <a14:useLocalDpi xmlns:a14="http://schemas.microsoft.com/office/drawing/2010/main" val="0"/>
                        </a:ext>
                      </a:extLst>
                    </a:blip>
                    <a:srcRect r="22155" b="-223"/>
                    <a:stretch/>
                  </pic:blipFill>
                  <pic:spPr bwMode="auto">
                    <a:xfrm>
                      <a:off x="0" y="0"/>
                      <a:ext cx="3200400" cy="975550"/>
                    </a:xfrm>
                    <a:prstGeom prst="rect">
                      <a:avLst/>
                    </a:prstGeom>
                    <a:ln>
                      <a:noFill/>
                    </a:ln>
                    <a:extLst>
                      <a:ext uri="{53640926-AAD7-44D8-BBD7-CCE9431645EC}">
                        <a14:shadowObscured xmlns:a14="http://schemas.microsoft.com/office/drawing/2010/main"/>
                      </a:ext>
                    </a:extLst>
                  </pic:spPr>
                </pic:pic>
              </a:graphicData>
            </a:graphic>
          </wp:inline>
        </w:drawing>
      </w:r>
    </w:p>
    <w:p w14:paraId="1D883792" w14:textId="43D0E3BB" w:rsidR="00163CC2" w:rsidRPr="000E1B8F" w:rsidRDefault="00C8040C" w:rsidP="00163CC2">
      <w:pPr>
        <w:rPr>
          <w:rFonts w:ascii="Times New Roman" w:hAnsi="Times New Roman" w:cs="Times New Roman"/>
          <w:sz w:val="22"/>
          <w:szCs w:val="22"/>
        </w:rPr>
      </w:pPr>
      <w:r w:rsidRPr="000E1B8F">
        <w:rPr>
          <w:rFonts w:ascii="Times New Roman" w:hAnsi="Times New Roman" w:cs="Times New Roman"/>
          <w:sz w:val="22"/>
          <w:szCs w:val="22"/>
        </w:rPr>
        <w:t>103</w:t>
      </w:r>
      <w:r w:rsidR="004408B0"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 In which flask do the molecules have the slowest average speed?</w:t>
      </w:r>
      <w:r w:rsidR="0030309B" w:rsidRPr="000E1B8F">
        <w:rPr>
          <w:rFonts w:ascii="Times New Roman" w:hAnsi="Times New Roman" w:cs="Times New Roman"/>
          <w:sz w:val="22"/>
          <w:szCs w:val="22"/>
        </w:rPr>
        <w:t xml:space="preserve">   </w:t>
      </w:r>
    </w:p>
    <w:p w14:paraId="0DC8A04D" w14:textId="7AF59AC8" w:rsidR="00163CC2" w:rsidRPr="000E1B8F" w:rsidRDefault="00C8040C" w:rsidP="00163CC2">
      <w:pPr>
        <w:rPr>
          <w:rFonts w:ascii="Times New Roman" w:hAnsi="Times New Roman" w:cs="Times New Roman"/>
          <w:sz w:val="22"/>
          <w:szCs w:val="22"/>
        </w:rPr>
      </w:pPr>
      <w:r w:rsidRPr="000E1B8F">
        <w:rPr>
          <w:rFonts w:ascii="Times New Roman" w:hAnsi="Times New Roman" w:cs="Times New Roman"/>
          <w:sz w:val="22"/>
          <w:szCs w:val="22"/>
        </w:rPr>
        <w:t>104</w:t>
      </w:r>
      <w:r w:rsidR="004408B0"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 Which flask has the largest number of moles of gas?</w:t>
      </w:r>
      <w:r w:rsidR="0030309B" w:rsidRPr="000E1B8F">
        <w:rPr>
          <w:rFonts w:ascii="Times New Roman" w:hAnsi="Times New Roman" w:cs="Times New Roman"/>
          <w:sz w:val="22"/>
          <w:szCs w:val="22"/>
        </w:rPr>
        <w:t xml:space="preserve">       </w:t>
      </w:r>
    </w:p>
    <w:p w14:paraId="64BA6FA7" w14:textId="26FED356" w:rsidR="00163CC2" w:rsidRPr="000E1B8F" w:rsidRDefault="00C8040C" w:rsidP="00163CC2">
      <w:pPr>
        <w:rPr>
          <w:rFonts w:ascii="Times New Roman" w:hAnsi="Times New Roman" w:cs="Times New Roman"/>
          <w:sz w:val="22"/>
          <w:szCs w:val="22"/>
        </w:rPr>
      </w:pPr>
      <w:r w:rsidRPr="000E1B8F">
        <w:rPr>
          <w:rFonts w:ascii="Times New Roman" w:hAnsi="Times New Roman" w:cs="Times New Roman"/>
          <w:sz w:val="22"/>
          <w:szCs w:val="22"/>
        </w:rPr>
        <w:t>105</w:t>
      </w:r>
      <w:r w:rsidR="004408B0"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 Which flask contains the sample with the smallest density?</w:t>
      </w:r>
      <w:r w:rsidR="0030309B" w:rsidRPr="000E1B8F">
        <w:rPr>
          <w:rFonts w:ascii="Times New Roman" w:hAnsi="Times New Roman" w:cs="Times New Roman"/>
          <w:sz w:val="22"/>
          <w:szCs w:val="22"/>
        </w:rPr>
        <w:t xml:space="preserve">      </w:t>
      </w:r>
    </w:p>
    <w:p w14:paraId="4B9DF969" w14:textId="06761028" w:rsidR="00163CC2" w:rsidRPr="000E1B8F" w:rsidRDefault="00163CC2" w:rsidP="00163CC2"/>
    <w:p w14:paraId="7A568E4B" w14:textId="77777777" w:rsidR="00163CC2" w:rsidRPr="000E1B8F" w:rsidRDefault="00163CC2" w:rsidP="00163CC2"/>
    <w:p w14:paraId="7D2F2F03" w14:textId="77777777" w:rsidR="0030309B" w:rsidRPr="000E1B8F" w:rsidRDefault="0030309B" w:rsidP="00163CC2"/>
    <w:p w14:paraId="4F1203D0" w14:textId="77777777" w:rsidR="0030309B" w:rsidRPr="000E1B8F" w:rsidRDefault="0030309B" w:rsidP="00163CC2"/>
    <w:p w14:paraId="61F05FBF" w14:textId="77777777" w:rsidR="0030309B" w:rsidRPr="000E1B8F" w:rsidRDefault="0030309B" w:rsidP="00163CC2"/>
    <w:p w14:paraId="5F765E19" w14:textId="77777777" w:rsidR="0030309B" w:rsidRPr="000E1B8F" w:rsidRDefault="0030309B" w:rsidP="00163CC2"/>
    <w:p w14:paraId="27DB24CB" w14:textId="77777777" w:rsidR="0030309B" w:rsidRPr="000E1B8F" w:rsidRDefault="0030309B" w:rsidP="00163CC2"/>
    <w:p w14:paraId="7CD0F04D" w14:textId="77777777" w:rsidR="0030309B" w:rsidRPr="000E1B8F" w:rsidRDefault="0030309B" w:rsidP="00163CC2"/>
    <w:p w14:paraId="15976341" w14:textId="77777777" w:rsidR="00163CC2" w:rsidRPr="000E1B8F" w:rsidRDefault="00163CC2" w:rsidP="00163CC2"/>
    <w:p w14:paraId="14492053" w14:textId="12C8D67B" w:rsidR="00163CC2" w:rsidRPr="000E1B8F" w:rsidRDefault="00C8040C" w:rsidP="00163CC2">
      <w:pPr>
        <w:rPr>
          <w:rFonts w:ascii="Times New Roman" w:hAnsi="Times New Roman" w:cs="Times New Roman"/>
          <w:sz w:val="22"/>
          <w:szCs w:val="22"/>
        </w:rPr>
      </w:pPr>
      <w:r w:rsidRPr="000E1B8F">
        <w:rPr>
          <w:rFonts w:ascii="Times New Roman" w:hAnsi="Times New Roman" w:cs="Times New Roman"/>
          <w:sz w:val="22"/>
          <w:szCs w:val="22"/>
        </w:rPr>
        <w:t>106</w:t>
      </w:r>
      <w:r w:rsidR="00271EFC"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A 3 L sample of N</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 xml:space="preserve">(g) and a 1 L sample of Ar (g) each originally at 1 atm and 0 </w:t>
      </w:r>
      <w:r w:rsidR="00163CC2" w:rsidRPr="000E1B8F">
        <w:rPr>
          <w:rFonts w:ascii="Times New Roman" w:hAnsi="Times New Roman" w:cs="Times New Roman"/>
          <w:sz w:val="22"/>
          <w:szCs w:val="22"/>
          <w:vertAlign w:val="superscript"/>
        </w:rPr>
        <w:t>o</w:t>
      </w:r>
      <w:r w:rsidR="00163CC2" w:rsidRPr="000E1B8F">
        <w:rPr>
          <w:rFonts w:ascii="Times New Roman" w:hAnsi="Times New Roman" w:cs="Times New Roman"/>
          <w:sz w:val="22"/>
          <w:szCs w:val="22"/>
        </w:rPr>
        <w:t>C are combined in a 1 L tank.  If the temperature is held constant, what is the total pressure of the gases in the tank?</w:t>
      </w:r>
    </w:p>
    <w:p w14:paraId="5469CDD1" w14:textId="00A2A4F3"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1 atm    b) 2 atm     c) 3 atm     d) 4 atm</w:t>
      </w:r>
    </w:p>
    <w:p w14:paraId="37691004" w14:textId="77777777" w:rsidR="00163CC2" w:rsidRPr="000E1B8F" w:rsidRDefault="00163CC2" w:rsidP="00163CC2">
      <w:pPr>
        <w:rPr>
          <w:rFonts w:ascii="Times New Roman" w:hAnsi="Times New Roman" w:cs="Times New Roman"/>
          <w:sz w:val="22"/>
          <w:szCs w:val="22"/>
        </w:rPr>
      </w:pPr>
    </w:p>
    <w:p w14:paraId="7A09B792" w14:textId="4EB055C7"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10</w:t>
      </w:r>
      <w:r w:rsidR="00C8040C" w:rsidRPr="000E1B8F">
        <w:rPr>
          <w:rFonts w:ascii="Times New Roman" w:hAnsi="Times New Roman" w:cs="Times New Roman"/>
          <w:sz w:val="22"/>
          <w:szCs w:val="22"/>
        </w:rPr>
        <w:t>7</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A 0.5 L sample of N</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 xml:space="preserve">(g) and a 2.0 L sample of Ar (g) each originally at 2 atm and 0 </w:t>
      </w:r>
      <w:r w:rsidR="00163CC2" w:rsidRPr="000E1B8F">
        <w:rPr>
          <w:rFonts w:ascii="Times New Roman" w:hAnsi="Times New Roman" w:cs="Times New Roman"/>
          <w:sz w:val="22"/>
          <w:szCs w:val="22"/>
          <w:vertAlign w:val="superscript"/>
        </w:rPr>
        <w:t>o</w:t>
      </w:r>
      <w:r w:rsidR="00163CC2" w:rsidRPr="000E1B8F">
        <w:rPr>
          <w:rFonts w:ascii="Times New Roman" w:hAnsi="Times New Roman" w:cs="Times New Roman"/>
          <w:sz w:val="22"/>
          <w:szCs w:val="22"/>
        </w:rPr>
        <w:t>C are combined in a 1 L tank.  If the temperature is held constant, what is the total pressure of the gases in the tank?</w:t>
      </w:r>
    </w:p>
    <w:p w14:paraId="70AAE24B" w14:textId="6B3AA9EA" w:rsidR="00163CC2" w:rsidRPr="000E1B8F" w:rsidRDefault="00791170" w:rsidP="00163CC2">
      <w:pPr>
        <w:rPr>
          <w:rFonts w:ascii="Times New Roman" w:hAnsi="Times New Roman" w:cs="Times New Roman"/>
          <w:sz w:val="22"/>
          <w:szCs w:val="22"/>
        </w:rPr>
      </w:pPr>
      <w:r w:rsidRPr="000E1B8F">
        <w:rPr>
          <w:rFonts w:ascii="Times New Roman" w:hAnsi="Times New Roman" w:cs="Times New Roman"/>
          <w:sz w:val="22"/>
          <w:szCs w:val="22"/>
        </w:rPr>
        <w:t>a) 2</w:t>
      </w:r>
      <w:r w:rsidR="00163CC2" w:rsidRPr="000E1B8F">
        <w:rPr>
          <w:rFonts w:ascii="Times New Roman" w:hAnsi="Times New Roman" w:cs="Times New Roman"/>
          <w:sz w:val="22"/>
          <w:szCs w:val="22"/>
        </w:rPr>
        <w:t xml:space="preserve"> atm    b) 2</w:t>
      </w:r>
      <w:r w:rsidRPr="000E1B8F">
        <w:rPr>
          <w:rFonts w:ascii="Times New Roman" w:hAnsi="Times New Roman" w:cs="Times New Roman"/>
          <w:sz w:val="22"/>
          <w:szCs w:val="22"/>
        </w:rPr>
        <w:t>.5 atm     c) 4 atm     d) 5</w:t>
      </w:r>
      <w:r w:rsidR="00163CC2" w:rsidRPr="000E1B8F">
        <w:rPr>
          <w:rFonts w:ascii="Times New Roman" w:hAnsi="Times New Roman" w:cs="Times New Roman"/>
          <w:sz w:val="22"/>
          <w:szCs w:val="22"/>
        </w:rPr>
        <w:t xml:space="preserve"> atm</w:t>
      </w:r>
    </w:p>
    <w:p w14:paraId="48E2E9D1" w14:textId="77777777" w:rsidR="00163CC2" w:rsidRPr="000E1B8F" w:rsidRDefault="00163CC2" w:rsidP="00163CC2">
      <w:pPr>
        <w:rPr>
          <w:rFonts w:ascii="Times New Roman" w:hAnsi="Times New Roman" w:cs="Times New Roman"/>
          <w:sz w:val="22"/>
          <w:szCs w:val="22"/>
        </w:rPr>
      </w:pPr>
    </w:p>
    <w:p w14:paraId="27517166" w14:textId="77FB59C5"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10</w:t>
      </w:r>
      <w:r w:rsidR="00C8040C" w:rsidRPr="000E1B8F">
        <w:rPr>
          <w:rFonts w:ascii="Times New Roman" w:hAnsi="Times New Roman" w:cs="Times New Roman"/>
          <w:sz w:val="22"/>
          <w:szCs w:val="22"/>
        </w:rPr>
        <w:t>8</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A 1 L sample of N</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 xml:space="preserve">(g) and a 2.0 L sample of Ar (g) each originally at 2 atm and 0 </w:t>
      </w:r>
      <w:r w:rsidR="00163CC2" w:rsidRPr="000E1B8F">
        <w:rPr>
          <w:rFonts w:ascii="Times New Roman" w:hAnsi="Times New Roman" w:cs="Times New Roman"/>
          <w:sz w:val="22"/>
          <w:szCs w:val="22"/>
          <w:vertAlign w:val="superscript"/>
        </w:rPr>
        <w:t>o</w:t>
      </w:r>
      <w:r w:rsidR="00163CC2" w:rsidRPr="000E1B8F">
        <w:rPr>
          <w:rFonts w:ascii="Times New Roman" w:hAnsi="Times New Roman" w:cs="Times New Roman"/>
          <w:sz w:val="22"/>
          <w:szCs w:val="22"/>
        </w:rPr>
        <w:t>C are combined in a 2 L tank.  If the temperature is held constant, what is the total pressure of the gases in the tank?</w:t>
      </w:r>
    </w:p>
    <w:p w14:paraId="4430DA22"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1 atm    b) 2 atm     c) 3 atm     d) 4 atm</w:t>
      </w:r>
    </w:p>
    <w:p w14:paraId="305CBFF7" w14:textId="212D10B6" w:rsidR="00163CC2" w:rsidRPr="000E1B8F" w:rsidRDefault="00163CC2" w:rsidP="0059035D">
      <w:pPr>
        <w:rPr>
          <w:rFonts w:ascii="Times New Roman" w:hAnsi="Times New Roman" w:cs="Times New Roman"/>
          <w:sz w:val="22"/>
          <w:szCs w:val="22"/>
        </w:rPr>
      </w:pPr>
    </w:p>
    <w:p w14:paraId="3663A46B" w14:textId="79D04B38" w:rsidR="00163CC2" w:rsidRPr="000E1B8F" w:rsidRDefault="00163CC2" w:rsidP="00163CC2">
      <w:pPr>
        <w:rPr>
          <w:rFonts w:ascii="Times New Roman" w:hAnsi="Times New Roman" w:cs="Times New Roman"/>
          <w:sz w:val="22"/>
          <w:szCs w:val="22"/>
        </w:rPr>
      </w:pPr>
    </w:p>
    <w:p w14:paraId="58E6DF19" w14:textId="01B28A87" w:rsidR="00163CC2" w:rsidRPr="000E1B8F" w:rsidRDefault="00163CC2" w:rsidP="0059035D">
      <w:pPr>
        <w:rPr>
          <w:rFonts w:ascii="Times New Roman" w:hAnsi="Times New Roman" w:cs="Times New Roman"/>
          <w:sz w:val="22"/>
          <w:szCs w:val="22"/>
        </w:rPr>
      </w:pPr>
    </w:p>
    <w:p w14:paraId="42B28411" w14:textId="18B278A7"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10</w:t>
      </w:r>
      <w:r w:rsidR="00C8040C" w:rsidRPr="000E1B8F">
        <w:rPr>
          <w:rFonts w:ascii="Times New Roman" w:hAnsi="Times New Roman" w:cs="Times New Roman"/>
          <w:sz w:val="22"/>
          <w:szCs w:val="22"/>
        </w:rPr>
        <w:t>9</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A 2.46 g sample of an unknown hydrate of magnesium sulfate , MgSO</w:t>
      </w:r>
      <w:r w:rsidR="00163CC2" w:rsidRPr="000E1B8F">
        <w:rPr>
          <w:rFonts w:ascii="Times New Roman" w:hAnsi="Times New Roman" w:cs="Times New Roman"/>
          <w:sz w:val="22"/>
          <w:szCs w:val="22"/>
          <w:vertAlign w:val="subscript"/>
        </w:rPr>
        <w:t>4</w:t>
      </w:r>
      <w:r w:rsidR="00163CC2" w:rsidRPr="000E1B8F">
        <w:rPr>
          <w:rFonts w:ascii="Times New Roman" w:hAnsi="Times New Roman" w:cs="Times New Roman"/>
          <w:sz w:val="22"/>
          <w:szCs w:val="22"/>
        </w:rPr>
        <w:t xml:space="preserve">  · </w:t>
      </w:r>
      <w:r w:rsidR="00163CC2" w:rsidRPr="000E1B8F">
        <w:rPr>
          <w:rFonts w:ascii="Times New Roman" w:hAnsi="Times New Roman" w:cs="Times New Roman"/>
          <w:i/>
          <w:sz w:val="22"/>
          <w:szCs w:val="22"/>
        </w:rPr>
        <w:t>x</w:t>
      </w:r>
      <w:r w:rsidR="00163CC2" w:rsidRPr="000E1B8F">
        <w:rPr>
          <w:rFonts w:ascii="Times New Roman" w:hAnsi="Times New Roman" w:cs="Times New Roman"/>
          <w:sz w:val="22"/>
          <w:szCs w:val="22"/>
        </w:rPr>
        <w:t xml:space="preserve"> H</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O (s) , is heated until no water remains. The MgSO</w:t>
      </w:r>
      <w:r w:rsidR="00163CC2" w:rsidRPr="000E1B8F">
        <w:rPr>
          <w:rFonts w:ascii="Times New Roman" w:hAnsi="Times New Roman" w:cs="Times New Roman"/>
          <w:sz w:val="22"/>
          <w:szCs w:val="22"/>
          <w:vertAlign w:val="subscript"/>
        </w:rPr>
        <w:t>4</w:t>
      </w:r>
      <w:r w:rsidR="00163CC2" w:rsidRPr="000E1B8F">
        <w:rPr>
          <w:rFonts w:ascii="Times New Roman" w:hAnsi="Times New Roman" w:cs="Times New Roman"/>
          <w:sz w:val="22"/>
          <w:szCs w:val="22"/>
        </w:rPr>
        <w:t xml:space="preserve">  anhydrate (molar mass 120 g) that remains has a mass of 1.20 g. The value of x in the hydrate is:</w:t>
      </w:r>
    </w:p>
    <w:p w14:paraId="55815538"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1.26        b) 2.0</w:t>
      </w:r>
      <w:r w:rsidRPr="000E1B8F">
        <w:rPr>
          <w:rFonts w:ascii="Times New Roman" w:hAnsi="Times New Roman" w:cs="Times New Roman"/>
          <w:sz w:val="22"/>
          <w:szCs w:val="22"/>
        </w:rPr>
        <w:tab/>
        <w:t>c) 6.0</w:t>
      </w:r>
      <w:r w:rsidRPr="000E1B8F">
        <w:rPr>
          <w:rFonts w:ascii="Times New Roman" w:hAnsi="Times New Roman" w:cs="Times New Roman"/>
          <w:sz w:val="22"/>
          <w:szCs w:val="22"/>
        </w:rPr>
        <w:tab/>
        <w:t xml:space="preserve">  d) 7.0</w:t>
      </w:r>
    </w:p>
    <w:p w14:paraId="3979031B" w14:textId="74709058" w:rsidR="00163CC2" w:rsidRPr="000E1B8F" w:rsidRDefault="00163CC2" w:rsidP="0059035D">
      <w:pPr>
        <w:rPr>
          <w:rFonts w:ascii="Times New Roman" w:hAnsi="Times New Roman" w:cs="Times New Roman"/>
          <w:sz w:val="22"/>
          <w:szCs w:val="22"/>
        </w:rPr>
      </w:pPr>
    </w:p>
    <w:p w14:paraId="46942287" w14:textId="2AC4AFE2"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w:t>
      </w:r>
      <w:r w:rsidR="00C8040C" w:rsidRPr="000E1B8F">
        <w:rPr>
          <w:rFonts w:ascii="Times New Roman" w:hAnsi="Times New Roman" w:cs="Times New Roman"/>
          <w:sz w:val="22"/>
          <w:szCs w:val="22"/>
        </w:rPr>
        <w:t>10</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When a 2.50 g sample of an unknown hydrate of copper sulfate,  CuSO</w:t>
      </w:r>
      <w:r w:rsidR="00163CC2" w:rsidRPr="000E1B8F">
        <w:rPr>
          <w:rFonts w:ascii="Times New Roman" w:hAnsi="Times New Roman" w:cs="Times New Roman"/>
          <w:sz w:val="22"/>
          <w:szCs w:val="22"/>
          <w:vertAlign w:val="subscript"/>
        </w:rPr>
        <w:t>4</w:t>
      </w:r>
      <w:r w:rsidR="00163CC2" w:rsidRPr="000E1B8F">
        <w:rPr>
          <w:rFonts w:ascii="Times New Roman" w:hAnsi="Times New Roman" w:cs="Times New Roman"/>
          <w:sz w:val="22"/>
          <w:szCs w:val="22"/>
        </w:rPr>
        <w:t xml:space="preserve"> · </w:t>
      </w:r>
      <w:r w:rsidR="00163CC2" w:rsidRPr="000E1B8F">
        <w:rPr>
          <w:rFonts w:ascii="Times New Roman" w:hAnsi="Times New Roman" w:cs="Times New Roman"/>
          <w:i/>
          <w:sz w:val="22"/>
          <w:szCs w:val="22"/>
        </w:rPr>
        <w:t>x</w:t>
      </w:r>
      <w:r w:rsidR="00163CC2" w:rsidRPr="000E1B8F">
        <w:rPr>
          <w:rFonts w:ascii="Times New Roman" w:hAnsi="Times New Roman" w:cs="Times New Roman"/>
          <w:sz w:val="22"/>
          <w:szCs w:val="22"/>
        </w:rPr>
        <w:t xml:space="preserve"> H</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O (s) , is heated, water (molar mass 18) is driven off.   The mass of the anhydrous CuSO</w:t>
      </w:r>
      <w:r w:rsidR="00163CC2" w:rsidRPr="000E1B8F">
        <w:rPr>
          <w:rFonts w:ascii="Times New Roman" w:hAnsi="Times New Roman" w:cs="Times New Roman"/>
          <w:sz w:val="22"/>
          <w:szCs w:val="22"/>
          <w:vertAlign w:val="subscript"/>
        </w:rPr>
        <w:t>4</w:t>
      </w:r>
      <w:r w:rsidR="00163CC2" w:rsidRPr="000E1B8F">
        <w:rPr>
          <w:rFonts w:ascii="Times New Roman" w:hAnsi="Times New Roman" w:cs="Times New Roman"/>
          <w:sz w:val="22"/>
          <w:szCs w:val="22"/>
        </w:rPr>
        <w:t>(s) (molar mass 160 g) that remains is 1.60 g.  The value of x in the hydrate is</w:t>
      </w:r>
      <w:r w:rsidR="00163CC2" w:rsidRPr="000E1B8F">
        <w:rPr>
          <w:rFonts w:ascii="Times New Roman" w:hAnsi="Times New Roman" w:cs="Times New Roman"/>
          <w:sz w:val="22"/>
          <w:szCs w:val="22"/>
        </w:rPr>
        <w:tab/>
      </w:r>
    </w:p>
    <w:p w14:paraId="676B136F" w14:textId="79F944E4"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0.90</w:t>
      </w:r>
      <w:r w:rsidRPr="000E1B8F">
        <w:rPr>
          <w:rFonts w:ascii="Times New Roman" w:hAnsi="Times New Roman" w:cs="Times New Roman"/>
          <w:sz w:val="22"/>
          <w:szCs w:val="22"/>
        </w:rPr>
        <w:tab/>
        <w:t xml:space="preserve">        b) 1.8</w:t>
      </w:r>
      <w:r w:rsidRPr="000E1B8F">
        <w:rPr>
          <w:rFonts w:ascii="Times New Roman" w:hAnsi="Times New Roman" w:cs="Times New Roman"/>
          <w:sz w:val="22"/>
          <w:szCs w:val="22"/>
        </w:rPr>
        <w:tab/>
        <w:t xml:space="preserve">  c)  5.0           d) 6.0</w:t>
      </w:r>
    </w:p>
    <w:p w14:paraId="1D5E80B3" w14:textId="050C95C1" w:rsidR="00163CC2" w:rsidRPr="000E1B8F" w:rsidRDefault="00163CC2" w:rsidP="0059035D">
      <w:pPr>
        <w:rPr>
          <w:rFonts w:ascii="Times New Roman" w:hAnsi="Times New Roman" w:cs="Times New Roman"/>
          <w:sz w:val="22"/>
          <w:szCs w:val="22"/>
        </w:rPr>
      </w:pPr>
    </w:p>
    <w:p w14:paraId="53F57A2F" w14:textId="0B102271"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w:t>
      </w:r>
      <w:r w:rsidR="00C8040C" w:rsidRPr="000E1B8F">
        <w:rPr>
          <w:rFonts w:ascii="Times New Roman" w:hAnsi="Times New Roman" w:cs="Times New Roman"/>
          <w:sz w:val="22"/>
          <w:szCs w:val="22"/>
        </w:rPr>
        <w:t>11</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When a 2.70 g sample of an unknown hydrate of FeCl</w:t>
      </w:r>
      <w:r w:rsidR="00163CC2" w:rsidRPr="000E1B8F">
        <w:rPr>
          <w:rFonts w:ascii="Times New Roman" w:hAnsi="Times New Roman" w:cs="Times New Roman"/>
          <w:sz w:val="22"/>
          <w:szCs w:val="22"/>
          <w:vertAlign w:val="subscript"/>
        </w:rPr>
        <w:t>3</w:t>
      </w:r>
      <w:r w:rsidR="00163CC2" w:rsidRPr="000E1B8F">
        <w:rPr>
          <w:rFonts w:ascii="Times New Roman" w:hAnsi="Times New Roman" w:cs="Times New Roman"/>
          <w:sz w:val="22"/>
          <w:szCs w:val="22"/>
        </w:rPr>
        <w:t xml:space="preserve"> · </w:t>
      </w:r>
      <w:r w:rsidR="00163CC2" w:rsidRPr="000E1B8F">
        <w:rPr>
          <w:rFonts w:ascii="Times New Roman" w:hAnsi="Times New Roman" w:cs="Times New Roman"/>
          <w:i/>
          <w:sz w:val="22"/>
          <w:szCs w:val="22"/>
        </w:rPr>
        <w:t>x</w:t>
      </w:r>
      <w:r w:rsidR="00163CC2" w:rsidRPr="000E1B8F">
        <w:rPr>
          <w:rFonts w:ascii="Times New Roman" w:hAnsi="Times New Roman" w:cs="Times New Roman"/>
          <w:sz w:val="22"/>
          <w:szCs w:val="22"/>
        </w:rPr>
        <w:t xml:space="preserve"> H</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O is heated, water (molar mass 18) is driven off.   The mass of the anhydrous FeCl</w:t>
      </w:r>
      <w:r w:rsidR="00163CC2" w:rsidRPr="000E1B8F">
        <w:rPr>
          <w:rFonts w:ascii="Times New Roman" w:hAnsi="Times New Roman" w:cs="Times New Roman"/>
          <w:sz w:val="22"/>
          <w:szCs w:val="22"/>
          <w:vertAlign w:val="subscript"/>
        </w:rPr>
        <w:t>3</w:t>
      </w:r>
      <w:r w:rsidR="00163CC2" w:rsidRPr="000E1B8F">
        <w:rPr>
          <w:rFonts w:ascii="Times New Roman" w:hAnsi="Times New Roman" w:cs="Times New Roman"/>
          <w:sz w:val="22"/>
          <w:szCs w:val="22"/>
        </w:rPr>
        <w:t>(s) (molar mass 162 g) that remains is 1.62 g.  The value of x in the hydrate is</w:t>
      </w:r>
      <w:r w:rsidR="00163CC2" w:rsidRPr="000E1B8F">
        <w:rPr>
          <w:rFonts w:ascii="Times New Roman" w:hAnsi="Times New Roman" w:cs="Times New Roman"/>
          <w:sz w:val="22"/>
          <w:szCs w:val="22"/>
        </w:rPr>
        <w:tab/>
      </w:r>
    </w:p>
    <w:p w14:paraId="1A4C9897" w14:textId="29993BA5"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1.08</w:t>
      </w:r>
      <w:r w:rsidRPr="000E1B8F">
        <w:rPr>
          <w:rFonts w:ascii="Times New Roman" w:hAnsi="Times New Roman" w:cs="Times New Roman"/>
          <w:sz w:val="22"/>
          <w:szCs w:val="22"/>
        </w:rPr>
        <w:tab/>
        <w:t xml:space="preserve">          b) 1.0</w:t>
      </w:r>
      <w:r w:rsidRPr="000E1B8F">
        <w:rPr>
          <w:rFonts w:ascii="Times New Roman" w:hAnsi="Times New Roman" w:cs="Times New Roman"/>
          <w:sz w:val="22"/>
          <w:szCs w:val="22"/>
        </w:rPr>
        <w:tab/>
        <w:t xml:space="preserve">   c)  5.0           d) 6.0</w:t>
      </w:r>
    </w:p>
    <w:p w14:paraId="4ED9D0C6" w14:textId="37E76939" w:rsidR="00163CC2" w:rsidRPr="000E1B8F" w:rsidRDefault="00163CC2" w:rsidP="0059035D">
      <w:pPr>
        <w:rPr>
          <w:rFonts w:ascii="Times New Roman" w:hAnsi="Times New Roman" w:cs="Times New Roman"/>
          <w:sz w:val="22"/>
          <w:szCs w:val="22"/>
        </w:rPr>
      </w:pPr>
    </w:p>
    <w:p w14:paraId="6555DB4E" w14:textId="77777777" w:rsidR="00163CC2" w:rsidRPr="000E1B8F" w:rsidRDefault="00163CC2" w:rsidP="00163CC2">
      <w:pPr>
        <w:rPr>
          <w:rFonts w:ascii="Times New Roman" w:hAnsi="Times New Roman" w:cs="Times New Roman"/>
          <w:sz w:val="22"/>
          <w:szCs w:val="22"/>
        </w:rPr>
      </w:pPr>
    </w:p>
    <w:p w14:paraId="059DBD2F" w14:textId="77777777" w:rsidR="00271EFC" w:rsidRPr="000E1B8F" w:rsidRDefault="00271EFC" w:rsidP="00163CC2">
      <w:pPr>
        <w:rPr>
          <w:rFonts w:ascii="Times New Roman" w:hAnsi="Times New Roman" w:cs="Times New Roman"/>
          <w:sz w:val="22"/>
          <w:szCs w:val="22"/>
        </w:rPr>
      </w:pPr>
    </w:p>
    <w:p w14:paraId="3E68EEF7" w14:textId="77777777" w:rsidR="00271EFC" w:rsidRPr="000E1B8F" w:rsidRDefault="00271EFC" w:rsidP="00163CC2">
      <w:pPr>
        <w:rPr>
          <w:rFonts w:ascii="Times New Roman" w:hAnsi="Times New Roman" w:cs="Times New Roman"/>
          <w:sz w:val="22"/>
          <w:szCs w:val="22"/>
        </w:rPr>
      </w:pPr>
    </w:p>
    <w:p w14:paraId="6E1E0E96" w14:textId="77777777" w:rsidR="00271EFC" w:rsidRPr="000E1B8F" w:rsidRDefault="00271EFC" w:rsidP="00163CC2">
      <w:pPr>
        <w:rPr>
          <w:rFonts w:ascii="Times New Roman" w:hAnsi="Times New Roman" w:cs="Times New Roman"/>
          <w:sz w:val="22"/>
          <w:szCs w:val="22"/>
        </w:rPr>
      </w:pPr>
    </w:p>
    <w:p w14:paraId="51A5DEF7" w14:textId="77777777" w:rsidR="00271EFC" w:rsidRPr="000E1B8F" w:rsidRDefault="00271EFC" w:rsidP="00163CC2">
      <w:pPr>
        <w:rPr>
          <w:rFonts w:ascii="Times New Roman" w:hAnsi="Times New Roman" w:cs="Times New Roman"/>
          <w:sz w:val="22"/>
          <w:szCs w:val="22"/>
        </w:rPr>
      </w:pPr>
    </w:p>
    <w:p w14:paraId="14B96F04" w14:textId="77777777" w:rsidR="00271EFC" w:rsidRPr="000E1B8F" w:rsidRDefault="00271EFC" w:rsidP="00163CC2">
      <w:pPr>
        <w:rPr>
          <w:rFonts w:ascii="Times New Roman" w:hAnsi="Times New Roman" w:cs="Times New Roman"/>
          <w:sz w:val="22"/>
          <w:szCs w:val="22"/>
        </w:rPr>
      </w:pPr>
    </w:p>
    <w:p w14:paraId="681A0523" w14:textId="77777777" w:rsidR="00271EFC" w:rsidRPr="000E1B8F" w:rsidRDefault="00271EFC" w:rsidP="00163CC2">
      <w:pPr>
        <w:rPr>
          <w:rFonts w:ascii="Times New Roman" w:hAnsi="Times New Roman" w:cs="Times New Roman"/>
          <w:sz w:val="22"/>
          <w:szCs w:val="22"/>
        </w:rPr>
      </w:pPr>
    </w:p>
    <w:p w14:paraId="4FAB4401" w14:textId="77777777" w:rsidR="00271EFC" w:rsidRPr="000E1B8F" w:rsidRDefault="00271EFC" w:rsidP="00163CC2">
      <w:pPr>
        <w:rPr>
          <w:rFonts w:ascii="Times New Roman" w:hAnsi="Times New Roman" w:cs="Times New Roman"/>
          <w:sz w:val="22"/>
          <w:szCs w:val="22"/>
        </w:rPr>
      </w:pPr>
    </w:p>
    <w:p w14:paraId="1885548A" w14:textId="77777777" w:rsidR="00271EFC" w:rsidRPr="000E1B8F" w:rsidRDefault="00271EFC" w:rsidP="00163CC2">
      <w:pPr>
        <w:rPr>
          <w:rFonts w:ascii="Times New Roman" w:hAnsi="Times New Roman" w:cs="Times New Roman"/>
          <w:sz w:val="22"/>
          <w:szCs w:val="22"/>
        </w:rPr>
      </w:pPr>
    </w:p>
    <w:p w14:paraId="465D6358" w14:textId="77777777" w:rsidR="00271EFC" w:rsidRPr="000E1B8F" w:rsidRDefault="00271EFC" w:rsidP="00163CC2">
      <w:pPr>
        <w:rPr>
          <w:rFonts w:ascii="Times New Roman" w:hAnsi="Times New Roman" w:cs="Times New Roman"/>
          <w:sz w:val="22"/>
          <w:szCs w:val="22"/>
        </w:rPr>
      </w:pPr>
    </w:p>
    <w:p w14:paraId="5F4F97A5" w14:textId="77777777" w:rsidR="00271EFC" w:rsidRPr="000E1B8F" w:rsidRDefault="00271EFC" w:rsidP="00163CC2">
      <w:pPr>
        <w:rPr>
          <w:rFonts w:ascii="Times New Roman" w:hAnsi="Times New Roman" w:cs="Times New Roman"/>
          <w:sz w:val="22"/>
          <w:szCs w:val="22"/>
        </w:rPr>
      </w:pPr>
    </w:p>
    <w:p w14:paraId="503F166D" w14:textId="77777777" w:rsidR="00271EFC" w:rsidRPr="000E1B8F" w:rsidRDefault="00271EFC" w:rsidP="00163CC2">
      <w:pPr>
        <w:rPr>
          <w:rFonts w:ascii="Times New Roman" w:hAnsi="Times New Roman" w:cs="Times New Roman"/>
          <w:sz w:val="22"/>
          <w:szCs w:val="22"/>
        </w:rPr>
      </w:pPr>
    </w:p>
    <w:p w14:paraId="49862734" w14:textId="77777777" w:rsidR="00271EFC" w:rsidRPr="000E1B8F" w:rsidRDefault="00271EFC" w:rsidP="00163CC2">
      <w:pPr>
        <w:rPr>
          <w:rFonts w:ascii="Times New Roman" w:hAnsi="Times New Roman" w:cs="Times New Roman"/>
          <w:sz w:val="22"/>
          <w:szCs w:val="22"/>
        </w:rPr>
      </w:pPr>
    </w:p>
    <w:p w14:paraId="5F7F11D9" w14:textId="77777777" w:rsidR="00271EFC" w:rsidRPr="000E1B8F" w:rsidRDefault="00271EFC" w:rsidP="00163CC2">
      <w:pPr>
        <w:rPr>
          <w:rFonts w:ascii="Times New Roman" w:hAnsi="Times New Roman" w:cs="Times New Roman"/>
          <w:sz w:val="22"/>
          <w:szCs w:val="22"/>
        </w:rPr>
      </w:pPr>
    </w:p>
    <w:p w14:paraId="6EE036D4" w14:textId="3A9ACB89"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Questions 1 and 2 refer to rigid containers under the conditions given in the table below.</w:t>
      </w:r>
    </w:p>
    <w:tbl>
      <w:tblPr>
        <w:tblStyle w:val="TableGrid"/>
        <w:tblW w:w="0" w:type="auto"/>
        <w:tblLook w:val="04A0" w:firstRow="1" w:lastRow="0" w:firstColumn="1" w:lastColumn="0" w:noHBand="0" w:noVBand="1"/>
      </w:tblPr>
      <w:tblGrid>
        <w:gridCol w:w="1573"/>
        <w:gridCol w:w="1258"/>
        <w:gridCol w:w="1112"/>
        <w:gridCol w:w="1087"/>
      </w:tblGrid>
      <w:tr w:rsidR="00163CC2" w:rsidRPr="000E1B8F" w14:paraId="355EB585" w14:textId="77777777" w:rsidTr="0040207E">
        <w:tc>
          <w:tcPr>
            <w:tcW w:w="1368" w:type="dxa"/>
          </w:tcPr>
          <w:p w14:paraId="2AA44E8A" w14:textId="77777777" w:rsidR="00163CC2" w:rsidRPr="000E1B8F" w:rsidRDefault="00163CC2" w:rsidP="0040207E">
            <w:r w:rsidRPr="000E1B8F">
              <w:t>Container</w:t>
            </w:r>
          </w:p>
        </w:tc>
        <w:tc>
          <w:tcPr>
            <w:tcW w:w="1530" w:type="dxa"/>
          </w:tcPr>
          <w:p w14:paraId="7C65D0C8" w14:textId="77777777" w:rsidR="00163CC2" w:rsidRPr="000E1B8F" w:rsidRDefault="00163CC2" w:rsidP="0040207E">
            <w:r w:rsidRPr="000E1B8F">
              <w:t>A</w:t>
            </w:r>
          </w:p>
        </w:tc>
        <w:tc>
          <w:tcPr>
            <w:tcW w:w="1440" w:type="dxa"/>
          </w:tcPr>
          <w:p w14:paraId="690781E3" w14:textId="77777777" w:rsidR="00163CC2" w:rsidRPr="000E1B8F" w:rsidRDefault="00163CC2" w:rsidP="0040207E">
            <w:r w:rsidRPr="000E1B8F">
              <w:t>B</w:t>
            </w:r>
          </w:p>
        </w:tc>
        <w:tc>
          <w:tcPr>
            <w:tcW w:w="1350" w:type="dxa"/>
          </w:tcPr>
          <w:p w14:paraId="600EDDC5" w14:textId="77777777" w:rsidR="00163CC2" w:rsidRPr="000E1B8F" w:rsidRDefault="00163CC2" w:rsidP="0040207E">
            <w:r w:rsidRPr="000E1B8F">
              <w:t>C</w:t>
            </w:r>
          </w:p>
        </w:tc>
      </w:tr>
      <w:tr w:rsidR="00163CC2" w:rsidRPr="000E1B8F" w14:paraId="2641F9EA" w14:textId="77777777" w:rsidTr="0040207E">
        <w:tc>
          <w:tcPr>
            <w:tcW w:w="1368" w:type="dxa"/>
          </w:tcPr>
          <w:p w14:paraId="0D6678D3" w14:textId="77777777" w:rsidR="00163CC2" w:rsidRPr="000E1B8F" w:rsidRDefault="00163CC2" w:rsidP="0040207E">
            <w:r w:rsidRPr="000E1B8F">
              <w:t>Gas</w:t>
            </w:r>
          </w:p>
        </w:tc>
        <w:tc>
          <w:tcPr>
            <w:tcW w:w="1530" w:type="dxa"/>
          </w:tcPr>
          <w:p w14:paraId="2F35F166" w14:textId="77777777" w:rsidR="00163CC2" w:rsidRPr="000E1B8F" w:rsidRDefault="00163CC2" w:rsidP="0040207E">
            <w:r w:rsidRPr="000E1B8F">
              <w:t>Methane</w:t>
            </w:r>
          </w:p>
        </w:tc>
        <w:tc>
          <w:tcPr>
            <w:tcW w:w="1440" w:type="dxa"/>
          </w:tcPr>
          <w:p w14:paraId="437A991E" w14:textId="77777777" w:rsidR="00163CC2" w:rsidRPr="000E1B8F" w:rsidRDefault="00163CC2" w:rsidP="0040207E">
            <w:r w:rsidRPr="000E1B8F">
              <w:t>Ethane</w:t>
            </w:r>
          </w:p>
        </w:tc>
        <w:tc>
          <w:tcPr>
            <w:tcW w:w="1350" w:type="dxa"/>
          </w:tcPr>
          <w:p w14:paraId="5150DD2D" w14:textId="77777777" w:rsidR="00163CC2" w:rsidRPr="000E1B8F" w:rsidRDefault="00163CC2" w:rsidP="0040207E">
            <w:r w:rsidRPr="000E1B8F">
              <w:t>Butane</w:t>
            </w:r>
          </w:p>
        </w:tc>
      </w:tr>
      <w:tr w:rsidR="00163CC2" w:rsidRPr="000E1B8F" w14:paraId="3C2AED91" w14:textId="77777777" w:rsidTr="0040207E">
        <w:tc>
          <w:tcPr>
            <w:tcW w:w="1368" w:type="dxa"/>
          </w:tcPr>
          <w:p w14:paraId="4C1D556E" w14:textId="77777777" w:rsidR="00163CC2" w:rsidRPr="000E1B8F" w:rsidRDefault="00163CC2" w:rsidP="0040207E">
            <w:r w:rsidRPr="000E1B8F">
              <w:t>Formula</w:t>
            </w:r>
          </w:p>
        </w:tc>
        <w:tc>
          <w:tcPr>
            <w:tcW w:w="1530" w:type="dxa"/>
          </w:tcPr>
          <w:p w14:paraId="1C634B7C" w14:textId="77777777" w:rsidR="00163CC2" w:rsidRPr="000E1B8F" w:rsidRDefault="00163CC2" w:rsidP="0040207E">
            <w:r w:rsidRPr="000E1B8F">
              <w:t>CH</w:t>
            </w:r>
            <w:r w:rsidRPr="000E1B8F">
              <w:rPr>
                <w:vertAlign w:val="subscript"/>
              </w:rPr>
              <w:t>4</w:t>
            </w:r>
          </w:p>
        </w:tc>
        <w:tc>
          <w:tcPr>
            <w:tcW w:w="1440" w:type="dxa"/>
          </w:tcPr>
          <w:p w14:paraId="28538474" w14:textId="77777777" w:rsidR="00163CC2" w:rsidRPr="000E1B8F" w:rsidRDefault="00163CC2" w:rsidP="0040207E">
            <w:r w:rsidRPr="000E1B8F">
              <w:t>C</w:t>
            </w:r>
            <w:r w:rsidRPr="000E1B8F">
              <w:rPr>
                <w:vertAlign w:val="subscript"/>
              </w:rPr>
              <w:t>2</w:t>
            </w:r>
            <w:r w:rsidRPr="000E1B8F">
              <w:t>H</w:t>
            </w:r>
            <w:r w:rsidRPr="000E1B8F">
              <w:rPr>
                <w:vertAlign w:val="subscript"/>
              </w:rPr>
              <w:t>6</w:t>
            </w:r>
          </w:p>
        </w:tc>
        <w:tc>
          <w:tcPr>
            <w:tcW w:w="1350" w:type="dxa"/>
          </w:tcPr>
          <w:p w14:paraId="270D16A8" w14:textId="77777777" w:rsidR="00163CC2" w:rsidRPr="000E1B8F" w:rsidRDefault="00163CC2" w:rsidP="0040207E">
            <w:r w:rsidRPr="000E1B8F">
              <w:t>C</w:t>
            </w:r>
            <w:r w:rsidRPr="000E1B8F">
              <w:rPr>
                <w:vertAlign w:val="subscript"/>
              </w:rPr>
              <w:t>4</w:t>
            </w:r>
            <w:r w:rsidRPr="000E1B8F">
              <w:t>H</w:t>
            </w:r>
            <w:r w:rsidRPr="000E1B8F">
              <w:rPr>
                <w:vertAlign w:val="subscript"/>
              </w:rPr>
              <w:t>10</w:t>
            </w:r>
          </w:p>
        </w:tc>
      </w:tr>
      <w:tr w:rsidR="00163CC2" w:rsidRPr="000E1B8F" w14:paraId="2319F38E" w14:textId="77777777" w:rsidTr="0040207E">
        <w:tc>
          <w:tcPr>
            <w:tcW w:w="1368" w:type="dxa"/>
          </w:tcPr>
          <w:p w14:paraId="55E8B8E7" w14:textId="77777777" w:rsidR="00163CC2" w:rsidRPr="000E1B8F" w:rsidRDefault="00163CC2" w:rsidP="0040207E">
            <w:r w:rsidRPr="000E1B8F">
              <w:t>Molar mass (g/mol)</w:t>
            </w:r>
          </w:p>
        </w:tc>
        <w:tc>
          <w:tcPr>
            <w:tcW w:w="1530" w:type="dxa"/>
          </w:tcPr>
          <w:p w14:paraId="5C0A5EF7" w14:textId="77777777" w:rsidR="00163CC2" w:rsidRPr="000E1B8F" w:rsidRDefault="00163CC2" w:rsidP="0040207E">
            <w:r w:rsidRPr="000E1B8F">
              <w:t>16</w:t>
            </w:r>
          </w:p>
        </w:tc>
        <w:tc>
          <w:tcPr>
            <w:tcW w:w="1440" w:type="dxa"/>
          </w:tcPr>
          <w:p w14:paraId="14EA1CE6" w14:textId="77777777" w:rsidR="00163CC2" w:rsidRPr="000E1B8F" w:rsidRDefault="00163CC2" w:rsidP="0040207E">
            <w:r w:rsidRPr="000E1B8F">
              <w:t>30</w:t>
            </w:r>
          </w:p>
        </w:tc>
        <w:tc>
          <w:tcPr>
            <w:tcW w:w="1350" w:type="dxa"/>
          </w:tcPr>
          <w:p w14:paraId="74635DFF" w14:textId="77777777" w:rsidR="00163CC2" w:rsidRPr="000E1B8F" w:rsidRDefault="00163CC2" w:rsidP="0040207E">
            <w:r w:rsidRPr="000E1B8F">
              <w:t>58</w:t>
            </w:r>
          </w:p>
        </w:tc>
      </w:tr>
      <w:tr w:rsidR="00163CC2" w:rsidRPr="000E1B8F" w14:paraId="148FADC3" w14:textId="77777777" w:rsidTr="0040207E">
        <w:tc>
          <w:tcPr>
            <w:tcW w:w="1368" w:type="dxa"/>
          </w:tcPr>
          <w:p w14:paraId="35A14210" w14:textId="77777777" w:rsidR="00163CC2" w:rsidRPr="000E1B8F" w:rsidRDefault="00163CC2" w:rsidP="0040207E">
            <w:r w:rsidRPr="000E1B8F">
              <w:t>Temperature (</w:t>
            </w:r>
            <w:r w:rsidRPr="000E1B8F">
              <w:rPr>
                <w:vertAlign w:val="superscript"/>
              </w:rPr>
              <w:t>o</w:t>
            </w:r>
            <w:r w:rsidRPr="000E1B8F">
              <w:t>C)</w:t>
            </w:r>
          </w:p>
        </w:tc>
        <w:tc>
          <w:tcPr>
            <w:tcW w:w="1530" w:type="dxa"/>
          </w:tcPr>
          <w:p w14:paraId="0670317D" w14:textId="77777777" w:rsidR="00163CC2" w:rsidRPr="000E1B8F" w:rsidRDefault="00163CC2" w:rsidP="0040207E">
            <w:r w:rsidRPr="000E1B8F">
              <w:t>327</w:t>
            </w:r>
          </w:p>
        </w:tc>
        <w:tc>
          <w:tcPr>
            <w:tcW w:w="1440" w:type="dxa"/>
          </w:tcPr>
          <w:p w14:paraId="19273B70" w14:textId="77777777" w:rsidR="00163CC2" w:rsidRPr="000E1B8F" w:rsidRDefault="00163CC2" w:rsidP="0040207E">
            <w:r w:rsidRPr="000E1B8F">
              <w:t>27</w:t>
            </w:r>
          </w:p>
        </w:tc>
        <w:tc>
          <w:tcPr>
            <w:tcW w:w="1350" w:type="dxa"/>
          </w:tcPr>
          <w:p w14:paraId="112005EA" w14:textId="77777777" w:rsidR="00163CC2" w:rsidRPr="000E1B8F" w:rsidRDefault="00163CC2" w:rsidP="0040207E">
            <w:r w:rsidRPr="000E1B8F">
              <w:t>27</w:t>
            </w:r>
          </w:p>
        </w:tc>
      </w:tr>
      <w:tr w:rsidR="00163CC2" w:rsidRPr="000E1B8F" w14:paraId="0FC521FE" w14:textId="77777777" w:rsidTr="0040207E">
        <w:tc>
          <w:tcPr>
            <w:tcW w:w="1368" w:type="dxa"/>
          </w:tcPr>
          <w:p w14:paraId="6709DDD1" w14:textId="77777777" w:rsidR="00163CC2" w:rsidRPr="000E1B8F" w:rsidRDefault="00163CC2" w:rsidP="0040207E">
            <w:r w:rsidRPr="000E1B8F">
              <w:t>Pressure (atm)</w:t>
            </w:r>
          </w:p>
        </w:tc>
        <w:tc>
          <w:tcPr>
            <w:tcW w:w="1530" w:type="dxa"/>
          </w:tcPr>
          <w:p w14:paraId="008F7BD0" w14:textId="77777777" w:rsidR="00163CC2" w:rsidRPr="000E1B8F" w:rsidRDefault="00163CC2" w:rsidP="0040207E">
            <w:r w:rsidRPr="000E1B8F">
              <w:t>4</w:t>
            </w:r>
          </w:p>
        </w:tc>
        <w:tc>
          <w:tcPr>
            <w:tcW w:w="1440" w:type="dxa"/>
          </w:tcPr>
          <w:p w14:paraId="1B8D88B9" w14:textId="77777777" w:rsidR="00163CC2" w:rsidRPr="000E1B8F" w:rsidRDefault="00163CC2" w:rsidP="0040207E">
            <w:r w:rsidRPr="000E1B8F">
              <w:t>4</w:t>
            </w:r>
          </w:p>
        </w:tc>
        <w:tc>
          <w:tcPr>
            <w:tcW w:w="1350" w:type="dxa"/>
          </w:tcPr>
          <w:p w14:paraId="1FC2D07E" w14:textId="77777777" w:rsidR="00163CC2" w:rsidRPr="000E1B8F" w:rsidRDefault="00163CC2" w:rsidP="0040207E">
            <w:r w:rsidRPr="000E1B8F">
              <w:t>2</w:t>
            </w:r>
          </w:p>
        </w:tc>
      </w:tr>
    </w:tbl>
    <w:p w14:paraId="18B5CF8D" w14:textId="77777777" w:rsidR="00163CC2" w:rsidRPr="000E1B8F" w:rsidRDefault="00163CC2" w:rsidP="00163CC2"/>
    <w:p w14:paraId="4E0FAB82" w14:textId="5CB9734B"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11</w:t>
      </w:r>
      <w:r w:rsidR="00C8040C" w:rsidRPr="000E1B8F">
        <w:rPr>
          <w:rFonts w:ascii="Times New Roman" w:hAnsi="Times New Roman" w:cs="Times New Roman"/>
          <w:sz w:val="22"/>
          <w:szCs w:val="22"/>
        </w:rPr>
        <w:t>2</w:t>
      </w:r>
      <w:r w:rsidRPr="000E1B8F">
        <w:rPr>
          <w:rFonts w:ascii="Times New Roman" w:hAnsi="Times New Roman" w:cs="Times New Roman"/>
          <w:sz w:val="22"/>
          <w:szCs w:val="22"/>
        </w:rPr>
        <w:t>.</w:t>
      </w:r>
      <w:r w:rsidR="00163CC2" w:rsidRPr="000E1B8F">
        <w:rPr>
          <w:rFonts w:ascii="Times New Roman" w:hAnsi="Times New Roman" w:cs="Times New Roman"/>
          <w:sz w:val="22"/>
          <w:szCs w:val="22"/>
        </w:rPr>
        <w:t xml:space="preserve"> The average kinetic energy of the gas molecules is       </w:t>
      </w:r>
    </w:p>
    <w:p w14:paraId="363A1C58"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a) greatest in container A  </w:t>
      </w:r>
    </w:p>
    <w:p w14:paraId="11E80DE2" w14:textId="2E51A2BC"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b) greatest in container B</w:t>
      </w:r>
    </w:p>
    <w:p w14:paraId="10A66F5B"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c) greatest in container C    </w:t>
      </w:r>
    </w:p>
    <w:p w14:paraId="0E695508" w14:textId="0CDCE0BD"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d) the same in all three containers</w:t>
      </w:r>
    </w:p>
    <w:p w14:paraId="79EFDF65" w14:textId="77777777" w:rsidR="00163CC2" w:rsidRPr="000E1B8F" w:rsidRDefault="00163CC2" w:rsidP="00163CC2">
      <w:pPr>
        <w:rPr>
          <w:rFonts w:ascii="Times New Roman" w:hAnsi="Times New Roman" w:cs="Times New Roman"/>
          <w:sz w:val="22"/>
          <w:szCs w:val="22"/>
        </w:rPr>
      </w:pPr>
    </w:p>
    <w:p w14:paraId="20D475E8" w14:textId="1A29A581"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11</w:t>
      </w:r>
      <w:r w:rsidR="00C8040C" w:rsidRPr="000E1B8F">
        <w:rPr>
          <w:rFonts w:ascii="Times New Roman" w:hAnsi="Times New Roman" w:cs="Times New Roman"/>
          <w:sz w:val="22"/>
          <w:szCs w:val="22"/>
        </w:rPr>
        <w:t>3</w:t>
      </w:r>
      <w:r w:rsidRPr="000E1B8F">
        <w:rPr>
          <w:rFonts w:ascii="Times New Roman" w:hAnsi="Times New Roman" w:cs="Times New Roman"/>
          <w:sz w:val="22"/>
          <w:szCs w:val="22"/>
        </w:rPr>
        <w:t>.</w:t>
      </w:r>
      <w:r w:rsidR="00163CC2" w:rsidRPr="000E1B8F">
        <w:rPr>
          <w:rFonts w:ascii="Times New Roman" w:hAnsi="Times New Roman" w:cs="Times New Roman"/>
          <w:sz w:val="22"/>
          <w:szCs w:val="22"/>
        </w:rPr>
        <w:t xml:space="preserve"> The density of the gas is              </w:t>
      </w:r>
    </w:p>
    <w:p w14:paraId="786D40A8"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a) greatest in container A   </w:t>
      </w:r>
    </w:p>
    <w:p w14:paraId="025A12D4" w14:textId="11BC1B3A"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b) greatest in container B</w:t>
      </w:r>
    </w:p>
    <w:p w14:paraId="1636C4BD"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c) greatest in container C    </w:t>
      </w:r>
    </w:p>
    <w:p w14:paraId="549104E3" w14:textId="12565CE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d) the same in all three containers</w:t>
      </w:r>
    </w:p>
    <w:p w14:paraId="43BC73AB" w14:textId="4E2650B0" w:rsidR="00163CC2" w:rsidRPr="000E1B8F" w:rsidRDefault="00163CC2" w:rsidP="0059035D">
      <w:pPr>
        <w:rPr>
          <w:rFonts w:ascii="Times New Roman" w:hAnsi="Times New Roman" w:cs="Times New Roman"/>
          <w:sz w:val="22"/>
          <w:szCs w:val="22"/>
        </w:rPr>
      </w:pPr>
    </w:p>
    <w:p w14:paraId="7692D1B9"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Questions 1 and 2 refer to rigid containers under the conditions given in the table below.</w:t>
      </w:r>
    </w:p>
    <w:tbl>
      <w:tblPr>
        <w:tblStyle w:val="TableGrid"/>
        <w:tblW w:w="0" w:type="auto"/>
        <w:tblLook w:val="04A0" w:firstRow="1" w:lastRow="0" w:firstColumn="1" w:lastColumn="0" w:noHBand="0" w:noVBand="1"/>
      </w:tblPr>
      <w:tblGrid>
        <w:gridCol w:w="1573"/>
        <w:gridCol w:w="1258"/>
        <w:gridCol w:w="1112"/>
        <w:gridCol w:w="1087"/>
      </w:tblGrid>
      <w:tr w:rsidR="00163CC2" w:rsidRPr="000E1B8F" w14:paraId="33684624" w14:textId="77777777" w:rsidTr="0040207E">
        <w:tc>
          <w:tcPr>
            <w:tcW w:w="1368" w:type="dxa"/>
          </w:tcPr>
          <w:p w14:paraId="79848E5B" w14:textId="77777777" w:rsidR="00163CC2" w:rsidRPr="000E1B8F" w:rsidRDefault="00163CC2" w:rsidP="0040207E">
            <w:r w:rsidRPr="000E1B8F">
              <w:t>Container</w:t>
            </w:r>
          </w:p>
        </w:tc>
        <w:tc>
          <w:tcPr>
            <w:tcW w:w="1530" w:type="dxa"/>
          </w:tcPr>
          <w:p w14:paraId="6D56257A" w14:textId="77777777" w:rsidR="00163CC2" w:rsidRPr="000E1B8F" w:rsidRDefault="00163CC2" w:rsidP="0040207E">
            <w:r w:rsidRPr="000E1B8F">
              <w:t>A</w:t>
            </w:r>
          </w:p>
        </w:tc>
        <w:tc>
          <w:tcPr>
            <w:tcW w:w="1440" w:type="dxa"/>
          </w:tcPr>
          <w:p w14:paraId="1CE8B33B" w14:textId="77777777" w:rsidR="00163CC2" w:rsidRPr="000E1B8F" w:rsidRDefault="00163CC2" w:rsidP="0040207E">
            <w:r w:rsidRPr="000E1B8F">
              <w:t>B</w:t>
            </w:r>
          </w:p>
        </w:tc>
        <w:tc>
          <w:tcPr>
            <w:tcW w:w="1350" w:type="dxa"/>
          </w:tcPr>
          <w:p w14:paraId="2630A64B" w14:textId="77777777" w:rsidR="00163CC2" w:rsidRPr="000E1B8F" w:rsidRDefault="00163CC2" w:rsidP="0040207E">
            <w:r w:rsidRPr="000E1B8F">
              <w:t>C</w:t>
            </w:r>
          </w:p>
        </w:tc>
      </w:tr>
      <w:tr w:rsidR="00163CC2" w:rsidRPr="000E1B8F" w14:paraId="1D37C22A" w14:textId="77777777" w:rsidTr="0040207E">
        <w:tc>
          <w:tcPr>
            <w:tcW w:w="1368" w:type="dxa"/>
          </w:tcPr>
          <w:p w14:paraId="4257A413" w14:textId="77777777" w:rsidR="00163CC2" w:rsidRPr="000E1B8F" w:rsidRDefault="00163CC2" w:rsidP="0040207E">
            <w:r w:rsidRPr="000E1B8F">
              <w:t>Gas</w:t>
            </w:r>
          </w:p>
        </w:tc>
        <w:tc>
          <w:tcPr>
            <w:tcW w:w="1530" w:type="dxa"/>
          </w:tcPr>
          <w:p w14:paraId="373E544E" w14:textId="77777777" w:rsidR="00163CC2" w:rsidRPr="000E1B8F" w:rsidRDefault="00163CC2" w:rsidP="0040207E">
            <w:r w:rsidRPr="000E1B8F">
              <w:t>Methane</w:t>
            </w:r>
          </w:p>
        </w:tc>
        <w:tc>
          <w:tcPr>
            <w:tcW w:w="1440" w:type="dxa"/>
          </w:tcPr>
          <w:p w14:paraId="6D350149" w14:textId="77777777" w:rsidR="00163CC2" w:rsidRPr="000E1B8F" w:rsidRDefault="00163CC2" w:rsidP="0040207E">
            <w:r w:rsidRPr="000E1B8F">
              <w:t>Ethane</w:t>
            </w:r>
          </w:p>
        </w:tc>
        <w:tc>
          <w:tcPr>
            <w:tcW w:w="1350" w:type="dxa"/>
          </w:tcPr>
          <w:p w14:paraId="257F3C44" w14:textId="77777777" w:rsidR="00163CC2" w:rsidRPr="000E1B8F" w:rsidRDefault="00163CC2" w:rsidP="0040207E">
            <w:r w:rsidRPr="000E1B8F">
              <w:t>Butane</w:t>
            </w:r>
          </w:p>
        </w:tc>
      </w:tr>
      <w:tr w:rsidR="00163CC2" w:rsidRPr="000E1B8F" w14:paraId="0AB4FB08" w14:textId="77777777" w:rsidTr="0040207E">
        <w:tc>
          <w:tcPr>
            <w:tcW w:w="1368" w:type="dxa"/>
          </w:tcPr>
          <w:p w14:paraId="7F208757" w14:textId="77777777" w:rsidR="00163CC2" w:rsidRPr="000E1B8F" w:rsidRDefault="00163CC2" w:rsidP="0040207E">
            <w:r w:rsidRPr="000E1B8F">
              <w:t>Formula</w:t>
            </w:r>
          </w:p>
        </w:tc>
        <w:tc>
          <w:tcPr>
            <w:tcW w:w="1530" w:type="dxa"/>
          </w:tcPr>
          <w:p w14:paraId="1DF51CC1" w14:textId="77777777" w:rsidR="00163CC2" w:rsidRPr="000E1B8F" w:rsidRDefault="00163CC2" w:rsidP="0040207E">
            <w:r w:rsidRPr="000E1B8F">
              <w:t>CH</w:t>
            </w:r>
            <w:r w:rsidRPr="000E1B8F">
              <w:rPr>
                <w:vertAlign w:val="subscript"/>
              </w:rPr>
              <w:t>4</w:t>
            </w:r>
          </w:p>
        </w:tc>
        <w:tc>
          <w:tcPr>
            <w:tcW w:w="1440" w:type="dxa"/>
          </w:tcPr>
          <w:p w14:paraId="5F5CCD3C" w14:textId="77777777" w:rsidR="00163CC2" w:rsidRPr="000E1B8F" w:rsidRDefault="00163CC2" w:rsidP="0040207E">
            <w:r w:rsidRPr="000E1B8F">
              <w:t>C</w:t>
            </w:r>
            <w:r w:rsidRPr="000E1B8F">
              <w:rPr>
                <w:vertAlign w:val="subscript"/>
              </w:rPr>
              <w:t>2</w:t>
            </w:r>
            <w:r w:rsidRPr="000E1B8F">
              <w:t>H</w:t>
            </w:r>
            <w:r w:rsidRPr="000E1B8F">
              <w:rPr>
                <w:vertAlign w:val="subscript"/>
              </w:rPr>
              <w:t>6</w:t>
            </w:r>
          </w:p>
        </w:tc>
        <w:tc>
          <w:tcPr>
            <w:tcW w:w="1350" w:type="dxa"/>
          </w:tcPr>
          <w:p w14:paraId="063A6EB0" w14:textId="77777777" w:rsidR="00163CC2" w:rsidRPr="000E1B8F" w:rsidRDefault="00163CC2" w:rsidP="0040207E">
            <w:r w:rsidRPr="000E1B8F">
              <w:t>C</w:t>
            </w:r>
            <w:r w:rsidRPr="000E1B8F">
              <w:rPr>
                <w:vertAlign w:val="subscript"/>
              </w:rPr>
              <w:t>4</w:t>
            </w:r>
            <w:r w:rsidRPr="000E1B8F">
              <w:t>H</w:t>
            </w:r>
            <w:r w:rsidRPr="000E1B8F">
              <w:rPr>
                <w:vertAlign w:val="subscript"/>
              </w:rPr>
              <w:t>10</w:t>
            </w:r>
          </w:p>
        </w:tc>
      </w:tr>
      <w:tr w:rsidR="00163CC2" w:rsidRPr="000E1B8F" w14:paraId="3D39561A" w14:textId="77777777" w:rsidTr="0040207E">
        <w:tc>
          <w:tcPr>
            <w:tcW w:w="1368" w:type="dxa"/>
          </w:tcPr>
          <w:p w14:paraId="5C0F1202" w14:textId="77777777" w:rsidR="00163CC2" w:rsidRPr="000E1B8F" w:rsidRDefault="00163CC2" w:rsidP="0040207E">
            <w:r w:rsidRPr="000E1B8F">
              <w:t>Molar mass (g/mol)</w:t>
            </w:r>
          </w:p>
        </w:tc>
        <w:tc>
          <w:tcPr>
            <w:tcW w:w="1530" w:type="dxa"/>
          </w:tcPr>
          <w:p w14:paraId="4932C818" w14:textId="77777777" w:rsidR="00163CC2" w:rsidRPr="000E1B8F" w:rsidRDefault="00163CC2" w:rsidP="0040207E">
            <w:r w:rsidRPr="000E1B8F">
              <w:t>16</w:t>
            </w:r>
          </w:p>
        </w:tc>
        <w:tc>
          <w:tcPr>
            <w:tcW w:w="1440" w:type="dxa"/>
          </w:tcPr>
          <w:p w14:paraId="3C3313BD" w14:textId="77777777" w:rsidR="00163CC2" w:rsidRPr="000E1B8F" w:rsidRDefault="00163CC2" w:rsidP="0040207E">
            <w:r w:rsidRPr="000E1B8F">
              <w:t>30</w:t>
            </w:r>
          </w:p>
        </w:tc>
        <w:tc>
          <w:tcPr>
            <w:tcW w:w="1350" w:type="dxa"/>
          </w:tcPr>
          <w:p w14:paraId="0E891D65" w14:textId="77777777" w:rsidR="00163CC2" w:rsidRPr="000E1B8F" w:rsidRDefault="00163CC2" w:rsidP="0040207E">
            <w:r w:rsidRPr="000E1B8F">
              <w:t>58</w:t>
            </w:r>
          </w:p>
        </w:tc>
      </w:tr>
      <w:tr w:rsidR="00163CC2" w:rsidRPr="000E1B8F" w14:paraId="0F43E402" w14:textId="77777777" w:rsidTr="0040207E">
        <w:tc>
          <w:tcPr>
            <w:tcW w:w="1368" w:type="dxa"/>
          </w:tcPr>
          <w:p w14:paraId="5BA8F5F1" w14:textId="77777777" w:rsidR="00163CC2" w:rsidRPr="000E1B8F" w:rsidRDefault="00163CC2" w:rsidP="0040207E">
            <w:r w:rsidRPr="000E1B8F">
              <w:t>Temperature (</w:t>
            </w:r>
            <w:r w:rsidRPr="000E1B8F">
              <w:rPr>
                <w:vertAlign w:val="superscript"/>
              </w:rPr>
              <w:t>o</w:t>
            </w:r>
            <w:r w:rsidRPr="000E1B8F">
              <w:t>C)</w:t>
            </w:r>
          </w:p>
        </w:tc>
        <w:tc>
          <w:tcPr>
            <w:tcW w:w="1530" w:type="dxa"/>
          </w:tcPr>
          <w:p w14:paraId="7BEFF7DD" w14:textId="77777777" w:rsidR="00163CC2" w:rsidRPr="000E1B8F" w:rsidRDefault="00163CC2" w:rsidP="0040207E">
            <w:r w:rsidRPr="000E1B8F">
              <w:t>27</w:t>
            </w:r>
          </w:p>
        </w:tc>
        <w:tc>
          <w:tcPr>
            <w:tcW w:w="1440" w:type="dxa"/>
          </w:tcPr>
          <w:p w14:paraId="4004C6E8" w14:textId="77777777" w:rsidR="00163CC2" w:rsidRPr="000E1B8F" w:rsidRDefault="00163CC2" w:rsidP="0040207E">
            <w:r w:rsidRPr="000E1B8F">
              <w:t>27</w:t>
            </w:r>
          </w:p>
        </w:tc>
        <w:tc>
          <w:tcPr>
            <w:tcW w:w="1350" w:type="dxa"/>
          </w:tcPr>
          <w:p w14:paraId="124F823C" w14:textId="77777777" w:rsidR="00163CC2" w:rsidRPr="000E1B8F" w:rsidRDefault="00163CC2" w:rsidP="0040207E">
            <w:r w:rsidRPr="000E1B8F">
              <w:t>27</w:t>
            </w:r>
          </w:p>
        </w:tc>
      </w:tr>
      <w:tr w:rsidR="00163CC2" w:rsidRPr="000E1B8F" w14:paraId="20D8D2E3" w14:textId="77777777" w:rsidTr="0040207E">
        <w:tc>
          <w:tcPr>
            <w:tcW w:w="1368" w:type="dxa"/>
          </w:tcPr>
          <w:p w14:paraId="3A8EDAA6" w14:textId="77777777" w:rsidR="00163CC2" w:rsidRPr="000E1B8F" w:rsidRDefault="00163CC2" w:rsidP="0040207E">
            <w:r w:rsidRPr="000E1B8F">
              <w:t>Pressure (atm)</w:t>
            </w:r>
          </w:p>
        </w:tc>
        <w:tc>
          <w:tcPr>
            <w:tcW w:w="1530" w:type="dxa"/>
          </w:tcPr>
          <w:p w14:paraId="1566D572" w14:textId="77777777" w:rsidR="00163CC2" w:rsidRPr="000E1B8F" w:rsidRDefault="00163CC2" w:rsidP="0040207E">
            <w:r w:rsidRPr="000E1B8F">
              <w:t>8</w:t>
            </w:r>
          </w:p>
        </w:tc>
        <w:tc>
          <w:tcPr>
            <w:tcW w:w="1440" w:type="dxa"/>
          </w:tcPr>
          <w:p w14:paraId="2517204D" w14:textId="77777777" w:rsidR="00163CC2" w:rsidRPr="000E1B8F" w:rsidRDefault="00163CC2" w:rsidP="0040207E">
            <w:r w:rsidRPr="000E1B8F">
              <w:t>2</w:t>
            </w:r>
          </w:p>
        </w:tc>
        <w:tc>
          <w:tcPr>
            <w:tcW w:w="1350" w:type="dxa"/>
          </w:tcPr>
          <w:p w14:paraId="033EF20F" w14:textId="77777777" w:rsidR="00163CC2" w:rsidRPr="000E1B8F" w:rsidRDefault="00163CC2" w:rsidP="0040207E">
            <w:r w:rsidRPr="000E1B8F">
              <w:t>2</w:t>
            </w:r>
          </w:p>
        </w:tc>
      </w:tr>
    </w:tbl>
    <w:p w14:paraId="2EF25B76" w14:textId="2C601428" w:rsidR="00163CC2" w:rsidRPr="000E1B8F" w:rsidRDefault="00163CC2" w:rsidP="0059035D"/>
    <w:p w14:paraId="67F6DBDF" w14:textId="6FB1F9B1"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11</w:t>
      </w:r>
      <w:r w:rsidR="00C8040C" w:rsidRPr="000E1B8F">
        <w:rPr>
          <w:rFonts w:ascii="Times New Roman" w:hAnsi="Times New Roman" w:cs="Times New Roman"/>
          <w:sz w:val="22"/>
          <w:szCs w:val="22"/>
        </w:rPr>
        <w:t>4</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 The average kinetic energy of the gas molecules is       </w:t>
      </w:r>
    </w:p>
    <w:p w14:paraId="045DE65D"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a) greatest in container A  </w:t>
      </w:r>
    </w:p>
    <w:p w14:paraId="215B23ED"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b) greatest in container B</w:t>
      </w:r>
    </w:p>
    <w:p w14:paraId="407E0008"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c) greatest in container C    </w:t>
      </w:r>
    </w:p>
    <w:p w14:paraId="3CD410F1"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d) the same in all three containers</w:t>
      </w:r>
    </w:p>
    <w:p w14:paraId="2E9AC5D1" w14:textId="77777777" w:rsidR="00163CC2" w:rsidRPr="000E1B8F" w:rsidRDefault="00163CC2" w:rsidP="00163CC2">
      <w:pPr>
        <w:rPr>
          <w:rFonts w:ascii="Times New Roman" w:hAnsi="Times New Roman" w:cs="Times New Roman"/>
          <w:sz w:val="22"/>
          <w:szCs w:val="22"/>
        </w:rPr>
      </w:pPr>
    </w:p>
    <w:p w14:paraId="02A3BBB8" w14:textId="3F7F4952" w:rsidR="00163CC2" w:rsidRPr="000E1B8F" w:rsidRDefault="00C8040C" w:rsidP="00163CC2">
      <w:pPr>
        <w:rPr>
          <w:rFonts w:ascii="Times New Roman" w:hAnsi="Times New Roman" w:cs="Times New Roman"/>
          <w:sz w:val="22"/>
          <w:szCs w:val="22"/>
        </w:rPr>
      </w:pPr>
      <w:r w:rsidRPr="000E1B8F">
        <w:rPr>
          <w:rFonts w:ascii="Times New Roman" w:hAnsi="Times New Roman" w:cs="Times New Roman"/>
          <w:sz w:val="22"/>
          <w:szCs w:val="22"/>
        </w:rPr>
        <w:t>115</w:t>
      </w:r>
      <w:r w:rsidR="00271EFC"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 The density of the gas is              </w:t>
      </w:r>
    </w:p>
    <w:p w14:paraId="5E653EAF"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a) greatest in container A   </w:t>
      </w:r>
    </w:p>
    <w:p w14:paraId="6D22AC4C"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b) greatest in container B</w:t>
      </w:r>
    </w:p>
    <w:p w14:paraId="6638BF97"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c) greatest in container C    </w:t>
      </w:r>
    </w:p>
    <w:p w14:paraId="2A1AF7EC"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d) the same in all three containers</w:t>
      </w:r>
    </w:p>
    <w:p w14:paraId="7CF21121" w14:textId="404332E1" w:rsidR="00163CC2" w:rsidRPr="000E1B8F" w:rsidRDefault="00163CC2" w:rsidP="0059035D"/>
    <w:p w14:paraId="6D03B68E" w14:textId="100FCA3F" w:rsidR="00163CC2" w:rsidRPr="000E1B8F" w:rsidRDefault="00163CC2" w:rsidP="0059035D"/>
    <w:p w14:paraId="48CE9C18" w14:textId="394720F5" w:rsidR="00271EFC" w:rsidRPr="000E1B8F" w:rsidRDefault="00271EFC" w:rsidP="0059035D"/>
    <w:p w14:paraId="78C8217B" w14:textId="77777777" w:rsidR="00271EFC" w:rsidRPr="000E1B8F" w:rsidRDefault="00271EFC" w:rsidP="0059035D"/>
    <w:p w14:paraId="7373161B" w14:textId="77777777" w:rsidR="0030309B" w:rsidRPr="000E1B8F" w:rsidRDefault="0030309B" w:rsidP="00163CC2"/>
    <w:p w14:paraId="0DAF26B9" w14:textId="46EC738B" w:rsidR="00163CC2" w:rsidRPr="000E1B8F" w:rsidRDefault="00791170" w:rsidP="0059035D">
      <w:r w:rsidRPr="000E1B8F">
        <w:rPr>
          <w:noProof/>
        </w:rPr>
        <mc:AlternateContent>
          <mc:Choice Requires="wpg">
            <w:drawing>
              <wp:anchor distT="0" distB="0" distL="114300" distR="114300" simplePos="0" relativeHeight="251670528" behindDoc="0" locked="0" layoutInCell="1" allowOverlap="1" wp14:anchorId="2A14232A" wp14:editId="208CF93A">
                <wp:simplePos x="0" y="0"/>
                <wp:positionH relativeFrom="column">
                  <wp:posOffset>-162560</wp:posOffset>
                </wp:positionH>
                <wp:positionV relativeFrom="paragraph">
                  <wp:posOffset>147320</wp:posOffset>
                </wp:positionV>
                <wp:extent cx="3581400" cy="1162050"/>
                <wp:effectExtent l="0" t="0" r="19050" b="0"/>
                <wp:wrapNone/>
                <wp:docPr id="36" name="Group 36"/>
                <wp:cNvGraphicFramePr/>
                <a:graphic xmlns:a="http://schemas.openxmlformats.org/drawingml/2006/main">
                  <a:graphicData uri="http://schemas.microsoft.com/office/word/2010/wordprocessingGroup">
                    <wpg:wgp>
                      <wpg:cNvGrpSpPr/>
                      <wpg:grpSpPr>
                        <a:xfrm>
                          <a:off x="0" y="0"/>
                          <a:ext cx="3581400" cy="1162050"/>
                          <a:chOff x="0" y="0"/>
                          <a:chExt cx="3581400" cy="1162050"/>
                        </a:xfrm>
                      </wpg:grpSpPr>
                      <wpg:grpSp>
                        <wpg:cNvPr id="90" name="Group 90"/>
                        <wpg:cNvGrpSpPr/>
                        <wpg:grpSpPr>
                          <a:xfrm>
                            <a:off x="0" y="0"/>
                            <a:ext cx="3581400" cy="1162050"/>
                            <a:chOff x="0" y="0"/>
                            <a:chExt cx="3594100" cy="1149350"/>
                          </a:xfrm>
                        </wpg:grpSpPr>
                        <wpg:grpSp>
                          <wpg:cNvPr id="62" name="Group 62"/>
                          <wpg:cNvGrpSpPr/>
                          <wpg:grpSpPr>
                            <a:xfrm>
                              <a:off x="50800" y="285750"/>
                              <a:ext cx="558800" cy="552450"/>
                              <a:chOff x="0" y="0"/>
                              <a:chExt cx="558800" cy="552450"/>
                            </a:xfrm>
                          </wpg:grpSpPr>
                          <wps:wsp>
                            <wps:cNvPr id="55" name="Rectangle 55"/>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owchart: Connector 56"/>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Connector 57"/>
                            <wps:cNvSpPr/>
                            <wps:spPr>
                              <a:xfrm>
                                <a:off x="228600" y="2476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Connector 58"/>
                            <wps:cNvSpPr/>
                            <wps:spPr>
                              <a:xfrm>
                                <a:off x="38100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Connector 59"/>
                            <wps:cNvSpPr/>
                            <wps:spPr>
                              <a:xfrm>
                                <a:off x="228600" y="6350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Connector 60"/>
                            <wps:cNvSpPr/>
                            <wps:spPr>
                              <a:xfrm>
                                <a:off x="3810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Connector 61"/>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Group 63"/>
                          <wpg:cNvGrpSpPr/>
                          <wpg:grpSpPr>
                            <a:xfrm>
                              <a:off x="901700" y="279400"/>
                              <a:ext cx="558800" cy="552450"/>
                              <a:chOff x="0" y="0"/>
                              <a:chExt cx="558800" cy="552450"/>
                            </a:xfrm>
                          </wpg:grpSpPr>
                          <wps:wsp>
                            <wps:cNvPr id="64" name="Rectangle 64"/>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lowchart: Connector 65"/>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lowchart: Connector 68"/>
                            <wps:cNvSpPr/>
                            <wps:spPr>
                              <a:xfrm>
                                <a:off x="228600" y="6350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Connector 69"/>
                            <wps:cNvSpPr/>
                            <wps:spPr>
                              <a:xfrm>
                                <a:off x="3810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lowchart: Connector 70"/>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 name="Group 71"/>
                          <wpg:cNvGrpSpPr/>
                          <wpg:grpSpPr>
                            <a:xfrm>
                              <a:off x="1765300" y="285750"/>
                              <a:ext cx="558800" cy="552450"/>
                              <a:chOff x="0" y="0"/>
                              <a:chExt cx="558800" cy="552450"/>
                            </a:xfrm>
                          </wpg:grpSpPr>
                          <wps:wsp>
                            <wps:cNvPr id="72" name="Rectangle 72"/>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Connector 73"/>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Flowchart: Connector 78"/>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 name="Rectangle 79"/>
                          <wps:cNvSpPr/>
                          <wps:spPr>
                            <a:xfrm>
                              <a:off x="0" y="0"/>
                              <a:ext cx="6540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C0C9EE" w14:textId="77777777" w:rsidR="0040207E" w:rsidRPr="00CF3684" w:rsidRDefault="0040207E" w:rsidP="00163CC2">
                                <w:pPr>
                                  <w:jc w:val="center"/>
                                  <w:rPr>
                                    <w:color w:val="000000" w:themeColor="text1"/>
                                    <w:sz w:val="16"/>
                                    <w:szCs w:val="16"/>
                                  </w:rPr>
                                </w:pPr>
                                <w:r w:rsidRPr="00CF3684">
                                  <w:rPr>
                                    <w:color w:val="000000" w:themeColor="text1"/>
                                    <w:sz w:val="16"/>
                                    <w:szCs w:val="16"/>
                                  </w:rPr>
                                  <w:t>Ne</w:t>
                                </w:r>
                                <w:r>
                                  <w:rPr>
                                    <w:color w:val="000000" w:themeColor="text1"/>
                                    <w:sz w:val="16"/>
                                    <w:szCs w:val="16"/>
                                  </w:rPr>
                                  <w:t xml:space="preserve">  4 atm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895350" y="12700"/>
                              <a:ext cx="6540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F8C25" w14:textId="77777777" w:rsidR="0040207E" w:rsidRPr="00CF3684" w:rsidRDefault="0040207E" w:rsidP="00163CC2">
                                <w:pPr>
                                  <w:jc w:val="center"/>
                                  <w:rPr>
                                    <w:color w:val="000000" w:themeColor="text1"/>
                                    <w:sz w:val="16"/>
                                    <w:szCs w:val="16"/>
                                  </w:rPr>
                                </w:pPr>
                                <w:r>
                                  <w:rPr>
                                    <w:color w:val="000000" w:themeColor="text1"/>
                                    <w:sz w:val="16"/>
                                    <w:szCs w:val="16"/>
                                  </w:rPr>
                                  <w:t>Xe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1765300" y="12700"/>
                              <a:ext cx="6540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805BBB" w14:textId="77777777" w:rsidR="0040207E" w:rsidRPr="00CF3684" w:rsidRDefault="0040207E" w:rsidP="00163CC2">
                                <w:pPr>
                                  <w:jc w:val="center"/>
                                  <w:rPr>
                                    <w:color w:val="000000" w:themeColor="text1"/>
                                    <w:sz w:val="16"/>
                                    <w:szCs w:val="16"/>
                                  </w:rPr>
                                </w:pPr>
                                <w:r>
                                  <w:rPr>
                                    <w:color w:val="000000" w:themeColor="text1"/>
                                    <w:sz w:val="16"/>
                                    <w:szCs w:val="16"/>
                                  </w:rPr>
                                  <w: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2559050" y="635000"/>
                              <a:ext cx="349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Rectangle 85"/>
                          <wps:cNvSpPr/>
                          <wps:spPr>
                            <a:xfrm>
                              <a:off x="3187700" y="425450"/>
                              <a:ext cx="406400" cy="412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977900" y="8890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BEB2D"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127000" y="9271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9F9CF"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1803400" y="9017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68BBD"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3155950" y="9271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68DECE" w14:textId="77777777" w:rsidR="0040207E" w:rsidRPr="00CF3684" w:rsidRDefault="0040207E" w:rsidP="00163CC2">
                                <w:pPr>
                                  <w:jc w:val="center"/>
                                  <w:rPr>
                                    <w:color w:val="000000" w:themeColor="text1"/>
                                    <w:sz w:val="16"/>
                                    <w:szCs w:val="16"/>
                                  </w:rPr>
                                </w:pPr>
                                <w:r>
                                  <w:rPr>
                                    <w:color w:val="000000" w:themeColor="text1"/>
                                    <w:sz w:val="16"/>
                                    <w:szCs w:val="16"/>
                                  </w:rPr>
                                  <w:t>1</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Flowchart: Connector 3"/>
                        <wps:cNvSpPr/>
                        <wps:spPr>
                          <a:xfrm>
                            <a:off x="116840" y="538480"/>
                            <a:ext cx="56948" cy="70622"/>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Connector 15"/>
                        <wps:cNvSpPr/>
                        <wps:spPr>
                          <a:xfrm>
                            <a:off x="416560" y="574040"/>
                            <a:ext cx="56948" cy="70622"/>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14232A" id="Group 36" o:spid="_x0000_s1026" style="position:absolute;margin-left:-12.8pt;margin-top:11.6pt;width:282pt;height:91.5pt;z-index:251670528" coordsize="35814,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sgyAcAANBtAAAOAAAAZHJzL2Uyb0RvYy54bWzsHV1v2zbwfcD+g6D31ZKsT6NOEaRNMaBo&#10;g6ZDnxlZsoXJokYxsbNfvyMpUorrOJa7GrFxeVBEUfw68Y737bfv1svSeshYU9BqartvHNvKqpTO&#10;imo+tf/6dv1HbFsNJ9WMlLTKpvZj1tjvLn7/7e2qnmQeXdByljELOqmayaqe2gvO68lo1KSLbEma&#10;N7TOKqjMKVsSDkU2H80YWUHvy3LkOU44WlE2qxlNs6aBp+9VpX0h+8/zLOVf8rzJuFVObZgbl1cm&#10;r3fiOrp4SyZzRupFkbbTIAfMYkmKCgY1Xb0nnFj3rPihq2WRMtrQnL9J6XJE87xIM7kGWI3rbKzm&#10;I6P3tVzLfLKa1wZMANoNOB3cbfr54YZZxWxqj0PbqsgSvpEc1oIyAGdVzyfwzkdW39Y3rH0wVyWx&#10;3nXOluI/rMRaS7A+GrBma26l8HAcxK7vAPRTqHPd0HOCFvDpAr7OD+3SxYcXWo70wCMxPzMdUzDz&#10;bteWwOD9tUH5Fawt8d0OKn4yVlAZurbQe7o2KA9fW+DEYirwfbw4iPTn0R8wCGJZLb5fEHi+rn/p&#10;821v9+wCgQI03SZvfm6T3y5InUncacQGbjdCEGhgfQXSQKp5mVnwTAJMvmd2eTNpYMPvu8VfWCmZ&#10;1KzhHzO6tMTN1GYwuqQX5OFTw2F4AIp+RYxZ0euiLOE5mZSVuDa0LGbimSwI6phdlcx6IEDX+NoV&#10;K4Auem9BSbQEBNErkXf8scxUr1+zHPAe0NOTE5EUt+uTpGlWcVdVLcgsU0MFDvzpwfQs5NBlBR2K&#10;nnOYpOm77UC/qTrRfas5t++Lppkk2Kaxs2tiqrFpIUemFTeNl0VF2bYOSlhVO7J6XwNJgUZA6Y7O&#10;HmHDMKqOi6ZOrwv4bJ9Iw28Ig/MBUAXOPP4FLnlJV1Obtne2taDs323Pxfuwo6HWtlZw3kzt5p97&#10;wjLbKv+sYK8nru9Dt1wW/CDyoMD6NXf9mup+eUXh07twutapvBXv81Lf5owuv8PReClGhSpSpTD2&#10;1E4504Urrs5BOFzT7PJSvgaHUk34p+q2TkXnAqpiW35bfyesbvcuB7LwmWr8IpONLazeFS0rennP&#10;aV7I/d3BtYU34Log08dAenOyXcPHSheE8Yl1RasKkJAyK2gPuj3xP4LzCwAKpDAJPE0JDaWMXHgk&#10;D7owiVWtoXcdireQFHvnSkzHTEZCfAOggmwocPZoggWbzvUimImo6uE9FJ5iG1KHli4hdUDqsI0l&#10;iDRLsJ06RIO4A8+LQ81J+VGI9GHSIPeA3MMpcw+gwVCy43b6EA+iD+MYZD7FPoBIbARh5B+EIIPS&#10;BUoXpyddJLvpQzKIPvT4hxAUQq2eDMkDkgdUPgjF2cmRhxAO+x3sA1SDMkqoQUBJ+bLyscc+oPZB&#10;aj5QukDp4oSlixA0uLvIg9RV700e3PFYWJGEchKlC6UZRfqA9OHX0IfO9qzMzdIMvWl5Dscav5VV&#10;HcryvB9kVU8cV2j6pXk2SoQpHfoAc1lrJd9ufCST0zPPhr6GVmeehWdDOCQFpr0g9LxhBs2znZFU&#10;mXPlfkPzLJpnf8bxSNuMW36m9ckIjU/GVgUrVA/BfzTPTm3tYIECknSPQAbo1zBAR3HeCHebX6B6&#10;CHVA9SqYWZA8oG/Xufh2hbutL1A9hDygehXJA7p+npHrZ7Tb+gLVQ8gDqleFGRbZB2QfjsA+7KVe&#10;jYz5RKlXoSwRepB61QU/zbHWr551+EtkYoU6/So8G0IDUb8qwCVibbSbPYa/YPiL2hJdqIzQvL2W&#10;8JfImKC26lehegj+o34VOSAMjjuf4Lhot34VqodQB5SQUELC4NkjBc8+lZCOEEgbGWVrT3wYpmHd&#10;Kj6EgS8iYWTYrAd/L8XNDnbPMOH0GBV/eFQ8X9+t27MAA+TPKkA+NlrSDq/h2ZCDP04C7XmqwtKh&#10;ceehhgje05sCZIAMvcK0FwLBZSog43SMeH5eeG60pT08Nx97rwCUvq4UEb1NkWJUgSeS38YgulH9&#10;IqKfF6IbP+pbzkgxX3DrkjG66mW9iftu1VdVm9tN54rS+dVMYjcvCBLJo0NoiQxM3fCwHvuJYNsl&#10;Cy+rnneubtopmaQ3ypj0TNabA9NfkQknRfmhmln8sYacdkQsv9Xc75kXS01rJ25vT3q1R96qY5/+&#10;XRKgfHfSK8GctH59R8rOFBv3396hNMznd+zGkQ6Q8L3A5KfTARK+E5r8gz6cWj8rXx64J/8X4VMm&#10;q5I97Z1vrZfx7BBnfj3iAbnWZn9L7kKwu7u3HeZaO5Nca7HJtdbD5mEJ1pIoSlprfBzD3cZJ44OT&#10;nj5pUFn06mVJY11EFvO8WEyTNq2H6MNypUn5USmEEy8SuXCfKI0Q0U9KaWTkCUT080J0YyDuIfpA&#10;q3DsjCUDLpKmqlhmxPTOgezUtEZGOENMPy9M32LejYeZd8cu6IkEdy4wHc/0U9cPG8ENMf1YmH50&#10;p47d3qFGfNvPOuSGschiD9gfjGNf2ZA7M3AQJj5wE+JnJCIn9KT14Xk9cY7Z0UVqd+1mfiJcAlKK&#10;Y1GKo4Tfu0Y7v9V5HKqBk2/zebycvtB3w0AkRBT0IfIdIBVP5ACkD9p0ZrAeg0swuARwBE7JwcEl&#10;kpOAnw2TrdufOBO/S9Yvw33/h9gu/gMAAP//AwBQSwMEFAAGAAgAAAAhADJ3ggnhAAAACgEAAA8A&#10;AABkcnMvZG93bnJldi54bWxMj8FqwzAMhu+DvYNRYbfWibOEksYppWw7lcHawdhNjdUkNLZD7Cbp&#10;2887bUdJH7++v9jOumMjDa61RkK8ioCRqaxqTS3h8/S6XANzHo3CzhqScCcH2/LxocBc2cl80Hj0&#10;NQshxuUoofG+zzl3VUMa3cr2ZMLtYgeNPoxDzdWAUwjXHRdRlHGNrQkfGuxp31B1Pd60hLcJp10S&#10;v4yH62V//z6l71+HmKR8Wsy7DTBPs/+D4Vc/qEMZnM72ZpRjnYSlSLOAShCJABaANFk/AzuHRZQJ&#10;4GXB/1cofwAAAP//AwBQSwECLQAUAAYACAAAACEAtoM4kv4AAADhAQAAEwAAAAAAAAAAAAAAAAAA&#10;AAAAW0NvbnRlbnRfVHlwZXNdLnhtbFBLAQItABQABgAIAAAAIQA4/SH/1gAAAJQBAAALAAAAAAAA&#10;AAAAAAAAAC8BAABfcmVscy8ucmVsc1BLAQItABQABgAIAAAAIQBT6dsgyAcAANBtAAAOAAAAAAAA&#10;AAAAAAAAAC4CAABkcnMvZTJvRG9jLnhtbFBLAQItABQABgAIAAAAIQAyd4IJ4QAAAAoBAAAPAAAA&#10;AAAAAAAAAAAAACIKAABkcnMvZG93bnJldi54bWxQSwUGAAAAAAQABADzAAAAMAsAAAAA&#10;">
                <v:group id="Group 90" o:spid="_x0000_s1027" style="position:absolute;width:35814;height:11620" coordsize="35941,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62" o:spid="_x0000_s1028" style="position:absolute;left:508;top:2857;width:5588;height:5525"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55" o:spid="_x0000_s1029"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kZxQAAANsAAAAPAAAAZHJzL2Rvd25yZXYueG1sRI9PawIx&#10;FMTvhX6H8IReRLMVFNkaRQrWpaDgv0Nvj81zs7h5CZtUt9/eCEKPw8z8hpktOtuIK7WhdqzgfZiB&#10;IC6drrlScDysBlMQISJrbByTgj8KsJi/vsww1+7GO7ruYyUShEOOCkyMPpcylIYshqHzxMk7u9Zi&#10;TLKtpG7xluC2kaMsm0iLNacFg54+DZWX/a9VsFqb/lJ+b06+CNuzHRX+a93/Ueqt1y0/QETq4n/4&#10;2S60gvEYHl/SD5DzOwAAAP//AwBQSwECLQAUAAYACAAAACEA2+H2y+4AAACFAQAAEwAAAAAAAAAA&#10;AAAAAAAAAAAAW0NvbnRlbnRfVHlwZXNdLnhtbFBLAQItABQABgAIAAAAIQBa9CxbvwAAABUBAAAL&#10;AAAAAAAAAAAAAAAAAB8BAABfcmVscy8ucmVsc1BLAQItABQABgAIAAAAIQBRB5kZxQAAANsAAAAP&#10;AAAAAAAAAAAAAAAAAAcCAABkcnMvZG93bnJldi54bWxQSwUGAAAAAAMAAwC3AAAA+QIAAAAA&#10;" filled="f" strokecolor="black [3213]" strokeweight="2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6" o:spid="_x0000_s1030"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EoxAAAANsAAAAPAAAAZHJzL2Rvd25yZXYueG1sRI/NasMw&#10;EITvgbyD2EBvidxATXCthBIIKYXSxg7xdbHWP9RaGUtJ1LevCoUeh5n5hsl3wQziRpPrLSt4XCUg&#10;iGure24VnMvDcgPCeWSNg2VS8E0Odtv5LMdM2zuf6Fb4VkQIuwwVdN6PmZSu7sigW9mROHqNnQz6&#10;KKdW6gnvEW4GuU6SVBrsOS50ONK+o/qruBoFF1c2x+pQlcX7295cwufHNaSNUg+L8PIMwlPw/+G/&#10;9qtW8JTC75f4A+T2BwAA//8DAFBLAQItABQABgAIAAAAIQDb4fbL7gAAAIUBAAATAAAAAAAAAAAA&#10;AAAAAAAAAABbQ29udGVudF9UeXBlc10ueG1sUEsBAi0AFAAGAAgAAAAhAFr0LFu/AAAAFQEAAAsA&#10;AAAAAAAAAAAAAAAAHwEAAF9yZWxzLy5yZWxzUEsBAi0AFAAGAAgAAAAhACIk4SjEAAAA2wAAAA8A&#10;AAAAAAAAAAAAAAAABwIAAGRycy9kb3ducmV2LnhtbFBLBQYAAAAAAwADALcAAAD4AgAAAAA=&#10;" filled="f" strokecolor="black [3213]" strokeweight="1pt"/>
                    <v:shape id="Flowchart: Connector 57" o:spid="_x0000_s1031" type="#_x0000_t120" style="position:absolute;left:2286;top:2476;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SzxQAAANsAAAAPAAAAZHJzL2Rvd25yZXYueG1sRI/dasJA&#10;FITvBd9hOULv6kahtqRuggjSUii1SdHbQ/bkB7NnQ3bV7dt3C4KXw8x8w6zzYHpxodF1lhUs5gkI&#10;4srqjhsFP+Xu8QWE88gae8uk4Jcc5Nl0ssZU2yt/06XwjYgQdikqaL0fUild1ZJBN7cDcfRqOxr0&#10;UY6N1CNeI9z0cpkkK2mw47jQ4kDblqpTcTYKDq6s3467Y1l8fmzNIey/zmFVK/UwC5tXEJ6Cv4dv&#10;7Xet4OkZ/r/EHyCzPwAAAP//AwBQSwECLQAUAAYACAAAACEA2+H2y+4AAACFAQAAEwAAAAAAAAAA&#10;AAAAAAAAAAAAW0NvbnRlbnRfVHlwZXNdLnhtbFBLAQItABQABgAIAAAAIQBa9CxbvwAAABUBAAAL&#10;AAAAAAAAAAAAAAAAAB8BAABfcmVscy8ucmVsc1BLAQItABQABgAIAAAAIQBNaESzxQAAANsAAAAP&#10;AAAAAAAAAAAAAAAAAAcCAABkcnMvZG93bnJldi54bWxQSwUGAAAAAAMAAwC3AAAA+QIAAAAA&#10;" filled="f" strokecolor="black [3213]" strokeweight="1pt"/>
                    <v:shape id="Flowchart: Connector 58" o:spid="_x0000_s1032" type="#_x0000_t120" style="position:absolute;left:3810;top:4000;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9DBwAAAANsAAAAPAAAAZHJzL2Rvd25yZXYueG1sRE/LisIw&#10;FN0L8w/hDrjTdIQRqUYRQUYGRG1Ft5fm9oHNTWmiZv5+shBcHs57sQqmFQ/qXWNZwdc4AUFcWN1w&#10;peCcb0czEM4ja2wtk4I/crBafgwWmGr75BM9Ml+JGMIuRQW1910qpStqMujGtiOOXGl7gz7CvpK6&#10;x2cMN62cJMlUGmw4NtTY0aam4pbdjYKLy8uf6/aaZ/vfjbmE4+EepqVSw8+wnoPwFPxb/HLvtILv&#10;ODZ+iT9ALv8BAAD//wMAUEsBAi0AFAAGAAgAAAAhANvh9svuAAAAhQEAABMAAAAAAAAAAAAAAAAA&#10;AAAAAFtDb250ZW50X1R5cGVzXS54bWxQSwECLQAUAAYACAAAACEAWvQsW78AAAAVAQAACwAAAAAA&#10;AAAAAAAAAAAfAQAAX3JlbHMvLnJlbHNQSwECLQAUAAYACAAAACEAPPfQwcAAAADbAAAADwAAAAAA&#10;AAAAAAAAAAAHAgAAZHJzL2Rvd25yZXYueG1sUEsFBgAAAAADAAMAtwAAAPQCAAAAAA==&#10;" filled="f" strokecolor="black [3213]" strokeweight="1pt"/>
                    <v:shape id="Flowchart: Connector 59" o:spid="_x0000_s1033" type="#_x0000_t120" style="position:absolute;left:2286;top:635;width:571;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3VaxQAAANsAAAAPAAAAZHJzL2Rvd25yZXYueG1sRI/dasJA&#10;FITvBd9hOULv6kah0qZuggjSUii1SdHbQ/bkB7NnQ3bV7dt3C4KXw8x8w6zzYHpxodF1lhUs5gkI&#10;4srqjhsFP+Xu8RmE88gae8uk4Jcc5Nl0ssZU2yt/06XwjYgQdikqaL0fUild1ZJBN7cDcfRqOxr0&#10;UY6N1CNeI9z0cpkkK2mw47jQ4kDblqpTcTYKDq6s3467Y1l8fmzNIey/zmFVK/UwC5tXEJ6Cv4dv&#10;7Xet4OkF/r/EHyCzPwAAAP//AwBQSwECLQAUAAYACAAAACEA2+H2y+4AAACFAQAAEwAAAAAAAAAA&#10;AAAAAAAAAAAAW0NvbnRlbnRfVHlwZXNdLnhtbFBLAQItABQABgAIAAAAIQBa9CxbvwAAABUBAAAL&#10;AAAAAAAAAAAAAAAAAB8BAABfcmVscy8ucmVsc1BLAQItABQABgAIAAAAIQBTu3VaxQAAANsAAAAP&#10;AAAAAAAAAAAAAAAAAAcCAABkcnMvZG93bnJldi54bWxQSwUGAAAAAAMAAwC3AAAA+QIAAAAA&#10;" filled="f" strokecolor="black [3213]" strokeweight="1pt"/>
                    <v:shape id="Flowchart: Connector 60" o:spid="_x0000_s1034" type="#_x0000_t120" style="position:absolute;left:3810;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Z6wAAAANsAAAAPAAAAZHJzL2Rvd25yZXYueG1sRE/LisIw&#10;FN0P+A/hCu7G1FkUqUYRQZQBmbEV3V6a2wc2N6WJmvn7yUJweTjv5TqYTjxocK1lBbNpAoK4tLrl&#10;WsG52H3OQTiPrLGzTAr+yMF6NfpYYqbtk0/0yH0tYgi7DBU03veZlK5syKCb2p44cpUdDPoIh1rq&#10;AZ8x3HTyK0lSabDl2NBgT9uGylt+Nwourqj21921yI/fW3MJvz/3kFZKTcZhswDhKfi3+OU+aAVp&#10;XB+/xB8gV/8AAAD//wMAUEsBAi0AFAAGAAgAAAAhANvh9svuAAAAhQEAABMAAAAAAAAAAAAAAAAA&#10;AAAAAFtDb250ZW50X1R5cGVzXS54bWxQSwECLQAUAAYACAAAACEAWvQsW78AAAAVAQAACwAAAAAA&#10;AAAAAAAAAAAfAQAAX3JlbHMvLnJlbHNQSwECLQAUAAYACAAAACEADO0WesAAAADbAAAADwAAAAAA&#10;AAAAAAAAAAAHAgAAZHJzL2Rvd25yZXYueG1sUEsFBgAAAAADAAMAtwAAAPQCAAAAAA==&#10;" filled="f" strokecolor="black [3213]" strokeweight="1pt"/>
                    <v:shape id="Flowchart: Connector 61" o:spid="_x0000_s1035"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PhxAAAANsAAAAPAAAAZHJzL2Rvd25yZXYueG1sRI9Pa8JA&#10;FMTvBb/D8oTe6sYeQomuQQJiKRTbRPT6yL78wezbkF11++3dQqHHYWZ+w6zzYAZxo8n1lhUsFwkI&#10;4trqnlsFx2r38gbCeWSNg2VS8EMO8s3saY2Ztnf+plvpWxEh7DJU0Hk/ZlK6uiODbmFH4ug1djLo&#10;o5xaqSe8R7gZ5GuSpNJgz3Ghw5GKjupLeTUKTq5q9ufduSo/PwpzCl+Ha0gbpZ7nYbsC4Sn4//Bf&#10;+10rSJfw+yX+ALl5AAAA//8DAFBLAQItABQABgAIAAAAIQDb4fbL7gAAAIUBAAATAAAAAAAAAAAA&#10;AAAAAAAAAABbQ29udGVudF9UeXBlc10ueG1sUEsBAi0AFAAGAAgAAAAhAFr0LFu/AAAAFQEAAAsA&#10;AAAAAAAAAAAAAAAAHwEAAF9yZWxzLy5yZWxzUEsBAi0AFAAGAAgAAAAhAGOhs+HEAAAA2wAAAA8A&#10;AAAAAAAAAAAAAAAABwIAAGRycy9kb3ducmV2LnhtbFBLBQYAAAAAAwADALcAAAD4AgAAAAA=&#10;" filled="f" strokecolor="black [3213]" strokeweight="1pt"/>
                  </v:group>
                  <v:group id="Group 63" o:spid="_x0000_s1036" style="position:absolute;left:9017;top:2794;width:5588;height:5524"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64" o:spid="_x0000_s1037"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xAAAANsAAAAPAAAAZHJzL2Rvd25yZXYueG1sRI9BawIx&#10;FITvgv8hPKEX0WyliGyNIoJ1ESxo66G3x+a5Wdy8hE2q679vhILHYWa+YebLzjbiSm2oHSt4HWcg&#10;iEuna64UfH9tRjMQISJrbByTgjsFWC76vTnm2t34QNdjrESCcMhRgYnR51KG0pDFMHaeOHln11qM&#10;SbaV1C3eEtw2cpJlU2mx5rRg0NPaUHk5/loFm60ZruRuf/JF+DzbSeE/tsMfpV4G3eodRKQuPsP/&#10;7UIrmL7B40v6AXLxBwAA//8DAFBLAQItABQABgAIAAAAIQDb4fbL7gAAAIUBAAATAAAAAAAAAAAA&#10;AAAAAAAAAABbQ29udGVudF9UeXBlc10ueG1sUEsBAi0AFAAGAAgAAAAhAFr0LFu/AAAAFQEAAAsA&#10;AAAAAAAAAAAAAAAAHwEAAF9yZWxzLy5yZWxzUEsBAi0AFAAGAAgAAAAhAPAn9j/EAAAA2wAAAA8A&#10;AAAAAAAAAAAAAAAABwIAAGRycy9kb3ducmV2LnhtbFBLBQYAAAAAAwADALcAAAD4AgAAAAA=&#10;" filled="f" strokecolor="black [3213]" strokeweight="2pt"/>
                    <v:shape id="Flowchart: Connector 65" o:spid="_x0000_s1038"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XixAAAANsAAAAPAAAAZHJzL2Rvd25yZXYueG1sRI/NasMw&#10;EITvgbyD2EBvidxATXCthBIIKYXSxg7xdbHWP9RaGUtJ1LevCoUeh5n5hsl3wQziRpPrLSt4XCUg&#10;iGure24VnMvDcgPCeWSNg2VS8E0Odtv5LMdM2zuf6Fb4VkQIuwwVdN6PmZSu7sigW9mROHqNnQz6&#10;KKdW6gnvEW4GuU6SVBrsOS50ONK+o/qruBoFF1c2x+pQlcX7295cwufHNaSNUg+L8PIMwlPw/+G/&#10;9qtWkD7B75f4A+T2BwAA//8DAFBLAQItABQABgAIAAAAIQDb4fbL7gAAAIUBAAATAAAAAAAAAAAA&#10;AAAAAAAAAABbQ29udGVudF9UeXBlc10ueG1sUEsBAi0AFAAGAAgAAAAhAFr0LFu/AAAAFQEAAAsA&#10;AAAAAAAAAAAAAAAAHwEAAF9yZWxzLy5yZWxzUEsBAi0AFAAGAAgAAAAhAByateLEAAAA2wAAAA8A&#10;AAAAAAAAAAAAAAAABwIAAGRycy9kb3ducmV2LnhtbFBLBQYAAAAAAwADALcAAAD4AgAAAAA=&#10;" filled="f" strokecolor="black [3213]" strokeweight="1pt"/>
                    <v:shape id="Flowchart: Connector 68" o:spid="_x0000_s1039" type="#_x0000_t120" style="position:absolute;left:2286;top:635;width:571;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p8wAAAANsAAAAPAAAAZHJzL2Rvd25yZXYueG1sRE/LisIw&#10;FN0P+A/hCu7G1FkUqUYRQZQBmbEV3V6a2wc2N6WJmvn7yUJweTjv5TqYTjxocK1lBbNpAoK4tLrl&#10;WsG52H3OQTiPrLGzTAr+yMF6NfpYYqbtk0/0yH0tYgi7DBU03veZlK5syKCb2p44cpUdDPoIh1rq&#10;AZ8x3HTyK0lSabDl2NBgT9uGylt+Nwourqj21921yI/fW3MJvz/3kFZKTcZhswDhKfi3+OU+aAVp&#10;HBu/xB8gV/8AAAD//wMAUEsBAi0AFAAGAAgAAAAhANvh9svuAAAAhQEAABMAAAAAAAAAAAAAAAAA&#10;AAAAAFtDb250ZW50X1R5cGVzXS54bWxQSwECLQAUAAYACAAAACEAWvQsW78AAAAVAQAACwAAAAAA&#10;AAAAAAAAAAAfAQAAX3JlbHMvLnJlbHNQSwECLQAUAAYACAAAACEA8psafMAAAADbAAAADwAAAAAA&#10;AAAAAAAAAAAHAgAAZHJzL2Rvd25yZXYueG1sUEsFBgAAAAADAAMAtwAAAPQCAAAAAA==&#10;" filled="f" strokecolor="black [3213]" strokeweight="1pt"/>
                    <v:shape id="Flowchart: Connector 69" o:spid="_x0000_s1040" type="#_x0000_t120" style="position:absolute;left:3810;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7/nxQAAANsAAAAPAAAAZHJzL2Rvd25yZXYueG1sRI/NasMw&#10;EITvhbyD2EBvjZwcTOtYCSEQUgqlrR3i62Ktf4i1MpaSqG9fFQo9DjPzDZNvgxnEjSbXW1awXCQg&#10;iGure24VnMrD0zMI55E1DpZJwTc52G5mDzlm2t75i26Fb0WEsMtQQef9mEnp6o4MuoUdiaPX2Mmg&#10;j3JqpZ7wHuFmkKskSaXBnuNChyPtO6ovxdUoOLuyOVaHqize3/bmHD4/riFtlHqch90ahKfg/8N/&#10;7VetIH2B3y/xB8jNDwAAAP//AwBQSwECLQAUAAYACAAAACEA2+H2y+4AAACFAQAAEwAAAAAAAAAA&#10;AAAAAAAAAAAAW0NvbnRlbnRfVHlwZXNdLnhtbFBLAQItABQABgAIAAAAIQBa9CxbvwAAABUBAAAL&#10;AAAAAAAAAAAAAAAAAB8BAABfcmVscy8ucmVsc1BLAQItABQABgAIAAAAIQCd17/nxQAAANsAAAAP&#10;AAAAAAAAAAAAAAAAAAcCAABkcnMvZG93bnJldi54bWxQSwUGAAAAAAMAAwC3AAAA+QIAAAAA&#10;" filled="f" strokecolor="black [3213]" strokeweight="1pt"/>
                    <v:shape id="Flowchart: Connector 70" o:spid="_x0000_s1041"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CnwAAAANsAAAAPAAAAZHJzL2Rvd25yZXYueG1sRE/LisIw&#10;FN0L8w/hDsxO03Gh0jGKCDIyIGo76PbS3D6wuSlN1Pj3ZiG4PJz3fBlMK27Uu8aygu9RAoK4sLrh&#10;SsF/vhnOQDiPrLG1TAoe5GC5+BjMMdX2zke6Zb4SMYRdigpq77tUSlfUZNCNbEccudL2Bn2EfSV1&#10;j/cYblo5TpKJNNhwbKixo3VNxSW7GgUnl5e/5805z3Z/a3MKh/01TEqlvj7D6geEp+Df4pd7qxVM&#10;4/r4Jf4AuXgCAAD//wMAUEsBAi0AFAAGAAgAAAAhANvh9svuAAAAhQEAABMAAAAAAAAAAAAAAAAA&#10;AAAAAFtDb250ZW50X1R5cGVzXS54bWxQSwECLQAUAAYACAAAACEAWvQsW78AAAAVAQAACwAAAAAA&#10;AAAAAAAAAAAfAQAAX3JlbHMvLnJlbHNQSwECLQAUAAYACAAAACEAiTSAp8AAAADbAAAADwAAAAAA&#10;AAAAAAAAAAAHAgAAZHJzL2Rvd25yZXYueG1sUEsFBgAAAAADAAMAtwAAAPQCAAAAAA==&#10;" filled="f" strokecolor="black [3213]" strokeweight="1pt"/>
                  </v:group>
                  <v:group id="Group 71" o:spid="_x0000_s1042" style="position:absolute;left:17653;top:2857;width:5588;height:5525"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tangle 72" o:spid="_x0000_s1043"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0NxQAAANsAAAAPAAAAZHJzL2Rvd25yZXYueG1sRI9PawIx&#10;FMTvhX6H8Aq9iGbdQytbo4igLgUL/jt4e2yem6Wbl7CJuv32plDocZiZ3zDTeW9bcaMuNI4VjEcZ&#10;COLK6YZrBcfDajgBESKyxtYxKfihAPPZ89MUC+3uvKPbPtYiQTgUqMDE6AspQ2XIYhg5T5y8i+ss&#10;xiS7WuoO7wluW5ln2Zu02HBaMOhpaaj63l+tgtXGDBbyc3vyZfi62Lz0683grNTrS7/4ABGpj//h&#10;v3apFbzn8Psl/QA5ewAAAP//AwBQSwECLQAUAAYACAAAACEA2+H2y+4AAACFAQAAEwAAAAAAAAAA&#10;AAAAAAAAAAAAW0NvbnRlbnRfVHlwZXNdLnhtbFBLAQItABQABgAIAAAAIQBa9CxbvwAAABUBAAAL&#10;AAAAAAAAAAAAAAAAAB8BAABfcmVscy8ucmVsc1BLAQItABQABgAIAAAAIQCVW10NxQAAANsAAAAP&#10;AAAAAAAAAAAAAAAAAAcCAABkcnMvZG93bnJldi54bWxQSwUGAAAAAAMAAwC3AAAA+QIAAAAA&#10;" filled="f" strokecolor="black [3213]" strokeweight="2pt"/>
                    <v:shape id="Flowchart: Connector 73" o:spid="_x0000_s1044"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h7QxQAAANsAAAAPAAAAZHJzL2Rvd25yZXYueG1sRI/dasJA&#10;FITvBd9hOULv6kYLtqRuggjSUii1SdHbQ/bkB7NnQ3bV7dt3C4KXw8x8w6zzYHpxodF1lhUs5gkI&#10;4srqjhsFP+Xu8QWE88gae8uk4Jcc5Nl0ssZU2yt/06XwjYgQdikqaL0fUild1ZJBN7cDcfRqOxr0&#10;UY6N1CNeI9z0cpkkK2mw47jQ4kDblqpTcTYKDq6s3467Y1l8fmzNIey/zmFVK/UwC5tXEJ6Cv4dv&#10;7Xet4PkJ/r/EHyCzPwAAAP//AwBQSwECLQAUAAYACAAAACEA2+H2y+4AAACFAQAAEwAAAAAAAAAA&#10;AAAAAAAAAAAAW0NvbnRlbnRfVHlwZXNdLnhtbFBLAQItABQABgAIAAAAIQBa9CxbvwAAABUBAAAL&#10;AAAAAAAAAAAAAAAAAB8BAABfcmVscy8ucmVsc1BLAQItABQABgAIAAAAIQB55h7QxQAAANsAAAAP&#10;AAAAAAAAAAAAAAAAAAcCAABkcnMvZG93bnJldi54bWxQSwUGAAAAAAMAAwC3AAAA+QIAAAAA&#10;" filled="f" strokecolor="black [3213]" strokeweight="1pt"/>
                    <v:shape id="Flowchart: Connector 78" o:spid="_x0000_s1045"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oyhwAAAANsAAAAPAAAAZHJzL2Rvd25yZXYueG1sRE/LisIw&#10;FN0L8w/hDsxO03Gh0jGKCDIyIGo76PbS3D6wuSlN1Pj3ZiG4PJz3fBlMK27Uu8aygu9RAoK4sLrh&#10;SsF/vhnOQDiPrLG1TAoe5GC5+BjMMdX2zke6Zb4SMYRdigpq77tUSlfUZNCNbEccudL2Bn2EfSV1&#10;j/cYblo5TpKJNNhwbKixo3VNxSW7GgUnl5e/5805z3Z/a3MKh/01TEqlvj7D6geEp+Df4pd7qxVM&#10;49j4Jf4AuXgCAAD//wMAUEsBAi0AFAAGAAgAAAAhANvh9svuAAAAhQEAABMAAAAAAAAAAAAAAAAA&#10;AAAAAFtDb250ZW50X1R5cGVzXS54bWxQSwECLQAUAAYACAAAACEAWvQsW78AAAAVAQAACwAAAAAA&#10;AAAAAAAAAAAfAQAAX3JlbHMvLnJlbHNQSwECLQAUAAYACAAAACEAd0KMocAAAADbAAAADwAAAAAA&#10;AAAAAAAAAAAHAgAAZHJzL2Rvd25yZXYueG1sUEsFBgAAAAADAAMAtwAAAPQCAAAAAA==&#10;" filled="f" strokecolor="black [3213]" strokeweight="1pt"/>
                  </v:group>
                  <v:rect id="Rectangle 79" o:spid="_x0000_s1046" style="position:absolute;width:6540;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X6XwwAAANsAAAAPAAAAZHJzL2Rvd25yZXYueG1sRI9Ba8JA&#10;FITvgv9heUJvZmORVqOrBKmlHmsE8fbMPpNo9m3IbmP8991CweMwM98wy3VvatFR6yrLCiZRDII4&#10;t7riQsEh245nIJxH1lhbJgUPcrBeDQdLTLS98zd1e1+IAGGXoILS+yaR0uUlGXSRbYiDd7GtQR9k&#10;W0jd4j3ATS1f4/hNGqw4LJTY0Kak/Lb/MQrcudtljyY9Xk8uP6cfbLLp7lOpl1GfLkB46v0z/N/+&#10;0gre5/D3JfwAufoFAAD//wMAUEsBAi0AFAAGAAgAAAAhANvh9svuAAAAhQEAABMAAAAAAAAAAAAA&#10;AAAAAAAAAFtDb250ZW50X1R5cGVzXS54bWxQSwECLQAUAAYACAAAACEAWvQsW78AAAAVAQAACwAA&#10;AAAAAAAAAAAAAAAfAQAAX3JlbHMvLnJlbHNQSwECLQAUAAYACAAAACEAeD1+l8MAAADbAAAADwAA&#10;AAAAAAAAAAAAAAAHAgAAZHJzL2Rvd25yZXYueG1sUEsFBgAAAAADAAMAtwAAAPcCAAAAAA==&#10;" filled="f" stroked="f" strokeweight="2pt">
                    <v:textbox>
                      <w:txbxContent>
                        <w:p w14:paraId="5CC0C9EE" w14:textId="77777777" w:rsidR="0040207E" w:rsidRPr="00CF3684" w:rsidRDefault="0040207E" w:rsidP="00163CC2">
                          <w:pPr>
                            <w:jc w:val="center"/>
                            <w:rPr>
                              <w:color w:val="000000" w:themeColor="text1"/>
                              <w:sz w:val="16"/>
                              <w:szCs w:val="16"/>
                            </w:rPr>
                          </w:pPr>
                          <w:r w:rsidRPr="00CF3684">
                            <w:rPr>
                              <w:color w:val="000000" w:themeColor="text1"/>
                              <w:sz w:val="16"/>
                              <w:szCs w:val="16"/>
                            </w:rPr>
                            <w:t>Ne</w:t>
                          </w:r>
                          <w:r>
                            <w:rPr>
                              <w:color w:val="000000" w:themeColor="text1"/>
                              <w:sz w:val="16"/>
                              <w:szCs w:val="16"/>
                            </w:rPr>
                            <w:t xml:space="preserve">  4 atm</w:t>
                          </w:r>
                        </w:p>
                      </w:txbxContent>
                    </v:textbox>
                  </v:rect>
                  <v:rect id="Rectangle 80" o:spid="_x0000_s1047" style="position:absolute;left:8953;top:127;width:654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qctwQAAANsAAAAPAAAAZHJzL2Rvd25yZXYueG1sRE/LSsNA&#10;FN0L/YfhFtzZSYtIiZmEIK2YpY0g7m4zt0lq5k7IjHn8vbModHk47ySbTSdGGlxrWcF2E4Egrqxu&#10;uVbwVR6f9iCcR9bYWSYFCznI0tVDgrG2E3/SePK1CCHsYlTQeN/HUrqqIYNuY3viwF3sYNAHONRS&#10;DziFcNPJXRS9SIMth4YGe3prqPo9/RkF7jwW5dLn39cfV53zA5vyuXhX6nE9568gPM3+Lr65P7SC&#10;fVgfvoQfINN/AAAA//8DAFBLAQItABQABgAIAAAAIQDb4fbL7gAAAIUBAAATAAAAAAAAAAAAAAAA&#10;AAAAAABbQ29udGVudF9UeXBlc10ueG1sUEsBAi0AFAAGAAgAAAAhAFr0LFu/AAAAFQEAAAsAAAAA&#10;AAAAAAAAAAAAHwEAAF9yZWxzLy5yZWxzUEsBAi0AFAAGAAgAAAAhANzSpy3BAAAA2wAAAA8AAAAA&#10;AAAAAAAAAAAABwIAAGRycy9kb3ducmV2LnhtbFBLBQYAAAAAAwADALcAAAD1AgAAAAA=&#10;" filled="f" stroked="f" strokeweight="2pt">
                    <v:textbox>
                      <w:txbxContent>
                        <w:p w14:paraId="6B0F8C25" w14:textId="77777777" w:rsidR="0040207E" w:rsidRPr="00CF3684" w:rsidRDefault="0040207E" w:rsidP="00163CC2">
                          <w:pPr>
                            <w:jc w:val="center"/>
                            <w:rPr>
                              <w:color w:val="000000" w:themeColor="text1"/>
                              <w:sz w:val="16"/>
                              <w:szCs w:val="16"/>
                            </w:rPr>
                          </w:pPr>
                          <w:r>
                            <w:rPr>
                              <w:color w:val="000000" w:themeColor="text1"/>
                              <w:sz w:val="16"/>
                              <w:szCs w:val="16"/>
                            </w:rPr>
                            <w:t>Xe</w:t>
                          </w:r>
                        </w:p>
                      </w:txbxContent>
                    </v:textbox>
                  </v:rect>
                  <v:rect id="Rectangle 81" o:spid="_x0000_s1048" style="position:absolute;left:17653;top:127;width:6540;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K2wgAAANsAAAAPAAAAZHJzL2Rvd25yZXYueG1sRI9Bi8Iw&#10;FITvC/6H8ARv21SRRbpGKaKiR60ge3s2b9uuzUtpYq3/3iwIHoeZ+YaZL3tTi45aV1lWMI5iEMS5&#10;1RUXCk7Z5nMGwnlkjbVlUvAgB8vF4GOOibZ3PlB39IUIEHYJKii9bxIpXV6SQRfZhjh4v7Y16INs&#10;C6lbvAe4qeUkjr+kwYrDQokNrUrKr8ebUeAu3T57NOn578fll3TNJpvut0qNhn36DcJT79/hV3un&#10;FczG8P8l/AC5eAIAAP//AwBQSwECLQAUAAYACAAAACEA2+H2y+4AAACFAQAAEwAAAAAAAAAAAAAA&#10;AAAAAAAAW0NvbnRlbnRfVHlwZXNdLnhtbFBLAQItABQABgAIAAAAIQBa9CxbvwAAABUBAAALAAAA&#10;AAAAAAAAAAAAAB8BAABfcmVscy8ucmVsc1BLAQItABQABgAIAAAAIQCzngK2wgAAANsAAAAPAAAA&#10;AAAAAAAAAAAAAAcCAABkcnMvZG93bnJldi54bWxQSwUGAAAAAAMAAwC3AAAA9gIAAAAA&#10;" filled="f" stroked="f" strokeweight="2pt">
                    <v:textbox>
                      <w:txbxContent>
                        <w:p w14:paraId="4E805BBB" w14:textId="77777777" w:rsidR="0040207E" w:rsidRPr="00CF3684" w:rsidRDefault="0040207E" w:rsidP="00163CC2">
                          <w:pPr>
                            <w:jc w:val="center"/>
                            <w:rPr>
                              <w:color w:val="000000" w:themeColor="text1"/>
                              <w:sz w:val="16"/>
                              <w:szCs w:val="16"/>
                            </w:rPr>
                          </w:pPr>
                          <w:r>
                            <w:rPr>
                              <w:color w:val="000000" w:themeColor="text1"/>
                              <w:sz w:val="16"/>
                              <w:szCs w:val="16"/>
                            </w:rPr>
                            <w:t>Ar</w:t>
                          </w:r>
                        </w:p>
                      </w:txbxContent>
                    </v:textbox>
                  </v:rect>
                  <v:shapetype id="_x0000_t32" coordsize="21600,21600" o:spt="32" o:oned="t" path="m,l21600,21600e" filled="f">
                    <v:path arrowok="t" fillok="f" o:connecttype="none"/>
                    <o:lock v:ext="edit" shapetype="t"/>
                  </v:shapetype>
                  <v:shape id="Straight Arrow Connector 84" o:spid="_x0000_s1049" type="#_x0000_t32" style="position:absolute;left:25590;top:6350;width:34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0owQAAANsAAAAPAAAAZHJzL2Rvd25yZXYueG1sRI9Pi8Iw&#10;FMTvwn6H8Bb2pqlWVLpGWdYVxJt/2POjebalzUtJYq3f3giCx2FmfsMs171pREfOV5YVjEcJCOLc&#10;6ooLBefTdrgA4QOyxsYyKbiTh/XqY7DETNsbH6g7hkJECPsMFZQhtJmUPi/JoB/Zljh6F+sMhihd&#10;IbXDW4SbRk6SZCYNVhwXSmzpt6S8Pl6NgorTwJNNuqX9X+3mxX/d2fSs1Ndn//MNIlAf3uFXe6cV&#10;LKbw/BJ/gFw9AAAA//8DAFBLAQItABQABgAIAAAAIQDb4fbL7gAAAIUBAAATAAAAAAAAAAAAAAAA&#10;AAAAAABbQ29udGVudF9UeXBlc10ueG1sUEsBAi0AFAAGAAgAAAAhAFr0LFu/AAAAFQEAAAsAAAAA&#10;AAAAAAAAAAAAHwEAAF9yZWxzLy5yZWxzUEsBAi0AFAAGAAgAAAAhAPhsjSjBAAAA2wAAAA8AAAAA&#10;AAAAAAAAAAAABwIAAGRycy9kb3ducmV2LnhtbFBLBQYAAAAAAwADALcAAAD1AgAAAAA=&#10;" strokecolor="black [3213]">
                    <v:stroke endarrow="open"/>
                  </v:shape>
                  <v:rect id="Rectangle 85" o:spid="_x0000_s1050" style="position:absolute;left:31877;top:4254;width:4064;height:4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8pwwAAANsAAAAPAAAAZHJzL2Rvd25yZXYueG1sRI9Pi8Iw&#10;FMTvwn6H8Ba8yJpWWKldo4ggelv8A3p8NM+2tHlpm6jdb78RBI/DzPyGmS97U4s7da60rCAeRyCI&#10;M6tLzhWcjpuvBITzyBpry6TgjxwsFx+DOabaPnhP94PPRYCwS1FB4X2TSumyggy6sW2Ig3e1nUEf&#10;ZJdL3eEjwE0tJ1E0lQZLDgsFNrQuKKsON6PgQu12RLNT667R5Hb+HVWxTyqlhp/96geEp96/w6/2&#10;TitIvuH5JfwAufgHAAD//wMAUEsBAi0AFAAGAAgAAAAhANvh9svuAAAAhQEAABMAAAAAAAAAAAAA&#10;AAAAAAAAAFtDb250ZW50X1R5cGVzXS54bWxQSwECLQAUAAYACAAAACEAWvQsW78AAAAVAQAACwAA&#10;AAAAAAAAAAAAAAAfAQAAX3JlbHMvLnJlbHNQSwECLQAUAAYACAAAACEASZo/KcMAAADbAAAADwAA&#10;AAAAAAAAAAAAAAAHAgAAZHJzL2Rvd25yZXYueG1sUEsFBgAAAAADAAMAtwAAAPcCAAAAAA==&#10;" fillcolor="white [3201]" strokecolor="black [3213]" strokeweight="2pt"/>
                  <v:rect id="Rectangle 86" o:spid="_x0000_s1051" style="position:absolute;left:9779;top:8890;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5rCwgAAANsAAAAPAAAAZHJzL2Rvd25yZXYueG1sRI9Bi8Iw&#10;FITvgv8hPGFvNlVEpGuUIip6XCvI3p7N27Zr81KaWOu/3ywIHoeZ+YZZrntTi45aV1lWMIliEMS5&#10;1RUXCs7ZbrwA4TyyxtoyKXiSg/VqOFhiou2Dv6g7+UIECLsEFZTeN4mULi/JoItsQxy8H9sa9EG2&#10;hdQtPgLc1HIax3NpsOKwUGJDm5Ly2+luFLhrd8yeTXr5/Xb5Nd2yyWbHvVIfoz79BOGp9+/wq33Q&#10;ChZz+P8SfoBc/QEAAP//AwBQSwECLQAUAAYACAAAACEA2+H2y+4AAACFAQAAEwAAAAAAAAAAAAAA&#10;AAAAAAAAW0NvbnRlbnRfVHlwZXNdLnhtbFBLAQItABQABgAIAAAAIQBa9CxbvwAAABUBAAALAAAA&#10;AAAAAAAAAAAAAB8BAABfcmVscy8ucmVsc1BLAQItABQABgAIAAAAIQA8d5rCwgAAANsAAAAPAAAA&#10;AAAAAAAAAAAAAAcCAABkcnMvZG93bnJldi54bWxQSwUGAAAAAAMAAwC3AAAA9gIAAAAA&#10;" filled="f" stroked="f" strokeweight="2pt">
                    <v:textbox>
                      <w:txbxContent>
                        <w:p w14:paraId="2D4BEB2D"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87" o:spid="_x0000_s1052" style="position:absolute;left:1270;top:9271;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9ZwgAAANsAAAAPAAAAZHJzL2Rvd25yZXYueG1sRI9Bi8Iw&#10;FITvgv8hPGFvmrqISjVKkV1Zj9oF8fZsnm21eSlNttZ/bwRhj8PMfMMs152pREuNKy0rGI8iEMSZ&#10;1SXnCn7T7+EchPPIGivLpOBBDtarfm+JsbZ33lN78LkIEHYxKii8r2MpXVaQQTeyNXHwLrYx6INs&#10;cqkbvAe4qeRnFE2lwZLDQoE1bQrKboc/o8Cd2136qJPj9eSyc/LFJp3stkp9DLpkAcJT5//D7/aP&#10;VjCfwetL+AFy9QQAAP//AwBQSwECLQAUAAYACAAAACEA2+H2y+4AAACFAQAAEwAAAAAAAAAAAAAA&#10;AAAAAAAAW0NvbnRlbnRfVHlwZXNdLnhtbFBLAQItABQABgAIAAAAIQBa9CxbvwAAABUBAAALAAAA&#10;AAAAAAAAAAAAAB8BAABfcmVscy8ucmVsc1BLAQItABQABgAIAAAAIQBTOz9ZwgAAANsAAAAPAAAA&#10;AAAAAAAAAAAAAAcCAABkcnMvZG93bnJldi54bWxQSwUGAAAAAAMAAwC3AAAA9gIAAAAA&#10;" filled="f" stroked="f" strokeweight="2pt">
                    <v:textbox>
                      <w:txbxContent>
                        <w:p w14:paraId="5489F9CF"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88" o:spid="_x0000_s1053" style="position:absolute;left:18034;top:9017;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srwQAAANsAAAAPAAAAZHJzL2Rvd25yZXYueG1sRE/LSsNA&#10;FN0L/YfhFtzZSYtIiZmEIK2YpY0g7m4zt0lq5k7IjHn8vbModHk47ySbTSdGGlxrWcF2E4Egrqxu&#10;uVbwVR6f9iCcR9bYWSYFCznI0tVDgrG2E3/SePK1CCHsYlTQeN/HUrqqIYNuY3viwF3sYNAHONRS&#10;DziFcNPJXRS9SIMth4YGe3prqPo9/RkF7jwW5dLn39cfV53zA5vyuXhX6nE9568gPM3+Lr65P7SC&#10;fRgbvoQfINN/AAAA//8DAFBLAQItABQABgAIAAAAIQDb4fbL7gAAAIUBAAATAAAAAAAAAAAAAAAA&#10;AAAAAABbQ29udGVudF9UeXBlc10ueG1sUEsBAi0AFAAGAAgAAAAhAFr0LFu/AAAAFQEAAAsAAAAA&#10;AAAAAAAAAAAAHwEAAF9yZWxzLy5yZWxzUEsBAi0AFAAGAAgAAAAhACKkqyvBAAAA2wAAAA8AAAAA&#10;AAAAAAAAAAAABwIAAGRycy9kb3ducmV2LnhtbFBLBQYAAAAAAwADALcAAAD1AgAAAAA=&#10;" filled="f" stroked="f" strokeweight="2pt">
                    <v:textbox>
                      <w:txbxContent>
                        <w:p w14:paraId="02168BBD"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89" o:spid="_x0000_s1054" style="position:absolute;left:31559;top:9271;width:4382;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A6wwgAAANsAAAAPAAAAZHJzL2Rvd25yZXYueG1sRI9Bi8Iw&#10;FITvgv8hPMGbpoqIdo1SREWPawXZ27N523ZtXkoTa/33m4UFj8PMfMOsNp2pREuNKy0rmIwjEMSZ&#10;1SXnCi7pfrQA4TyyxsoyKXiRg82631thrO2TP6k9+1wECLsYFRTe17GULivIoBvbmjh437Yx6INs&#10;cqkbfAa4qeQ0iubSYMlhocCatgVl9/PDKHC39pS+6uT68+WyW7Jjk85OB6WGgy75AOGp8+/wf/uo&#10;FSyW8Pcl/AC5/gUAAP//AwBQSwECLQAUAAYACAAAACEA2+H2y+4AAACFAQAAEwAAAAAAAAAAAAAA&#10;AAAAAAAAW0NvbnRlbnRfVHlwZXNdLnhtbFBLAQItABQABgAIAAAAIQBa9CxbvwAAABUBAAALAAAA&#10;AAAAAAAAAAAAAB8BAABfcmVscy8ucmVsc1BLAQItABQABgAIAAAAIQBN6A6wwgAAANsAAAAPAAAA&#10;AAAAAAAAAAAAAAcCAABkcnMvZG93bnJldi54bWxQSwUGAAAAAAMAAwC3AAAA9gIAAAAA&#10;" filled="f" stroked="f" strokeweight="2pt">
                    <v:textbox>
                      <w:txbxContent>
                        <w:p w14:paraId="0D68DECE" w14:textId="77777777" w:rsidR="0040207E" w:rsidRPr="00CF3684" w:rsidRDefault="0040207E" w:rsidP="00163CC2">
                          <w:pPr>
                            <w:jc w:val="center"/>
                            <w:rPr>
                              <w:color w:val="000000" w:themeColor="text1"/>
                              <w:sz w:val="16"/>
                              <w:szCs w:val="16"/>
                            </w:rPr>
                          </w:pPr>
                          <w:r>
                            <w:rPr>
                              <w:color w:val="000000" w:themeColor="text1"/>
                              <w:sz w:val="16"/>
                              <w:szCs w:val="16"/>
                            </w:rPr>
                            <w:t>1</w:t>
                          </w:r>
                          <w:r w:rsidRPr="00CF3684">
                            <w:rPr>
                              <w:color w:val="000000" w:themeColor="text1"/>
                              <w:sz w:val="16"/>
                              <w:szCs w:val="16"/>
                            </w:rPr>
                            <w:t xml:space="preserve"> L</w:t>
                          </w:r>
                        </w:p>
                      </w:txbxContent>
                    </v:textbox>
                  </v:rect>
                </v:group>
                <v:shape id="Flowchart: Connector 3" o:spid="_x0000_s1055" type="#_x0000_t120" style="position:absolute;left:1168;top:5384;width:569;height: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jXwgAAANoAAAAPAAAAZHJzL2Rvd25yZXYueG1sRI/dagIx&#10;FITvC75DOIJ3NauClNUoIoilILW7oreHzdkf3Jwsm6jx7Ruh0MthZr5hlutgWnGn3jWWFUzGCQji&#10;wuqGKwWnfPf+AcJ5ZI2tZVLwJAfr1eBtiam2D/6he+YrESHsUlRQe9+lUrqiJoNubDvi6JW2N+ij&#10;7Cupe3xEuGnlNEnm0mDDcaHGjrY1FdfsZhScXV7uL7tLnh2+tuYcjt+3MC+VGg3DZgHCU/D/4b/2&#10;p1Ywg9eVeAPk6hcAAP//AwBQSwECLQAUAAYACAAAACEA2+H2y+4AAACFAQAAEwAAAAAAAAAAAAAA&#10;AAAAAAAAW0NvbnRlbnRfVHlwZXNdLnhtbFBLAQItABQABgAIAAAAIQBa9CxbvwAAABUBAAALAAAA&#10;AAAAAAAAAAAAAB8BAABfcmVscy8ucmVsc1BLAQItABQABgAIAAAAIQDNoXjXwgAAANoAAAAPAAAA&#10;AAAAAAAAAAAAAAcCAABkcnMvZG93bnJldi54bWxQSwUGAAAAAAMAAwC3AAAA9gIAAAAA&#10;" filled="f" strokecolor="black [3213]" strokeweight="1pt"/>
                <v:shape id="Flowchart: Connector 15" o:spid="_x0000_s1056" type="#_x0000_t120" style="position:absolute;left:4165;top:5740;width:570;height: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afwQAAANsAAAAPAAAAZHJzL2Rvd25yZXYueG1sRE/bagIx&#10;EH0v+A9hBN9qVkEpq1FEEEtBandFX4fN7AU3k2UTNf59IxT6NodzneU6mFbcqXeNZQWTcQKCuLC6&#10;4UrBKd+9f4BwHllja5kUPMnBejV4W2Kq7YN/6J75SsQQdikqqL3vUildUZNBN7YdceRK2xv0EfaV&#10;1D0+Yrhp5TRJ5tJgw7Ghxo62NRXX7GYUnF1e7i+7S54dvrbmHI7ftzAvlRoNw2YBwlPw/+I/96eO&#10;82fw+iUeIFe/AAAA//8DAFBLAQItABQABgAIAAAAIQDb4fbL7gAAAIUBAAATAAAAAAAAAAAAAAAA&#10;AAAAAABbQ29udGVudF9UeXBlc10ueG1sUEsBAi0AFAAGAAgAAAAhAFr0LFu/AAAAFQEAAAsAAAAA&#10;AAAAAAAAAAAAHwEAAF9yZWxzLy5yZWxzUEsBAi0AFAAGAAgAAAAhAEScxp/BAAAA2wAAAA8AAAAA&#10;AAAAAAAAAAAABwIAAGRycy9kb3ducmV2LnhtbFBLBQYAAAAAAwADALcAAAD1AgAAAAA=&#10;" filled="f" strokecolor="black [3213]" strokeweight="1pt"/>
              </v:group>
            </w:pict>
          </mc:Fallback>
        </mc:AlternateContent>
      </w:r>
    </w:p>
    <w:p w14:paraId="6A19FE5E" w14:textId="7723CB53" w:rsidR="00163CC2" w:rsidRPr="000E1B8F" w:rsidRDefault="00163CC2" w:rsidP="0059035D"/>
    <w:p w14:paraId="701AE557" w14:textId="0374F815" w:rsidR="00163CC2" w:rsidRPr="000E1B8F" w:rsidRDefault="00163CC2" w:rsidP="0059035D"/>
    <w:p w14:paraId="5D0CB733" w14:textId="59A54799" w:rsidR="00163CC2" w:rsidRPr="000E1B8F" w:rsidRDefault="00163CC2" w:rsidP="0059035D"/>
    <w:p w14:paraId="4F699310" w14:textId="38EAEEB7" w:rsidR="00163CC2" w:rsidRPr="000E1B8F" w:rsidRDefault="00163CC2" w:rsidP="0059035D"/>
    <w:p w14:paraId="2B8203F1" w14:textId="35DE1030" w:rsidR="00163CC2" w:rsidRPr="000E1B8F" w:rsidRDefault="00163CC2" w:rsidP="0059035D"/>
    <w:p w14:paraId="231FE0E6" w14:textId="19039AC5" w:rsidR="00163CC2" w:rsidRPr="000E1B8F" w:rsidRDefault="00163CC2" w:rsidP="0059035D"/>
    <w:p w14:paraId="64968751" w14:textId="60A8D9CD"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11</w:t>
      </w:r>
      <w:r w:rsidR="00672189" w:rsidRPr="000E1B8F">
        <w:rPr>
          <w:rFonts w:ascii="Times New Roman" w:hAnsi="Times New Roman" w:cs="Times New Roman"/>
          <w:sz w:val="22"/>
          <w:szCs w:val="22"/>
        </w:rPr>
        <w:t>6</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The figure above represents three sealed 2.0 L vessels, each containing a different inert gas at 298 K.  The pressure of Ne in the first vessel is 4.0 atm.  The ratio of the numbers of Ne, Xe, and Ar atoms in the vessels is 4:2:1, respectively.  After all the gasses are combined in a previously evacuated 1.0 L vessel, what is the total pressure of the gases at 298 K?</w:t>
      </w:r>
    </w:p>
    <w:p w14:paraId="2E672B6B" w14:textId="0D1CD12F"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3.5 atm      b) 4.0 atm     c) 14 atm      d) 18 atm</w:t>
      </w:r>
    </w:p>
    <w:p w14:paraId="1CBD24D2" w14:textId="656BAA1F" w:rsidR="00163CC2" w:rsidRPr="000E1B8F" w:rsidRDefault="00791170" w:rsidP="00163CC2">
      <w:r w:rsidRPr="000E1B8F">
        <w:rPr>
          <w:noProof/>
        </w:rPr>
        <mc:AlternateContent>
          <mc:Choice Requires="wpg">
            <w:drawing>
              <wp:anchor distT="0" distB="0" distL="114300" distR="114300" simplePos="0" relativeHeight="251677696" behindDoc="0" locked="0" layoutInCell="1" allowOverlap="1" wp14:anchorId="1FD50424" wp14:editId="599287AC">
                <wp:simplePos x="0" y="0"/>
                <wp:positionH relativeFrom="column">
                  <wp:posOffset>0</wp:posOffset>
                </wp:positionH>
                <wp:positionV relativeFrom="paragraph">
                  <wp:posOffset>1905</wp:posOffset>
                </wp:positionV>
                <wp:extent cx="3295650" cy="1149350"/>
                <wp:effectExtent l="0" t="0" r="19050" b="0"/>
                <wp:wrapNone/>
                <wp:docPr id="75" name="Group 75"/>
                <wp:cNvGraphicFramePr/>
                <a:graphic xmlns:a="http://schemas.openxmlformats.org/drawingml/2006/main">
                  <a:graphicData uri="http://schemas.microsoft.com/office/word/2010/wordprocessingGroup">
                    <wpg:wgp>
                      <wpg:cNvGrpSpPr/>
                      <wpg:grpSpPr>
                        <a:xfrm>
                          <a:off x="0" y="0"/>
                          <a:ext cx="3295650" cy="1149350"/>
                          <a:chOff x="0" y="0"/>
                          <a:chExt cx="3295650" cy="1149350"/>
                        </a:xfrm>
                      </wpg:grpSpPr>
                      <wpg:grpSp>
                        <wpg:cNvPr id="96" name="Group 96"/>
                        <wpg:cNvGrpSpPr/>
                        <wpg:grpSpPr>
                          <a:xfrm>
                            <a:off x="0" y="0"/>
                            <a:ext cx="3295650" cy="1149350"/>
                            <a:chOff x="-1" y="0"/>
                            <a:chExt cx="3594101" cy="1149350"/>
                          </a:xfrm>
                        </wpg:grpSpPr>
                        <wpg:grpSp>
                          <wpg:cNvPr id="97" name="Group 97"/>
                          <wpg:cNvGrpSpPr/>
                          <wpg:grpSpPr>
                            <a:xfrm>
                              <a:off x="50800" y="285750"/>
                              <a:ext cx="558800" cy="552450"/>
                              <a:chOff x="0" y="0"/>
                              <a:chExt cx="558800" cy="552450"/>
                            </a:xfrm>
                          </wpg:grpSpPr>
                          <wps:wsp>
                            <wps:cNvPr id="98" name="Rectangle 98"/>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Flowchart: Connector 99"/>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Flowchart: Connector 100"/>
                            <wps:cNvSpPr/>
                            <wps:spPr>
                              <a:xfrm>
                                <a:off x="228600" y="2476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Flowchart: Connector 101"/>
                            <wps:cNvSpPr/>
                            <wps:spPr>
                              <a:xfrm>
                                <a:off x="38100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lowchart: Connector 102"/>
                            <wps:cNvSpPr/>
                            <wps:spPr>
                              <a:xfrm>
                                <a:off x="228600" y="6350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lowchart: Connector 103"/>
                            <wps:cNvSpPr/>
                            <wps:spPr>
                              <a:xfrm>
                                <a:off x="3810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Connector 104"/>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5" name="Group 105"/>
                          <wpg:cNvGrpSpPr/>
                          <wpg:grpSpPr>
                            <a:xfrm>
                              <a:off x="901700" y="279400"/>
                              <a:ext cx="558800" cy="552450"/>
                              <a:chOff x="0" y="0"/>
                              <a:chExt cx="558800" cy="552450"/>
                            </a:xfrm>
                          </wpg:grpSpPr>
                          <wps:wsp>
                            <wps:cNvPr id="106" name="Rectangle 106"/>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Flowchart: Connector 107"/>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Flowchart: Connector 108"/>
                            <wps:cNvSpPr/>
                            <wps:spPr>
                              <a:xfrm>
                                <a:off x="228600" y="6350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Flowchart: Connector 109"/>
                            <wps:cNvSpPr/>
                            <wps:spPr>
                              <a:xfrm>
                                <a:off x="3810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Flowchart: Connector 110"/>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 name="Group 111"/>
                          <wpg:cNvGrpSpPr/>
                          <wpg:grpSpPr>
                            <a:xfrm>
                              <a:off x="1765300" y="285750"/>
                              <a:ext cx="558800" cy="552450"/>
                              <a:chOff x="0" y="0"/>
                              <a:chExt cx="558800" cy="552450"/>
                            </a:xfrm>
                          </wpg:grpSpPr>
                          <wps:wsp>
                            <wps:cNvPr id="112" name="Rectangle 112"/>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Flowchart: Connector 113"/>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lowchart: Connector 114"/>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5" name="Rectangle 115"/>
                          <wps:cNvSpPr/>
                          <wps:spPr>
                            <a:xfrm>
                              <a:off x="-1" y="0"/>
                              <a:ext cx="85528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0D29D" w14:textId="77777777" w:rsidR="0040207E" w:rsidRPr="00CF3684" w:rsidRDefault="0040207E" w:rsidP="00163CC2">
                                <w:pPr>
                                  <w:jc w:val="center"/>
                                  <w:rPr>
                                    <w:color w:val="000000" w:themeColor="text1"/>
                                    <w:sz w:val="16"/>
                                    <w:szCs w:val="16"/>
                                  </w:rPr>
                                </w:pPr>
                                <w:r w:rsidRPr="00CF3684">
                                  <w:rPr>
                                    <w:color w:val="000000" w:themeColor="text1"/>
                                    <w:sz w:val="16"/>
                                    <w:szCs w:val="16"/>
                                  </w:rPr>
                                  <w:t>Ne</w:t>
                                </w:r>
                                <w:r>
                                  <w:rPr>
                                    <w:color w:val="000000" w:themeColor="text1"/>
                                    <w:sz w:val="16"/>
                                    <w:szCs w:val="16"/>
                                  </w:rPr>
                                  <w:t xml:space="preserve">  2 atm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895350" y="12700"/>
                              <a:ext cx="6540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C92FF" w14:textId="77777777" w:rsidR="0040207E" w:rsidRPr="00CF3684" w:rsidRDefault="0040207E" w:rsidP="00163CC2">
                                <w:pPr>
                                  <w:jc w:val="center"/>
                                  <w:rPr>
                                    <w:color w:val="000000" w:themeColor="text1"/>
                                    <w:sz w:val="16"/>
                                    <w:szCs w:val="16"/>
                                  </w:rPr>
                                </w:pPr>
                                <w:r>
                                  <w:rPr>
                                    <w:color w:val="000000" w:themeColor="text1"/>
                                    <w:sz w:val="16"/>
                                    <w:szCs w:val="16"/>
                                  </w:rPr>
                                  <w:t>Xe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a:off x="1765300" y="12700"/>
                              <a:ext cx="6540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3BB051" w14:textId="77777777" w:rsidR="0040207E" w:rsidRPr="00CF3684" w:rsidRDefault="0040207E" w:rsidP="00163CC2">
                                <w:pPr>
                                  <w:jc w:val="center"/>
                                  <w:rPr>
                                    <w:color w:val="000000" w:themeColor="text1"/>
                                    <w:sz w:val="16"/>
                                    <w:szCs w:val="16"/>
                                  </w:rPr>
                                </w:pPr>
                                <w:r>
                                  <w:rPr>
                                    <w:color w:val="000000" w:themeColor="text1"/>
                                    <w:sz w:val="16"/>
                                    <w:szCs w:val="16"/>
                                  </w:rPr>
                                  <w: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Straight Arrow Connector 118"/>
                          <wps:cNvCnPr/>
                          <wps:spPr>
                            <a:xfrm>
                              <a:off x="2559050" y="635000"/>
                              <a:ext cx="349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9" name="Rectangle 119"/>
                          <wps:cNvSpPr/>
                          <wps:spPr>
                            <a:xfrm>
                              <a:off x="3187700" y="425450"/>
                              <a:ext cx="406400" cy="412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977900" y="8890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61B61"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127000" y="9271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1DFDEF"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1803400" y="9017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888CF5"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3155950" y="9271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E9FFB" w14:textId="77777777" w:rsidR="0040207E" w:rsidRPr="00CF3684" w:rsidRDefault="0040207E" w:rsidP="00163CC2">
                                <w:pPr>
                                  <w:jc w:val="center"/>
                                  <w:rPr>
                                    <w:color w:val="000000" w:themeColor="text1"/>
                                    <w:sz w:val="16"/>
                                    <w:szCs w:val="16"/>
                                  </w:rPr>
                                </w:pPr>
                                <w:r>
                                  <w:rPr>
                                    <w:color w:val="000000" w:themeColor="text1"/>
                                    <w:sz w:val="16"/>
                                    <w:szCs w:val="16"/>
                                  </w:rPr>
                                  <w:t>1</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 name="Flowchart: Connector 67"/>
                        <wps:cNvSpPr/>
                        <wps:spPr>
                          <a:xfrm>
                            <a:off x="355600" y="538480"/>
                            <a:ext cx="52404"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Flowchart: Connector 74"/>
                        <wps:cNvSpPr/>
                        <wps:spPr>
                          <a:xfrm>
                            <a:off x="142240" y="538480"/>
                            <a:ext cx="52404"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D50424" id="Group 75" o:spid="_x0000_s1057" style="position:absolute;margin-left:0;margin-top:.15pt;width:259.5pt;height:90.5pt;z-index:251677696" coordsize="32956,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nSEQgAAA9uAAAOAAAAZHJzL2Uyb0RvYy54bWzsXd9zmzgQfr+Z+x8Y3lsjDDZ46nQyadO5&#10;mc610/SmzwoGmzmMOKHEzv31t5KQIK5/kV59iW/7kBoEQlq03660n5Y3b9fLwrlPeZ2zcuqS157r&#10;pGXCZnk5n7p/fL1+FblOLWg5owUr06n7kNbu24tff3mzqiapzxasmKXcgUrKerKqpu5CiGoyGNTJ&#10;Il3S+jWr0hIKM8aXVMAhnw9mnK6g9mUx8D1vNFgxPqs4S9K6hrPvdKF7oerPsjQRn7KsToVTTF1o&#10;m1B/ufp7K/8OLt7QyZzTapEnTTPoE1qxpHkJD7VVvaOCOnc8/66qZZ5wVrNMvE7YcsCyLE9S1Qfo&#10;DfE2evOBs7tK9WU+Wc0rKyYQ7Yacnlxt8vv9Z+7ks6k7Dl2npEt4R+qxDhyDcFbVfALXfODVTfWZ&#10;Nyfm+kj2d53xpfwfeuKslVgfrFjTtXASODn043AUgvQTKCMkiIdwoASfLODtfHdfsnh/4M6BefBA&#10;ts82xx7Ydjd9i0eP+wbHp+vbK+I6rVA6nQvjgHhQuCGW3p0bb3Ru/ITOhV7kwRuCdvpRODbvx7zB&#10;MIxUsWxpGPqBKT/0/rbft7ODAAF1O8rrHxvlNwtapUp5ajmCzUgAPNKj/AtgAy3nRerEkRaYus4O&#10;83pSw4g/dowf6CmdVLwWH1K2dOSPqcvh6Qow6P3HWsBgBKGYS+QzS3adF4VSkqKUJ2pW5DN5Th1I&#10;eEyvCu7cUwA2sSayB1BF5yo4kneChpieqF/ioUhlFUX5Jc1A8UE/fdUQBbltnTRJ0lIQXbSgs1Q/&#10;KvTgn3mYaYV6tKpQ1pxBI23dTQXmSl2JqVu3uble3poqxLY3e/sapm+2d6gns1LYm5d5yfi2Cgro&#10;VfNkfb0RkhaNlNItmz3AgOFM24u6Sq5zeG0faS0+Uw4GAlQFjJ74BH+ygq2mLmt+uc6C8b+3nZfX&#10;w4iGUtdZgcGZuvVfd5SnrlP8VsJYj0kQSAulDoJw7MMB75bcdkvKu+UVg1cP8AGtUz/l9aIwPzPO&#10;lt/ANl7Kp0IRLRN49tRNBDcHV0IbQrCuSXp5qS4Dq1RR8bG8qRJZuZSqHJZf198or5qxKwAWfmdG&#10;v+hkYwjra+WdJbu8EyzL1fhu5drIG3Rd4vQplD42Sn8NLytZUC4mzhUrS1BCxp047qX/4xE4Hgoq&#10;49A3SGiRckzglIL0URzpUot3rYo3kpRj50o2xzZGSXxDoBI2tDg7mODAoCP+GFoiizp6DwePtQ3R&#10;Ic2kjDJEB0SHLS4BkdqsfYKt8CDLwV5IpAI/4rB/4PvRqAEIPxhLxxfuBtvW+LQhIkRjfi1Oof+A&#10;/oP2yFpfQxu85+E/qFnaXoRQHuXRCDGMAFO0CxHAD0SISY0zDJxhvOAZBvH8Az6E/1QfYgSrZehC&#10;IEDgEsRLXoIg3vAAQAx7AUTHhcBVCLUCgh4EehAv2oMIDgBE0AsgyHAow2wyooNzDL1GigiBCPFz&#10;EKINQ+vIs4pIbwahibcRYZcn1MJirxB77BG56q9CteMYdFvW0VlePJtQLfFs1L6N1cqTSmZHLsZq&#10;QR0lo91hGgzWtiFTHdxVIw6DtRis/REe0s1WhgbxLJ9lRzim4bcciQAYrp26hnCBEyVFl0A36Oe4&#10;QSchcxDPUrh24EM/OlcnXItLrQgQCBAvne1FvP10L1neZwqBS63AM0QPAumg50IHJQRWBfbROaC8&#10;D0DgUqskoSNCIEKcACGOW2olwIvXGq43MxE4oVS611IrAfbm0Ky1nvW2GEIsf6Wz1gon++AgrrVK&#10;ccldOIaAj8RWJLbqIfFMia3kACsFyvsgAK61oh+EG+fOZ+McbNY2ftT2tVYo74MPOFPCmRJurT3R&#10;1trHM6UTbLMlxBJcupOIhuRyZLj2cbYEs2kugqwDEcwvZAKCdlPdv8jYsPvtoU7cNq/5cmYWozft&#10;H7FtXqxv1zqXiLEKuJH+rDbSE7KNkgUn+zgBURwaZqrewA43t/y1URjIDXFa032/2WCPmq73sNt0&#10;Fzpzx3+WIMNquo21o6afmaZbFlbXlvejXnXXT1HVm3QqdnHwheTCsapuo+ao6mem6pZQdSM4zecL&#10;4VxyzladFDmEWKCHHBhXZZMKzmSWMunYbB44PwxjZcbBX1esqg0G9jCIpWVXVl4V7TbwddMmmyJH&#10;B5l25Mh5YrIsOhE0L96XM0c8VJACj8r+S6/m+OmAbtZe7d6eIusII37qFFltyqAmaQ4IQpL76s0U&#10;WVJCDevvRLmcCLHsnq5hsuB0VIqWIYnGZhNF4Ic2n52ZbgbeSG6sUMMzAMulMzTsHqP8QDa3J47K&#10;4wffnhRuyjlXNUFqNOlpH87P1pnqPYXub55onVX11KOyL83+xNxsKlHb/yY3G5F57nSovqPPcLLP&#10;lDIej+MmTh9F8GvD2gRA4TPWBqaUOKe0IKBm3s9kH491NFv6FXqa5+Vp+paW09X1fsmT1EQSMAM8&#10;y9gfN8nZ2vUj1PUOF087sKf2Hjvuw64Eq62u25ePun5mur6NUeb3Y5SRyBsqR1wqu973DEMalf1R&#10;9mdDvH0Bym7fPir7mSm75ZF1DXs/8tiQwKKRdNPRsqu07EcsKD1ry27fPir7qZT95JSPkY0SbeWH&#10;QXGfafwwDE3m5HAYBUD4eGTt4cMTHvDRJAcEc6vr7z8gwRwJ5trve54E8/F+/igU98EHEvgAAcpB&#10;QHzAnGYwEmr8MsvP+jKL8iXgq2PKxDRfSJOfNeseq+hf+x23i38AAAD//wMAUEsDBBQABgAIAAAA&#10;IQDqeVJf2wAAAAUBAAAPAAAAZHJzL2Rvd25yZXYueG1sTI9BS8NAFITvgv9heQVvdrOGSk2zKaWo&#10;pyLYCuLtNfuahGZ3Q3abpP/e58kehxlmvsnXk23FQH1ovNOg5gkIcqU3jas0fB3eHpcgQkRnsPWO&#10;NFwpwLq4v8sxM350nzTsYyW4xIUMNdQxdpmUoazJYpj7jhx7J99bjCz7SpoeRy63rXxKkmdpsXG8&#10;UGNH25rK8/5iNbyPOG5S9Trszqft9eew+PjeKdL6YTZtViAiTfE/DH/4jA4FMx39xZkgWg18JGpI&#10;QbC3UC8sjxxaqhRkkctb+uIXAAD//wMAUEsBAi0AFAAGAAgAAAAhALaDOJL+AAAA4QEAABMAAAAA&#10;AAAAAAAAAAAAAAAAAFtDb250ZW50X1R5cGVzXS54bWxQSwECLQAUAAYACAAAACEAOP0h/9YAAACU&#10;AQAACwAAAAAAAAAAAAAAAAAvAQAAX3JlbHMvLnJlbHNQSwECLQAUAAYACAAAACEALmZp0hEIAAAP&#10;bgAADgAAAAAAAAAAAAAAAAAuAgAAZHJzL2Uyb0RvYy54bWxQSwECLQAUAAYACAAAACEA6nlSX9sA&#10;AAAFAQAADwAAAAAAAAAAAAAAAABrCgAAZHJzL2Rvd25yZXYueG1sUEsFBgAAAAAEAAQA8wAAAHML&#10;AAAAAA==&#10;">
                <v:group id="Group 96" o:spid="_x0000_s1058" style="position:absolute;width:32956;height:11493" coordorigin="" coordsize="35941,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97" o:spid="_x0000_s1059" style="position:absolute;left:508;top:2857;width:5588;height:5525"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060"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4wdwgAAANsAAAAPAAAAZHJzL2Rvd25yZXYueG1sRE/Pa8Iw&#10;FL4L+x/CG+wims7D0GoqMnCWgYJuHrw9mtemrHkJTabdf78cBI8f3+/VerCduFIfWscKXqcZCOLK&#10;6ZYbBd9f28kcRIjIGjvHpOCPAqyLp9EKc+1ufKTrKTYihXDIUYGJ0edShsqQxTB1njhxtestxgT7&#10;RuoebyncdnKWZW/SYsupwaCnd0PVz+nXKtjuzHgjP/dnX4ZDbWel/9iNL0q9PA+bJYhIQ3yI7+5S&#10;K1ikselL+gGy+AcAAP//AwBQSwECLQAUAAYACAAAACEA2+H2y+4AAACFAQAAEwAAAAAAAAAAAAAA&#10;AAAAAAAAW0NvbnRlbnRfVHlwZXNdLnhtbFBLAQItABQABgAIAAAAIQBa9CxbvwAAABUBAAALAAAA&#10;AAAAAAAAAAAAAB8BAABfcmVscy8ucmVsc1BLAQItABQABgAIAAAAIQBEv4wdwgAAANsAAAAPAAAA&#10;AAAAAAAAAAAAAAcCAABkcnMvZG93bnJldi54bWxQSwUGAAAAAAMAAwC3AAAA9gIAAAAA&#10;" filled="f" strokecolor="black [3213]" strokeweight="2pt"/>
                    <v:shape id="Flowchart: Connector 99" o:spid="_x0000_s1061"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AwwAAANsAAAAPAAAAZHJzL2Rvd25yZXYueG1sRI9PawIx&#10;FMTvBb9DeIK3mrUH0a1RRBCLILW7Ra+Pzds/uHlZNlHjt28EocdhZn7DLFbBtOJGvWssK5iMExDE&#10;hdUNVwp+8+37DITzyBpby6TgQQ5Wy8HbAlNt7/xDt8xXIkLYpaig9r5LpXRFTQbd2HbE0Sttb9BH&#10;2VdS93iPcNPKjySZSoMNx4UaO9rUVFyyq1Fwcnm5O2/PeXbYb8wpHL+vYVoqNRqG9ScIT8H/h1/t&#10;L61gPofnl/gD5PIPAAD//wMAUEsBAi0AFAAGAAgAAAAhANvh9svuAAAAhQEAABMAAAAAAAAAAAAA&#10;AAAAAAAAAFtDb250ZW50X1R5cGVzXS54bWxQSwECLQAUAAYACAAAACEAWvQsW78AAAAVAQAACwAA&#10;AAAAAAAAAAAAAAAfAQAAX3JlbHMvLnJlbHNQSwECLQAUAAYACAAAACEAqALPwMMAAADbAAAADwAA&#10;AAAAAAAAAAAAAAAHAgAAZHJzL2Rvd25yZXYueG1sUEsFBgAAAAADAAMAtwAAAPcCAAAAAA==&#10;" filled="f" strokecolor="black [3213]" strokeweight="1pt"/>
                    <v:shape id="Flowchart: Connector 100" o:spid="_x0000_s1062" type="#_x0000_t120" style="position:absolute;left:2286;top:2476;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DruxQAAANwAAAAPAAAAZHJzL2Rvd25yZXYueG1sRI9Pa8Mw&#10;DMXvg34Ho8Jui9MdysjqllEoG4OxLintVcTKHxrLIXZb79tXh8FuEu/pvZ9Wm+QGdaUp9J4NLLIc&#10;FHHtbc+tgUO1e3oBFSKyxcEzGfilAJv17GGFhfU3/qFrGVslIRwKNNDFOBZah7ojhyHzI7FojZ8c&#10;RlmnVtsJbxLuBv2c50vtsGdp6HCkbUf1ubw4A8dQNe+n3akqvz637pj235e0bIx5nKe3V1CRUvw3&#10;/11/WMHPBV+ekQn0+g4AAP//AwBQSwECLQAUAAYACAAAACEA2+H2y+4AAACFAQAAEwAAAAAAAAAA&#10;AAAAAAAAAAAAW0NvbnRlbnRfVHlwZXNdLnhtbFBLAQItABQABgAIAAAAIQBa9CxbvwAAABUBAAAL&#10;AAAAAAAAAAAAAAAAAB8BAABfcmVscy8ucmVsc1BLAQItABQABgAIAAAAIQC1aDruxQAAANwAAAAP&#10;AAAAAAAAAAAAAAAAAAcCAABkcnMvZG93bnJldi54bWxQSwUGAAAAAAMAAwC3AAAA+QIAAAAA&#10;" filled="f" strokecolor="black [3213]" strokeweight="1pt"/>
                    <v:shape id="Flowchart: Connector 101" o:spid="_x0000_s1063" type="#_x0000_t120" style="position:absolute;left:3810;top:4000;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91wQAAANwAAAAPAAAAZHJzL2Rvd25yZXYueG1sRE9Li8Iw&#10;EL4v+B/CCN7W1D3IUo0igrgsLK6t6HVopg9sJqWJGv+9EQRv8/E9Z74MphVX6l1jWcFknIAgLqxu&#10;uFJwyDef3yCcR9bYWiYFd3KwXAw+5phqe+M9XTNfiRjCLkUFtfddKqUrajLoxrYjjlxpe4M+wr6S&#10;usdbDDet/EqSqTTYcGyosaN1TcU5uxgFR5eX29PmlGd/v2tzDP+7S5iWSo2GYTUD4Sn4t/jl/tFx&#10;fjKB5zPxArl4AAAA//8DAFBLAQItABQABgAIAAAAIQDb4fbL7gAAAIUBAAATAAAAAAAAAAAAAAAA&#10;AAAAAABbQ29udGVudF9UeXBlc10ueG1sUEsBAi0AFAAGAAgAAAAhAFr0LFu/AAAAFQEAAAsAAAAA&#10;AAAAAAAAAAAAHwEAAF9yZWxzLy5yZWxzUEsBAi0AFAAGAAgAAAAhANokn3XBAAAA3AAAAA8AAAAA&#10;AAAAAAAAAAAABwIAAGRycy9kb3ducmV2LnhtbFBLBQYAAAAAAwADALcAAAD1AgAAAAA=&#10;" filled="f" strokecolor="black [3213]" strokeweight="1pt"/>
                    <v:shape id="Flowchart: Connector 102" o:spid="_x0000_s1064" type="#_x0000_t120" style="position:absolute;left:2286;top:635;width:571;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ECwQAAANwAAAAPAAAAZHJzL2Rvd25yZXYueG1sRE9Li8Iw&#10;EL4v+B/CCN7WVA+yVKOIIIog7rai16GZPrCZlCZq/PdmYWFv8/E9Z7EKphUP6l1jWcFknIAgLqxu&#10;uFJwzrefXyCcR9bYWiYFL3KwWg4+Fphq++QfemS+EjGEXYoKau+7VEpX1GTQjW1HHLnS9gZ9hH0l&#10;dY/PGG5aOU2SmTTYcGyosaNNTcUtuxsFF5eXu+v2mmfHw8ZcwvfpHmalUqNhWM9BeAr+X/zn3us4&#10;P5nC7zPxArl8AwAA//8DAFBLAQItABQABgAIAAAAIQDb4fbL7gAAAIUBAAATAAAAAAAAAAAAAAAA&#10;AAAAAABbQ29udGVudF9UeXBlc10ueG1sUEsBAi0AFAAGAAgAAAAhAFr0LFu/AAAAFQEAAAsAAAAA&#10;AAAAAAAAAAAAHwEAAF9yZWxzLy5yZWxzUEsBAi0AFAAGAAgAAAAhACr2AQLBAAAA3AAAAA8AAAAA&#10;AAAAAAAAAAAABwIAAGRycy9kb3ducmV2LnhtbFBLBQYAAAAAAwADALcAAAD1AgAAAAA=&#10;" filled="f" strokecolor="black [3213]" strokeweight="1pt"/>
                    <v:shape id="Flowchart: Connector 103" o:spid="_x0000_s1065" type="#_x0000_t120" style="position:absolute;left:3810;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SZwgAAANwAAAAPAAAAZHJzL2Rvd25yZXYueG1sRE/bagIx&#10;EH0v+A9hhL7VrBakrEYRQRShaHdFX4fN7AU3k2UTNf17IxT6NodznfkymFbcqXeNZQXjUQKCuLC6&#10;4UrBKd98fIFwHllja5kU/JKD5WLwNsdU2wf/0D3zlYgh7FJUUHvfpVK6oiaDbmQ74siVtjfoI+wr&#10;qXt8xHDTykmSTKXBhmNDjR2tayqu2c0oOLu83F42lzz73q/NORwPtzAtlXofhtUMhKfg/8V/7p2O&#10;85NPeD0TL5CLJwAAAP//AwBQSwECLQAUAAYACAAAACEA2+H2y+4AAACFAQAAEwAAAAAAAAAAAAAA&#10;AAAAAAAAW0NvbnRlbnRfVHlwZXNdLnhtbFBLAQItABQABgAIAAAAIQBa9CxbvwAAABUBAAALAAAA&#10;AAAAAAAAAAAAAB8BAABfcmVscy8ucmVsc1BLAQItABQABgAIAAAAIQBFuqSZwgAAANwAAAAPAAAA&#10;AAAAAAAAAAAAAAcCAABkcnMvZG93bnJldi54bWxQSwUGAAAAAAMAAwC3AAAA9gIAAAAA&#10;" filled="f" strokecolor="black [3213]" strokeweight="1pt"/>
                    <v:shape id="Flowchart: Connector 104" o:spid="_x0000_s1066"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ztwgAAANwAAAAPAAAAZHJzL2Rvd25yZXYueG1sRE/bagIx&#10;EH0v+A9hhL7VrFKkrEYRQRShaHdFX4fN7AU3k2UTNf17IxT6NodznfkymFbcqXeNZQXjUQKCuLC6&#10;4UrBKd98fIFwHllja5kU/JKD5WLwNsdU2wf/0D3zlYgh7FJUUHvfpVK6oiaDbmQ74siVtjfoI+wr&#10;qXt8xHDTykmSTKXBhmNDjR2tayqu2c0oOLu83F42lzz73q/NORwPtzAtlXofhtUMhKfg/8V/7p2O&#10;85NPeD0TL5CLJwAAAP//AwBQSwECLQAUAAYACAAAACEA2+H2y+4AAACFAQAAEwAAAAAAAAAAAAAA&#10;AAAAAAAAW0NvbnRlbnRfVHlwZXNdLnhtbFBLAQItABQABgAIAAAAIQBa9CxbvwAAABUBAAALAAAA&#10;AAAAAAAAAAAAAB8BAABfcmVscy8ucmVsc1BLAQItABQABgAIAAAAIQDKUzztwgAAANwAAAAPAAAA&#10;AAAAAAAAAAAAAAcCAABkcnMvZG93bnJldi54bWxQSwUGAAAAAAMAAwC3AAAA9gIAAAAA&#10;" filled="f" strokecolor="black [3213]" strokeweight="1pt"/>
                  </v:group>
                  <v:group id="Group 105" o:spid="_x0000_s1067" style="position:absolute;left:9017;top:2794;width:5588;height:5524"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106" o:spid="_x0000_s1068"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1wwAAANwAAAAPAAAAZHJzL2Rvd25yZXYueG1sRE9LawIx&#10;EL4X/A9hBC+i2XqQshpFBHURWqiPg7dhM24WN5OwSXX996ZQ6G0+vufMl51txJ3aUDtW8D7OQBCX&#10;TtdcKTgdN6MPECEia2wck4InBVguem9zzLV78DfdD7ESKYRDjgpMjD6XMpSGLIax88SJu7rWYkyw&#10;raRu8ZHCbSMnWTaVFmtODQY9rQ2Vt8OPVbDZmeFK7j/PvghfVzsp/HY3vCg16HerGYhIXfwX/7kL&#10;neZnU/h9Jl0gFy8AAAD//wMAUEsBAi0AFAAGAAgAAAAhANvh9svuAAAAhQEAABMAAAAAAAAAAAAA&#10;AAAAAAAAAFtDb250ZW50X1R5cGVzXS54bWxQSwECLQAUAAYACAAAACEAWvQsW78AAAAVAQAACwAA&#10;AAAAAAAAAAAAAAAfAQAAX3JlbHMvLnJlbHNQSwECLQAUAAYACAAAACEAPvnwdcMAAADcAAAADwAA&#10;AAAAAAAAAAAAAAAHAgAAZHJzL2Rvd25yZXYueG1sUEsFBgAAAAADAAMAtwAAAPcCAAAAAA==&#10;" filled="f" strokecolor="black [3213]" strokeweight="2pt"/>
                    <v:shape id="Flowchart: Connector 107" o:spid="_x0000_s1069"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aKawgAAANwAAAAPAAAAZHJzL2Rvd25yZXYueG1sRE9LawIx&#10;EL4X/A9hBG81qwdbVqOIIIogbXdFr8Nm9oGbybKJmv77piB4m4/vOYtVMK24U+8aywom4wQEcWF1&#10;w5WCU759/wThPLLG1jIp+CUHq+XgbYGptg/+oXvmKxFD2KWooPa+S6V0RU0G3dh2xJErbW/QR9hX&#10;Uvf4iOGmldMkmUmDDceGGjva1FRcs5tRcHZ5ubtsL3l2PGzMOXx/3cKsVGo0DOs5CE/Bv8RP917H&#10;+ckH/D8TL5DLPwAAAP//AwBQSwECLQAUAAYACAAAACEA2+H2y+4AAACFAQAAEwAAAAAAAAAAAAAA&#10;AAAAAAAAW0NvbnRlbnRfVHlwZXNdLnhtbFBLAQItABQABgAIAAAAIQBa9CxbvwAAABUBAAALAAAA&#10;AAAAAAAAAAAAAB8BAABfcmVscy8ucmVsc1BLAQItABQABgAIAAAAIQA6gaKawgAAANwAAAAPAAAA&#10;AAAAAAAAAAAAAAcCAABkcnMvZG93bnJldi54bWxQSwUGAAAAAAMAAwC3AAAA9gIAAAAA&#10;" filled="f" strokecolor="black [3213]" strokeweight="1pt"/>
                    <v:shape id="Flowchart: Connector 108" o:spid="_x0000_s1070" type="#_x0000_t120" style="position:absolute;left:2286;top:635;width:571;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boxQAAANwAAAAPAAAAZHJzL2Rvd25yZXYueG1sRI9Pa8Mw&#10;DMXvg34Ho8Jui9MdysjqllEoG4OxLintVcTKHxrLIXZb79tXh8FuEu/pvZ9Wm+QGdaUp9J4NLLIc&#10;FHHtbc+tgUO1e3oBFSKyxcEzGfilAJv17GGFhfU3/qFrGVslIRwKNNDFOBZah7ojhyHzI7FojZ8c&#10;RlmnVtsJbxLuBv2c50vtsGdp6HCkbUf1ubw4A8dQNe+n3akqvz637pj235e0bIx5nKe3V1CRUvw3&#10;/11/WMHPhVaekQn0+g4AAP//AwBQSwECLQAUAAYACAAAACEA2+H2y+4AAACFAQAAEwAAAAAAAAAA&#10;AAAAAAAAAAAAW0NvbnRlbnRfVHlwZXNdLnhtbFBLAQItABQABgAIAAAAIQBa9CxbvwAAABUBAAAL&#10;AAAAAAAAAAAAAAAAAB8BAABfcmVscy8ucmVsc1BLAQItABQABgAIAAAAIQBLHjboxQAAANwAAAAP&#10;AAAAAAAAAAAAAAAAAAcCAABkcnMvZG93bnJldi54bWxQSwUGAAAAAAMAAwC3AAAA+QIAAAAA&#10;" filled="f" strokecolor="black [3213]" strokeweight="1pt"/>
                    <v:shape id="Flowchart: Connector 109" o:spid="_x0000_s1071" type="#_x0000_t120" style="position:absolute;left:3810;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NzwgAAANwAAAAPAAAAZHJzL2Rvd25yZXYueG1sRE9LawIx&#10;EL4X/A9hBG81qwdpV6OIIIogbXdFr8Nm9oGbybKJmv77piB4m4/vOYtVMK24U+8aywom4wQEcWF1&#10;w5WCU759/wDhPLLG1jIp+CUHq+XgbYGptg/+oXvmKxFD2KWooPa+S6V0RU0G3dh2xJErbW/QR9hX&#10;Uvf4iOGmldMkmUmDDceGGjva1FRcs5tRcHZ5ubtsL3l2PGzMOXx/3cKsVGo0DOs5CE/Bv8RP917H&#10;+ckn/D8TL5DLPwAAAP//AwBQSwECLQAUAAYACAAAACEA2+H2y+4AAACFAQAAEwAAAAAAAAAAAAAA&#10;AAAAAAAAW0NvbnRlbnRfVHlwZXNdLnhtbFBLAQItABQABgAIAAAAIQBa9CxbvwAAABUBAAALAAAA&#10;AAAAAAAAAAAAAB8BAABfcmVscy8ucmVsc1BLAQItABQABgAIAAAAIQAkUpNzwgAAANwAAAAPAAAA&#10;AAAAAAAAAAAAAAcCAABkcnMvZG93bnJldi54bWxQSwUGAAAAAAMAAwC3AAAA9gIAAAAA&#10;" filled="f" strokecolor="black [3213]" strokeweight="1pt"/>
                    <v:shape id="Flowchart: Connector 110" o:spid="_x0000_s1072"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wzxQAAANwAAAAPAAAAZHJzL2Rvd25yZXYueG1sRI9PawJB&#10;DMXvBb/DEKG3OmsPUlZHEUFaCsV2V/QadrJ/cCez7Iw6fvvmUOgt4b2898tqk1yvbjSGzrOB+SwD&#10;RVx523Fj4FjuX95AhYhssfdMBh4UYLOePK0wt/7OP3QrYqMkhEOOBtoYh1zrULXkMMz8QCxa7UeH&#10;Udax0XbEu4S7Xr9m2UI77FgaWhxo11J1Ka7OwCmU9ft5fy6Lr8+dO6XvwzUtamOep2m7BBUpxX/z&#10;3/WHFfy54MszMoFe/wIAAP//AwBQSwECLQAUAAYACAAAACEA2+H2y+4AAACFAQAAEwAAAAAAAAAA&#10;AAAAAAAAAAAAW0NvbnRlbnRfVHlwZXNdLnhtbFBLAQItABQABgAIAAAAIQBa9CxbvwAAABUBAAAL&#10;AAAAAAAAAAAAAAAAAB8BAABfcmVscy8ucmVsc1BLAQItABQABgAIAAAAIQAwsawzxQAAANwAAAAP&#10;AAAAAAAAAAAAAAAAAAcCAABkcnMvZG93bnJldi54bWxQSwUGAAAAAAMAAwC3AAAA+QIAAAAA&#10;" filled="f" strokecolor="black [3213]" strokeweight="1pt"/>
                  </v:group>
                  <v:group id="Group 111" o:spid="_x0000_s1073" style="position:absolute;left:17653;top:2857;width:5588;height:5525"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112" o:spid="_x0000_s1074"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2CrwwAAANwAAAAPAAAAZHJzL2Rvd25yZXYueG1sRE9LawIx&#10;EL4X/A9hCr1IzboHKVujSEFdhAr1cfA2bMbN4mYSNqmu/74RhN7m43vOdN7bVlypC41jBeNRBoK4&#10;crrhWsFhv3z/ABEissbWMSm4U4D5bPAyxUK7G//QdRdrkUI4FKjAxOgLKUNlyGIYOU+cuLPrLMYE&#10;u1rqDm8p3LYyz7KJtNhwajDo6ctQddn9WgXLtRku5Ob76MuwPdu89Kv18KTU22u/+AQRqY//4qe7&#10;1Gn+OIfHM+kCOfsDAAD//wMAUEsBAi0AFAAGAAgAAAAhANvh9svuAAAAhQEAABMAAAAAAAAAAAAA&#10;AAAAAAAAAFtDb250ZW50X1R5cGVzXS54bWxQSwECLQAUAAYACAAAACEAWvQsW78AAAAVAQAACwAA&#10;AAAAAAAAAAAAAAAfAQAAX3JlbHMvLnJlbHNQSwECLQAUAAYACAAAACEAxBtgq8MAAADcAAAADwAA&#10;AAAAAAAAAAAAAAAHAgAAZHJzL2Rvd25yZXYueG1sUEsFBgAAAAADAAMAtwAAAPcCAAAAAA==&#10;" filled="f" strokecolor="black [3213]" strokeweight="2pt"/>
                    <v:shape id="Flowchart: Connector 113" o:spid="_x0000_s1075"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JEwgAAANwAAAAPAAAAZHJzL2Rvd25yZXYueG1sRE/bagIx&#10;EH0v+A9hBN9qVgUpW6OIIJZC0e4WfR02sxfcTJZN1PTvjSD4NodzncUqmFZcqXeNZQWTcQKCuLC6&#10;4UrBX759/wDhPLLG1jIp+CcHq+XgbYGptjf+pWvmKxFD2KWooPa+S6V0RU0G3dh2xJErbW/QR9hX&#10;Uvd4i+GmldMkmUuDDceGGjva1FScs4tRcHR5uTttT3n2870xx3DYX8K8VGo0DOtPEJ6Cf4mf7i8d&#10;509m8HgmXiCXdwAAAP//AwBQSwECLQAUAAYACAAAACEA2+H2y+4AAACFAQAAEwAAAAAAAAAAAAAA&#10;AAAAAAAAW0NvbnRlbnRfVHlwZXNdLnhtbFBLAQItABQABgAIAAAAIQBa9CxbvwAAABUBAAALAAAA&#10;AAAAAAAAAAAAAB8BAABfcmVscy8ucmVsc1BLAQItABQABgAIAAAAIQDAYzJEwgAAANwAAAAPAAAA&#10;AAAAAAAAAAAAAAcCAABkcnMvZG93bnJldi54bWxQSwUGAAAAAAMAAwC3AAAA9gIAAAAA&#10;" filled="f" strokecolor="black [3213]" strokeweight="1pt"/>
                    <v:shape id="Flowchart: Connector 114" o:spid="_x0000_s1076"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owwgAAANwAAAAPAAAAZHJzL2Rvd25yZXYueG1sRE/bagIx&#10;EH0v+A9hBN9qVhEpW6OIIJZC0e4WfR02sxfcTJZN1PTvjSD4NodzncUqmFZcqXeNZQWTcQKCuLC6&#10;4UrBX759/wDhPLLG1jIp+CcHq+XgbYGptjf+pWvmKxFD2KWooPa+S6V0RU0G3dh2xJErbW/QR9hX&#10;Uvd4i+GmldMkmUuDDceGGjva1FScs4tRcHR5uTttT3n2870xx3DYX8K8VGo0DOtPEJ6Cf4mf7i8d&#10;509m8HgmXiCXdwAAAP//AwBQSwECLQAUAAYACAAAACEA2+H2y+4AAACFAQAAEwAAAAAAAAAAAAAA&#10;AAAAAAAAW0NvbnRlbnRfVHlwZXNdLnhtbFBLAQItABQABgAIAAAAIQBa9CxbvwAAABUBAAALAAAA&#10;AAAAAAAAAAAAAB8BAABfcmVscy8ucmVsc1BLAQItABQABgAIAAAAIQBPiqowwgAAANwAAAAPAAAA&#10;AAAAAAAAAAAAAAcCAABkcnMvZG93bnJldi54bWxQSwUGAAAAAAMAAwC3AAAA9gIAAAAA&#10;" filled="f" strokecolor="black [3213]" strokeweight="1pt"/>
                  </v:group>
                  <v:rect id="Rectangle 115" o:spid="_x0000_s1077" style="position:absolute;width:8552;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textbox>
                      <w:txbxContent>
                        <w:p w14:paraId="6A80D29D" w14:textId="77777777" w:rsidR="0040207E" w:rsidRPr="00CF3684" w:rsidRDefault="0040207E" w:rsidP="00163CC2">
                          <w:pPr>
                            <w:jc w:val="center"/>
                            <w:rPr>
                              <w:color w:val="000000" w:themeColor="text1"/>
                              <w:sz w:val="16"/>
                              <w:szCs w:val="16"/>
                            </w:rPr>
                          </w:pPr>
                          <w:r w:rsidRPr="00CF3684">
                            <w:rPr>
                              <w:color w:val="000000" w:themeColor="text1"/>
                              <w:sz w:val="16"/>
                              <w:szCs w:val="16"/>
                            </w:rPr>
                            <w:t>Ne</w:t>
                          </w:r>
                          <w:r>
                            <w:rPr>
                              <w:color w:val="000000" w:themeColor="text1"/>
                              <w:sz w:val="16"/>
                              <w:szCs w:val="16"/>
                            </w:rPr>
                            <w:t xml:space="preserve">  2 atm</w:t>
                          </w:r>
                        </w:p>
                      </w:txbxContent>
                    </v:textbox>
                  </v:rect>
                  <v:rect id="Rectangle 116" o:spid="_x0000_s1078" style="position:absolute;left:8953;top:127;width:654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v:textbox>
                      <w:txbxContent>
                        <w:p w14:paraId="4A2C92FF" w14:textId="77777777" w:rsidR="0040207E" w:rsidRPr="00CF3684" w:rsidRDefault="0040207E" w:rsidP="00163CC2">
                          <w:pPr>
                            <w:jc w:val="center"/>
                            <w:rPr>
                              <w:color w:val="000000" w:themeColor="text1"/>
                              <w:sz w:val="16"/>
                              <w:szCs w:val="16"/>
                            </w:rPr>
                          </w:pPr>
                          <w:r>
                            <w:rPr>
                              <w:color w:val="000000" w:themeColor="text1"/>
                              <w:sz w:val="16"/>
                              <w:szCs w:val="16"/>
                            </w:rPr>
                            <w:t>Xe</w:t>
                          </w:r>
                        </w:p>
                      </w:txbxContent>
                    </v:textbox>
                  </v:rect>
                  <v:rect id="Rectangle 117" o:spid="_x0000_s1079" style="position:absolute;left:17653;top:127;width:6540;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isKwgAAANwAAAAPAAAAZHJzL2Rvd25yZXYueG1sRE9La8JA&#10;EL4L/odlCt7MxiK1pK4SpIoeawqlt0l2mqTNzobsmse/7xaE3ubje852P5pG9NS52rKCVRSDIC6s&#10;rrlU8J4dl88gnEfW2FgmBRM52O/msy0m2g78Rv3VlyKEsEtQQeV9m0jpiooMusi2xIH7sp1BH2BX&#10;St3hEMJNIx/j+EkarDk0VNjSoaLi53ozClzeX7KpTT++P12Rp69ssvXlpNTiYUxfQHga/b/47j7r&#10;MH+1gb9nwgVy9wsAAP//AwBQSwECLQAUAAYACAAAACEA2+H2y+4AAACFAQAAEwAAAAAAAAAAAAAA&#10;AAAAAAAAW0NvbnRlbnRfVHlwZXNdLnhtbFBLAQItABQABgAIAAAAIQBa9CxbvwAAABUBAAALAAAA&#10;AAAAAAAAAAAAAB8BAABfcmVscy8ucmVsc1BLAQItABQABgAIAAAAIQDUbisKwgAAANwAAAAPAAAA&#10;AAAAAAAAAAAAAAcCAABkcnMvZG93bnJldi54bWxQSwUGAAAAAAMAAwC3AAAA9gIAAAAA&#10;" filled="f" stroked="f" strokeweight="2pt">
                    <v:textbox>
                      <w:txbxContent>
                        <w:p w14:paraId="263BB051" w14:textId="77777777" w:rsidR="0040207E" w:rsidRPr="00CF3684" w:rsidRDefault="0040207E" w:rsidP="00163CC2">
                          <w:pPr>
                            <w:jc w:val="center"/>
                            <w:rPr>
                              <w:color w:val="000000" w:themeColor="text1"/>
                              <w:sz w:val="16"/>
                              <w:szCs w:val="16"/>
                            </w:rPr>
                          </w:pPr>
                          <w:r>
                            <w:rPr>
                              <w:color w:val="000000" w:themeColor="text1"/>
                              <w:sz w:val="16"/>
                              <w:szCs w:val="16"/>
                            </w:rPr>
                            <w:t>Ar</w:t>
                          </w:r>
                        </w:p>
                      </w:txbxContent>
                    </v:textbox>
                  </v:rect>
                  <v:shape id="Straight Arrow Connector 118" o:spid="_x0000_s1080" type="#_x0000_t32" style="position:absolute;left:25590;top:6350;width:34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CEwwAAANwAAAAPAAAAZHJzL2Rvd25yZXYueG1sRI9Ba8Mw&#10;DIXvhf0Ho0FvrZMGupHVDWNbofS2ruwsYi0JieVge2n676vDYDeJ9/Tep101u0FNFGLn2UC+zkAR&#10;19523Bi4fB1Wz6BiQrY4eCYDN4pQ7R8WOyytv/InTefUKAnhWKKBNqWx1DrWLTmMaz8Si/bjg8Mk&#10;a2i0DXiVcDfoTZZttcOOpaHFkd5aqvvzrzPQcZF4814c6PTRh6fmu598cTFm+Ti/voBKNKd/89/1&#10;0Qp+LrTyjEyg93cAAAD//wMAUEsBAi0AFAAGAAgAAAAhANvh9svuAAAAhQEAABMAAAAAAAAAAAAA&#10;AAAAAAAAAFtDb250ZW50X1R5cGVzXS54bWxQSwECLQAUAAYACAAAACEAWvQsW78AAAAVAQAACwAA&#10;AAAAAAAAAAAAAAAfAQAAX3JlbHMvLnJlbHNQSwECLQAUAAYACAAAACEAXFUAhMMAAADcAAAADwAA&#10;AAAAAAAAAAAAAAAHAgAAZHJzL2Rvd25yZXYueG1sUEsFBgAAAAADAAMAtwAAAPcCAAAAAA==&#10;" strokecolor="black [3213]">
                    <v:stroke endarrow="open"/>
                  </v:shape>
                  <v:rect id="Rectangle 119" o:spid="_x0000_s1081" style="position:absolute;left:31877;top:4254;width:4064;height:4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VR+wQAAANwAAAAPAAAAZHJzL2Rvd25yZXYueG1sRE9Li8Iw&#10;EL4L/ocwC15kTetBtNsoi7CsN/EBehya6YM2k9pErf/eCIK3+fiek65604gbda6yrCCeRCCIM6sr&#10;LhQcD3/fcxDOI2tsLJOCBzlYLYeDFBNt77yj294XIoSwS1BB6X2bSOmykgy6iW2JA5fbzqAPsCuk&#10;7vAewk0jp1E0kwYrDg0ltrQuKav3V6PgTJf/MS2OF5dH0+tpO65jP6+VGn31vz8gPPX+I367NzrM&#10;jxfweiZcIJdPAAAA//8DAFBLAQItABQABgAIAAAAIQDb4fbL7gAAAIUBAAATAAAAAAAAAAAAAAAA&#10;AAAAAABbQ29udGVudF9UeXBlc10ueG1sUEsBAi0AFAAGAAgAAAAhAFr0LFu/AAAAFQEAAAsAAAAA&#10;AAAAAAAAAAAAHwEAAF9yZWxzLy5yZWxzUEsBAi0AFAAGAAgAAAAhAFrxVH7BAAAA3AAAAA8AAAAA&#10;AAAAAAAAAAAABwIAAGRycy9kb3ducmV2LnhtbFBLBQYAAAAAAwADALcAAAD1AgAAAAA=&#10;" fillcolor="white [3201]" strokecolor="black [3213]" strokeweight="2pt"/>
                  <v:rect id="Rectangle 120" o:spid="_x0000_s1082" style="position:absolute;left:9779;top:8890;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3nDxAAAANwAAAAPAAAAZHJzL2Rvd25yZXYueG1sRI9Ba8JA&#10;EIXvBf/DMkJvdaOUUqKrBLFFj5pC8TZmxySanQ3ZNcZ/7xwKvc3w3rz3zWI1uEb11IXas4HpJAFF&#10;XHhbc2ngJ/96+wQVIrLFxjMZeFCA1XL0ssDU+jvvqT/EUkkIhxQNVDG2qdahqMhhmPiWWLSz7xxG&#10;WbtS2w7vEu4aPUuSD+2wZmmosKV1RcX1cHMGwqnf5Y82+70cQ3HKNuzy9923Ma/jIZuDijTEf/Pf&#10;9dYK/kzw5RmZQC+fAAAA//8DAFBLAQItABQABgAIAAAAIQDb4fbL7gAAAIUBAAATAAAAAAAAAAAA&#10;AAAAAAAAAABbQ29udGVudF9UeXBlc10ueG1sUEsBAi0AFAAGAAgAAAAhAFr0LFu/AAAAFQEAAAsA&#10;AAAAAAAAAAAAAAAAHwEAAF9yZWxzLy5yZWxzUEsBAi0AFAAGAAgAAAAhAJXrecPEAAAA3AAAAA8A&#10;AAAAAAAAAAAAAAAABwIAAGRycy9kb3ducmV2LnhtbFBLBQYAAAAAAwADALcAAAD4AgAAAAA=&#10;" filled="f" stroked="f" strokeweight="2pt">
                    <v:textbox>
                      <w:txbxContent>
                        <w:p w14:paraId="0E861B61"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121" o:spid="_x0000_s1083" style="position:absolute;left:1270;top:9271;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9xYwAAAANwAAAAPAAAAZHJzL2Rvd25yZXYueG1sRE9Ni8Iw&#10;EL0v+B/CCHtbU0VEqlGK6KJHrSDexmZsq82kNNla//1GELzN433OfNmZSrTUuNKyguEgAkGcWV1y&#10;ruCYbn6mIJxH1lhZJgVPcrBc9L7mGGv74D21B5+LEMIuRgWF93UspcsKMugGtiYO3NU2Bn2ATS51&#10;g48Qbio5iqKJNFhyaCiwplVB2f3wZxS4S7tLn3Vyup1ddknWbNLx7lep736XzEB46vxH/HZvdZg/&#10;GsLrmXCBXPwDAAD//wMAUEsBAi0AFAAGAAgAAAAhANvh9svuAAAAhQEAABMAAAAAAAAAAAAAAAAA&#10;AAAAAFtDb250ZW50X1R5cGVzXS54bWxQSwECLQAUAAYACAAAACEAWvQsW78AAAAVAQAACwAAAAAA&#10;AAAAAAAAAAAfAQAAX3JlbHMvLnJlbHNQSwECLQAUAAYACAAAACEA+qfcWMAAAADcAAAADwAAAAAA&#10;AAAAAAAAAAAHAgAAZHJzL2Rvd25yZXYueG1sUEsFBgAAAAADAAMAtwAAAPQCAAAAAA==&#10;" filled="f" stroked="f" strokeweight="2pt">
                    <v:textbox>
                      <w:txbxContent>
                        <w:p w14:paraId="0D1DFDEF"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122" o:spid="_x0000_s1084" style="position:absolute;left:18034;top:9017;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IvwgAAANwAAAAPAAAAZHJzL2Rvd25yZXYueG1sRE9Na4NA&#10;EL0H+h+WKeQW10oJxWYjUtpSj4mB0tvoTtXEnRV3a8y/zwYCvc3jfc4mm00vJhpdZ1nBUxSDIK6t&#10;7rhRcCg/Vi8gnEfW2FsmBRdykG0fFhtMtT3zjqa9b0QIYZeigtb7IZXS1S0ZdJEdiAP3a0eDPsCx&#10;kXrEcwg3vUzieC0NdhwaWhzoraX6tP8zClw1FeVlyL+PP66u8nc25XPxqdTycc5fQXia/b/47v7S&#10;YX6SwO2ZcIHcXgEAAP//AwBQSwECLQAUAAYACAAAACEA2+H2y+4AAACFAQAAEwAAAAAAAAAAAAAA&#10;AAAAAAAAW0NvbnRlbnRfVHlwZXNdLnhtbFBLAQItABQABgAIAAAAIQBa9CxbvwAAABUBAAALAAAA&#10;AAAAAAAAAAAAAB8BAABfcmVscy8ucmVsc1BLAQItABQABgAIAAAAIQAKdUIvwgAAANwAAAAPAAAA&#10;AAAAAAAAAAAAAAcCAABkcnMvZG93bnJldi54bWxQSwUGAAAAAAMAAwC3AAAA9gIAAAAA&#10;" filled="f" stroked="f" strokeweight="2pt">
                    <v:textbox>
                      <w:txbxContent>
                        <w:p w14:paraId="60888CF5"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123" o:spid="_x0000_s1085" style="position:absolute;left:31559;top:9271;width:4382;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e0wgAAANwAAAAPAAAAZHJzL2Rvd25yZXYueG1sRE9Na8JA&#10;EL0L/Q/LFLyZjVakpK4SxBZzbFIovU2y0yQ1Oxuy2xj/vVsQepvH+5ztfjKdGGlwrWUFyygGQVxZ&#10;3XKt4KN4XTyDcB5ZY2eZFFzJwX73MNtiou2F32nMfS1CCLsEFTTe94mUrmrIoItsTxy4bzsY9AEO&#10;tdQDXkK46eQqjjfSYMuhocGeDg1V5/zXKHDlmBXXPv38+XJVmR7ZFOvsTan545S+gPA0+X/x3X3S&#10;Yf7qCf6eCRfI3Q0AAP//AwBQSwECLQAUAAYACAAAACEA2+H2y+4AAACFAQAAEwAAAAAAAAAAAAAA&#10;AAAAAAAAW0NvbnRlbnRfVHlwZXNdLnhtbFBLAQItABQABgAIAAAAIQBa9CxbvwAAABUBAAALAAAA&#10;AAAAAAAAAAAAAB8BAABfcmVscy8ucmVsc1BLAQItABQABgAIAAAAIQBlOee0wgAAANwAAAAPAAAA&#10;AAAAAAAAAAAAAAcCAABkcnMvZG93bnJldi54bWxQSwUGAAAAAAMAAwC3AAAA9gIAAAAA&#10;" filled="f" stroked="f" strokeweight="2pt">
                    <v:textbox>
                      <w:txbxContent>
                        <w:p w14:paraId="672E9FFB" w14:textId="77777777" w:rsidR="0040207E" w:rsidRPr="00CF3684" w:rsidRDefault="0040207E" w:rsidP="00163CC2">
                          <w:pPr>
                            <w:jc w:val="center"/>
                            <w:rPr>
                              <w:color w:val="000000" w:themeColor="text1"/>
                              <w:sz w:val="16"/>
                              <w:szCs w:val="16"/>
                            </w:rPr>
                          </w:pPr>
                          <w:r>
                            <w:rPr>
                              <w:color w:val="000000" w:themeColor="text1"/>
                              <w:sz w:val="16"/>
                              <w:szCs w:val="16"/>
                            </w:rPr>
                            <w:t>1</w:t>
                          </w:r>
                          <w:r w:rsidRPr="00CF3684">
                            <w:rPr>
                              <w:color w:val="000000" w:themeColor="text1"/>
                              <w:sz w:val="16"/>
                              <w:szCs w:val="16"/>
                            </w:rPr>
                            <w:t xml:space="preserve"> L</w:t>
                          </w:r>
                        </w:p>
                      </w:txbxContent>
                    </v:textbox>
                  </v:rect>
                </v:group>
                <v:shape id="Flowchart: Connector 67" o:spid="_x0000_s1086" type="#_x0000_t120" style="position:absolute;left:3556;top:5384;width:524;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4OxQAAANsAAAAPAAAAZHJzL2Rvd25yZXYueG1sRI/NasMw&#10;EITvhbyD2EBvjZwc3OJYCSEQUgqlrR3i62Ktf4i1MpaSqG9fFQo9DjPzDZNvgxnEjSbXW1awXCQg&#10;iGure24VnMrD0wsI55E1DpZJwTc52G5mDzlm2t75i26Fb0WEsMtQQef9mEnp6o4MuoUdiaPX2Mmg&#10;j3JqpZ7wHuFmkKskSaXBnuNChyPtO6ovxdUoOLuyOVaHqize3/bmHD4/riFtlHqch90ahKfg/8N/&#10;7VetIH2G3y/xB8jNDwAAAP//AwBQSwECLQAUAAYACAAAACEA2+H2y+4AAACFAQAAEwAAAAAAAAAA&#10;AAAAAAAAAAAAW0NvbnRlbnRfVHlwZXNdLnhtbFBLAQItABQABgAIAAAAIQBa9CxbvwAAABUBAAAL&#10;AAAAAAAAAAAAAAAAAB8BAABfcmVscy8ucmVsc1BLAQItABQABgAIAAAAIQCDBI4OxQAAANsAAAAP&#10;AAAAAAAAAAAAAAAAAAcCAABkcnMvZG93bnJldi54bWxQSwUGAAAAAAMAAwC3AAAA+QIAAAAA&#10;" filled="f" strokecolor="black [3213]" strokeweight="1pt"/>
                <v:shape id="Flowchart: Connector 74" o:spid="_x0000_s1087" type="#_x0000_t120" style="position:absolute;left:1422;top:5384;width:524;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4akxQAAANsAAAAPAAAAZHJzL2Rvd25yZXYueG1sRI/dasJA&#10;FITvBd9hOULv6kYptqRuggjSUii1SdHbQ/bkB7NnQ3bV7dt3C4KXw8x8w6zzYHpxodF1lhUs5gkI&#10;4srqjhsFP+Xu8QWE88gae8uk4Jcc5Nl0ssZU2yt/06XwjYgQdikqaL0fUild1ZJBN7cDcfRqOxr0&#10;UY6N1CNeI9z0cpkkK2mw47jQ4kDblqpTcTYKDq6s3467Y1l8fmzNIey/zmFVK/UwC5tXEJ6Cv4dv&#10;7Xet4PkJ/r/EHyCzPwAAAP//AwBQSwECLQAUAAYACAAAACEA2+H2y+4AAACFAQAAEwAAAAAAAAAA&#10;AAAAAAAAAAAAW0NvbnRlbnRfVHlwZXNdLnhtbFBLAQItABQABgAIAAAAIQBa9CxbvwAAABUBAAAL&#10;AAAAAAAAAAAAAAAAAB8BAABfcmVscy8ucmVsc1BLAQItABQABgAIAAAAIQD2D4akxQAAANsAAAAP&#10;AAAAAAAAAAAAAAAAAAcCAABkcnMvZG93bnJldi54bWxQSwUGAAAAAAMAAwC3AAAA+QIAAAAA&#10;" filled="f" strokecolor="black [3213]" strokeweight="1pt"/>
              </v:group>
            </w:pict>
          </mc:Fallback>
        </mc:AlternateContent>
      </w:r>
    </w:p>
    <w:p w14:paraId="440EFD56" w14:textId="401F2A2A" w:rsidR="00163CC2" w:rsidRPr="000E1B8F" w:rsidRDefault="00163CC2" w:rsidP="0059035D"/>
    <w:p w14:paraId="683CFE49" w14:textId="4C0B68C2" w:rsidR="00163CC2" w:rsidRPr="000E1B8F" w:rsidRDefault="00163CC2" w:rsidP="0059035D"/>
    <w:p w14:paraId="4F6E776E" w14:textId="30B4C1DD" w:rsidR="00163CC2" w:rsidRPr="000E1B8F" w:rsidRDefault="00163CC2" w:rsidP="0059035D"/>
    <w:p w14:paraId="4E225B35" w14:textId="5E96349F" w:rsidR="00163CC2" w:rsidRPr="000E1B8F" w:rsidRDefault="00163CC2" w:rsidP="0059035D"/>
    <w:p w14:paraId="436DA455" w14:textId="592B5F09" w:rsidR="00163CC2" w:rsidRPr="000E1B8F" w:rsidRDefault="00163CC2" w:rsidP="0059035D"/>
    <w:p w14:paraId="6FE9D4A4" w14:textId="7D2FE193" w:rsidR="00163CC2" w:rsidRPr="000E1B8F" w:rsidRDefault="00163CC2" w:rsidP="0059035D">
      <w:pPr>
        <w:rPr>
          <w:rFonts w:ascii="Times New Roman" w:hAnsi="Times New Roman" w:cs="Times New Roman"/>
          <w:sz w:val="22"/>
          <w:szCs w:val="22"/>
        </w:rPr>
      </w:pPr>
    </w:p>
    <w:p w14:paraId="757BC150" w14:textId="414A9960"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11</w:t>
      </w:r>
      <w:r w:rsidR="00672189" w:rsidRPr="000E1B8F">
        <w:rPr>
          <w:rFonts w:ascii="Times New Roman" w:hAnsi="Times New Roman" w:cs="Times New Roman"/>
          <w:sz w:val="22"/>
          <w:szCs w:val="22"/>
        </w:rPr>
        <w:t>7</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The figure above represents three sealed 2.0 L vessels, each containing a different inert gas at 298 K.  The pressure of Ne in the first vessel is 2.0 atm.  The ratio of the numbers of Ne, Xe, </w:t>
      </w:r>
      <w:r w:rsidR="00791170" w:rsidRPr="000E1B8F">
        <w:rPr>
          <w:rFonts w:ascii="Times New Roman" w:hAnsi="Times New Roman" w:cs="Times New Roman"/>
          <w:sz w:val="22"/>
          <w:szCs w:val="22"/>
        </w:rPr>
        <w:t>and Ar atoms in the vessels is 4</w:t>
      </w:r>
      <w:r w:rsidR="00163CC2" w:rsidRPr="000E1B8F">
        <w:rPr>
          <w:rFonts w:ascii="Times New Roman" w:hAnsi="Times New Roman" w:cs="Times New Roman"/>
          <w:sz w:val="22"/>
          <w:szCs w:val="22"/>
        </w:rPr>
        <w:t>:2:1, respectively.  After all the gasses are combined in a previously evacuated 1.0 L vessel, what is the total pressure of the gases at 298 K?</w:t>
      </w:r>
    </w:p>
    <w:p w14:paraId="27B41C11" w14:textId="6AE45A59"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3.5 atm      b) 4.0 atm      c) 7.0 atm      d) 14 atm</w:t>
      </w:r>
    </w:p>
    <w:p w14:paraId="43A57159" w14:textId="0645C8EE" w:rsidR="00163CC2" w:rsidRPr="000E1B8F" w:rsidRDefault="00791170" w:rsidP="00163CC2">
      <w:r w:rsidRPr="000E1B8F">
        <w:rPr>
          <w:noProof/>
        </w:rPr>
        <mc:AlternateContent>
          <mc:Choice Requires="wpg">
            <w:drawing>
              <wp:anchor distT="0" distB="0" distL="114300" distR="114300" simplePos="0" relativeHeight="251682816" behindDoc="0" locked="0" layoutInCell="1" allowOverlap="1" wp14:anchorId="3E3A0244" wp14:editId="6648E762">
                <wp:simplePos x="0" y="0"/>
                <wp:positionH relativeFrom="column">
                  <wp:posOffset>0</wp:posOffset>
                </wp:positionH>
                <wp:positionV relativeFrom="paragraph">
                  <wp:posOffset>177800</wp:posOffset>
                </wp:positionV>
                <wp:extent cx="3314700" cy="1149350"/>
                <wp:effectExtent l="0" t="0" r="19050" b="0"/>
                <wp:wrapNone/>
                <wp:docPr id="82" name="Group 82"/>
                <wp:cNvGraphicFramePr/>
                <a:graphic xmlns:a="http://schemas.openxmlformats.org/drawingml/2006/main">
                  <a:graphicData uri="http://schemas.microsoft.com/office/word/2010/wordprocessingGroup">
                    <wpg:wgp>
                      <wpg:cNvGrpSpPr/>
                      <wpg:grpSpPr>
                        <a:xfrm>
                          <a:off x="0" y="0"/>
                          <a:ext cx="3314700" cy="1149350"/>
                          <a:chOff x="0" y="0"/>
                          <a:chExt cx="3314700" cy="1149350"/>
                        </a:xfrm>
                      </wpg:grpSpPr>
                      <wpg:grpSp>
                        <wpg:cNvPr id="129" name="Group 129"/>
                        <wpg:cNvGrpSpPr/>
                        <wpg:grpSpPr>
                          <a:xfrm>
                            <a:off x="0" y="0"/>
                            <a:ext cx="3314700" cy="1149350"/>
                            <a:chOff x="0" y="0"/>
                            <a:chExt cx="3797300" cy="1149350"/>
                          </a:xfrm>
                        </wpg:grpSpPr>
                        <wpg:grpSp>
                          <wpg:cNvPr id="130" name="Group 130"/>
                          <wpg:cNvGrpSpPr/>
                          <wpg:grpSpPr>
                            <a:xfrm>
                              <a:off x="50800" y="285750"/>
                              <a:ext cx="558800" cy="552450"/>
                              <a:chOff x="0" y="0"/>
                              <a:chExt cx="558800" cy="552450"/>
                            </a:xfrm>
                          </wpg:grpSpPr>
                          <wps:wsp>
                            <wps:cNvPr id="131" name="Rectangle 131"/>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Flowchart: Connector 132"/>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Flowchart: Connector 133"/>
                            <wps:cNvSpPr/>
                            <wps:spPr>
                              <a:xfrm>
                                <a:off x="228600" y="2476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Flowchart: Connector 134"/>
                            <wps:cNvSpPr/>
                            <wps:spPr>
                              <a:xfrm>
                                <a:off x="38100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Flowchart: Connector 135"/>
                            <wps:cNvSpPr/>
                            <wps:spPr>
                              <a:xfrm>
                                <a:off x="228600" y="6350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Flowchart: Connector 136"/>
                            <wps:cNvSpPr/>
                            <wps:spPr>
                              <a:xfrm>
                                <a:off x="3810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Flowchart: Connector 137"/>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8" name="Group 138"/>
                          <wpg:cNvGrpSpPr/>
                          <wpg:grpSpPr>
                            <a:xfrm>
                              <a:off x="901700" y="279400"/>
                              <a:ext cx="558800" cy="552450"/>
                              <a:chOff x="0" y="0"/>
                              <a:chExt cx="558800" cy="552450"/>
                            </a:xfrm>
                          </wpg:grpSpPr>
                          <wps:wsp>
                            <wps:cNvPr id="139" name="Rectangle 139"/>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Flowchart: Connector 140"/>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Flowchart: Connector 141"/>
                            <wps:cNvSpPr/>
                            <wps:spPr>
                              <a:xfrm>
                                <a:off x="228600" y="6350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Connector 142"/>
                            <wps:cNvSpPr/>
                            <wps:spPr>
                              <a:xfrm>
                                <a:off x="3810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Flowchart: Connector 143"/>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4" name="Group 144"/>
                          <wpg:cNvGrpSpPr/>
                          <wpg:grpSpPr>
                            <a:xfrm>
                              <a:off x="1765300" y="285750"/>
                              <a:ext cx="558800" cy="552450"/>
                              <a:chOff x="0" y="0"/>
                              <a:chExt cx="558800" cy="552450"/>
                            </a:xfrm>
                          </wpg:grpSpPr>
                          <wps:wsp>
                            <wps:cNvPr id="145" name="Rectangle 145"/>
                            <wps:cNvSpPr/>
                            <wps:spPr>
                              <a:xfrm>
                                <a:off x="0" y="0"/>
                                <a:ext cx="55880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Flowchart: Connector 146"/>
                            <wps:cNvSpPr/>
                            <wps:spPr>
                              <a:xfrm>
                                <a:off x="76200" y="952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Flowchart: Connector 147"/>
                            <wps:cNvSpPr/>
                            <wps:spPr>
                              <a:xfrm>
                                <a:off x="133350" y="400050"/>
                                <a:ext cx="57150"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 name="Rectangle 148"/>
                          <wps:cNvSpPr/>
                          <wps:spPr>
                            <a:xfrm>
                              <a:off x="0" y="0"/>
                              <a:ext cx="8572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5928A" w14:textId="77777777" w:rsidR="0040207E" w:rsidRPr="00CF3684" w:rsidRDefault="0040207E" w:rsidP="00163CC2">
                                <w:pPr>
                                  <w:jc w:val="center"/>
                                  <w:rPr>
                                    <w:color w:val="000000" w:themeColor="text1"/>
                                    <w:sz w:val="16"/>
                                    <w:szCs w:val="16"/>
                                  </w:rPr>
                                </w:pPr>
                                <w:r w:rsidRPr="00CF3684">
                                  <w:rPr>
                                    <w:color w:val="000000" w:themeColor="text1"/>
                                    <w:sz w:val="16"/>
                                    <w:szCs w:val="16"/>
                                  </w:rPr>
                                  <w:t>Ne</w:t>
                                </w:r>
                                <w:r>
                                  <w:rPr>
                                    <w:color w:val="000000" w:themeColor="text1"/>
                                    <w:sz w:val="16"/>
                                    <w:szCs w:val="16"/>
                                  </w:rPr>
                                  <w:t xml:space="preserve">  4 atm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895350" y="12700"/>
                              <a:ext cx="6540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DADF6" w14:textId="77777777" w:rsidR="0040207E" w:rsidRPr="00CF3684" w:rsidRDefault="0040207E" w:rsidP="00163CC2">
                                <w:pPr>
                                  <w:jc w:val="center"/>
                                  <w:rPr>
                                    <w:color w:val="000000" w:themeColor="text1"/>
                                    <w:sz w:val="16"/>
                                    <w:szCs w:val="16"/>
                                  </w:rPr>
                                </w:pPr>
                                <w:r>
                                  <w:rPr>
                                    <w:color w:val="000000" w:themeColor="text1"/>
                                    <w:sz w:val="16"/>
                                    <w:szCs w:val="16"/>
                                  </w:rPr>
                                  <w:t>Xe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1765300" y="12700"/>
                              <a:ext cx="6540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64F3D" w14:textId="77777777" w:rsidR="0040207E" w:rsidRPr="00CF3684" w:rsidRDefault="0040207E" w:rsidP="00163CC2">
                                <w:pPr>
                                  <w:jc w:val="center"/>
                                  <w:rPr>
                                    <w:color w:val="000000" w:themeColor="text1"/>
                                    <w:sz w:val="16"/>
                                    <w:szCs w:val="16"/>
                                  </w:rPr>
                                </w:pPr>
                                <w:r>
                                  <w:rPr>
                                    <w:color w:val="000000" w:themeColor="text1"/>
                                    <w:sz w:val="16"/>
                                    <w:szCs w:val="16"/>
                                  </w:rPr>
                                  <w: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traight Arrow Connector 151"/>
                          <wps:cNvCnPr/>
                          <wps:spPr>
                            <a:xfrm>
                              <a:off x="2559050" y="635000"/>
                              <a:ext cx="349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2" name="Rectangle 152"/>
                          <wps:cNvSpPr/>
                          <wps:spPr>
                            <a:xfrm>
                              <a:off x="2959100" y="57150"/>
                              <a:ext cx="838200" cy="781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977900" y="8890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48E8A5"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127000" y="9271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A77C9E"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1803400" y="9017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05385"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3155950" y="927100"/>
                              <a:ext cx="438150" cy="222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E95264" w14:textId="77777777" w:rsidR="0040207E" w:rsidRPr="00CF3684" w:rsidRDefault="0040207E" w:rsidP="00163CC2">
                                <w:pPr>
                                  <w:jc w:val="center"/>
                                  <w:rPr>
                                    <w:color w:val="000000" w:themeColor="text1"/>
                                    <w:sz w:val="16"/>
                                    <w:szCs w:val="16"/>
                                  </w:rPr>
                                </w:pPr>
                                <w:r>
                                  <w:rPr>
                                    <w:color w:val="000000" w:themeColor="text1"/>
                                    <w:sz w:val="16"/>
                                    <w:szCs w:val="16"/>
                                  </w:rPr>
                                  <w:t>4</w:t>
                                </w:r>
                                <w:r w:rsidRPr="00CF3684">
                                  <w:rPr>
                                    <w:color w:val="000000" w:themeColor="text1"/>
                                    <w:sz w:val="16"/>
                                    <w:szCs w:val="16"/>
                                  </w:rPr>
                                  <w:t xml:space="preserve">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 name="Flowchart: Connector 76"/>
                        <wps:cNvSpPr/>
                        <wps:spPr>
                          <a:xfrm>
                            <a:off x="375920" y="543560"/>
                            <a:ext cx="49887"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lowchart: Connector 77"/>
                        <wps:cNvSpPr/>
                        <wps:spPr>
                          <a:xfrm>
                            <a:off x="132080" y="543560"/>
                            <a:ext cx="49887" cy="6985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3A0244" id="Group 82" o:spid="_x0000_s1088" style="position:absolute;margin-left:0;margin-top:14pt;width:261pt;height:90.5pt;z-index:251682816" coordsize="33147,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92xwcAABduAAAOAAAAZHJzL2Uyb0RvYy54bWzsHdtu2zb0fcD+QdD7YutmSUadIkibYkDR&#10;Fk2HPjOyZBuTRY1iamdfv3NIilZSp7bc1pu9kwdHIiVejnguPDe+eLlels6XXDQLXk1c72LoOnmV&#10;8emimk3cPz7d/Ja4TiNZNWUlr/KJ+5A37svLX395sarHuc/nvJzmwoFGqma8qifuXMp6PBg02Txf&#10;suaC13kFlQUXSybhVswGU8FW0PqyHPjD4Wiw4mJaC57lTQOlr3Sle6naL4o8k++LosmlU05cGJtU&#10;v0L93uHv4PIFG88Eq+eLzAyDHTCKJVtU0Klt6hWTzLkXi6+aWi4ywRteyIuMLwe8KBZZruYAs/GG&#10;T2bzRvD7Ws1lNl7NagsmAO0TOB3cbPbuywfhLKYTN/Fdp2JL+EaqWwfuATirejaGZ96I+rb+IEzB&#10;TN/hfNeFWOJ/mImzVmB9sGDN19LJoDAIvDAeAvQzqPO8MA0iA/hsDl/nq/ey+esdbw7ajgc4Pjsc&#10;e2PHbebm+enjyWHBvz+7OI2DLXDpPbsAYNv9dB4U9J9dNExwMPCN/CSK20/UfsQoSlQ1fsMo8sO2&#10;ftcn3P7es1MEKtBsFnrzfQv9ds7qXOFPg4u4XQyB14LrI9AHVs3K3PGgUIFMPWnXejNuYNnvu9B3&#10;zJWNa9HINzlfOngxcQV0r6gG+/K2kdA9gKV9BPus+M2iLKGcjcsKfxteLqZYpm6QRubXpXC+MKBu&#10;cq1mAE10noI7fBPQpJ2JupIPZa5b/ZgXgP2ApL4aiKK7mzZZluWV9HTVnE1z3VU0hD8EF3bWjkLd&#10;lRU0iC0XMEjbtmmgfVI30ratmzHP46u5Itv25eG3BqZftm+onnkl7cvLRcXFtgZKmJXpWT/fAkmD&#10;BqF0x6cPsGQE10yjqbObBXy2t6yRH5gALgHIApxPvoefouSricvNlevMufh7Wzk+D2saal1nBVxn&#10;4jZ/3TORu075ewWrPfXCEJqV6iaMYh9uRLfmrltT3S+vOXx6WM8wOnWJz8uyvSwEX34GBnmFvUIV&#10;qzLoe+JmUrQ311JzQ2CxWX51pR4D1lQz+ba6rTNsHKGKy/LT+jMTtVm7EgjDO95iGBs/WcL6WXyz&#10;4lf3khcLtb43cDXwBmxHYn0UtLcM7ga+VjZnQo6da15VgIVcAAUwDG9PChCPQP5Q5DKN/JYaWmoZ&#10;e1CkGN4oTXQtIEvLLVskN7DE1XON47GjUTB/AlIkHBqgHargwLLzfOSuWNXB/A5mEn1oKQrCqCD6&#10;QPRhq1gQtGLBM/Qh6CUh+H4yauWpMB4RhRg3JEGQBHHSEkS4g0KEvShEkHgoR+OOK4QLohBEIWiP&#10;ceJ7jGgHhYh6UYiODDECpZnRmtEmA/UdpIQgJcQJKiFGOwjEqBeB6IgQpIVQGhDaY9Ae46T3GPEO&#10;AhH3IhBeEKC1jfYYZMcgO8bPtmNsrNHaAK0M01/ZogNwiXhsrU00SveytKdDT9nU0Vwbp6A/wDbA&#10;eGYs59tNkWx8iuZaa7vvmmuN/X5PY42mgHvB6HkzDZlrN0ZTbd5VK641rmg7MplryVx70csdqbUh&#10;oxW446WBdnBNJrebY6AeKJ55abfDBplrJ27rckEbJeUwQRulU94ohdaL6xn60M+hi1StoFMlAkH+&#10;Xmfj7xXu8PeC+j4CBKlaiUCQQ+g5OYSGOxy+oL4PgSBVK5plSYQgEeIIIsR+qtbQOmzpmCbwrtco&#10;3UvV6oH3ZtC6cp53aExo/Vc6ulYo7EMHSdeK4KLQGAqNUV7mpxAaE+7wSoH6PhSAdK0kB1Ho3BmF&#10;zoU7nFKgvg99oJ0S7ZQouPZIwbWPd0rHCLQNrYNLdxNhnFy+x2ED9l4YaavCav3RCP1ftKT9TFxt&#10;b4cNG3AP0jvFzR8YNy/Xd2uVUcSz4VAUSn9eofThNpcsKOwjBCRp1Hqm6gB2eHnjvzaKQgyI06ju&#10;+ybA/gf6ZhGqm8Qf35MiY4PqVkVEqH5eqI5IqN2wOswcCvugeleBSrhuMqrYxDknkg5ng+tWGUS4&#10;fma4bl2qbqVgi9lcOldC8FU3S07Udau6rkxOuDa71CbFjUkI50dRqhg5+KmrENYnPthBmFqRfoc0&#10;35gx2SQ52sz0TJacAxNmsbFki/J1NXXkQw258BjO3+wy9twR6GF9E723p8naw3X62GmyNknFTNqc&#10;59Jk4T7MpHE6Vj6nyPr3dDlTP6ceP41SSMKg4qMilbPpkRSaBIlK8oRJ72LI1qD53uFS6IGL8ofs&#10;RhXVVi3tnaKtkyTtEH//tscD0rNN/6T0bCpX2/8nPVtkvXG66NzPBSeN49Rgc5LA1RNmE4IPH20q&#10;TU5HpNg2T+N/KZBnI2haqwIJmmcmaFq/nC6uW3UhRAHtDuhRG0nNuVM/Rib+iHUTrnec8U4A1615&#10;gHD9zHB9m0tZZPWF++F6MgwwxBnTGJjAZ0L2Terlk9MgWUsBIfuZIbt1JOsydqsw3AvZAw90Riim&#10;I7ITZz91dTGkMAdajbohQvZjIfvRfT5ii/dbg3Gh2qyB/ShAHKWY+R4IQBQG0eipaJ8mCTikoVKO&#10;kqvrIyDUXn67VnkPdfSxtcodvSIdvoDnMpz94Qvxtx1IoboPfYCjGuCsGqIPdDgLHc6CmtufejiL&#10;kiXg9DHFYsxJaXi8WfcerrvnuV3+AwAA//8DAFBLAwQUAAYACAAAACEAzcBpDN4AAAAHAQAADwAA&#10;AGRycy9kb3ducmV2LnhtbEyPT0vDQBDF74LfYZmCN7ubSKWm2ZRS1FMRbAXxts1Ok9DsbMhuk/Tb&#10;O57saf684b3f5OvJtWLAPjSeNCRzBQKp9LahSsPX4e1xCSJEQ9a0nlDDFQOsi/u73GTWj/SJwz5W&#10;gk0oZEZDHWOXSRnKGp0Jc98hsXbyvTORx76Stjcjm7tWpko9S2ca4oTadLitsTzvL07D+2jGzVPy&#10;OuzOp+3157D4+N4lqPXDbNqsQESc4v8x/OEzOhTMdPQXskG0GviRqCFdcmV1kabcHHmhXhTIIpe3&#10;/MUvAAAA//8DAFBLAQItABQABgAIAAAAIQC2gziS/gAAAOEBAAATAAAAAAAAAAAAAAAAAAAAAABb&#10;Q29udGVudF9UeXBlc10ueG1sUEsBAi0AFAAGAAgAAAAhADj9If/WAAAAlAEAAAsAAAAAAAAAAAAA&#10;AAAALwEAAF9yZWxzLy5yZWxzUEsBAi0AFAAGAAgAAAAhAECrL3bHBwAAF24AAA4AAAAAAAAAAAAA&#10;AAAALgIAAGRycy9lMm9Eb2MueG1sUEsBAi0AFAAGAAgAAAAhAM3AaQzeAAAABwEAAA8AAAAAAAAA&#10;AAAAAAAAIQoAAGRycy9kb3ducmV2LnhtbFBLBQYAAAAABAAEAPMAAAAsCwAAAAA=&#10;">
                <v:group id="Group 129" o:spid="_x0000_s1089" style="position:absolute;width:33147;height:11493" coordsize="3797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Group 130" o:spid="_x0000_s1090" style="position:absolute;left:508;top:2857;width:5588;height:5525"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ect id="Rectangle 131" o:spid="_x0000_s1091"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8wwAAANwAAAAPAAAAZHJzL2Rvd25yZXYueG1sRE9LawIx&#10;EL4X+h/CCL2IZlUosjWKFNRFaMHXobdhM24WN5Owibr9940g9DYf33Nmi8424kZtqB0rGA0zEMSl&#10;0zVXCo6H1WAKIkRkjY1jUvBLARbz15cZ5trdeUe3faxECuGQowITo8+lDKUhi2HoPHHizq61GBNs&#10;K6lbvKdw28hxlr1LizWnBoOePg2Vl/3VKlhtTH8pt18nX4Tvsx0Xfr3p/yj11uuWHyAidfFf/HQX&#10;Os2fjODxTLpAzv8AAAD//wMAUEsBAi0AFAAGAAgAAAAhANvh9svuAAAAhQEAABMAAAAAAAAAAAAA&#10;AAAAAAAAAFtDb250ZW50X1R5cGVzXS54bWxQSwECLQAUAAYACAAAACEAWvQsW78AAAAVAQAACwAA&#10;AAAAAAAAAAAAAAAfAQAAX3JlbHMvLnJlbHNQSwECLQAUAAYACAAAACEAf3yivMMAAADcAAAADwAA&#10;AAAAAAAAAAAAAAAHAgAAZHJzL2Rvd25yZXYueG1sUEsFBgAAAAADAAMAtwAAAPcCAAAAAA==&#10;" filled="f" strokecolor="black [3213]" strokeweight="2pt"/>
                    <v:shape id="Flowchart: Connector 132" o:spid="_x0000_s1092"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u/wgAAANwAAAAPAAAAZHJzL2Rvd25yZXYueG1sRE/bagIx&#10;EH0v+A9hBN9qVgUpW6OIIJaCaHeLvg6b2QtuJssmavx7IxT6NodzncUqmFbcqHeNZQWTcQKCuLC6&#10;4UrBb759/wDhPLLG1jIpeJCD1XLwtsBU2zv/0C3zlYgh7FJUUHvfpVK6oiaDbmw74siVtjfoI+wr&#10;qXu8x3DTymmSzKXBhmNDjR1taiou2dUoOLm83J235zzbf2/MKRwP1zAvlRoNw/oThKfg/8V/7i8d&#10;58+m8HomXiCXTwAAAP//AwBQSwECLQAUAAYACAAAACEA2+H2y+4AAACFAQAAEwAAAAAAAAAAAAAA&#10;AAAAAAAAW0NvbnRlbnRfVHlwZXNdLnhtbFBLAQItABQABgAIAAAAIQBa9CxbvwAAABUBAAALAAAA&#10;AAAAAAAAAAAAAB8BAABfcmVscy8ucmVsc1BLAQItABQABgAIAAAAIQDkmsu/wgAAANwAAAAPAAAA&#10;AAAAAAAAAAAAAAcCAABkcnMvZG93bnJldi54bWxQSwUGAAAAAAMAAwC3AAAA9gIAAAAA&#10;" filled="f" strokecolor="black [3213]" strokeweight="1pt"/>
                    <v:shape id="Flowchart: Connector 133" o:spid="_x0000_s1093" type="#_x0000_t120" style="position:absolute;left:2286;top:2476;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4kwgAAANwAAAAPAAAAZHJzL2Rvd25yZXYueG1sRE/bagIx&#10;EH0v+A9hBN9q1gpStkYRQSyCaHeLvg6b2QtuJssmavx7IxT6NodznfkymFbcqHeNZQWTcQKCuLC6&#10;4UrBb755/wThPLLG1jIpeJCD5WLwNsdU2zv/0C3zlYgh7FJUUHvfpVK6oiaDbmw74siVtjfoI+wr&#10;qXu8x3DTyo8kmUmDDceGGjta11RcsqtRcHJ5uT1vznm2363NKRwP1zArlRoNw+oLhKfg/8V/7m8d&#10;50+n8HomXiAXTwAAAP//AwBQSwECLQAUAAYACAAAACEA2+H2y+4AAACFAQAAEwAAAAAAAAAAAAAA&#10;AAAAAAAAW0NvbnRlbnRfVHlwZXNdLnhtbFBLAQItABQABgAIAAAAIQBa9CxbvwAAABUBAAALAAAA&#10;AAAAAAAAAAAAAB8BAABfcmVscy8ucmVsc1BLAQItABQABgAIAAAAIQCL1m4kwgAAANwAAAAPAAAA&#10;AAAAAAAAAAAAAAcCAABkcnMvZG93bnJldi54bWxQSwUGAAAAAAMAAwC3AAAA9gIAAAAA&#10;" filled="f" strokecolor="black [3213]" strokeweight="1pt"/>
                    <v:shape id="Flowchart: Connector 134" o:spid="_x0000_s1094" type="#_x0000_t120" style="position:absolute;left:3810;top:4000;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QwwAAANwAAAAPAAAAZHJzL2Rvd25yZXYueG1sRE/basJA&#10;EH0v+A/LCH3TjVakpG6CCNJSkNqk6OuQnVwwOxuyq27/vlso9G0O5zqbPJhe3Gh0nWUFi3kCgriy&#10;uuNGwVe5nz2DcB5ZY2+ZFHyTgzybPGww1fbOn3QrfCNiCLsUFbTeD6mUrmrJoJvbgThytR0N+gjH&#10;RuoR7zHc9HKZJGtpsOPY0OJAu5aqS3E1Ck6urF/P+3NZHN535hSOH9ewrpV6nIbtCwhPwf+L/9xv&#10;Os5/WsHvM/ECmf0AAAD//wMAUEsBAi0AFAAGAAgAAAAhANvh9svuAAAAhQEAABMAAAAAAAAAAAAA&#10;AAAAAAAAAFtDb250ZW50X1R5cGVzXS54bWxQSwECLQAUAAYACAAAACEAWvQsW78AAAAVAQAACwAA&#10;AAAAAAAAAAAAAAAfAQAAX3JlbHMvLnJlbHNQSwECLQAUAAYACAAAACEABD/2UMMAAADcAAAADwAA&#10;AAAAAAAAAAAAAAAHAgAAZHJzL2Rvd25yZXYueG1sUEsFBgAAAAADAAMAtwAAAPcCAAAAAA==&#10;" filled="f" strokecolor="black [3213]" strokeweight="1pt"/>
                    <v:shape id="Flowchart: Connector 135" o:spid="_x0000_s1095" type="#_x0000_t120" style="position:absolute;left:2286;top:635;width:571;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1PLwwAAANwAAAAPAAAAZHJzL2Rvd25yZXYueG1sRE/basJA&#10;EH0v+A/LCH3TjRalpG6CCNJSkNqk6OuQnVwwOxuyq27/vlso9G0O5zqbPJhe3Gh0nWUFi3kCgriy&#10;uuNGwVe5nz2DcB5ZY2+ZFHyTgzybPGww1fbOn3QrfCNiCLsUFbTeD6mUrmrJoJvbgThytR0N+gjH&#10;RuoR7zHc9HKZJGtpsOPY0OJAu5aqS3E1Ck6urF/P+3NZHN535hSOH9ewrpV6nIbtCwhPwf+L/9xv&#10;Os5/WsHvM/ECmf0AAAD//wMAUEsBAi0AFAAGAAgAAAAhANvh9svuAAAAhQEAABMAAAAAAAAAAAAA&#10;AAAAAAAAAFtDb250ZW50X1R5cGVzXS54bWxQSwECLQAUAAYACAAAACEAWvQsW78AAAAVAQAACwAA&#10;AAAAAAAAAAAAAAAfAQAAX3JlbHMvLnJlbHNQSwECLQAUAAYACAAAACEAa3NTy8MAAADcAAAADwAA&#10;AAAAAAAAAAAAAAAHAgAAZHJzL2Rvd25yZXYueG1sUEsFBgAAAAADAAMAtwAAAPcCAAAAAA==&#10;" filled="f" strokecolor="black [3213]" strokeweight="1pt"/>
                    <v:shape id="Flowchart: Connector 136" o:spid="_x0000_s1096" type="#_x0000_t120" style="position:absolute;left:3810;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28wwAAANwAAAAPAAAAZHJzL2Rvd25yZXYueG1sRE/basJA&#10;EH0X/IdlhL7pphaCpFmlCGIplNZEzOuQnVxodjZkV93+fbdQ6NscznXyXTCDuNHkessKHlcJCOLa&#10;6p5bBefysNyAcB5Z42CZFHyTg912Pssx0/bOJ7oVvhUxhF2GCjrvx0xKV3dk0K3sSBy5xk4GfYRT&#10;K/WE9xhuBrlOklQa7Dk2dDjSvqP6q7gaBRdXNsfqUJXF+9veXMLnxzWkjVIPi/DyDMJT8P/iP/er&#10;jvOfUvh9Jl4gtz8AAAD//wMAUEsBAi0AFAAGAAgAAAAhANvh9svuAAAAhQEAABMAAAAAAAAAAAAA&#10;AAAAAAAAAFtDb250ZW50X1R5cGVzXS54bWxQSwECLQAUAAYACAAAACEAWvQsW78AAAAVAQAACwAA&#10;AAAAAAAAAAAAAAAfAQAAX3JlbHMvLnJlbHNQSwECLQAUAAYACAAAACEAm6HNvMMAAADcAAAADwAA&#10;AAAAAAAAAAAAAAAHAgAAZHJzL2Rvd25yZXYueG1sUEsFBgAAAAADAAMAtwAAAPcCAAAAAA==&#10;" filled="f" strokecolor="black [3213]" strokeweight="1pt"/>
                    <v:shape id="Flowchart: Connector 137" o:spid="_x0000_s1097"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WgnwwAAANwAAAAPAAAAZHJzL2Rvd25yZXYueG1sRE/basJA&#10;EH0X/IdlhL7VjRZsSd0EEaSlUGqToq9DdnLB7GzIrrr9+25B8G0O5zrrPJheXGh0nWUFi3kCgriy&#10;uuNGwU+5e3wB4Tyyxt4yKfglB3k2nawx1fbK33QpfCNiCLsUFbTeD6mUrmrJoJvbgThytR0N+gjH&#10;RuoRrzHc9HKZJCtpsOPY0OJA25aqU3E2Cg6urN+Ou2NZfH5szSHsv85hVSv1MAubVxCegr+Lb+53&#10;Hec/PcP/M/ECmf0BAAD//wMAUEsBAi0AFAAGAAgAAAAhANvh9svuAAAAhQEAABMAAAAAAAAAAAAA&#10;AAAAAAAAAFtDb250ZW50X1R5cGVzXS54bWxQSwECLQAUAAYACAAAACEAWvQsW78AAAAVAQAACwAA&#10;AAAAAAAAAAAAAAAfAQAAX3JlbHMvLnJlbHNQSwECLQAUAAYACAAAACEA9O1oJ8MAAADcAAAADwAA&#10;AAAAAAAAAAAAAAAHAgAAZHJzL2Rvd25yZXYueG1sUEsFBgAAAAADAAMAtwAAAPcCAAAAAA==&#10;" filled="f" strokecolor="black [3213]" strokeweight="1pt"/>
                  </v:group>
                  <v:group id="Group 138" o:spid="_x0000_s1098" style="position:absolute;left:9017;top:2794;width:5588;height:5524"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tangle 139" o:spid="_x0000_s1099"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q66xAAAANwAAAAPAAAAZHJzL2Rvd25yZXYueG1sRE9LawIx&#10;EL4L/ocwhV5Es7VQdDWKCNZFaKE+Dt6GzbhZupmETarbf28KBW/z8T1nvuxsI67UhtqxgpdRBoK4&#10;dLrmSsHxsBlOQISIrLFxTAp+KcBy0e/NMdfuxl903cdKpBAOOSowMfpcylAashhGzhMn7uJaizHB&#10;tpK6xVsKt40cZ9mbtFhzajDoaW2o/N7/WAWbrRms5O7j5IvwebHjwr9vB2elnp+61QxEpC4+xP/u&#10;Qqf5r1P4eyZdIBd3AAAA//8DAFBLAQItABQABgAIAAAAIQDb4fbL7gAAAIUBAAATAAAAAAAAAAAA&#10;AAAAAAAAAABbQ29udGVudF9UeXBlc10ueG1sUEsBAi0AFAAGAAgAAAAhAFr0LFu/AAAAFQEAAAsA&#10;AAAAAAAAAAAAAAAAHwEAAF9yZWxzLy5yZWxzUEsBAi0AFAAGAAgAAAAhAIEKrrrEAAAA3AAAAA8A&#10;AAAAAAAAAAAAAAAABwIAAGRycy9kb3ducmV2LnhtbFBLBQYAAAAAAwADALcAAAD4AgAAAAA=&#10;" filled="f" strokecolor="black [3213]" strokeweight="2pt"/>
                    <v:shape id="Flowchart: Connector 140" o:spid="_x0000_s1100"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MuxQAAANwAAAAPAAAAZHJzL2Rvd25yZXYueG1sRI9PawJB&#10;DMXvhX6HIYXe6mxLEVkdpQjSUijqrug17GT/0J3MsjPq9Ns3B8Fbwnt575fFKrleXWgMnWcDr5MM&#10;FHHlbceNgUO5eZmBChHZYu+ZDPxRgNXy8WGBufVX3tOliI2SEA45GmhjHHKtQ9WSwzDxA7FotR8d&#10;RlnHRtsRrxLuev2WZVPtsGNpaHGgdUvVb3F2Bo6hrD9Pm1NZ/Hyv3THttuc0rY15fkofc1CRUryb&#10;b9dfVvDfBV+ekQn08h8AAP//AwBQSwECLQAUAAYACAAAACEA2+H2y+4AAACFAQAAEwAAAAAAAAAA&#10;AAAAAAAAAAAAW0NvbnRlbnRfVHlwZXNdLnhtbFBLAQItABQABgAIAAAAIQBa9CxbvwAAABUBAAAL&#10;AAAAAAAAAAAAAAAAAB8BAABfcmVscy8ucmVsc1BLAQItABQABgAIAAAAIQAjAoMuxQAAANwAAAAP&#10;AAAAAAAAAAAAAAAAAAcCAABkcnMvZG93bnJldi54bWxQSwUGAAAAAAMAAwC3AAAA+QIAAAAA&#10;" filled="f" strokecolor="black [3213]" strokeweight="1pt"/>
                    <v:shape id="Flowchart: Connector 141" o:spid="_x0000_s1101" type="#_x0000_t120" style="position:absolute;left:2286;top:635;width:571;height: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a1wgAAANwAAAAPAAAAZHJzL2Rvd25yZXYueG1sRE/bagIx&#10;EH0v+A9hBN9qVhEpW6OIIJZC0e4WfR02sxfcTJZN1PTvjSD4NodzncUqmFZcqXeNZQWTcQKCuLC6&#10;4UrBX759/wDhPLLG1jIp+CcHq+XgbYGptjf+pWvmKxFD2KWooPa+S6V0RU0G3dh2xJErbW/QR9hX&#10;Uvd4i+GmldMkmUuDDceGGjva1FScs4tRcHR5uTttT3n2870xx3DYX8K8VGo0DOtPEJ6Cf4mf7i8d&#10;588m8HgmXiCXdwAAAP//AwBQSwECLQAUAAYACAAAACEA2+H2y+4AAACFAQAAEwAAAAAAAAAAAAAA&#10;AAAAAAAAW0NvbnRlbnRfVHlwZXNdLnhtbFBLAQItABQABgAIAAAAIQBa9CxbvwAAABUBAAALAAAA&#10;AAAAAAAAAAAAAB8BAABfcmVscy8ucmVsc1BLAQItABQABgAIAAAAIQBMTia1wgAAANwAAAAPAAAA&#10;AAAAAAAAAAAAAAcCAABkcnMvZG93bnJldi54bWxQSwUGAAAAAAMAAwC3AAAA9gIAAAAA&#10;" filled="f" strokecolor="black [3213]" strokeweight="1pt"/>
                    <v:shape id="Flowchart: Connector 142" o:spid="_x0000_s1102" type="#_x0000_t120" style="position:absolute;left:3810;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jCwgAAANwAAAAPAAAAZHJzL2Rvd25yZXYueG1sRE/bagIx&#10;EH0v+A9hBN9qVhEpW6OIIJaCaHeLvg6b2QtuJssmavx7IxT6NodzncUqmFbcqHeNZQWTcQKCuLC6&#10;4UrBb759/wDhPLLG1jIpeJCD1XLwtsBU2zv/0C3zlYgh7FJUUHvfpVK6oiaDbmw74siVtjfoI+wr&#10;qXu8x3DTymmSzKXBhmNDjR1taiou2dUoOLm83J235zzbf2/MKRwP1zAvlRoNw/oThKfg/8V/7i8d&#10;58+m8HomXiCXTwAAAP//AwBQSwECLQAUAAYACAAAACEA2+H2y+4AAACFAQAAEwAAAAAAAAAAAAAA&#10;AAAAAAAAW0NvbnRlbnRfVHlwZXNdLnhtbFBLAQItABQABgAIAAAAIQBa9CxbvwAAABUBAAALAAAA&#10;AAAAAAAAAAAAAB8BAABfcmVscy8ucmVsc1BLAQItABQABgAIAAAAIQC8nLjCwgAAANwAAAAPAAAA&#10;AAAAAAAAAAAAAAcCAABkcnMvZG93bnJldi54bWxQSwUGAAAAAAMAAwC3AAAA9gIAAAAA&#10;" filled="f" strokecolor="black [3213]" strokeweight="1pt"/>
                    <v:shape id="Flowchart: Connector 143" o:spid="_x0000_s1103"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1ZwwAAANwAAAAPAAAAZHJzL2Rvd25yZXYueG1sRE/basJA&#10;EH0v+A/LCH3TjVakpG6CCNJSkNqk6OuQnVwwOxuyq27/vlso9G0O5zqbPJhe3Gh0nWUFi3kCgriy&#10;uuNGwVe5nz2DcB5ZY2+ZFHyTgzybPGww1fbOn3QrfCNiCLsUFbTeD6mUrmrJoJvbgThytR0N+gjH&#10;RuoR7zHc9HKZJGtpsOPY0OJAu5aqS3E1Ck6urF/P+3NZHN535hSOH9ewrpV6nIbtCwhPwf+L/9xv&#10;Os5fPcHvM/ECmf0AAAD//wMAUEsBAi0AFAAGAAgAAAAhANvh9svuAAAAhQEAABMAAAAAAAAAAAAA&#10;AAAAAAAAAFtDb250ZW50X1R5cGVzXS54bWxQSwECLQAUAAYACAAAACEAWvQsW78AAAAVAQAACwAA&#10;AAAAAAAAAAAAAAAfAQAAX3JlbHMvLnJlbHNQSwECLQAUAAYACAAAACEA09AdWcMAAADcAAAADwAA&#10;AAAAAAAAAAAAAAAHAgAAZHJzL2Rvd25yZXYueG1sUEsFBgAAAAADAAMAtwAAAPcCAAAAAA==&#10;" filled="f" strokecolor="black [3213]" strokeweight="1pt"/>
                  </v:group>
                  <v:group id="Group 144" o:spid="_x0000_s1104" style="position:absolute;left:17653;top:2857;width:5588;height:5525" coordsize="5588,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Rectangle 145" o:spid="_x0000_s1105" style="position:absolute;width:5588;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dfCxAAAANwAAAAPAAAAZHJzL2Rvd25yZXYueG1sRE9LawIx&#10;EL4L/ocwhV5Es5VWZDWKCNZFaKE+Dt6GzbhZupmETarbf28KBW/z8T1nvuxsI67UhtqxgpdRBoK4&#10;dLrmSsHxsBlOQYSIrLFxTAp+KcBy0e/NMdfuxl903cdKpBAOOSowMfpcylAashhGzhMn7uJaizHB&#10;tpK6xVsKt40cZ9lEWqw5NRj0tDZUfu9/rILN1gxWcvdx8kX4vNhx4d+3g7NSz0/dagYiUhcf4n93&#10;odP81zf4eyZdIBd3AAAA//8DAFBLAQItABQABgAIAAAAIQDb4fbL7gAAAIUBAAATAAAAAAAAAAAA&#10;AAAAAAAAAABbQ29udGVudF9UeXBlc10ueG1sUEsBAi0AFAAGAAgAAAAhAFr0LFu/AAAAFQEAAAsA&#10;AAAAAAAAAAAAAAAAHwEAAF9yZWxzLy5yZWxzUEsBAi0AFAAGAAgAAAAhAFhB18LEAAAA3AAAAA8A&#10;AAAAAAAAAAAAAAAABwIAAGRycy9kb3ducmV2LnhtbFBLBQYAAAAAAwADALcAAAD4AgAAAAA=&#10;" filled="f" strokecolor="black [3213]" strokeweight="2pt"/>
                    <v:shape id="Flowchart: Connector 146" o:spid="_x0000_s1106" type="#_x0000_t120" style="position:absolute;left:762;top:952;width:571;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77BwwAAANwAAAAPAAAAZHJzL2Rvd25yZXYueG1sRE/basJA&#10;EH0X/IdlhL7pplKCpFmlCGIplNZEzOuQnVxodjZkV93+fbdQ6NscznXyXTCDuNHkessKHlcJCOLa&#10;6p5bBefysNyAcB5Z42CZFHyTg912Pssx0/bOJ7oVvhUxhF2GCjrvx0xKV3dk0K3sSBy5xk4GfYRT&#10;K/WE9xhuBrlOklQa7Dk2dDjSvqP6q7gaBRdXNsfqUJXF+9veXMLnxzWkjVIPi/DyDMJT8P/iP/er&#10;jvOfUvh9Jl4gtz8AAAD//wMAUEsBAi0AFAAGAAgAAAAhANvh9svuAAAAhQEAABMAAAAAAAAAAAAA&#10;AAAAAAAAAFtDb250ZW50X1R5cGVzXS54bWxQSwECLQAUAAYACAAAACEAWvQsW78AAAAVAQAACwAA&#10;AAAAAAAAAAAAAAAfAQAAX3JlbHMvLnJlbHNQSwECLQAUAAYACAAAACEAw6e+wcMAAADcAAAADwAA&#10;AAAAAAAAAAAAAAAHAgAAZHJzL2Rvd25yZXYueG1sUEsFBgAAAAADAAMAtwAAAPcCAAAAAA==&#10;" filled="f" strokecolor="black [3213]" strokeweight="1pt"/>
                    <v:shape id="Flowchart: Connector 147" o:spid="_x0000_s1107" type="#_x0000_t120" style="position:absolute;left:1333;top:4000;width:572;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xtawwAAANwAAAAPAAAAZHJzL2Rvd25yZXYueG1sRE/basJA&#10;EH0X/IdlhL7VjVJsSd0EEaSlUGqToq9DdnLB7GzIrrr9+25B8G0O5zrrPJheXGh0nWUFi3kCgriy&#10;uuNGwU+5e3wB4Tyyxt4yKfglB3k2nawx1fbK33QpfCNiCLsUFbTeD6mUrmrJoJvbgThytR0N+gjH&#10;RuoRrzHc9HKZJCtpsOPY0OJA25aqU3E2Cg6urN+Ou2NZfH5szSHsv85hVSv1MAubVxCegr+Lb+53&#10;Hec/PcP/M/ECmf0BAAD//wMAUEsBAi0AFAAGAAgAAAAhANvh9svuAAAAhQEAABMAAAAAAAAAAAAA&#10;AAAAAAAAAFtDb250ZW50X1R5cGVzXS54bWxQSwECLQAUAAYACAAAACEAWvQsW78AAAAVAQAACwAA&#10;AAAAAAAAAAAAAAAfAQAAX3JlbHMvLnJlbHNQSwECLQAUAAYACAAAACEArOsbWsMAAADcAAAADwAA&#10;AAAAAAAAAAAAAAAHAgAAZHJzL2Rvd25yZXYueG1sUEsFBgAAAAADAAMAtwAAAPcCAAAAAA==&#10;" filled="f" strokecolor="black [3213]" strokeweight="1pt"/>
                  </v:group>
                  <v:rect id="Rectangle 148" o:spid="_x0000_s1108" style="position:absolute;width:857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pBlxAAAANwAAAAPAAAAZHJzL2Rvd25yZXYueG1sRI9Ba8JA&#10;EIXvBf/DMoK3urFIKdFVgljRY02heBuzYxLNzobsGuO/7xwKvc3w3rz3zXI9uEb11IXas4HZNAFF&#10;XHhbc2ngO/98/QAVIrLFxjMZeFKA9Wr0ssTU+gd/UX+MpZIQDikaqGJsU61DUZHDMPUtsWgX3zmM&#10;snalth0+JNw1+i1J3rXDmqWhwpY2FRW3490ZCOf+kD/b7Od6CsU527LL54edMZPxkC1ARRriv/nv&#10;em8Ffy608oxMoFe/AAAA//8DAFBLAQItABQABgAIAAAAIQDb4fbL7gAAAIUBAAATAAAAAAAAAAAA&#10;AAAAAAAAAABbQ29udGVudF9UeXBlc10ueG1sUEsBAi0AFAAGAAgAAAAhAFr0LFu/AAAAFQEAAAsA&#10;AAAAAAAAAAAAAAAAHwEAAF9yZWxzLy5yZWxzUEsBAi0AFAAGAAgAAAAhALZCkGXEAAAA3AAAAA8A&#10;AAAAAAAAAAAAAAAABwIAAGRycy9kb3ducmV2LnhtbFBLBQYAAAAAAwADALcAAAD4AgAAAAA=&#10;" filled="f" stroked="f" strokeweight="2pt">
                    <v:textbox>
                      <w:txbxContent>
                        <w:p w14:paraId="3AF5928A" w14:textId="77777777" w:rsidR="0040207E" w:rsidRPr="00CF3684" w:rsidRDefault="0040207E" w:rsidP="00163CC2">
                          <w:pPr>
                            <w:jc w:val="center"/>
                            <w:rPr>
                              <w:color w:val="000000" w:themeColor="text1"/>
                              <w:sz w:val="16"/>
                              <w:szCs w:val="16"/>
                            </w:rPr>
                          </w:pPr>
                          <w:r w:rsidRPr="00CF3684">
                            <w:rPr>
                              <w:color w:val="000000" w:themeColor="text1"/>
                              <w:sz w:val="16"/>
                              <w:szCs w:val="16"/>
                            </w:rPr>
                            <w:t>Ne</w:t>
                          </w:r>
                          <w:r>
                            <w:rPr>
                              <w:color w:val="000000" w:themeColor="text1"/>
                              <w:sz w:val="16"/>
                              <w:szCs w:val="16"/>
                            </w:rPr>
                            <w:t xml:space="preserve">  4 atm</w:t>
                          </w:r>
                        </w:p>
                      </w:txbxContent>
                    </v:textbox>
                  </v:rect>
                  <v:rect id="Rectangle 149" o:spid="_x0000_s1109" style="position:absolute;left:8953;top:127;width:654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X+wQAAANwAAAAPAAAAZHJzL2Rvd25yZXYueG1sRE9Ni8Iw&#10;EL0v+B/CCHtbU0VkrUYporIe1wribWzGttpMShNr/fdmYcHbPN7nzJedqURLjSstKxgOIhDEmdUl&#10;5woO6ebrG4TzyBory6TgSQ6Wi97HHGNtH/xL7d7nIoSwi1FB4X0dS+myggy6ga2JA3exjUEfYJNL&#10;3eAjhJtKjqJoIg2WHBoKrGlVUHbb340Cd2536bNOjteTy87Jmk063m2V+ux3yQyEp86/xf/uHx3m&#10;j6fw90y4QC5eAAAA//8DAFBLAQItABQABgAIAAAAIQDb4fbL7gAAAIUBAAATAAAAAAAAAAAAAAAA&#10;AAAAAABbQ29udGVudF9UeXBlc10ueG1sUEsBAi0AFAAGAAgAAAAhAFr0LFu/AAAAFQEAAAsAAAAA&#10;AAAAAAAAAAAAHwEAAF9yZWxzLy5yZWxzUEsBAi0AFAAGAAgAAAAhANkONf7BAAAA3AAAAA8AAAAA&#10;AAAAAAAAAAAABwIAAGRycy9kb3ducmV2LnhtbFBLBQYAAAAAAwADALcAAAD1AgAAAAA=&#10;" filled="f" stroked="f" strokeweight="2pt">
                    <v:textbox>
                      <w:txbxContent>
                        <w:p w14:paraId="761DADF6" w14:textId="77777777" w:rsidR="0040207E" w:rsidRPr="00CF3684" w:rsidRDefault="0040207E" w:rsidP="00163CC2">
                          <w:pPr>
                            <w:jc w:val="center"/>
                            <w:rPr>
                              <w:color w:val="000000" w:themeColor="text1"/>
                              <w:sz w:val="16"/>
                              <w:szCs w:val="16"/>
                            </w:rPr>
                          </w:pPr>
                          <w:r>
                            <w:rPr>
                              <w:color w:val="000000" w:themeColor="text1"/>
                              <w:sz w:val="16"/>
                              <w:szCs w:val="16"/>
                            </w:rPr>
                            <w:t>Xe</w:t>
                          </w:r>
                        </w:p>
                      </w:txbxContent>
                    </v:textbox>
                  </v:rect>
                  <v:rect id="Rectangle 150" o:spid="_x0000_s1110" style="position:absolute;left:17653;top:127;width:6540;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q+xAAAANwAAAAPAAAAZHJzL2Rvd25yZXYueG1sRI9Ba8JA&#10;EIXvQv/DMoXedFNpi0RXCcWWetQI4m3Mjkk0Oxuy2xj/fecg9DbDe/PeN4vV4BrVUxdqzwZeJwko&#10;4sLbmksD+/xrPAMVIrLFxjMZuFOA1fJptMDU+htvqd/FUkkIhxQNVDG2qdahqMhhmPiWWLSz7xxG&#10;WbtS2w5vEu4aPU2SD+2wZmmosKXPiorr7tcZCKd+k9/b7HA5huKUrdnlb5tvY16eh2wOKtIQ/82P&#10;6x8r+O+CL8/IBHr5BwAA//8DAFBLAQItABQABgAIAAAAIQDb4fbL7gAAAIUBAAATAAAAAAAAAAAA&#10;AAAAAAAAAABbQ29udGVudF9UeXBlc10ueG1sUEsBAi0AFAAGAAgAAAAhAFr0LFu/AAAAFQEAAAsA&#10;AAAAAAAAAAAAAAAAHwEAAF9yZWxzLy5yZWxzUEsBAi0AFAAGAAgAAAAhAM3tCr7EAAAA3AAAAA8A&#10;AAAAAAAAAAAAAAAABwIAAGRycy9kb3ducmV2LnhtbFBLBQYAAAAAAwADALcAAAD4AgAAAAA=&#10;" filled="f" stroked="f" strokeweight="2pt">
                    <v:textbox>
                      <w:txbxContent>
                        <w:p w14:paraId="1C364F3D" w14:textId="77777777" w:rsidR="0040207E" w:rsidRPr="00CF3684" w:rsidRDefault="0040207E" w:rsidP="00163CC2">
                          <w:pPr>
                            <w:jc w:val="center"/>
                            <w:rPr>
                              <w:color w:val="000000" w:themeColor="text1"/>
                              <w:sz w:val="16"/>
                              <w:szCs w:val="16"/>
                            </w:rPr>
                          </w:pPr>
                          <w:r>
                            <w:rPr>
                              <w:color w:val="000000" w:themeColor="text1"/>
                              <w:sz w:val="16"/>
                              <w:szCs w:val="16"/>
                            </w:rPr>
                            <w:t>Ar</w:t>
                          </w:r>
                        </w:p>
                      </w:txbxContent>
                    </v:textbox>
                  </v:rect>
                  <v:shape id="Straight Arrow Connector 151" o:spid="_x0000_s1111" type="#_x0000_t32" style="position:absolute;left:25590;top:6350;width:34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RDZwQAAANwAAAAPAAAAZHJzL2Rvd25yZXYueG1sRE9Na8Mw&#10;DL0P+h+MCr0tThu2lTRuKV0LY7dloWcRq0lILAfbS7N/Pw8Gu+nxPlUcZjOIiZzvLCtYJykI4trq&#10;jhsF1eflcQvCB2SNg2VS8E0eDvvFQ4G5tnf+oKkMjYgh7HNU0IYw5lL6uiWDPrEjceRu1hkMEbpG&#10;aof3GG4GuUnTZ2mw49jQ4kinluq+/DIKOs4Cb16zC72fe/fSXPvJZpVSq+V83IEINId/8Z/7Tcf5&#10;T2v4fSZeIPc/AAAA//8DAFBLAQItABQABgAIAAAAIQDb4fbL7gAAAIUBAAATAAAAAAAAAAAAAAAA&#10;AAAAAABbQ29udGVudF9UeXBlc10ueG1sUEsBAi0AFAAGAAgAAAAhAFr0LFu/AAAAFQEAAAsAAAAA&#10;AAAAAAAAAAAAHwEAAF9yZWxzLy5yZWxzUEsBAi0AFAAGAAgAAAAhAFsFENnBAAAA3AAAAA8AAAAA&#10;AAAAAAAAAAAABwIAAGRycy9kb3ducmV2LnhtbFBLBQYAAAAAAwADALcAAAD1AgAAAAA=&#10;" strokecolor="black [3213]">
                    <v:stroke endarrow="open"/>
                  </v:shape>
                  <v:rect id="Rectangle 152" o:spid="_x0000_s1112" style="position:absolute;left:29591;top:571;width:8382;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3/PwQAAANwAAAAPAAAAZHJzL2Rvd25yZXYueG1sRE9Ni8Iw&#10;EL0L+x/CLHiRNbWgaLepiCB6k3WF9Tg0Y1vaTGoTtf57syB4m8f7nHTZm0bcqHOVZQWTcQSCOLe6&#10;4kLB8XfzNQfhPLLGxjIpeJCDZfYxSDHR9s4/dDv4QoQQdgkqKL1vEyldXpJBN7YtceDOtjPoA+wK&#10;qTu8h3DTyDiKZtJgxaGhxJbWJeX14WoUnOiyHdHieHHnKL7+7Uf1xM9rpYaf/eobhKfev8Uv906H&#10;+dMY/p8JF8jsCQAA//8DAFBLAQItABQABgAIAAAAIQDb4fbL7gAAAIUBAAATAAAAAAAAAAAAAAAA&#10;AAAAAABbQ29udGVudF9UeXBlc10ueG1sUEsBAi0AFAAGAAgAAAAhAFr0LFu/AAAAFQEAAAsAAAAA&#10;AAAAAAAAAAAAHwEAAF9yZWxzLy5yZWxzUEsBAi0AFAAGAAgAAAAhAMI/f8/BAAAA3AAAAA8AAAAA&#10;AAAAAAAAAAAABwIAAGRycy9kb3ducmV2LnhtbFBLBQYAAAAAAwADALcAAAD1AgAAAAA=&#10;" fillcolor="white [3201]" strokecolor="black [3213]" strokeweight="2pt"/>
                  <v:rect id="Rectangle 153" o:spid="_x0000_s1113" style="position:absolute;left:9779;top:8890;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TJwgAAANwAAAAPAAAAZHJzL2Rvd25yZXYueG1sRE9Na8JA&#10;EL0L/odlhN7MxtqKRFcJUks91gjibcyOSTQ7G7LbGP99t1DwNo/3Oct1b2rRUesqywomUQyCOLe6&#10;4kLBIduO5yCcR9ZYWyYFD3KwXg0HS0y0vfM3dXtfiBDCLkEFpfdNIqXLSzLoItsQB+5iW4M+wLaQ&#10;usV7CDe1fI3jmTRYcWgosaFNSflt/2MUuHO3yx5NeryeXH5OP9hkb7tPpV5GfboA4an3T/G/+0uH&#10;+e9T+HsmXCBXvwAAAP//AwBQSwECLQAUAAYACAAAACEA2+H2y+4AAACFAQAAEwAAAAAAAAAAAAAA&#10;AAAAAAAAW0NvbnRlbnRfVHlwZXNdLnhtbFBLAQItABQABgAIAAAAIQBa9CxbvwAAABUBAAALAAAA&#10;AAAAAAAAAAAAAB8BAABfcmVscy8ucmVsc1BLAQItABQABgAIAAAAIQA9P5TJwgAAANwAAAAPAAAA&#10;AAAAAAAAAAAAAAcCAABkcnMvZG93bnJldi54bWxQSwUGAAAAAAMAAwC3AAAA9gIAAAAA&#10;" filled="f" stroked="f" strokeweight="2pt">
                    <v:textbox>
                      <w:txbxContent>
                        <w:p w14:paraId="5F48E8A5"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154" o:spid="_x0000_s1114" style="position:absolute;left:1270;top:9271;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gy9wQAAANwAAAAPAAAAZHJzL2Rvd25yZXYueG1sRE9Ni8Iw&#10;EL0v+B/CCHtbU0UXqUYporIe1wribWzGttpMShNr/fdmYcHbPN7nzJedqURLjSstKxgOIhDEmdUl&#10;5woO6eZrCsJ5ZI2VZVLwJAfLRe9jjrG2D/6ldu9zEULYxaig8L6OpXRZQQbdwNbEgbvYxqAPsMml&#10;bvARwk0lR1H0LQ2WHBoKrGlVUHbb340Cd2536bNOjteTy87Jmk063m2V+ux3yQyEp86/xf/uHx3m&#10;T8bw90y4QC5eAAAA//8DAFBLAQItABQABgAIAAAAIQDb4fbL7gAAAIUBAAATAAAAAAAAAAAAAAAA&#10;AAAAAABbQ29udGVudF9UeXBlc10ueG1sUEsBAi0AFAAGAAgAAAAhAFr0LFu/AAAAFQEAAAsAAAAA&#10;AAAAAAAAAAAAHwEAAF9yZWxzLy5yZWxzUEsBAi0AFAAGAAgAAAAhALLWDL3BAAAA3AAAAA8AAAAA&#10;AAAAAAAAAAAABwIAAGRycy9kb3ducmV2LnhtbFBLBQYAAAAAAwADALcAAAD1AgAAAAA=&#10;" filled="f" stroked="f" strokeweight="2pt">
                    <v:textbox>
                      <w:txbxContent>
                        <w:p w14:paraId="49A77C9E"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155" o:spid="_x0000_s1115" style="position:absolute;left:18034;top:9017;width:4381;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kmwQAAANwAAAAPAAAAZHJzL2Rvd25yZXYueG1sRE9Ni8Iw&#10;EL0L/ocwgjdNFV2ka5QiKnpcK8jexma27dpMShNr/fdmYcHbPN7nLNedqURLjSstK5iMIxDEmdUl&#10;5wrO6W60AOE8ssbKMil4koP1qt9bYqztg7+oPflchBB2MSoovK9jKV1WkEE3tjVx4H5sY9AH2ORS&#10;N/gI4aaS0yj6kAZLDg0F1rQpKLud7kaBu7bH9Fknl99vl12TLZt0dtwrNRx0yScIT51/i//dBx3m&#10;z+fw90y4QK5eAAAA//8DAFBLAQItABQABgAIAAAAIQDb4fbL7gAAAIUBAAATAAAAAAAAAAAAAAAA&#10;AAAAAABbQ29udGVudF9UeXBlc10ueG1sUEsBAi0AFAAGAAgAAAAhAFr0LFu/AAAAFQEAAAsAAAAA&#10;AAAAAAAAAAAAHwEAAF9yZWxzLy5yZWxzUEsBAi0AFAAGAAgAAAAhAN2aqSbBAAAA3AAAAA8AAAAA&#10;AAAAAAAAAAAABwIAAGRycy9kb3ducmV2LnhtbFBLBQYAAAAAAwADALcAAAD1AgAAAAA=&#10;" filled="f" stroked="f" strokeweight="2pt">
                    <v:textbox>
                      <w:txbxContent>
                        <w:p w14:paraId="63405385" w14:textId="77777777" w:rsidR="0040207E" w:rsidRPr="00CF3684" w:rsidRDefault="0040207E" w:rsidP="00163CC2">
                          <w:pPr>
                            <w:jc w:val="center"/>
                            <w:rPr>
                              <w:color w:val="000000" w:themeColor="text1"/>
                              <w:sz w:val="16"/>
                              <w:szCs w:val="16"/>
                            </w:rPr>
                          </w:pPr>
                          <w:r>
                            <w:rPr>
                              <w:color w:val="000000" w:themeColor="text1"/>
                              <w:sz w:val="16"/>
                              <w:szCs w:val="16"/>
                            </w:rPr>
                            <w:t>2</w:t>
                          </w:r>
                          <w:r w:rsidRPr="00CF3684">
                            <w:rPr>
                              <w:color w:val="000000" w:themeColor="text1"/>
                              <w:sz w:val="16"/>
                              <w:szCs w:val="16"/>
                            </w:rPr>
                            <w:t xml:space="preserve"> L</w:t>
                          </w:r>
                        </w:p>
                      </w:txbxContent>
                    </v:textbox>
                  </v:rect>
                  <v:rect id="Rectangle 156" o:spid="_x0000_s1116" style="position:absolute;left:31559;top:9271;width:4382;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dRwQAAANwAAAAPAAAAZHJzL2Rvd25yZXYueG1sRE9Ni8Iw&#10;EL0L/ocwgjdNFRXpGqWIih7XCrK3sZltuzaT0sRa//1mYcHbPN7nrDadqURLjSstK5iMIxDEmdUl&#10;5wou6X60BOE8ssbKMil4kYPNut9bYaztkz+pPftchBB2MSoovK9jKV1WkEE3tjVx4L5tY9AH2ORS&#10;N/gM4aaS0yhaSIMlh4YCa9oWlN3PD6PA3dpT+qqT68+Xy27Jjk06Ox2UGg665AOEp86/xf/uow7z&#10;5wv4eyZcINe/AAAA//8DAFBLAQItABQABgAIAAAAIQDb4fbL7gAAAIUBAAATAAAAAAAAAAAAAAAA&#10;AAAAAABbQ29udGVudF9UeXBlc10ueG1sUEsBAi0AFAAGAAgAAAAhAFr0LFu/AAAAFQEAAAsAAAAA&#10;AAAAAAAAAAAAHwEAAF9yZWxzLy5yZWxzUEsBAi0AFAAGAAgAAAAhAC1IN1HBAAAA3AAAAA8AAAAA&#10;AAAAAAAAAAAABwIAAGRycy9kb3ducmV2LnhtbFBLBQYAAAAAAwADALcAAAD1AgAAAAA=&#10;" filled="f" stroked="f" strokeweight="2pt">
                    <v:textbox>
                      <w:txbxContent>
                        <w:p w14:paraId="2CE95264" w14:textId="77777777" w:rsidR="0040207E" w:rsidRPr="00CF3684" w:rsidRDefault="0040207E" w:rsidP="00163CC2">
                          <w:pPr>
                            <w:jc w:val="center"/>
                            <w:rPr>
                              <w:color w:val="000000" w:themeColor="text1"/>
                              <w:sz w:val="16"/>
                              <w:szCs w:val="16"/>
                            </w:rPr>
                          </w:pPr>
                          <w:r>
                            <w:rPr>
                              <w:color w:val="000000" w:themeColor="text1"/>
                              <w:sz w:val="16"/>
                              <w:szCs w:val="16"/>
                            </w:rPr>
                            <w:t>4</w:t>
                          </w:r>
                          <w:r w:rsidRPr="00CF3684">
                            <w:rPr>
                              <w:color w:val="000000" w:themeColor="text1"/>
                              <w:sz w:val="16"/>
                              <w:szCs w:val="16"/>
                            </w:rPr>
                            <w:t xml:space="preserve"> L</w:t>
                          </w:r>
                        </w:p>
                      </w:txbxContent>
                    </v:textbox>
                  </v:rect>
                </v:group>
                <v:shape id="Flowchart: Connector 76" o:spid="_x0000_s1117" type="#_x0000_t120" style="position:absolute;left:3759;top:5435;width:499;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1IxQAAANsAAAAPAAAAZHJzL2Rvd25yZXYueG1sRI/NasMw&#10;EITvhbyD2EBvjZwc3OJYCSEQUgqlrR3i62Ktf4i1MpaSqG9fFQo9DjPzDZNvgxnEjSbXW1awXCQg&#10;iGure24VnMrD0wsI55E1DpZJwTc52G5mDzlm2t75i26Fb0WEsMtQQef9mEnp6o4MuoUdiaPX2Mmg&#10;j3JqpZ7wHuFmkKskSaXBnuNChyPtO6ovxdUoOLuyOVaHqize3/bmHD4/riFtlHqch90ahKfg/8N/&#10;7Vet4DmF3y/xB8jNDwAAAP//AwBQSwECLQAUAAYACAAAACEA2+H2y+4AAACFAQAAEwAAAAAAAAAA&#10;AAAAAAAAAAAAW0NvbnRlbnRfVHlwZXNdLnhtbFBLAQItABQABgAIAAAAIQBa9CxbvwAAABUBAAAL&#10;AAAAAAAAAAAAAAAAAB8BAABfcmVscy8ucmVsc1BLAQItABQABgAIAAAAIQBpkb1IxQAAANsAAAAP&#10;AAAAAAAAAAAAAAAAAAcCAABkcnMvZG93bnJldi54bWxQSwUGAAAAAAMAAwC3AAAA+QIAAAAA&#10;" filled="f" strokecolor="black [3213]" strokeweight="1pt"/>
                <v:shape id="Flowchart: Connector 77" o:spid="_x0000_s1118" type="#_x0000_t120" style="position:absolute;left:1320;top:5435;width:499;height: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jTxQAAANsAAAAPAAAAZHJzL2Rvd25yZXYueG1sRI/NasMw&#10;EITvhbyD2EJvtdwekuJYDiEQUgqhrR2S62Ktf4i1MpaSKG9fFQo9DjPzDZOvghnElSbXW1bwkqQg&#10;iGure24VHKrt8xsI55E1DpZJwZ0crIrZQ46Ztjf+pmvpWxEh7DJU0Hk/ZlK6uiODLrEjcfQaOxn0&#10;UU6t1BPeItwM8jVN59Jgz3Ghw5E2HdXn8mIUHF3V7E7bU1XuPzbmGL4+L2HeKPX0GNZLEJ6C/w//&#10;td+1gsUCfr/EHyCLHwAAAP//AwBQSwECLQAUAAYACAAAACEA2+H2y+4AAACFAQAAEwAAAAAAAAAA&#10;AAAAAAAAAAAAW0NvbnRlbnRfVHlwZXNdLnhtbFBLAQItABQABgAIAAAAIQBa9CxbvwAAABUBAAAL&#10;AAAAAAAAAAAAAAAAAB8BAABfcmVscy8ucmVsc1BLAQItABQABgAIAAAAIQAG3RjTxQAAANsAAAAP&#10;AAAAAAAAAAAAAAAAAAcCAABkcnMvZG93bnJldi54bWxQSwUGAAAAAAMAAwC3AAAA+QIAAAAA&#10;" filled="f" strokecolor="black [3213]" strokeweight="1pt"/>
              </v:group>
            </w:pict>
          </mc:Fallback>
        </mc:AlternateContent>
      </w:r>
    </w:p>
    <w:p w14:paraId="7D1D00AD" w14:textId="20F94B8C" w:rsidR="00163CC2" w:rsidRPr="000E1B8F" w:rsidRDefault="00163CC2" w:rsidP="0059035D"/>
    <w:p w14:paraId="637534BC" w14:textId="32D86B06" w:rsidR="00163CC2" w:rsidRPr="000E1B8F" w:rsidRDefault="00163CC2" w:rsidP="0059035D"/>
    <w:p w14:paraId="338E89AA" w14:textId="0309FF86" w:rsidR="00163CC2" w:rsidRPr="000E1B8F" w:rsidRDefault="00163CC2" w:rsidP="0059035D"/>
    <w:p w14:paraId="56C240BB" w14:textId="1E5155E4" w:rsidR="00163CC2" w:rsidRPr="000E1B8F" w:rsidRDefault="00163CC2" w:rsidP="0059035D"/>
    <w:p w14:paraId="7D142F6B" w14:textId="737817FB" w:rsidR="00163CC2" w:rsidRPr="000E1B8F" w:rsidRDefault="00163CC2" w:rsidP="0059035D"/>
    <w:p w14:paraId="613CDADD" w14:textId="7E7D3FF6" w:rsidR="00163CC2" w:rsidRPr="000E1B8F" w:rsidRDefault="00163CC2" w:rsidP="0059035D"/>
    <w:p w14:paraId="260BB6FB" w14:textId="114FA5A4" w:rsidR="00163CC2" w:rsidRPr="000E1B8F" w:rsidRDefault="00163CC2" w:rsidP="0059035D"/>
    <w:p w14:paraId="6B5FF016" w14:textId="62A37A6A"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11</w:t>
      </w:r>
      <w:r w:rsidR="00672189" w:rsidRPr="000E1B8F">
        <w:rPr>
          <w:rFonts w:ascii="Times New Roman" w:hAnsi="Times New Roman" w:cs="Times New Roman"/>
          <w:sz w:val="22"/>
          <w:szCs w:val="22"/>
        </w:rPr>
        <w:t>8</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The figure above represents three sealed 2.0 L vessels, each containing a different inert gas at 298 K.  The pressure of Ne in the first vessel is 4.0 atm.  The ratio of the numbers of Ne, Xe, and Ar atoms in the vessels is 4:2:1, respectively.  After all the gasses are combined in a previously evacuated 4.0 L vessel, what is the total pressure of the gases at 298 K?</w:t>
      </w:r>
    </w:p>
    <w:p w14:paraId="1F0C8CFC" w14:textId="43A96E7A" w:rsidR="00271EFC"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3.5 atm      b) 4.0 atm     c) 7.0 atm      d) 14 atm</w:t>
      </w:r>
    </w:p>
    <w:p w14:paraId="56000A12" w14:textId="268FAF1D" w:rsidR="000E1B8F" w:rsidRDefault="000E1B8F" w:rsidP="00163CC2">
      <w:pPr>
        <w:rPr>
          <w:rFonts w:ascii="Times New Roman" w:hAnsi="Times New Roman" w:cs="Times New Roman"/>
          <w:sz w:val="22"/>
          <w:szCs w:val="22"/>
        </w:rPr>
      </w:pPr>
    </w:p>
    <w:p w14:paraId="713DB0FE" w14:textId="37FD5D35" w:rsidR="000E1B8F" w:rsidRDefault="000E1B8F" w:rsidP="00163CC2">
      <w:pPr>
        <w:rPr>
          <w:rFonts w:ascii="Times New Roman" w:hAnsi="Times New Roman" w:cs="Times New Roman"/>
          <w:sz w:val="22"/>
          <w:szCs w:val="22"/>
        </w:rPr>
      </w:pPr>
    </w:p>
    <w:p w14:paraId="0DED8017" w14:textId="63EFE190" w:rsidR="000E1B8F" w:rsidRDefault="000E1B8F" w:rsidP="00163CC2">
      <w:pPr>
        <w:rPr>
          <w:rFonts w:ascii="Times New Roman" w:hAnsi="Times New Roman" w:cs="Times New Roman"/>
          <w:sz w:val="22"/>
          <w:szCs w:val="22"/>
        </w:rPr>
      </w:pPr>
    </w:p>
    <w:p w14:paraId="04AD4B14" w14:textId="77777777" w:rsidR="000E1B8F" w:rsidRPr="000E1B8F" w:rsidRDefault="000E1B8F" w:rsidP="00163CC2">
      <w:pPr>
        <w:rPr>
          <w:rFonts w:ascii="Times New Roman" w:hAnsi="Times New Roman" w:cs="Times New Roman"/>
          <w:sz w:val="22"/>
          <w:szCs w:val="22"/>
        </w:rPr>
      </w:pPr>
      <w:bookmarkStart w:id="0" w:name="_GoBack"/>
      <w:bookmarkEnd w:id="0"/>
    </w:p>
    <w:p w14:paraId="18E2DFD3" w14:textId="6346A003" w:rsidR="00163CC2" w:rsidRPr="000E1B8F" w:rsidRDefault="00163CC2" w:rsidP="00163CC2">
      <w:r w:rsidRPr="000E1B8F">
        <w:rPr>
          <w:noProof/>
        </w:rPr>
        <w:lastRenderedPageBreak/>
        <w:drawing>
          <wp:anchor distT="0" distB="0" distL="114300" distR="114300" simplePos="0" relativeHeight="251657216" behindDoc="1" locked="0" layoutInCell="1" allowOverlap="1" wp14:anchorId="27AAD7C2" wp14:editId="2F5A76E9">
            <wp:simplePos x="0" y="0"/>
            <wp:positionH relativeFrom="column">
              <wp:posOffset>133350</wp:posOffset>
            </wp:positionH>
            <wp:positionV relativeFrom="paragraph">
              <wp:posOffset>172720</wp:posOffset>
            </wp:positionV>
            <wp:extent cx="2352675" cy="7524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52675" cy="752475"/>
                    </a:xfrm>
                    <a:prstGeom prst="rect">
                      <a:avLst/>
                    </a:prstGeom>
                  </pic:spPr>
                </pic:pic>
              </a:graphicData>
            </a:graphic>
            <wp14:sizeRelH relativeFrom="page">
              <wp14:pctWidth>0</wp14:pctWidth>
            </wp14:sizeRelH>
            <wp14:sizeRelV relativeFrom="page">
              <wp14:pctHeight>0</wp14:pctHeight>
            </wp14:sizeRelV>
          </wp:anchor>
        </w:drawing>
      </w:r>
    </w:p>
    <w:p w14:paraId="094E8D58" w14:textId="2232ED38" w:rsidR="00163CC2" w:rsidRPr="000E1B8F" w:rsidRDefault="00163CC2" w:rsidP="00163CC2"/>
    <w:p w14:paraId="16C33BD6" w14:textId="5E91C375" w:rsidR="00163CC2" w:rsidRPr="000E1B8F" w:rsidRDefault="00163CC2" w:rsidP="00163CC2"/>
    <w:p w14:paraId="19044855" w14:textId="1EC240BC" w:rsidR="00163CC2" w:rsidRPr="000E1B8F" w:rsidRDefault="00163CC2" w:rsidP="00163CC2"/>
    <w:p w14:paraId="1D3A2240" w14:textId="3A80E3D4" w:rsidR="00163CC2" w:rsidRPr="000E1B8F" w:rsidRDefault="00163CC2" w:rsidP="00163CC2"/>
    <w:p w14:paraId="0106D39A" w14:textId="474594C7"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11</w:t>
      </w:r>
      <w:r w:rsidR="00672189" w:rsidRPr="000E1B8F">
        <w:rPr>
          <w:rFonts w:ascii="Times New Roman" w:hAnsi="Times New Roman" w:cs="Times New Roman"/>
          <w:sz w:val="22"/>
          <w:szCs w:val="22"/>
        </w:rPr>
        <w:t>9</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 xml:space="preserve">The experimental apparatus represented above is used to demonstrate the rates at which gases diffuse.  When the cotton balls are placed in the ends of a tube at the same time, the gases diffuse from each end and meet somewhere in between, where they react to form a white solid.  Which of the following combinations will produce a solid closest to the HX side of the tube?    </w:t>
      </w:r>
    </w:p>
    <w:p w14:paraId="0CC5EB88" w14:textId="6C3CF49D"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HCl and CH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ab/>
      </w:r>
    </w:p>
    <w:p w14:paraId="591E01A3"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b) HCl and NH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ab/>
      </w:r>
    </w:p>
    <w:p w14:paraId="5E80BDFB"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c) HBr and CH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ab/>
      </w:r>
    </w:p>
    <w:p w14:paraId="27F47AD1" w14:textId="6F31A480"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d) HBr and NH</w:t>
      </w:r>
      <w:r w:rsidRPr="000E1B8F">
        <w:rPr>
          <w:rFonts w:ascii="Times New Roman" w:hAnsi="Times New Roman" w:cs="Times New Roman"/>
          <w:sz w:val="22"/>
          <w:szCs w:val="22"/>
          <w:vertAlign w:val="subscript"/>
        </w:rPr>
        <w:t>3</w:t>
      </w:r>
    </w:p>
    <w:p w14:paraId="69186749" w14:textId="77777777" w:rsidR="00163CC2" w:rsidRPr="000E1B8F" w:rsidRDefault="00163CC2" w:rsidP="00163CC2"/>
    <w:p w14:paraId="683F40AC" w14:textId="47DFF5FB" w:rsidR="00163CC2" w:rsidRPr="000E1B8F" w:rsidRDefault="00271EFC" w:rsidP="00163CC2">
      <w:pPr>
        <w:rPr>
          <w:rFonts w:ascii="Times New Roman" w:hAnsi="Times New Roman" w:cs="Times New Roman"/>
          <w:sz w:val="22"/>
          <w:szCs w:val="22"/>
        </w:rPr>
      </w:pPr>
      <w:r w:rsidRPr="000E1B8F">
        <w:rPr>
          <w:rFonts w:ascii="Times New Roman" w:hAnsi="Times New Roman" w:cs="Times New Roman"/>
          <w:sz w:val="22"/>
          <w:szCs w:val="22"/>
        </w:rPr>
        <w:t>1</w:t>
      </w:r>
      <w:r w:rsidR="00672189" w:rsidRPr="000E1B8F">
        <w:rPr>
          <w:rFonts w:ascii="Times New Roman" w:hAnsi="Times New Roman" w:cs="Times New Roman"/>
          <w:sz w:val="22"/>
          <w:szCs w:val="22"/>
        </w:rPr>
        <w:t>20</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The experimental apparatus represented above is used to demonstrate the rates at which gases diffuse.  When the cotton balls are placed in the ends of a tube at the same time, the gases diffuse from each end and meet somewhere in between, where they react to form a white solid.  Which of the following combinations will produce a solid closest to the volatile base side of the tube?</w:t>
      </w:r>
    </w:p>
    <w:p w14:paraId="7DAE865D" w14:textId="3820BE9C"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HCl and CH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ab/>
      </w:r>
    </w:p>
    <w:p w14:paraId="2B6587E3"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b) HCl and NH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ab/>
      </w:r>
    </w:p>
    <w:p w14:paraId="711ACABB"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c) HBr and CH</w:t>
      </w:r>
      <w:r w:rsidRPr="000E1B8F">
        <w:rPr>
          <w:rFonts w:ascii="Times New Roman" w:hAnsi="Times New Roman" w:cs="Times New Roman"/>
          <w:sz w:val="22"/>
          <w:szCs w:val="22"/>
          <w:vertAlign w:val="subscript"/>
        </w:rPr>
        <w:t>3</w:t>
      </w:r>
      <w:r w:rsidRPr="000E1B8F">
        <w:rPr>
          <w:rFonts w:ascii="Times New Roman" w:hAnsi="Times New Roman" w:cs="Times New Roman"/>
          <w:sz w:val="22"/>
          <w:szCs w:val="22"/>
        </w:rPr>
        <w:t>NH</w:t>
      </w:r>
      <w:r w:rsidRPr="000E1B8F">
        <w:rPr>
          <w:rFonts w:ascii="Times New Roman" w:hAnsi="Times New Roman" w:cs="Times New Roman"/>
          <w:sz w:val="22"/>
          <w:szCs w:val="22"/>
          <w:vertAlign w:val="subscript"/>
        </w:rPr>
        <w:t>2</w:t>
      </w:r>
      <w:r w:rsidRPr="000E1B8F">
        <w:rPr>
          <w:rFonts w:ascii="Times New Roman" w:hAnsi="Times New Roman" w:cs="Times New Roman"/>
          <w:sz w:val="22"/>
          <w:szCs w:val="22"/>
        </w:rPr>
        <w:tab/>
      </w:r>
    </w:p>
    <w:p w14:paraId="2BE05BC6" w14:textId="7777777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d) HBr and NH</w:t>
      </w:r>
      <w:r w:rsidRPr="000E1B8F">
        <w:rPr>
          <w:rFonts w:ascii="Times New Roman" w:hAnsi="Times New Roman" w:cs="Times New Roman"/>
          <w:sz w:val="22"/>
          <w:szCs w:val="22"/>
          <w:vertAlign w:val="subscript"/>
        </w:rPr>
        <w:t>3</w:t>
      </w:r>
    </w:p>
    <w:p w14:paraId="51D89A91" w14:textId="77777777" w:rsidR="00163CC2" w:rsidRPr="000E1B8F" w:rsidRDefault="00163CC2" w:rsidP="00163CC2">
      <w:pPr>
        <w:rPr>
          <w:rFonts w:ascii="Times New Roman" w:hAnsi="Times New Roman" w:cs="Times New Roman"/>
          <w:sz w:val="22"/>
          <w:szCs w:val="22"/>
        </w:rPr>
      </w:pPr>
    </w:p>
    <w:p w14:paraId="56B8A095" w14:textId="65F9E34F" w:rsidR="00163CC2" w:rsidRPr="000E1B8F" w:rsidRDefault="00163CC2" w:rsidP="00163CC2">
      <w:pPr>
        <w:rPr>
          <w:rFonts w:ascii="Times New Roman" w:hAnsi="Times New Roman" w:cs="Times New Roman"/>
          <w:sz w:val="22"/>
          <w:szCs w:val="22"/>
        </w:rPr>
      </w:pPr>
    </w:p>
    <w:p w14:paraId="223F9890" w14:textId="4641DC68" w:rsidR="00163CC2" w:rsidRPr="000E1B8F" w:rsidRDefault="001F1759" w:rsidP="00163CC2">
      <w:pPr>
        <w:rPr>
          <w:rFonts w:ascii="Times New Roman" w:hAnsi="Times New Roman" w:cs="Times New Roman"/>
          <w:sz w:val="22"/>
          <w:szCs w:val="22"/>
        </w:rPr>
      </w:pPr>
      <w:r w:rsidRPr="000E1B8F">
        <w:rPr>
          <w:rFonts w:ascii="Times New Roman" w:hAnsi="Times New Roman" w:cs="Times New Roman"/>
          <w:sz w:val="22"/>
          <w:szCs w:val="22"/>
        </w:rPr>
        <w:t>1</w:t>
      </w:r>
      <w:r w:rsidR="00672189" w:rsidRPr="000E1B8F">
        <w:rPr>
          <w:rFonts w:ascii="Times New Roman" w:hAnsi="Times New Roman" w:cs="Times New Roman"/>
          <w:sz w:val="22"/>
          <w:szCs w:val="22"/>
        </w:rPr>
        <w:t>21</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When 2.5 L of Ar (g) and 5.0 L of H</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(g), both at 0</w:t>
      </w:r>
      <w:r w:rsidR="00163CC2" w:rsidRPr="000E1B8F">
        <w:rPr>
          <w:rFonts w:ascii="Times New Roman" w:hAnsi="Times New Roman" w:cs="Times New Roman"/>
          <w:sz w:val="22"/>
          <w:szCs w:val="22"/>
          <w:vertAlign w:val="superscript"/>
        </w:rPr>
        <w:t>o</w:t>
      </w:r>
      <w:r w:rsidR="00163CC2" w:rsidRPr="000E1B8F">
        <w:rPr>
          <w:rFonts w:ascii="Times New Roman" w:hAnsi="Times New Roman" w:cs="Times New Roman"/>
          <w:sz w:val="22"/>
          <w:szCs w:val="22"/>
        </w:rPr>
        <w:t>C and 8.0 atm, are pumped into an evacuated 10. L rigid container, the final pressure in the container at 0</w:t>
      </w:r>
      <w:r w:rsidR="00163CC2" w:rsidRPr="000E1B8F">
        <w:rPr>
          <w:rFonts w:ascii="Times New Roman" w:hAnsi="Times New Roman" w:cs="Times New Roman"/>
          <w:sz w:val="22"/>
          <w:szCs w:val="22"/>
          <w:vertAlign w:val="superscript"/>
        </w:rPr>
        <w:t>o</w:t>
      </w:r>
      <w:r w:rsidR="00163CC2" w:rsidRPr="000E1B8F">
        <w:rPr>
          <w:rFonts w:ascii="Times New Roman" w:hAnsi="Times New Roman" w:cs="Times New Roman"/>
          <w:sz w:val="22"/>
          <w:szCs w:val="22"/>
        </w:rPr>
        <w:t>C is</w:t>
      </w:r>
      <w:r w:rsidR="00163CC2" w:rsidRPr="000E1B8F">
        <w:rPr>
          <w:rFonts w:ascii="Times New Roman" w:hAnsi="Times New Roman" w:cs="Times New Roman"/>
          <w:sz w:val="22"/>
          <w:szCs w:val="22"/>
        </w:rPr>
        <w:tab/>
        <w:t xml:space="preserve">    </w:t>
      </w:r>
    </w:p>
    <w:p w14:paraId="19BD4F32" w14:textId="2C378987"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2.0 atm    b) 6.0 atm   c) 16 atm      d)  40. atm</w:t>
      </w:r>
    </w:p>
    <w:p w14:paraId="0E9400E4" w14:textId="77777777" w:rsidR="00163CC2" w:rsidRPr="000E1B8F" w:rsidRDefault="00163CC2" w:rsidP="00163CC2">
      <w:pPr>
        <w:rPr>
          <w:rFonts w:ascii="Times New Roman" w:hAnsi="Times New Roman" w:cs="Times New Roman"/>
          <w:sz w:val="22"/>
          <w:szCs w:val="22"/>
        </w:rPr>
      </w:pPr>
    </w:p>
    <w:p w14:paraId="54C8134D" w14:textId="074C919D" w:rsidR="00163CC2" w:rsidRPr="000E1B8F" w:rsidRDefault="001F1759" w:rsidP="00163CC2">
      <w:pPr>
        <w:rPr>
          <w:rFonts w:ascii="Times New Roman" w:hAnsi="Times New Roman" w:cs="Times New Roman"/>
          <w:sz w:val="22"/>
          <w:szCs w:val="22"/>
        </w:rPr>
      </w:pPr>
      <w:r w:rsidRPr="000E1B8F">
        <w:rPr>
          <w:rFonts w:ascii="Times New Roman" w:hAnsi="Times New Roman" w:cs="Times New Roman"/>
          <w:sz w:val="22"/>
          <w:szCs w:val="22"/>
        </w:rPr>
        <w:t>1</w:t>
      </w:r>
      <w:r w:rsidR="00672189" w:rsidRPr="000E1B8F">
        <w:rPr>
          <w:rFonts w:ascii="Times New Roman" w:hAnsi="Times New Roman" w:cs="Times New Roman"/>
          <w:sz w:val="22"/>
          <w:szCs w:val="22"/>
        </w:rPr>
        <w:t>22</w:t>
      </w:r>
      <w:r w:rsidRPr="000E1B8F">
        <w:rPr>
          <w:rFonts w:ascii="Times New Roman" w:hAnsi="Times New Roman" w:cs="Times New Roman"/>
          <w:sz w:val="22"/>
          <w:szCs w:val="22"/>
        </w:rPr>
        <w:t xml:space="preserve">.  </w:t>
      </w:r>
      <w:r w:rsidR="00163CC2" w:rsidRPr="000E1B8F">
        <w:rPr>
          <w:rFonts w:ascii="Times New Roman" w:hAnsi="Times New Roman" w:cs="Times New Roman"/>
          <w:sz w:val="22"/>
          <w:szCs w:val="22"/>
        </w:rPr>
        <w:t>When 2.0 L of Ar (g) and 5.0 L of H</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(g), both at 0</w:t>
      </w:r>
      <w:r w:rsidR="00163CC2" w:rsidRPr="000E1B8F">
        <w:rPr>
          <w:rFonts w:ascii="Times New Roman" w:hAnsi="Times New Roman" w:cs="Times New Roman"/>
          <w:sz w:val="22"/>
          <w:szCs w:val="22"/>
          <w:vertAlign w:val="superscript"/>
        </w:rPr>
        <w:t>o</w:t>
      </w:r>
      <w:r w:rsidR="00163CC2" w:rsidRPr="000E1B8F">
        <w:rPr>
          <w:rFonts w:ascii="Times New Roman" w:hAnsi="Times New Roman" w:cs="Times New Roman"/>
          <w:sz w:val="22"/>
          <w:szCs w:val="22"/>
        </w:rPr>
        <w:t>C and 10.0 atm, are pumped into an evacuated 10. L rigid container, the final pressure in the container at 0</w:t>
      </w:r>
      <w:r w:rsidR="00163CC2" w:rsidRPr="000E1B8F">
        <w:rPr>
          <w:rFonts w:ascii="Times New Roman" w:hAnsi="Times New Roman" w:cs="Times New Roman"/>
          <w:sz w:val="22"/>
          <w:szCs w:val="22"/>
          <w:vertAlign w:val="superscript"/>
        </w:rPr>
        <w:t>o</w:t>
      </w:r>
      <w:r w:rsidR="00163CC2" w:rsidRPr="000E1B8F">
        <w:rPr>
          <w:rFonts w:ascii="Times New Roman" w:hAnsi="Times New Roman" w:cs="Times New Roman"/>
          <w:sz w:val="22"/>
          <w:szCs w:val="22"/>
        </w:rPr>
        <w:t>C is</w:t>
      </w:r>
      <w:r w:rsidR="00163CC2" w:rsidRPr="000E1B8F">
        <w:rPr>
          <w:rFonts w:ascii="Times New Roman" w:hAnsi="Times New Roman" w:cs="Times New Roman"/>
          <w:sz w:val="22"/>
          <w:szCs w:val="22"/>
        </w:rPr>
        <w:tab/>
        <w:t xml:space="preserve">    </w:t>
      </w:r>
    </w:p>
    <w:p w14:paraId="5EF2E87E" w14:textId="2B24332E"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a) 2.0 atm      b) 7.0 atm      c) 20. atm    d)  40. atm</w:t>
      </w:r>
    </w:p>
    <w:p w14:paraId="27CE166C" w14:textId="77777777" w:rsidR="00163CC2" w:rsidRPr="000E1B8F" w:rsidRDefault="00163CC2" w:rsidP="00163CC2">
      <w:pPr>
        <w:rPr>
          <w:rFonts w:ascii="Times New Roman" w:hAnsi="Times New Roman" w:cs="Times New Roman"/>
          <w:sz w:val="22"/>
          <w:szCs w:val="22"/>
        </w:rPr>
      </w:pPr>
    </w:p>
    <w:p w14:paraId="013C95F3" w14:textId="43A9F59F" w:rsidR="00163CC2" w:rsidRPr="000E1B8F" w:rsidRDefault="001F1759" w:rsidP="00163CC2">
      <w:pPr>
        <w:rPr>
          <w:rFonts w:ascii="Times New Roman" w:hAnsi="Times New Roman" w:cs="Times New Roman"/>
          <w:sz w:val="22"/>
          <w:szCs w:val="22"/>
        </w:rPr>
      </w:pPr>
      <w:r w:rsidRPr="000E1B8F">
        <w:rPr>
          <w:rFonts w:ascii="Times New Roman" w:hAnsi="Times New Roman" w:cs="Times New Roman"/>
          <w:sz w:val="22"/>
          <w:szCs w:val="22"/>
        </w:rPr>
        <w:t>1</w:t>
      </w:r>
      <w:r w:rsidR="00672189" w:rsidRPr="000E1B8F">
        <w:rPr>
          <w:rFonts w:ascii="Times New Roman" w:hAnsi="Times New Roman" w:cs="Times New Roman"/>
          <w:sz w:val="22"/>
          <w:szCs w:val="22"/>
        </w:rPr>
        <w:t>23</w:t>
      </w:r>
      <w:r w:rsidRPr="000E1B8F">
        <w:rPr>
          <w:rFonts w:ascii="Times New Roman" w:hAnsi="Times New Roman" w:cs="Times New Roman"/>
          <w:sz w:val="22"/>
          <w:szCs w:val="22"/>
        </w:rPr>
        <w:t xml:space="preserve">.  </w:t>
      </w:r>
      <w:r w:rsidR="00791170" w:rsidRPr="000E1B8F">
        <w:rPr>
          <w:rFonts w:ascii="Times New Roman" w:hAnsi="Times New Roman" w:cs="Times New Roman"/>
          <w:sz w:val="22"/>
          <w:szCs w:val="22"/>
        </w:rPr>
        <w:t>When 2.0 L of He(g) and 4</w:t>
      </w:r>
      <w:r w:rsidR="00163CC2" w:rsidRPr="000E1B8F">
        <w:rPr>
          <w:rFonts w:ascii="Times New Roman" w:hAnsi="Times New Roman" w:cs="Times New Roman"/>
          <w:sz w:val="22"/>
          <w:szCs w:val="22"/>
        </w:rPr>
        <w:t>.0 L of N</w:t>
      </w:r>
      <w:r w:rsidR="00163CC2" w:rsidRPr="000E1B8F">
        <w:rPr>
          <w:rFonts w:ascii="Times New Roman" w:hAnsi="Times New Roman" w:cs="Times New Roman"/>
          <w:sz w:val="22"/>
          <w:szCs w:val="22"/>
          <w:vertAlign w:val="subscript"/>
        </w:rPr>
        <w:t>2</w:t>
      </w:r>
      <w:r w:rsidR="00163CC2" w:rsidRPr="000E1B8F">
        <w:rPr>
          <w:rFonts w:ascii="Times New Roman" w:hAnsi="Times New Roman" w:cs="Times New Roman"/>
          <w:sz w:val="22"/>
          <w:szCs w:val="22"/>
        </w:rPr>
        <w:t>(g), both at 0</w:t>
      </w:r>
      <w:r w:rsidR="00163CC2" w:rsidRPr="000E1B8F">
        <w:rPr>
          <w:rFonts w:ascii="Times New Roman" w:hAnsi="Times New Roman" w:cs="Times New Roman"/>
          <w:sz w:val="22"/>
          <w:szCs w:val="22"/>
          <w:vertAlign w:val="superscript"/>
        </w:rPr>
        <w:t>o</w:t>
      </w:r>
      <w:r w:rsidR="00791170" w:rsidRPr="000E1B8F">
        <w:rPr>
          <w:rFonts w:ascii="Times New Roman" w:hAnsi="Times New Roman" w:cs="Times New Roman"/>
          <w:sz w:val="22"/>
          <w:szCs w:val="22"/>
        </w:rPr>
        <w:t>C and 2</w:t>
      </w:r>
      <w:r w:rsidR="00163CC2" w:rsidRPr="000E1B8F">
        <w:rPr>
          <w:rFonts w:ascii="Times New Roman" w:hAnsi="Times New Roman" w:cs="Times New Roman"/>
          <w:sz w:val="22"/>
          <w:szCs w:val="22"/>
        </w:rPr>
        <w:t>.0 atm, are pumped into an evactuated 4.0 L rigid container, the final pressure in the container at 0</w:t>
      </w:r>
      <w:r w:rsidR="00163CC2" w:rsidRPr="000E1B8F">
        <w:rPr>
          <w:rFonts w:ascii="Times New Roman" w:hAnsi="Times New Roman" w:cs="Times New Roman"/>
          <w:sz w:val="22"/>
          <w:szCs w:val="22"/>
          <w:vertAlign w:val="superscript"/>
        </w:rPr>
        <w:t>o</w:t>
      </w:r>
      <w:r w:rsidR="00163CC2" w:rsidRPr="000E1B8F">
        <w:rPr>
          <w:rFonts w:ascii="Times New Roman" w:hAnsi="Times New Roman" w:cs="Times New Roman"/>
          <w:sz w:val="22"/>
          <w:szCs w:val="22"/>
        </w:rPr>
        <w:t xml:space="preserve">C is </w:t>
      </w:r>
    </w:p>
    <w:p w14:paraId="283EEF3F" w14:textId="5CC90C78" w:rsidR="00163CC2" w:rsidRPr="000E1B8F" w:rsidRDefault="00163CC2" w:rsidP="00163CC2">
      <w:pPr>
        <w:rPr>
          <w:rFonts w:ascii="Times New Roman" w:hAnsi="Times New Roman" w:cs="Times New Roman"/>
          <w:sz w:val="22"/>
          <w:szCs w:val="22"/>
        </w:rPr>
      </w:pPr>
      <w:r w:rsidRPr="000E1B8F">
        <w:rPr>
          <w:rFonts w:ascii="Times New Roman" w:hAnsi="Times New Roman" w:cs="Times New Roman"/>
          <w:sz w:val="22"/>
          <w:szCs w:val="22"/>
        </w:rPr>
        <w:t xml:space="preserve">a) 2.0 atm </w:t>
      </w:r>
      <w:r w:rsidR="00791170" w:rsidRPr="000E1B8F">
        <w:rPr>
          <w:rFonts w:ascii="Times New Roman" w:hAnsi="Times New Roman" w:cs="Times New Roman"/>
          <w:sz w:val="22"/>
          <w:szCs w:val="22"/>
        </w:rPr>
        <w:t xml:space="preserve">   b) 3.0 atm   c) 4.0 atm  d) 6</w:t>
      </w:r>
      <w:r w:rsidRPr="000E1B8F">
        <w:rPr>
          <w:rFonts w:ascii="Times New Roman" w:hAnsi="Times New Roman" w:cs="Times New Roman"/>
          <w:sz w:val="22"/>
          <w:szCs w:val="22"/>
        </w:rPr>
        <w:t>.0 atm</w:t>
      </w:r>
    </w:p>
    <w:p w14:paraId="215A80E3" w14:textId="280F4983" w:rsidR="00163CC2" w:rsidRPr="000E1B8F" w:rsidRDefault="00163CC2" w:rsidP="00163CC2"/>
    <w:p w14:paraId="6D83FBE5" w14:textId="77777777" w:rsidR="00163CC2" w:rsidRPr="000E1B8F" w:rsidRDefault="00163CC2" w:rsidP="00163CC2"/>
    <w:p w14:paraId="27E866D2" w14:textId="77777777" w:rsidR="00163CC2" w:rsidRPr="000E1B8F" w:rsidRDefault="00163CC2" w:rsidP="00163CC2"/>
    <w:p w14:paraId="7DB1066A" w14:textId="450B1DE2" w:rsidR="00163CC2" w:rsidRPr="000E1B8F" w:rsidRDefault="00163CC2" w:rsidP="00163CC2"/>
    <w:p w14:paraId="56862F7B" w14:textId="77054BDD" w:rsidR="00163CC2" w:rsidRPr="000E1B8F" w:rsidRDefault="00163CC2" w:rsidP="00163CC2"/>
    <w:p w14:paraId="213C5D0A" w14:textId="0A887B70" w:rsidR="00163CC2" w:rsidRPr="000E1B8F" w:rsidRDefault="00163CC2" w:rsidP="00163CC2"/>
    <w:p w14:paraId="30F41E47" w14:textId="099E44C9" w:rsidR="00163CC2" w:rsidRPr="000E1B8F" w:rsidRDefault="00163CC2" w:rsidP="00163CC2"/>
    <w:p w14:paraId="17C17F15" w14:textId="3C8DABC3" w:rsidR="00163CC2" w:rsidRPr="000E1B8F" w:rsidRDefault="00163CC2" w:rsidP="00163CC2"/>
    <w:p w14:paraId="2203362E" w14:textId="3279E899" w:rsidR="00163CC2" w:rsidRPr="000E1B8F" w:rsidRDefault="00163CC2" w:rsidP="00163CC2"/>
    <w:p w14:paraId="09DD0070" w14:textId="2D237B1B" w:rsidR="00163CC2" w:rsidRPr="000E1B8F" w:rsidRDefault="00163CC2" w:rsidP="00163CC2"/>
    <w:p w14:paraId="45368403" w14:textId="69BA9DF2" w:rsidR="00163CC2" w:rsidRPr="000E1B8F" w:rsidRDefault="00163CC2" w:rsidP="00163CC2"/>
    <w:p w14:paraId="374A4493" w14:textId="1A183E71" w:rsidR="00163CC2" w:rsidRPr="000E1B8F" w:rsidRDefault="00163CC2" w:rsidP="00163CC2"/>
    <w:p w14:paraId="2F202B86" w14:textId="79151E9D" w:rsidR="00163CC2" w:rsidRPr="000E1B8F" w:rsidRDefault="00163CC2" w:rsidP="00163CC2"/>
    <w:p w14:paraId="3A445556" w14:textId="7318D201" w:rsidR="00163CC2" w:rsidRPr="000E1B8F" w:rsidRDefault="00163CC2" w:rsidP="00163CC2"/>
    <w:p w14:paraId="1A3D5BD0" w14:textId="11F67170" w:rsidR="00163CC2" w:rsidRPr="000E1B8F" w:rsidRDefault="00163CC2" w:rsidP="00163CC2"/>
    <w:p w14:paraId="366A8CE9" w14:textId="508C1512" w:rsidR="00163CC2" w:rsidRPr="000E1B8F" w:rsidRDefault="00163CC2" w:rsidP="00163CC2"/>
    <w:p w14:paraId="29112A03" w14:textId="32C0BC0C" w:rsidR="00163CC2" w:rsidRPr="000E1B8F" w:rsidRDefault="00163CC2" w:rsidP="00163CC2"/>
    <w:p w14:paraId="26FADF3E" w14:textId="78BD5533" w:rsidR="00163CC2" w:rsidRPr="000E1B8F" w:rsidRDefault="00163CC2" w:rsidP="00163CC2"/>
    <w:p w14:paraId="127A727A" w14:textId="0C2F05DA" w:rsidR="00163CC2" w:rsidRPr="000E1B8F" w:rsidRDefault="00163CC2" w:rsidP="00163CC2"/>
    <w:p w14:paraId="03002436" w14:textId="570FA688" w:rsidR="00163CC2" w:rsidRPr="000E1B8F" w:rsidRDefault="00163CC2" w:rsidP="00163CC2"/>
    <w:p w14:paraId="0E748175" w14:textId="46048F56" w:rsidR="00163CC2" w:rsidRPr="000E1B8F" w:rsidRDefault="00163CC2" w:rsidP="00163CC2"/>
    <w:p w14:paraId="37FBA092" w14:textId="539A0153" w:rsidR="00163CC2" w:rsidRPr="000E1B8F" w:rsidRDefault="00163CC2" w:rsidP="00163CC2"/>
    <w:p w14:paraId="5631BF6B" w14:textId="54BD6967" w:rsidR="00163CC2" w:rsidRPr="000E1B8F" w:rsidRDefault="00163CC2" w:rsidP="00163CC2"/>
    <w:p w14:paraId="0181772D" w14:textId="0A9A8DF8" w:rsidR="00163CC2" w:rsidRPr="000E1B8F" w:rsidRDefault="00163CC2" w:rsidP="00163CC2"/>
    <w:p w14:paraId="66451A04" w14:textId="7A7D639B" w:rsidR="00163CC2" w:rsidRPr="000E1B8F" w:rsidRDefault="00163CC2" w:rsidP="00163CC2"/>
    <w:p w14:paraId="376327D9" w14:textId="4A030A39" w:rsidR="00163CC2" w:rsidRPr="000E1B8F" w:rsidRDefault="00163CC2" w:rsidP="00163CC2"/>
    <w:p w14:paraId="71AC0652" w14:textId="1A5C5307" w:rsidR="00163CC2" w:rsidRPr="000E1B8F" w:rsidRDefault="00163CC2" w:rsidP="00163CC2"/>
    <w:p w14:paraId="62E9FE65" w14:textId="6341D813" w:rsidR="00163CC2" w:rsidRPr="000E1B8F" w:rsidRDefault="00163CC2" w:rsidP="00163CC2"/>
    <w:p w14:paraId="700B2B90" w14:textId="202BFE13" w:rsidR="00163CC2" w:rsidRPr="000E1B8F" w:rsidRDefault="00163CC2" w:rsidP="00163CC2"/>
    <w:p w14:paraId="52BED96C" w14:textId="18B44285" w:rsidR="00163CC2" w:rsidRPr="000E1B8F" w:rsidRDefault="00163CC2" w:rsidP="00163CC2"/>
    <w:p w14:paraId="56689460" w14:textId="245649AC" w:rsidR="00163CC2" w:rsidRPr="000E1B8F" w:rsidRDefault="00163CC2" w:rsidP="00163CC2"/>
    <w:p w14:paraId="1D550AE0" w14:textId="07F926D5" w:rsidR="00163CC2" w:rsidRPr="000E1B8F" w:rsidRDefault="00163CC2" w:rsidP="00163CC2"/>
    <w:p w14:paraId="7C53685B" w14:textId="5E963F1A" w:rsidR="00163CC2" w:rsidRPr="000E1B8F" w:rsidRDefault="00163CC2" w:rsidP="00163CC2"/>
    <w:p w14:paraId="44FFAECC" w14:textId="631B8B2B" w:rsidR="00163CC2" w:rsidRPr="000E1B8F" w:rsidRDefault="00163CC2" w:rsidP="00163CC2"/>
    <w:p w14:paraId="32B6D28E" w14:textId="483E9E65" w:rsidR="00163CC2" w:rsidRPr="000E1B8F" w:rsidRDefault="00163CC2" w:rsidP="00163CC2"/>
    <w:p w14:paraId="254F708B" w14:textId="37B8EE4D" w:rsidR="00163CC2" w:rsidRPr="000E1B8F" w:rsidRDefault="00163CC2" w:rsidP="00163CC2"/>
    <w:p w14:paraId="4C9ADB62" w14:textId="6E8E1B18" w:rsidR="00163CC2" w:rsidRPr="000E1B8F" w:rsidRDefault="00163CC2" w:rsidP="00163CC2"/>
    <w:p w14:paraId="5CB269CB" w14:textId="4051B227" w:rsidR="00163CC2" w:rsidRPr="000E1B8F" w:rsidRDefault="00163CC2" w:rsidP="00163CC2"/>
    <w:p w14:paraId="192C6AD8" w14:textId="430322E5" w:rsidR="00163CC2" w:rsidRPr="000E1B8F" w:rsidRDefault="00163CC2" w:rsidP="00163CC2"/>
    <w:p w14:paraId="6A5E803C" w14:textId="131F5C04" w:rsidR="00163CC2" w:rsidRPr="000E1B8F" w:rsidRDefault="00163CC2" w:rsidP="00163CC2"/>
    <w:p w14:paraId="3519BDE0" w14:textId="389701AF" w:rsidR="00163CC2" w:rsidRPr="000E1B8F" w:rsidRDefault="00163CC2" w:rsidP="00163CC2"/>
    <w:p w14:paraId="14285FDB" w14:textId="1D444077" w:rsidR="00163CC2" w:rsidRPr="000E1B8F" w:rsidRDefault="00163CC2" w:rsidP="00163CC2"/>
    <w:p w14:paraId="5E69D418" w14:textId="6D95C965" w:rsidR="00163CC2" w:rsidRPr="000E1B8F" w:rsidRDefault="00163CC2" w:rsidP="00163CC2"/>
    <w:p w14:paraId="265C2B91" w14:textId="102EC52E" w:rsidR="00163CC2" w:rsidRPr="000E1B8F" w:rsidRDefault="00163CC2" w:rsidP="00163CC2"/>
    <w:p w14:paraId="6D4F376C" w14:textId="295E8B27" w:rsidR="00163CC2" w:rsidRPr="000E1B8F" w:rsidRDefault="00163CC2" w:rsidP="00163CC2"/>
    <w:p w14:paraId="2B0D1FA0" w14:textId="1B2D2D7B" w:rsidR="00163CC2" w:rsidRPr="000E1B8F" w:rsidRDefault="00163CC2" w:rsidP="00163CC2"/>
    <w:p w14:paraId="2F36844D" w14:textId="5C66F218" w:rsidR="00163CC2" w:rsidRPr="000E1B8F" w:rsidRDefault="00163CC2" w:rsidP="00163CC2"/>
    <w:p w14:paraId="74625763" w14:textId="4A890904" w:rsidR="00163CC2" w:rsidRPr="000E1B8F" w:rsidRDefault="00163CC2" w:rsidP="00163CC2"/>
    <w:p w14:paraId="062BB500" w14:textId="273DD0A5" w:rsidR="00163CC2" w:rsidRDefault="00163CC2" w:rsidP="00163CC2"/>
    <w:p w14:paraId="097A21D6" w14:textId="4CA262B5" w:rsidR="00163CC2" w:rsidRDefault="00163CC2" w:rsidP="00163CC2"/>
    <w:p w14:paraId="0CB18E94" w14:textId="489FA7BE" w:rsidR="00163CC2" w:rsidRDefault="00163CC2" w:rsidP="00163CC2"/>
    <w:p w14:paraId="2FF2EF2E" w14:textId="0CBF448F" w:rsidR="00163CC2" w:rsidRDefault="00163CC2" w:rsidP="00163CC2"/>
    <w:p w14:paraId="20B5CEAF" w14:textId="169F3232" w:rsidR="00163CC2" w:rsidRDefault="00163CC2" w:rsidP="00163CC2"/>
    <w:p w14:paraId="74555EA2" w14:textId="53DEC41C" w:rsidR="00163CC2" w:rsidRDefault="00163CC2" w:rsidP="00163CC2"/>
    <w:p w14:paraId="4A7424A1" w14:textId="273B3579" w:rsidR="00163CC2" w:rsidRDefault="00163CC2" w:rsidP="00163CC2">
      <w:pPr>
        <w:sectPr w:rsidR="00163CC2" w:rsidSect="009B241D">
          <w:footerReference w:type="default" r:id="rId12"/>
          <w:pgSz w:w="12240" w:h="15840"/>
          <w:pgMar w:top="720" w:right="720" w:bottom="720" w:left="720" w:header="720" w:footer="720" w:gutter="0"/>
          <w:cols w:num="2" w:space="720"/>
          <w:docGrid w:linePitch="360"/>
        </w:sectPr>
      </w:pPr>
    </w:p>
    <w:p w14:paraId="0B8D3440" w14:textId="1F9DA6C5" w:rsidR="001F1759" w:rsidRDefault="001F1759" w:rsidP="00163CC2"/>
    <w:p w14:paraId="7260BF97" w14:textId="591FCA50" w:rsidR="00163CC2" w:rsidRPr="00666572" w:rsidRDefault="00163CC2" w:rsidP="00163CC2">
      <w:pPr>
        <w:pStyle w:val="ListParagraph"/>
        <w:rPr>
          <w:b/>
        </w:rPr>
      </w:pPr>
      <w:r w:rsidRPr="00666572">
        <w:rPr>
          <w:b/>
        </w:rPr>
        <w:t>Random questions I created (not based necessarily on old test questions.)</w:t>
      </w:r>
      <w:r w:rsidR="002B7DBD">
        <w:rPr>
          <w:b/>
        </w:rPr>
        <w:t xml:space="preserve"> Correct answer is bolded.</w:t>
      </w:r>
    </w:p>
    <w:p w14:paraId="7A13C578" w14:textId="77777777" w:rsidR="00163CC2" w:rsidRDefault="00163CC2" w:rsidP="00163CC2">
      <w:pPr>
        <w:pStyle w:val="ListParagraph"/>
      </w:pPr>
    </w:p>
    <w:p w14:paraId="7658630B" w14:textId="04A2F168" w:rsidR="00163CC2" w:rsidRDefault="00163CC2" w:rsidP="00163CC2">
      <w:pPr>
        <w:pStyle w:val="ListParagraph"/>
        <w:numPr>
          <w:ilvl w:val="0"/>
          <w:numId w:val="10"/>
        </w:numPr>
      </w:pPr>
      <w:r>
        <w:t>Complete combustion of a hydrocarbon in excess oxygen produces twice the number of moles of carbon dioxide compared to the moles of water.  Which could be a molecular formula for the hydrocarbon?</w:t>
      </w:r>
    </w:p>
    <w:p w14:paraId="37DCA511" w14:textId="77777777" w:rsidR="00163CC2" w:rsidRDefault="00163CC2" w:rsidP="00163CC2">
      <w:pPr>
        <w:pStyle w:val="ListParagraph"/>
        <w:numPr>
          <w:ilvl w:val="0"/>
          <w:numId w:val="11"/>
        </w:numPr>
      </w:pPr>
      <w:r w:rsidRPr="00D56B41">
        <w:rPr>
          <w:b/>
        </w:rPr>
        <w:t>C</w:t>
      </w:r>
      <w:r w:rsidRPr="00D56B41">
        <w:rPr>
          <w:b/>
          <w:vertAlign w:val="subscript"/>
        </w:rPr>
        <w:t>2</w:t>
      </w:r>
      <w:r w:rsidRPr="00D56B41">
        <w:rPr>
          <w:b/>
        </w:rPr>
        <w:t>H</w:t>
      </w:r>
      <w:r w:rsidRPr="00D56B41">
        <w:rPr>
          <w:b/>
          <w:vertAlign w:val="subscript"/>
        </w:rPr>
        <w:t>2</w:t>
      </w:r>
      <w:r w:rsidRPr="00D56B41">
        <w:t xml:space="preserve">     b) C</w:t>
      </w:r>
      <w:r w:rsidRPr="00D56B41">
        <w:rPr>
          <w:vertAlign w:val="subscript"/>
        </w:rPr>
        <w:t>2</w:t>
      </w:r>
      <w:r w:rsidRPr="00D56B41">
        <w:t>H</w:t>
      </w:r>
      <w:r w:rsidRPr="00D56B41">
        <w:rPr>
          <w:vertAlign w:val="subscript"/>
        </w:rPr>
        <w:t>4</w:t>
      </w:r>
      <w:r>
        <w:t xml:space="preserve">     c) C</w:t>
      </w:r>
      <w:r w:rsidRPr="00D56B41">
        <w:rPr>
          <w:vertAlign w:val="subscript"/>
        </w:rPr>
        <w:t>2</w:t>
      </w:r>
      <w:r>
        <w:t>H</w:t>
      </w:r>
      <w:r w:rsidRPr="00D56B41">
        <w:rPr>
          <w:vertAlign w:val="subscript"/>
        </w:rPr>
        <w:t>6</w:t>
      </w:r>
      <w:r>
        <w:t xml:space="preserve">     d) C</w:t>
      </w:r>
      <w:r w:rsidRPr="00D56B41">
        <w:rPr>
          <w:vertAlign w:val="subscript"/>
        </w:rPr>
        <w:t>4</w:t>
      </w:r>
      <w:r>
        <w:t>H</w:t>
      </w:r>
      <w:r w:rsidRPr="00D56B41">
        <w:rPr>
          <w:vertAlign w:val="subscript"/>
        </w:rPr>
        <w:t>8</w:t>
      </w:r>
    </w:p>
    <w:p w14:paraId="26B5519F" w14:textId="77777777" w:rsidR="00163CC2" w:rsidRDefault="00163CC2" w:rsidP="00163CC2"/>
    <w:p w14:paraId="15090F70" w14:textId="77777777" w:rsidR="00163CC2" w:rsidRDefault="00163CC2" w:rsidP="00163CC2">
      <w:pPr>
        <w:pStyle w:val="ListParagraph"/>
        <w:numPr>
          <w:ilvl w:val="0"/>
          <w:numId w:val="10"/>
        </w:numPr>
      </w:pPr>
      <w:r>
        <w:t>Complete combustion of a hydrocarbon in excess oxygen produces one and a half times the number of moles of water compared to the moles of carbon dioxide.  Which could be a molecular formula for the hydrocarbon?</w:t>
      </w:r>
    </w:p>
    <w:p w14:paraId="17A20AE4" w14:textId="77777777" w:rsidR="00163CC2" w:rsidRPr="00D56B41" w:rsidRDefault="00163CC2" w:rsidP="00163CC2">
      <w:pPr>
        <w:pStyle w:val="ListParagraph"/>
        <w:numPr>
          <w:ilvl w:val="0"/>
          <w:numId w:val="12"/>
        </w:numPr>
      </w:pPr>
      <w:r>
        <w:t>C</w:t>
      </w:r>
      <w:r w:rsidRPr="00D56B41">
        <w:rPr>
          <w:vertAlign w:val="subscript"/>
        </w:rPr>
        <w:t>2</w:t>
      </w:r>
      <w:r>
        <w:t>H</w:t>
      </w:r>
      <w:r w:rsidRPr="00D56B41">
        <w:rPr>
          <w:vertAlign w:val="subscript"/>
        </w:rPr>
        <w:t>2</w:t>
      </w:r>
      <w:r>
        <w:t xml:space="preserve">     b) C</w:t>
      </w:r>
      <w:r w:rsidRPr="00D56B41">
        <w:rPr>
          <w:vertAlign w:val="subscript"/>
        </w:rPr>
        <w:t>2</w:t>
      </w:r>
      <w:r>
        <w:t>H</w:t>
      </w:r>
      <w:r w:rsidRPr="00D56B41">
        <w:rPr>
          <w:vertAlign w:val="subscript"/>
        </w:rPr>
        <w:t>4</w:t>
      </w:r>
      <w:r>
        <w:t xml:space="preserve">     </w:t>
      </w:r>
      <w:r w:rsidRPr="00D56B41">
        <w:rPr>
          <w:b/>
        </w:rPr>
        <w:t>c) C</w:t>
      </w:r>
      <w:r w:rsidRPr="00D56B41">
        <w:rPr>
          <w:b/>
          <w:vertAlign w:val="subscript"/>
        </w:rPr>
        <w:t>2</w:t>
      </w:r>
      <w:r w:rsidRPr="00D56B41">
        <w:rPr>
          <w:b/>
        </w:rPr>
        <w:t>H</w:t>
      </w:r>
      <w:r w:rsidRPr="00D56B41">
        <w:rPr>
          <w:b/>
          <w:vertAlign w:val="subscript"/>
        </w:rPr>
        <w:t>6</w:t>
      </w:r>
      <w:r>
        <w:t xml:space="preserve">     d) C</w:t>
      </w:r>
      <w:r w:rsidRPr="00D56B41">
        <w:rPr>
          <w:vertAlign w:val="subscript"/>
        </w:rPr>
        <w:t>4</w:t>
      </w:r>
      <w:r>
        <w:t>H</w:t>
      </w:r>
      <w:r>
        <w:rPr>
          <w:vertAlign w:val="subscript"/>
        </w:rPr>
        <w:t>6</w:t>
      </w:r>
    </w:p>
    <w:p w14:paraId="3E888014" w14:textId="77777777" w:rsidR="00163CC2" w:rsidRDefault="00163CC2" w:rsidP="00163CC2">
      <w:pPr>
        <w:pStyle w:val="ListParagraph"/>
        <w:ind w:left="1080"/>
      </w:pPr>
    </w:p>
    <w:p w14:paraId="15A66266" w14:textId="77777777" w:rsidR="00163CC2" w:rsidRDefault="00163CC2" w:rsidP="00163CC2">
      <w:pPr>
        <w:pStyle w:val="ListParagraph"/>
        <w:numPr>
          <w:ilvl w:val="0"/>
          <w:numId w:val="10"/>
        </w:numPr>
      </w:pPr>
      <w:r>
        <w:t>Complete combustion of a hydrocarbon in excess oxygen produces 1.25 times the number of moles of water compared to the moles of carbon dioxide.  Which could be a molecular formula for the hydrocarbon?</w:t>
      </w:r>
    </w:p>
    <w:p w14:paraId="2B19A272" w14:textId="77777777" w:rsidR="00163CC2" w:rsidRPr="00D56B41" w:rsidRDefault="00163CC2" w:rsidP="00163CC2">
      <w:pPr>
        <w:pStyle w:val="ListParagraph"/>
        <w:numPr>
          <w:ilvl w:val="0"/>
          <w:numId w:val="13"/>
        </w:numPr>
      </w:pPr>
      <w:r>
        <w:t>C</w:t>
      </w:r>
      <w:r w:rsidRPr="00D56B41">
        <w:rPr>
          <w:vertAlign w:val="subscript"/>
        </w:rPr>
        <w:t>2</w:t>
      </w:r>
      <w:r>
        <w:t>H</w:t>
      </w:r>
      <w:r w:rsidRPr="00D56B41">
        <w:rPr>
          <w:vertAlign w:val="subscript"/>
        </w:rPr>
        <w:t>2</w:t>
      </w:r>
      <w:r>
        <w:t xml:space="preserve">     b) C</w:t>
      </w:r>
      <w:r w:rsidRPr="00D56B41">
        <w:rPr>
          <w:vertAlign w:val="subscript"/>
        </w:rPr>
        <w:t>2</w:t>
      </w:r>
      <w:r>
        <w:t>H</w:t>
      </w:r>
      <w:r w:rsidRPr="00D56B41">
        <w:rPr>
          <w:vertAlign w:val="subscript"/>
        </w:rPr>
        <w:t>4</w:t>
      </w:r>
      <w:r>
        <w:t xml:space="preserve">     c) C</w:t>
      </w:r>
      <w:r>
        <w:rPr>
          <w:vertAlign w:val="subscript"/>
        </w:rPr>
        <w:t>3</w:t>
      </w:r>
      <w:r>
        <w:t>H</w:t>
      </w:r>
      <w:r>
        <w:rPr>
          <w:vertAlign w:val="subscript"/>
        </w:rPr>
        <w:t>8</w:t>
      </w:r>
      <w:r>
        <w:t xml:space="preserve">     </w:t>
      </w:r>
      <w:r w:rsidRPr="00D56B41">
        <w:rPr>
          <w:b/>
        </w:rPr>
        <w:t>d) C</w:t>
      </w:r>
      <w:r w:rsidRPr="00D56B41">
        <w:rPr>
          <w:b/>
          <w:vertAlign w:val="subscript"/>
        </w:rPr>
        <w:t>4</w:t>
      </w:r>
      <w:r w:rsidRPr="00D56B41">
        <w:rPr>
          <w:b/>
        </w:rPr>
        <w:t>H</w:t>
      </w:r>
      <w:r w:rsidRPr="00D56B41">
        <w:rPr>
          <w:b/>
          <w:vertAlign w:val="subscript"/>
        </w:rPr>
        <w:t>10</w:t>
      </w:r>
    </w:p>
    <w:p w14:paraId="1179BC85" w14:textId="77777777" w:rsidR="00163CC2" w:rsidRDefault="00163CC2" w:rsidP="00163CC2">
      <w:pPr>
        <w:pStyle w:val="ListParagraph"/>
        <w:ind w:left="1080"/>
      </w:pPr>
    </w:p>
    <w:p w14:paraId="0641EA46" w14:textId="77777777" w:rsidR="00163CC2" w:rsidRDefault="00163CC2" w:rsidP="00163CC2">
      <w:pPr>
        <w:pStyle w:val="ListParagraph"/>
        <w:numPr>
          <w:ilvl w:val="0"/>
          <w:numId w:val="10"/>
        </w:numPr>
      </w:pPr>
      <w:r>
        <w:t>Complete combustion of a hydrocarbon in excess oxygen produces the same number of moles of water as the number of moles of carbon dioxide.  Which could be a molecular formula for the hydrocarbon?</w:t>
      </w:r>
    </w:p>
    <w:p w14:paraId="29C53C7F" w14:textId="77777777" w:rsidR="00163CC2" w:rsidRDefault="00163CC2" w:rsidP="00163CC2">
      <w:pPr>
        <w:pStyle w:val="ListParagraph"/>
        <w:numPr>
          <w:ilvl w:val="0"/>
          <w:numId w:val="14"/>
        </w:numPr>
      </w:pPr>
      <w:r>
        <w:t>C</w:t>
      </w:r>
      <w:r w:rsidRPr="00D56B41">
        <w:rPr>
          <w:vertAlign w:val="subscript"/>
        </w:rPr>
        <w:t>2</w:t>
      </w:r>
      <w:r>
        <w:t>H</w:t>
      </w:r>
      <w:r w:rsidRPr="00D56B41">
        <w:rPr>
          <w:vertAlign w:val="subscript"/>
        </w:rPr>
        <w:t>2</w:t>
      </w:r>
      <w:r>
        <w:t xml:space="preserve">     b) </w:t>
      </w:r>
      <w:r w:rsidRPr="00FA43D0">
        <w:rPr>
          <w:b/>
        </w:rPr>
        <w:t>C</w:t>
      </w:r>
      <w:r w:rsidRPr="00FA43D0">
        <w:rPr>
          <w:b/>
          <w:vertAlign w:val="subscript"/>
        </w:rPr>
        <w:t>2</w:t>
      </w:r>
      <w:r w:rsidRPr="00FA43D0">
        <w:rPr>
          <w:b/>
        </w:rPr>
        <w:t>H</w:t>
      </w:r>
      <w:r w:rsidRPr="00FA43D0">
        <w:rPr>
          <w:b/>
          <w:vertAlign w:val="subscript"/>
        </w:rPr>
        <w:t>4</w:t>
      </w:r>
      <w:r>
        <w:t xml:space="preserve">     c) C</w:t>
      </w:r>
      <w:r w:rsidRPr="00D56B41">
        <w:rPr>
          <w:vertAlign w:val="subscript"/>
        </w:rPr>
        <w:t>2</w:t>
      </w:r>
      <w:r>
        <w:t>H</w:t>
      </w:r>
      <w:r w:rsidRPr="00D56B41">
        <w:rPr>
          <w:vertAlign w:val="subscript"/>
        </w:rPr>
        <w:t>6</w:t>
      </w:r>
      <w:r>
        <w:t xml:space="preserve">     d) C</w:t>
      </w:r>
      <w:r>
        <w:rPr>
          <w:vertAlign w:val="subscript"/>
        </w:rPr>
        <w:t>3</w:t>
      </w:r>
      <w:r>
        <w:t>H</w:t>
      </w:r>
      <w:r>
        <w:rPr>
          <w:vertAlign w:val="subscript"/>
        </w:rPr>
        <w:t>8</w:t>
      </w:r>
    </w:p>
    <w:p w14:paraId="0EAEAF67" w14:textId="77777777" w:rsidR="00163CC2" w:rsidRDefault="00163CC2" w:rsidP="00163CC2"/>
    <w:p w14:paraId="5E8BBF09" w14:textId="77777777" w:rsidR="00163CC2" w:rsidRDefault="00163CC2" w:rsidP="00163CC2">
      <w:pPr>
        <w:pStyle w:val="ListParagraph"/>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9"/>
        <w:gridCol w:w="1184"/>
        <w:gridCol w:w="824"/>
        <w:gridCol w:w="864"/>
        <w:gridCol w:w="917"/>
        <w:gridCol w:w="1291"/>
        <w:gridCol w:w="972"/>
      </w:tblGrid>
      <w:tr w:rsidR="00163CC2" w:rsidRPr="00FA43D0" w14:paraId="7339E555" w14:textId="77777777" w:rsidTr="0040207E">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22C9416" w14:textId="77777777" w:rsidR="00163CC2" w:rsidRPr="00FA43D0"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Hydrocarbon Vapor Pressure, psia</w:t>
            </w:r>
            <w:r>
              <w:rPr>
                <w:rFonts w:ascii="Times New Roman" w:eastAsia="Times New Roman" w:hAnsi="Times New Roman" w:cs="Times New Roman"/>
                <w:b/>
                <w:bCs/>
              </w:rPr>
              <w:t xml:space="preserve"> at 4</w:t>
            </w:r>
            <w:r w:rsidRPr="00FA43D0">
              <w:rPr>
                <w:rFonts w:ascii="Times New Roman" w:eastAsia="Times New Roman" w:hAnsi="Times New Roman" w:cs="Times New Roman"/>
                <w:b/>
                <w:bCs/>
                <w:vertAlign w:val="superscript"/>
              </w:rPr>
              <w:t>o</w:t>
            </w:r>
            <w:r>
              <w:rPr>
                <w:rFonts w:ascii="Times New Roman" w:eastAsia="Times New Roman" w:hAnsi="Times New Roman" w:cs="Times New Roman"/>
                <w:b/>
                <w:bCs/>
              </w:rPr>
              <w:t>C</w:t>
            </w:r>
          </w:p>
        </w:tc>
      </w:tr>
      <w:tr w:rsidR="00163CC2" w:rsidRPr="00FA43D0" w14:paraId="2EC17C55" w14:textId="77777777" w:rsidTr="004020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1FE9D0" w14:textId="77777777" w:rsidR="00163CC2"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Butane</w:t>
            </w:r>
          </w:p>
          <w:p w14:paraId="565994D2"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C</w:t>
            </w:r>
            <w:r w:rsidRPr="00FA43D0">
              <w:rPr>
                <w:rFonts w:ascii="Times New Roman" w:eastAsia="Times New Roman" w:hAnsi="Times New Roman" w:cs="Times New Roman"/>
                <w:b/>
                <w:bCs/>
                <w:vertAlign w:val="subscript"/>
              </w:rPr>
              <w:t>4</w:t>
            </w:r>
            <w:r>
              <w:rPr>
                <w:rFonts w:ascii="Times New Roman" w:eastAsia="Times New Roman" w:hAnsi="Times New Roman" w:cs="Times New Roman"/>
                <w:b/>
                <w:bCs/>
              </w:rPr>
              <w:t>H</w:t>
            </w:r>
            <w:r w:rsidRPr="00FA43D0">
              <w:rPr>
                <w:rFonts w:ascii="Times New Roman" w:eastAsia="Times New Roman" w:hAnsi="Times New Roman" w:cs="Times New Roman"/>
                <w:b/>
                <w:bCs/>
                <w:vertAlign w:val="subscript"/>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F2856" w14:textId="77777777" w:rsidR="00163CC2"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Iso-butane</w:t>
            </w:r>
          </w:p>
          <w:p w14:paraId="6BAB423B"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C</w:t>
            </w:r>
            <w:r w:rsidRPr="00FA43D0">
              <w:rPr>
                <w:rFonts w:ascii="Times New Roman" w:eastAsia="Times New Roman" w:hAnsi="Times New Roman" w:cs="Times New Roman"/>
                <w:b/>
                <w:bCs/>
                <w:vertAlign w:val="subscript"/>
              </w:rPr>
              <w:t>4</w:t>
            </w:r>
            <w:r>
              <w:rPr>
                <w:rFonts w:ascii="Times New Roman" w:eastAsia="Times New Roman" w:hAnsi="Times New Roman" w:cs="Times New Roman"/>
                <w:b/>
                <w:bCs/>
              </w:rPr>
              <w:t>H</w:t>
            </w:r>
            <w:r w:rsidRPr="00FA43D0">
              <w:rPr>
                <w:rFonts w:ascii="Times New Roman" w:eastAsia="Times New Roman" w:hAnsi="Times New Roman" w:cs="Times New Roman"/>
                <w:b/>
                <w:bCs/>
                <w:vertAlign w:val="subscript"/>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8CD38" w14:textId="77777777" w:rsidR="00163CC2"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Ethane</w:t>
            </w:r>
          </w:p>
          <w:p w14:paraId="66859384"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C</w:t>
            </w:r>
            <w:r w:rsidRPr="00FA43D0">
              <w:rPr>
                <w:rFonts w:ascii="Times New Roman" w:eastAsia="Times New Roman" w:hAnsi="Times New Roman" w:cs="Times New Roman"/>
                <w:b/>
                <w:bCs/>
                <w:vertAlign w:val="subscript"/>
              </w:rPr>
              <w:t>2</w:t>
            </w:r>
            <w:r>
              <w:rPr>
                <w:rFonts w:ascii="Times New Roman" w:eastAsia="Times New Roman" w:hAnsi="Times New Roman" w:cs="Times New Roman"/>
                <w:b/>
                <w:bCs/>
              </w:rPr>
              <w:t>H</w:t>
            </w:r>
            <w:r w:rsidRPr="00FA43D0">
              <w:rPr>
                <w:rFonts w:ascii="Times New Roman" w:eastAsia="Times New Roman" w:hAnsi="Times New Roman" w:cs="Times New Roman"/>
                <w:b/>
                <w:bCs/>
                <w:vertAlign w:val="subscript"/>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9154E" w14:textId="77777777" w:rsidR="00163CC2"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Hexane</w:t>
            </w:r>
          </w:p>
          <w:p w14:paraId="19332FD3"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C</w:t>
            </w:r>
            <w:r w:rsidRPr="00FA43D0">
              <w:rPr>
                <w:rFonts w:ascii="Times New Roman" w:eastAsia="Times New Roman" w:hAnsi="Times New Roman" w:cs="Times New Roman"/>
                <w:b/>
                <w:bCs/>
                <w:vertAlign w:val="subscript"/>
              </w:rPr>
              <w:t>6</w:t>
            </w:r>
            <w:r>
              <w:rPr>
                <w:rFonts w:ascii="Times New Roman" w:eastAsia="Times New Roman" w:hAnsi="Times New Roman" w:cs="Times New Roman"/>
                <w:b/>
                <w:bCs/>
              </w:rPr>
              <w:t>H</w:t>
            </w:r>
            <w:r w:rsidRPr="00FA43D0">
              <w:rPr>
                <w:rFonts w:ascii="Times New Roman" w:eastAsia="Times New Roman" w:hAnsi="Times New Roman" w:cs="Times New Roman"/>
                <w:b/>
                <w:bCs/>
                <w:vertAlign w:val="subscript"/>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E6700" w14:textId="77777777" w:rsidR="00163CC2"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Pentane</w:t>
            </w:r>
          </w:p>
          <w:p w14:paraId="3282516E"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C</w:t>
            </w:r>
            <w:r w:rsidRPr="00FA43D0">
              <w:rPr>
                <w:rFonts w:ascii="Times New Roman" w:eastAsia="Times New Roman" w:hAnsi="Times New Roman" w:cs="Times New Roman"/>
                <w:b/>
                <w:bCs/>
                <w:vertAlign w:val="subscript"/>
              </w:rPr>
              <w:t>5</w:t>
            </w:r>
            <w:r>
              <w:rPr>
                <w:rFonts w:ascii="Times New Roman" w:eastAsia="Times New Roman" w:hAnsi="Times New Roman" w:cs="Times New Roman"/>
                <w:b/>
                <w:bCs/>
              </w:rPr>
              <w:t>H</w:t>
            </w:r>
            <w:r w:rsidRPr="00FA43D0">
              <w:rPr>
                <w:rFonts w:ascii="Times New Roman" w:eastAsia="Times New Roman" w:hAnsi="Times New Roman" w:cs="Times New Roman"/>
                <w:b/>
                <w:bCs/>
                <w:vertAlign w:val="subscript"/>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AA80D" w14:textId="77777777" w:rsidR="00163CC2"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Iso-pentane</w:t>
            </w:r>
          </w:p>
          <w:p w14:paraId="188DD251"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C</w:t>
            </w:r>
            <w:r w:rsidRPr="00FA43D0">
              <w:rPr>
                <w:rFonts w:ascii="Times New Roman" w:eastAsia="Times New Roman" w:hAnsi="Times New Roman" w:cs="Times New Roman"/>
                <w:b/>
                <w:bCs/>
                <w:vertAlign w:val="subscript"/>
              </w:rPr>
              <w:t>5</w:t>
            </w:r>
            <w:r>
              <w:rPr>
                <w:rFonts w:ascii="Times New Roman" w:eastAsia="Times New Roman" w:hAnsi="Times New Roman" w:cs="Times New Roman"/>
                <w:b/>
                <w:bCs/>
              </w:rPr>
              <w:t>H</w:t>
            </w:r>
            <w:r w:rsidRPr="00FA43D0">
              <w:rPr>
                <w:rFonts w:ascii="Times New Roman" w:eastAsia="Times New Roman" w:hAnsi="Times New Roman" w:cs="Times New Roman"/>
                <w:b/>
                <w:bCs/>
                <w:vertAlign w:val="subscript"/>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A2DDE" w14:textId="77777777" w:rsidR="00163CC2"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Propane</w:t>
            </w:r>
          </w:p>
          <w:p w14:paraId="4E4E5937"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C</w:t>
            </w:r>
            <w:r w:rsidRPr="00FA43D0">
              <w:rPr>
                <w:rFonts w:ascii="Times New Roman" w:eastAsia="Times New Roman" w:hAnsi="Times New Roman" w:cs="Times New Roman"/>
                <w:b/>
                <w:bCs/>
                <w:vertAlign w:val="subscript"/>
              </w:rPr>
              <w:t>3</w:t>
            </w:r>
            <w:r>
              <w:rPr>
                <w:rFonts w:ascii="Times New Roman" w:eastAsia="Times New Roman" w:hAnsi="Times New Roman" w:cs="Times New Roman"/>
                <w:b/>
                <w:bCs/>
              </w:rPr>
              <w:t>H</w:t>
            </w:r>
            <w:r w:rsidRPr="00FA43D0">
              <w:rPr>
                <w:rFonts w:ascii="Times New Roman" w:eastAsia="Times New Roman" w:hAnsi="Times New Roman" w:cs="Times New Roman"/>
                <w:b/>
                <w:bCs/>
                <w:vertAlign w:val="subscript"/>
              </w:rPr>
              <w:t>8</w:t>
            </w:r>
          </w:p>
        </w:tc>
      </w:tr>
      <w:tr w:rsidR="00163CC2" w:rsidRPr="00FA43D0" w14:paraId="7FA134A4" w14:textId="77777777" w:rsidTr="004020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CB8B31"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7A720"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345AD" w14:textId="77777777" w:rsidR="00163CC2" w:rsidRPr="00FA43D0" w:rsidRDefault="00163CC2" w:rsidP="0040207E">
            <w:pPr>
              <w:jc w:val="center"/>
              <w:rPr>
                <w:rFonts w:ascii="Times New Roman" w:eastAsia="Times New Roman" w:hAnsi="Times New Roman" w:cs="Times New Roman"/>
                <w:b/>
                <w:bCs/>
              </w:rPr>
            </w:pPr>
            <w:r w:rsidRPr="00FA43D0">
              <w:rPr>
                <w:rFonts w:ascii="Times New Roman" w:eastAsia="Times New Roman" w:hAnsi="Times New Roman" w:cs="Times New Roman"/>
                <w:b/>
                <w:bCs/>
              </w:rPr>
              <w:t>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4C987"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4050E"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2A8BA"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FBBB8" w14:textId="77777777" w:rsidR="00163CC2" w:rsidRPr="00FA43D0" w:rsidRDefault="00163CC2" w:rsidP="0040207E">
            <w:pPr>
              <w:jc w:val="center"/>
              <w:rPr>
                <w:rFonts w:ascii="Times New Roman" w:eastAsia="Times New Roman" w:hAnsi="Times New Roman" w:cs="Times New Roman"/>
                <w:b/>
                <w:bCs/>
              </w:rPr>
            </w:pPr>
            <w:r>
              <w:rPr>
                <w:rFonts w:ascii="Times New Roman" w:eastAsia="Times New Roman" w:hAnsi="Times New Roman" w:cs="Times New Roman"/>
                <w:b/>
                <w:bCs/>
              </w:rPr>
              <w:t>77</w:t>
            </w:r>
          </w:p>
        </w:tc>
      </w:tr>
    </w:tbl>
    <w:p w14:paraId="666D7D9F" w14:textId="77777777" w:rsidR="00163CC2" w:rsidRDefault="00163CC2" w:rsidP="00163CC2"/>
    <w:p w14:paraId="11793B52" w14:textId="77777777" w:rsidR="00163CC2" w:rsidRDefault="00163CC2" w:rsidP="00163CC2">
      <w:pPr>
        <w:pStyle w:val="ListParagraph"/>
        <w:numPr>
          <w:ilvl w:val="0"/>
          <w:numId w:val="10"/>
        </w:numPr>
      </w:pPr>
      <w:r>
        <w:t>Which substance in the liquid phase has the weakest intermolecular forces?</w:t>
      </w:r>
    </w:p>
    <w:p w14:paraId="72E5643F" w14:textId="77777777" w:rsidR="00163CC2" w:rsidRPr="00FA43D0" w:rsidRDefault="00163CC2" w:rsidP="00163CC2">
      <w:pPr>
        <w:pStyle w:val="ListParagraph"/>
        <w:numPr>
          <w:ilvl w:val="0"/>
          <w:numId w:val="15"/>
        </w:numPr>
        <w:spacing w:before="240"/>
        <w:rPr>
          <w:rFonts w:cstheme="minorHAnsi"/>
        </w:rPr>
      </w:pPr>
      <w:r w:rsidRPr="00FA43D0">
        <w:rPr>
          <w:rFonts w:eastAsia="Times New Roman" w:cstheme="minorHAnsi"/>
          <w:b/>
          <w:bCs/>
        </w:rPr>
        <w:t>Iso-butane C</w:t>
      </w:r>
      <w:r w:rsidRPr="00FA43D0">
        <w:rPr>
          <w:rFonts w:eastAsia="Times New Roman" w:cstheme="minorHAnsi"/>
          <w:b/>
          <w:bCs/>
          <w:vertAlign w:val="subscript"/>
        </w:rPr>
        <w:t>4</w:t>
      </w:r>
      <w:r w:rsidRPr="00FA43D0">
        <w:rPr>
          <w:rFonts w:eastAsia="Times New Roman" w:cstheme="minorHAnsi"/>
          <w:b/>
          <w:bCs/>
        </w:rPr>
        <w:t>H</w:t>
      </w:r>
      <w:r w:rsidRPr="00FA43D0">
        <w:rPr>
          <w:rFonts w:eastAsia="Times New Roman" w:cstheme="minorHAnsi"/>
          <w:b/>
          <w:bCs/>
          <w:vertAlign w:val="subscript"/>
        </w:rPr>
        <w:t>10</w:t>
      </w:r>
      <w:r w:rsidRPr="00FA43D0">
        <w:rPr>
          <w:rFonts w:eastAsia="Times New Roman" w:cstheme="minorHAnsi"/>
          <w:bCs/>
          <w:vertAlign w:val="subscript"/>
        </w:rPr>
        <w:tab/>
        <w:t xml:space="preserve"> </w:t>
      </w:r>
      <w:r w:rsidRPr="00FA43D0">
        <w:rPr>
          <w:rFonts w:eastAsia="Times New Roman" w:cstheme="minorHAnsi"/>
          <w:bCs/>
        </w:rPr>
        <w:t xml:space="preserve">   b) butane C</w:t>
      </w:r>
      <w:r w:rsidRPr="00FA43D0">
        <w:rPr>
          <w:rFonts w:eastAsia="Times New Roman" w:cstheme="minorHAnsi"/>
          <w:bCs/>
          <w:vertAlign w:val="subscript"/>
        </w:rPr>
        <w:t>4</w:t>
      </w:r>
      <w:r w:rsidRPr="00FA43D0">
        <w:rPr>
          <w:rFonts w:eastAsia="Times New Roman" w:cstheme="minorHAnsi"/>
          <w:bCs/>
        </w:rPr>
        <w:t>H</w:t>
      </w:r>
      <w:r w:rsidRPr="00FA43D0">
        <w:rPr>
          <w:rFonts w:eastAsia="Times New Roman" w:cstheme="minorHAnsi"/>
          <w:bCs/>
          <w:vertAlign w:val="subscript"/>
        </w:rPr>
        <w:t>10</w:t>
      </w:r>
      <w:r w:rsidRPr="00FA43D0">
        <w:rPr>
          <w:rFonts w:eastAsia="Times New Roman" w:cstheme="minorHAnsi"/>
          <w:bCs/>
          <w:vertAlign w:val="subscript"/>
        </w:rPr>
        <w:tab/>
      </w:r>
      <w:r w:rsidRPr="00FA43D0">
        <w:rPr>
          <w:rFonts w:eastAsia="Times New Roman" w:cstheme="minorHAnsi"/>
          <w:bCs/>
        </w:rPr>
        <w:t>c</w:t>
      </w:r>
      <w:r w:rsidRPr="00FA43D0">
        <w:rPr>
          <w:rFonts w:cstheme="minorHAnsi"/>
        </w:rPr>
        <w:t xml:space="preserve">) iso-pentane </w:t>
      </w:r>
      <w:r w:rsidRPr="00FA43D0">
        <w:rPr>
          <w:rFonts w:eastAsia="Times New Roman" w:cstheme="minorHAnsi"/>
          <w:bCs/>
        </w:rPr>
        <w:t>C</w:t>
      </w:r>
      <w:r w:rsidRPr="00FA43D0">
        <w:rPr>
          <w:rFonts w:eastAsia="Times New Roman" w:cstheme="minorHAnsi"/>
          <w:bCs/>
          <w:vertAlign w:val="subscript"/>
        </w:rPr>
        <w:t>5</w:t>
      </w:r>
      <w:r w:rsidRPr="00FA43D0">
        <w:rPr>
          <w:rFonts w:eastAsia="Times New Roman" w:cstheme="minorHAnsi"/>
          <w:bCs/>
        </w:rPr>
        <w:t>H</w:t>
      </w:r>
      <w:r w:rsidRPr="00FA43D0">
        <w:rPr>
          <w:rFonts w:eastAsia="Times New Roman" w:cstheme="minorHAnsi"/>
          <w:bCs/>
          <w:vertAlign w:val="subscript"/>
        </w:rPr>
        <w:t>12</w:t>
      </w:r>
      <w:r w:rsidRPr="00FA43D0">
        <w:rPr>
          <w:rFonts w:cstheme="minorHAnsi"/>
        </w:rPr>
        <w:t xml:space="preserve">    d) pentane   </w:t>
      </w:r>
      <w:r w:rsidRPr="00FA43D0">
        <w:rPr>
          <w:rFonts w:eastAsia="Times New Roman" w:cstheme="minorHAnsi"/>
          <w:bCs/>
        </w:rPr>
        <w:t>C</w:t>
      </w:r>
      <w:r w:rsidRPr="00FA43D0">
        <w:rPr>
          <w:rFonts w:eastAsia="Times New Roman" w:cstheme="minorHAnsi"/>
          <w:bCs/>
          <w:vertAlign w:val="subscript"/>
        </w:rPr>
        <w:t>5</w:t>
      </w:r>
      <w:r w:rsidRPr="00FA43D0">
        <w:rPr>
          <w:rFonts w:eastAsia="Times New Roman" w:cstheme="minorHAnsi"/>
          <w:bCs/>
        </w:rPr>
        <w:t>H</w:t>
      </w:r>
      <w:r w:rsidRPr="00FA43D0">
        <w:rPr>
          <w:rFonts w:eastAsia="Times New Roman" w:cstheme="minorHAnsi"/>
          <w:bCs/>
          <w:vertAlign w:val="subscript"/>
        </w:rPr>
        <w:t>12</w:t>
      </w:r>
    </w:p>
    <w:p w14:paraId="6543AC36" w14:textId="77777777" w:rsidR="00163CC2" w:rsidRDefault="00163CC2" w:rsidP="00163CC2">
      <w:pPr>
        <w:pStyle w:val="ListParagraph"/>
        <w:numPr>
          <w:ilvl w:val="0"/>
          <w:numId w:val="10"/>
        </w:numPr>
      </w:pPr>
      <w:r>
        <w:t>Which substance in the liquid phase has the weakest intermolecular forces?</w:t>
      </w:r>
    </w:p>
    <w:p w14:paraId="70328009" w14:textId="77777777" w:rsidR="00163CC2" w:rsidRPr="00FA43D0" w:rsidRDefault="00163CC2" w:rsidP="00163CC2">
      <w:pPr>
        <w:pStyle w:val="ListParagraph"/>
        <w:numPr>
          <w:ilvl w:val="0"/>
          <w:numId w:val="16"/>
        </w:numPr>
      </w:pPr>
      <w:r w:rsidRPr="00FA43D0">
        <w:rPr>
          <w:rFonts w:eastAsia="Times New Roman" w:cstheme="minorHAnsi"/>
          <w:b/>
          <w:bCs/>
        </w:rPr>
        <w:t>ethane C</w:t>
      </w:r>
      <w:r w:rsidRPr="00FA43D0">
        <w:rPr>
          <w:rFonts w:eastAsia="Times New Roman" w:cstheme="minorHAnsi"/>
          <w:b/>
          <w:bCs/>
          <w:vertAlign w:val="subscript"/>
        </w:rPr>
        <w:t>2</w:t>
      </w:r>
      <w:r w:rsidRPr="00FA43D0">
        <w:rPr>
          <w:rFonts w:eastAsia="Times New Roman" w:cstheme="minorHAnsi"/>
          <w:b/>
          <w:bCs/>
        </w:rPr>
        <w:t>H</w:t>
      </w:r>
      <w:r w:rsidRPr="00FA43D0">
        <w:rPr>
          <w:rFonts w:eastAsia="Times New Roman" w:cstheme="minorHAnsi"/>
          <w:b/>
          <w:bCs/>
          <w:vertAlign w:val="subscript"/>
        </w:rPr>
        <w:t>6</w:t>
      </w:r>
      <w:r w:rsidRPr="00FA43D0">
        <w:rPr>
          <w:rFonts w:eastAsia="Times New Roman" w:cstheme="minorHAnsi"/>
          <w:bCs/>
          <w:vertAlign w:val="subscript"/>
        </w:rPr>
        <w:tab/>
        <w:t xml:space="preserve"> </w:t>
      </w:r>
      <w:r w:rsidRPr="00FA43D0">
        <w:rPr>
          <w:rFonts w:eastAsia="Times New Roman" w:cstheme="minorHAnsi"/>
          <w:bCs/>
        </w:rPr>
        <w:t xml:space="preserve">   b) butane C</w:t>
      </w:r>
      <w:r w:rsidRPr="00FA43D0">
        <w:rPr>
          <w:rFonts w:eastAsia="Times New Roman" w:cstheme="minorHAnsi"/>
          <w:bCs/>
          <w:vertAlign w:val="subscript"/>
        </w:rPr>
        <w:t>4</w:t>
      </w:r>
      <w:r w:rsidRPr="00FA43D0">
        <w:rPr>
          <w:rFonts w:eastAsia="Times New Roman" w:cstheme="minorHAnsi"/>
          <w:bCs/>
        </w:rPr>
        <w:t>H</w:t>
      </w:r>
      <w:r w:rsidRPr="00FA43D0">
        <w:rPr>
          <w:rFonts w:eastAsia="Times New Roman" w:cstheme="minorHAnsi"/>
          <w:bCs/>
          <w:vertAlign w:val="subscript"/>
        </w:rPr>
        <w:t>10</w:t>
      </w:r>
      <w:r w:rsidRPr="00FA43D0">
        <w:rPr>
          <w:rFonts w:eastAsia="Times New Roman" w:cstheme="minorHAnsi"/>
          <w:bCs/>
          <w:vertAlign w:val="subscript"/>
        </w:rPr>
        <w:tab/>
      </w:r>
      <w:r w:rsidRPr="00FA43D0">
        <w:rPr>
          <w:rFonts w:eastAsia="Times New Roman" w:cstheme="minorHAnsi"/>
          <w:bCs/>
        </w:rPr>
        <w:t>c</w:t>
      </w:r>
      <w:r w:rsidRPr="00FA43D0">
        <w:rPr>
          <w:rFonts w:cstheme="minorHAnsi"/>
        </w:rPr>
        <w:t xml:space="preserve">) propane </w:t>
      </w:r>
      <w:r w:rsidRPr="00FA43D0">
        <w:rPr>
          <w:rFonts w:eastAsia="Times New Roman" w:cstheme="minorHAnsi"/>
          <w:bCs/>
        </w:rPr>
        <w:t>C</w:t>
      </w:r>
      <w:r w:rsidRPr="00FA43D0">
        <w:rPr>
          <w:rFonts w:eastAsia="Times New Roman" w:cstheme="minorHAnsi"/>
          <w:bCs/>
          <w:vertAlign w:val="subscript"/>
        </w:rPr>
        <w:t>3</w:t>
      </w:r>
      <w:r w:rsidRPr="00FA43D0">
        <w:rPr>
          <w:rFonts w:eastAsia="Times New Roman" w:cstheme="minorHAnsi"/>
          <w:bCs/>
        </w:rPr>
        <w:t>H</w:t>
      </w:r>
      <w:r w:rsidRPr="00FA43D0">
        <w:rPr>
          <w:rFonts w:eastAsia="Times New Roman" w:cstheme="minorHAnsi"/>
          <w:bCs/>
          <w:vertAlign w:val="subscript"/>
        </w:rPr>
        <w:t>8</w:t>
      </w:r>
      <w:r w:rsidRPr="00FA43D0">
        <w:rPr>
          <w:rFonts w:cstheme="minorHAnsi"/>
        </w:rPr>
        <w:t xml:space="preserve">    d) pentane   </w:t>
      </w:r>
      <w:r w:rsidRPr="00FA43D0">
        <w:rPr>
          <w:rFonts w:eastAsia="Times New Roman" w:cstheme="minorHAnsi"/>
          <w:bCs/>
        </w:rPr>
        <w:t>C</w:t>
      </w:r>
      <w:r w:rsidRPr="00FA43D0">
        <w:rPr>
          <w:rFonts w:eastAsia="Times New Roman" w:cstheme="minorHAnsi"/>
          <w:bCs/>
          <w:vertAlign w:val="subscript"/>
        </w:rPr>
        <w:t>5</w:t>
      </w:r>
      <w:r w:rsidRPr="00FA43D0">
        <w:rPr>
          <w:rFonts w:eastAsia="Times New Roman" w:cstheme="minorHAnsi"/>
          <w:bCs/>
        </w:rPr>
        <w:t>H</w:t>
      </w:r>
      <w:r w:rsidRPr="00FA43D0">
        <w:rPr>
          <w:rFonts w:eastAsia="Times New Roman" w:cstheme="minorHAnsi"/>
          <w:bCs/>
          <w:vertAlign w:val="subscript"/>
        </w:rPr>
        <w:t>12</w:t>
      </w:r>
    </w:p>
    <w:p w14:paraId="5C66D31A" w14:textId="77777777" w:rsidR="00163CC2" w:rsidRDefault="00163CC2" w:rsidP="00163CC2">
      <w:pPr>
        <w:pStyle w:val="ListParagraph"/>
        <w:numPr>
          <w:ilvl w:val="0"/>
          <w:numId w:val="10"/>
        </w:numPr>
      </w:pPr>
      <w:r>
        <w:t>Which substance in the liquid phase has the weakest intermolecular forces?</w:t>
      </w:r>
    </w:p>
    <w:p w14:paraId="6FBD73C5" w14:textId="77777777" w:rsidR="00163CC2" w:rsidRPr="00FA43D0" w:rsidRDefault="00163CC2" w:rsidP="00163CC2">
      <w:pPr>
        <w:pStyle w:val="ListParagraph"/>
        <w:numPr>
          <w:ilvl w:val="0"/>
          <w:numId w:val="17"/>
        </w:numPr>
      </w:pPr>
      <w:r w:rsidRPr="00FA43D0">
        <w:rPr>
          <w:rFonts w:eastAsia="Times New Roman" w:cstheme="minorHAnsi"/>
          <w:b/>
          <w:bCs/>
        </w:rPr>
        <w:t>propane C</w:t>
      </w:r>
      <w:r w:rsidRPr="00FA43D0">
        <w:rPr>
          <w:rFonts w:eastAsia="Times New Roman" w:cstheme="minorHAnsi"/>
          <w:b/>
          <w:bCs/>
          <w:vertAlign w:val="subscript"/>
        </w:rPr>
        <w:t>3</w:t>
      </w:r>
      <w:r w:rsidRPr="00FA43D0">
        <w:rPr>
          <w:rFonts w:eastAsia="Times New Roman" w:cstheme="minorHAnsi"/>
          <w:b/>
          <w:bCs/>
        </w:rPr>
        <w:t>H</w:t>
      </w:r>
      <w:r w:rsidRPr="00FA43D0">
        <w:rPr>
          <w:rFonts w:eastAsia="Times New Roman" w:cstheme="minorHAnsi"/>
          <w:b/>
          <w:bCs/>
          <w:vertAlign w:val="subscript"/>
        </w:rPr>
        <w:t>8</w:t>
      </w:r>
      <w:r w:rsidRPr="00FA43D0">
        <w:rPr>
          <w:rFonts w:eastAsia="Times New Roman" w:cstheme="minorHAnsi"/>
          <w:bCs/>
          <w:vertAlign w:val="subscript"/>
        </w:rPr>
        <w:tab/>
        <w:t xml:space="preserve"> </w:t>
      </w:r>
      <w:r w:rsidRPr="00FA43D0">
        <w:rPr>
          <w:rFonts w:eastAsia="Times New Roman" w:cstheme="minorHAnsi"/>
          <w:bCs/>
        </w:rPr>
        <w:t xml:space="preserve">   b) butane C</w:t>
      </w:r>
      <w:r w:rsidRPr="00FA43D0">
        <w:rPr>
          <w:rFonts w:eastAsia="Times New Roman" w:cstheme="minorHAnsi"/>
          <w:bCs/>
          <w:vertAlign w:val="subscript"/>
        </w:rPr>
        <w:t>4</w:t>
      </w:r>
      <w:r w:rsidRPr="00FA43D0">
        <w:rPr>
          <w:rFonts w:eastAsia="Times New Roman" w:cstheme="minorHAnsi"/>
          <w:bCs/>
        </w:rPr>
        <w:t>H</w:t>
      </w:r>
      <w:r w:rsidRPr="00FA43D0">
        <w:rPr>
          <w:rFonts w:eastAsia="Times New Roman" w:cstheme="minorHAnsi"/>
          <w:bCs/>
          <w:vertAlign w:val="subscript"/>
        </w:rPr>
        <w:t>10</w:t>
      </w:r>
      <w:r w:rsidRPr="00FA43D0">
        <w:rPr>
          <w:rFonts w:eastAsia="Times New Roman" w:cstheme="minorHAnsi"/>
          <w:bCs/>
          <w:vertAlign w:val="subscript"/>
        </w:rPr>
        <w:tab/>
      </w:r>
      <w:r w:rsidRPr="00FA43D0">
        <w:rPr>
          <w:rFonts w:eastAsia="Times New Roman" w:cstheme="minorHAnsi"/>
          <w:bCs/>
        </w:rPr>
        <w:t>c</w:t>
      </w:r>
      <w:r w:rsidRPr="00FA43D0">
        <w:rPr>
          <w:rFonts w:cstheme="minorHAnsi"/>
        </w:rPr>
        <w:t xml:space="preserve">) iso-pentane </w:t>
      </w:r>
      <w:r w:rsidRPr="00FA43D0">
        <w:rPr>
          <w:rFonts w:eastAsia="Times New Roman" w:cstheme="minorHAnsi"/>
          <w:bCs/>
        </w:rPr>
        <w:t>C</w:t>
      </w:r>
      <w:r w:rsidRPr="00FA43D0">
        <w:rPr>
          <w:rFonts w:eastAsia="Times New Roman" w:cstheme="minorHAnsi"/>
          <w:bCs/>
          <w:vertAlign w:val="subscript"/>
        </w:rPr>
        <w:t>5</w:t>
      </w:r>
      <w:r w:rsidRPr="00FA43D0">
        <w:rPr>
          <w:rFonts w:eastAsia="Times New Roman" w:cstheme="minorHAnsi"/>
          <w:bCs/>
        </w:rPr>
        <w:t>H</w:t>
      </w:r>
      <w:r w:rsidRPr="00FA43D0">
        <w:rPr>
          <w:rFonts w:eastAsia="Times New Roman" w:cstheme="minorHAnsi"/>
          <w:bCs/>
          <w:vertAlign w:val="subscript"/>
        </w:rPr>
        <w:t>12</w:t>
      </w:r>
      <w:r w:rsidRPr="00FA43D0">
        <w:rPr>
          <w:rFonts w:cstheme="minorHAnsi"/>
        </w:rPr>
        <w:t xml:space="preserve">    d) pentane   </w:t>
      </w:r>
      <w:r w:rsidRPr="00FA43D0">
        <w:rPr>
          <w:rFonts w:eastAsia="Times New Roman" w:cstheme="minorHAnsi"/>
          <w:bCs/>
        </w:rPr>
        <w:t>C</w:t>
      </w:r>
      <w:r w:rsidRPr="00FA43D0">
        <w:rPr>
          <w:rFonts w:eastAsia="Times New Roman" w:cstheme="minorHAnsi"/>
          <w:bCs/>
          <w:vertAlign w:val="subscript"/>
        </w:rPr>
        <w:t>5</w:t>
      </w:r>
      <w:r w:rsidRPr="00FA43D0">
        <w:rPr>
          <w:rFonts w:eastAsia="Times New Roman" w:cstheme="minorHAnsi"/>
          <w:bCs/>
        </w:rPr>
        <w:t>H</w:t>
      </w:r>
      <w:r w:rsidRPr="00FA43D0">
        <w:rPr>
          <w:rFonts w:eastAsia="Times New Roman" w:cstheme="minorHAnsi"/>
          <w:bCs/>
          <w:vertAlign w:val="subscript"/>
        </w:rPr>
        <w:t>12</w:t>
      </w:r>
    </w:p>
    <w:p w14:paraId="520F38E9" w14:textId="77777777" w:rsidR="00163CC2" w:rsidRDefault="00163CC2" w:rsidP="00163CC2">
      <w:pPr>
        <w:pStyle w:val="ListParagraph"/>
        <w:numPr>
          <w:ilvl w:val="0"/>
          <w:numId w:val="10"/>
        </w:numPr>
      </w:pPr>
      <w:r>
        <w:t>Which substance in the liquid phase has the strongest intermolecular forces?</w:t>
      </w:r>
    </w:p>
    <w:p w14:paraId="2D0735A9" w14:textId="77777777" w:rsidR="00163CC2" w:rsidRPr="00FA43D0" w:rsidRDefault="00163CC2" w:rsidP="00163CC2">
      <w:pPr>
        <w:pStyle w:val="ListParagraph"/>
        <w:numPr>
          <w:ilvl w:val="0"/>
          <w:numId w:val="18"/>
        </w:numPr>
      </w:pPr>
      <w:r w:rsidRPr="00FA43D0">
        <w:rPr>
          <w:rFonts w:eastAsia="Times New Roman" w:cstheme="minorHAnsi"/>
          <w:bCs/>
        </w:rPr>
        <w:t>Iso-butane C</w:t>
      </w:r>
      <w:r w:rsidRPr="00FA43D0">
        <w:rPr>
          <w:rFonts w:eastAsia="Times New Roman" w:cstheme="minorHAnsi"/>
          <w:bCs/>
          <w:vertAlign w:val="subscript"/>
        </w:rPr>
        <w:t>4</w:t>
      </w:r>
      <w:r w:rsidRPr="00FA43D0">
        <w:rPr>
          <w:rFonts w:eastAsia="Times New Roman" w:cstheme="minorHAnsi"/>
          <w:bCs/>
        </w:rPr>
        <w:t>H</w:t>
      </w:r>
      <w:r w:rsidRPr="00FA43D0">
        <w:rPr>
          <w:rFonts w:eastAsia="Times New Roman" w:cstheme="minorHAnsi"/>
          <w:bCs/>
          <w:vertAlign w:val="subscript"/>
        </w:rPr>
        <w:t>10</w:t>
      </w:r>
      <w:r w:rsidRPr="00FA43D0">
        <w:rPr>
          <w:rFonts w:eastAsia="Times New Roman" w:cstheme="minorHAnsi"/>
          <w:bCs/>
          <w:vertAlign w:val="subscript"/>
        </w:rPr>
        <w:tab/>
        <w:t xml:space="preserve"> </w:t>
      </w:r>
      <w:r w:rsidRPr="00FA43D0">
        <w:rPr>
          <w:rFonts w:eastAsia="Times New Roman" w:cstheme="minorHAnsi"/>
          <w:bCs/>
        </w:rPr>
        <w:t xml:space="preserve">   b) butane C</w:t>
      </w:r>
      <w:r w:rsidRPr="00FA43D0">
        <w:rPr>
          <w:rFonts w:eastAsia="Times New Roman" w:cstheme="minorHAnsi"/>
          <w:bCs/>
          <w:vertAlign w:val="subscript"/>
        </w:rPr>
        <w:t>4</w:t>
      </w:r>
      <w:r w:rsidRPr="00FA43D0">
        <w:rPr>
          <w:rFonts w:eastAsia="Times New Roman" w:cstheme="minorHAnsi"/>
          <w:bCs/>
        </w:rPr>
        <w:t>H</w:t>
      </w:r>
      <w:r w:rsidRPr="00FA43D0">
        <w:rPr>
          <w:rFonts w:eastAsia="Times New Roman" w:cstheme="minorHAnsi"/>
          <w:bCs/>
          <w:vertAlign w:val="subscript"/>
        </w:rPr>
        <w:t>10</w:t>
      </w:r>
      <w:r w:rsidRPr="00FA43D0">
        <w:rPr>
          <w:rFonts w:eastAsia="Times New Roman" w:cstheme="minorHAnsi"/>
          <w:bCs/>
          <w:vertAlign w:val="subscript"/>
        </w:rPr>
        <w:tab/>
      </w:r>
      <w:r w:rsidRPr="00FA43D0">
        <w:rPr>
          <w:rFonts w:eastAsia="Times New Roman" w:cstheme="minorHAnsi"/>
          <w:bCs/>
        </w:rPr>
        <w:t>c</w:t>
      </w:r>
      <w:r w:rsidRPr="00FA43D0">
        <w:rPr>
          <w:rFonts w:cstheme="minorHAnsi"/>
        </w:rPr>
        <w:t xml:space="preserve">) iso-pentane </w:t>
      </w:r>
      <w:r w:rsidRPr="00FA43D0">
        <w:rPr>
          <w:rFonts w:eastAsia="Times New Roman" w:cstheme="minorHAnsi"/>
          <w:bCs/>
        </w:rPr>
        <w:t>C</w:t>
      </w:r>
      <w:r w:rsidRPr="00FA43D0">
        <w:rPr>
          <w:rFonts w:eastAsia="Times New Roman" w:cstheme="minorHAnsi"/>
          <w:bCs/>
          <w:vertAlign w:val="subscript"/>
        </w:rPr>
        <w:t>5</w:t>
      </w:r>
      <w:r w:rsidRPr="00FA43D0">
        <w:rPr>
          <w:rFonts w:eastAsia="Times New Roman" w:cstheme="minorHAnsi"/>
          <w:bCs/>
        </w:rPr>
        <w:t>H</w:t>
      </w:r>
      <w:r w:rsidRPr="00FA43D0">
        <w:rPr>
          <w:rFonts w:eastAsia="Times New Roman" w:cstheme="minorHAnsi"/>
          <w:bCs/>
          <w:vertAlign w:val="subscript"/>
        </w:rPr>
        <w:t>12</w:t>
      </w:r>
      <w:r w:rsidRPr="00FA43D0">
        <w:rPr>
          <w:rFonts w:cstheme="minorHAnsi"/>
        </w:rPr>
        <w:t xml:space="preserve">    d) </w:t>
      </w:r>
      <w:r w:rsidRPr="00FA43D0">
        <w:rPr>
          <w:rFonts w:cstheme="minorHAnsi"/>
          <w:b/>
        </w:rPr>
        <w:t xml:space="preserve">pentane   </w:t>
      </w:r>
      <w:r w:rsidRPr="00FA43D0">
        <w:rPr>
          <w:rFonts w:eastAsia="Times New Roman" w:cstheme="minorHAnsi"/>
          <w:b/>
          <w:bCs/>
        </w:rPr>
        <w:t>C</w:t>
      </w:r>
      <w:r w:rsidRPr="00FA43D0">
        <w:rPr>
          <w:rFonts w:eastAsia="Times New Roman" w:cstheme="minorHAnsi"/>
          <w:b/>
          <w:bCs/>
          <w:vertAlign w:val="subscript"/>
        </w:rPr>
        <w:t>5</w:t>
      </w:r>
      <w:r w:rsidRPr="00FA43D0">
        <w:rPr>
          <w:rFonts w:eastAsia="Times New Roman" w:cstheme="minorHAnsi"/>
          <w:b/>
          <w:bCs/>
        </w:rPr>
        <w:t>H</w:t>
      </w:r>
      <w:r w:rsidRPr="00FA43D0">
        <w:rPr>
          <w:rFonts w:eastAsia="Times New Roman" w:cstheme="minorHAnsi"/>
          <w:b/>
          <w:bCs/>
          <w:vertAlign w:val="subscript"/>
        </w:rPr>
        <w:t>12</w:t>
      </w:r>
    </w:p>
    <w:p w14:paraId="08A26745" w14:textId="77777777" w:rsidR="00163CC2" w:rsidRPr="00FA43D0" w:rsidRDefault="00163CC2" w:rsidP="00163CC2">
      <w:pPr>
        <w:pStyle w:val="ListParagraph"/>
        <w:numPr>
          <w:ilvl w:val="0"/>
          <w:numId w:val="10"/>
        </w:numPr>
      </w:pPr>
      <w:r>
        <w:t>Which substance in the liquid phase has the strongest intermolecular forces?</w:t>
      </w:r>
      <w:r>
        <w:br/>
        <w:t xml:space="preserve">a) </w:t>
      </w:r>
      <w:r w:rsidRPr="00FA43D0">
        <w:rPr>
          <w:rFonts w:eastAsia="Times New Roman" w:cstheme="minorHAnsi"/>
          <w:bCs/>
        </w:rPr>
        <w:t>ethane C</w:t>
      </w:r>
      <w:r w:rsidRPr="00FA43D0">
        <w:rPr>
          <w:rFonts w:eastAsia="Times New Roman" w:cstheme="minorHAnsi"/>
          <w:bCs/>
          <w:vertAlign w:val="subscript"/>
        </w:rPr>
        <w:t>2</w:t>
      </w:r>
      <w:r w:rsidRPr="00FA43D0">
        <w:rPr>
          <w:rFonts w:eastAsia="Times New Roman" w:cstheme="minorHAnsi"/>
          <w:bCs/>
        </w:rPr>
        <w:t>H</w:t>
      </w:r>
      <w:r w:rsidRPr="00FA43D0">
        <w:rPr>
          <w:rFonts w:eastAsia="Times New Roman" w:cstheme="minorHAnsi"/>
          <w:bCs/>
          <w:vertAlign w:val="subscript"/>
        </w:rPr>
        <w:t>6</w:t>
      </w:r>
      <w:r w:rsidRPr="00FA43D0">
        <w:rPr>
          <w:rFonts w:eastAsia="Times New Roman" w:cstheme="minorHAnsi"/>
          <w:bCs/>
          <w:vertAlign w:val="subscript"/>
        </w:rPr>
        <w:tab/>
        <w:t xml:space="preserve"> </w:t>
      </w:r>
      <w:r w:rsidRPr="00FA43D0">
        <w:rPr>
          <w:rFonts w:eastAsia="Times New Roman" w:cstheme="minorHAnsi"/>
          <w:bCs/>
        </w:rPr>
        <w:t xml:space="preserve">   b) butane C</w:t>
      </w:r>
      <w:r w:rsidRPr="00FA43D0">
        <w:rPr>
          <w:rFonts w:eastAsia="Times New Roman" w:cstheme="minorHAnsi"/>
          <w:bCs/>
          <w:vertAlign w:val="subscript"/>
        </w:rPr>
        <w:t>4</w:t>
      </w:r>
      <w:r w:rsidRPr="00FA43D0">
        <w:rPr>
          <w:rFonts w:eastAsia="Times New Roman" w:cstheme="minorHAnsi"/>
          <w:bCs/>
        </w:rPr>
        <w:t>H</w:t>
      </w:r>
      <w:r w:rsidRPr="00FA43D0">
        <w:rPr>
          <w:rFonts w:eastAsia="Times New Roman" w:cstheme="minorHAnsi"/>
          <w:bCs/>
          <w:vertAlign w:val="subscript"/>
        </w:rPr>
        <w:t>10</w:t>
      </w:r>
      <w:r w:rsidRPr="00FA43D0">
        <w:rPr>
          <w:rFonts w:eastAsia="Times New Roman" w:cstheme="minorHAnsi"/>
          <w:bCs/>
          <w:vertAlign w:val="subscript"/>
        </w:rPr>
        <w:tab/>
      </w:r>
      <w:r w:rsidRPr="00FA43D0">
        <w:rPr>
          <w:rFonts w:eastAsia="Times New Roman" w:cstheme="minorHAnsi"/>
          <w:bCs/>
        </w:rPr>
        <w:t>c</w:t>
      </w:r>
      <w:r w:rsidRPr="00FA43D0">
        <w:rPr>
          <w:rFonts w:cstheme="minorHAnsi"/>
        </w:rPr>
        <w:t xml:space="preserve">) propane </w:t>
      </w:r>
      <w:r w:rsidRPr="00FA43D0">
        <w:rPr>
          <w:rFonts w:eastAsia="Times New Roman" w:cstheme="minorHAnsi"/>
          <w:bCs/>
        </w:rPr>
        <w:t>C</w:t>
      </w:r>
      <w:r w:rsidRPr="00FA43D0">
        <w:rPr>
          <w:rFonts w:eastAsia="Times New Roman" w:cstheme="minorHAnsi"/>
          <w:bCs/>
          <w:vertAlign w:val="subscript"/>
        </w:rPr>
        <w:t>3</w:t>
      </w:r>
      <w:r w:rsidRPr="00FA43D0">
        <w:rPr>
          <w:rFonts w:eastAsia="Times New Roman" w:cstheme="minorHAnsi"/>
          <w:bCs/>
        </w:rPr>
        <w:t>H</w:t>
      </w:r>
      <w:r w:rsidRPr="00FA43D0">
        <w:rPr>
          <w:rFonts w:eastAsia="Times New Roman" w:cstheme="minorHAnsi"/>
          <w:bCs/>
          <w:vertAlign w:val="subscript"/>
        </w:rPr>
        <w:t>8</w:t>
      </w:r>
      <w:r w:rsidRPr="00FA43D0">
        <w:rPr>
          <w:rFonts w:cstheme="minorHAnsi"/>
        </w:rPr>
        <w:t xml:space="preserve">    d) </w:t>
      </w:r>
      <w:r w:rsidRPr="00FA43D0">
        <w:rPr>
          <w:rFonts w:cstheme="minorHAnsi"/>
          <w:b/>
        </w:rPr>
        <w:t xml:space="preserve">pentane   </w:t>
      </w:r>
      <w:r w:rsidRPr="00FA43D0">
        <w:rPr>
          <w:rFonts w:eastAsia="Times New Roman" w:cstheme="minorHAnsi"/>
          <w:b/>
          <w:bCs/>
        </w:rPr>
        <w:t>C</w:t>
      </w:r>
      <w:r w:rsidRPr="00FA43D0">
        <w:rPr>
          <w:rFonts w:eastAsia="Times New Roman" w:cstheme="minorHAnsi"/>
          <w:b/>
          <w:bCs/>
          <w:vertAlign w:val="subscript"/>
        </w:rPr>
        <w:t>5</w:t>
      </w:r>
      <w:r w:rsidRPr="00FA43D0">
        <w:rPr>
          <w:rFonts w:eastAsia="Times New Roman" w:cstheme="minorHAnsi"/>
          <w:b/>
          <w:bCs/>
        </w:rPr>
        <w:t>H</w:t>
      </w:r>
      <w:r w:rsidRPr="00FA43D0">
        <w:rPr>
          <w:rFonts w:eastAsia="Times New Roman" w:cstheme="minorHAnsi"/>
          <w:b/>
          <w:bCs/>
          <w:vertAlign w:val="subscript"/>
        </w:rPr>
        <w:t>12</w:t>
      </w:r>
    </w:p>
    <w:p w14:paraId="5960717F" w14:textId="77777777" w:rsidR="00163CC2" w:rsidRDefault="00163CC2" w:rsidP="00163CC2">
      <w:pPr>
        <w:spacing w:before="240"/>
        <w:ind w:left="360"/>
        <w:rPr>
          <w:rFonts w:cstheme="minorHAnsi"/>
        </w:rPr>
      </w:pPr>
    </w:p>
    <w:p w14:paraId="63EEEE26" w14:textId="77777777" w:rsidR="00163CC2" w:rsidRDefault="00163CC2" w:rsidP="00163CC2">
      <w:pPr>
        <w:pStyle w:val="ListParagraph"/>
        <w:numPr>
          <w:ilvl w:val="0"/>
          <w:numId w:val="10"/>
        </w:numPr>
        <w:rPr>
          <w:rFonts w:cstheme="minorHAnsi"/>
        </w:rPr>
      </w:pPr>
      <w:r>
        <w:rPr>
          <w:rFonts w:cstheme="minorHAnsi"/>
        </w:rPr>
        <w:t>Which of the following would have the strongest attraction to water molecules?</w:t>
      </w:r>
    </w:p>
    <w:p w14:paraId="60331FEA" w14:textId="77777777" w:rsidR="00163CC2" w:rsidRPr="003B6785" w:rsidRDefault="00163CC2" w:rsidP="00163CC2">
      <w:pPr>
        <w:ind w:left="720" w:firstLine="720"/>
        <w:rPr>
          <w:rFonts w:cstheme="minorHAnsi"/>
        </w:rPr>
      </w:pPr>
      <w:r>
        <w:rPr>
          <w:rFonts w:cstheme="minorHAnsi"/>
        </w:rPr>
        <w:t xml:space="preserve">a) </w:t>
      </w:r>
      <w:r w:rsidRPr="003B6785">
        <w:rPr>
          <w:rFonts w:cstheme="minorHAnsi"/>
          <w:b/>
        </w:rPr>
        <w:t>Li</w:t>
      </w:r>
      <w:r w:rsidRPr="003B6785">
        <w:rPr>
          <w:rFonts w:cstheme="minorHAnsi"/>
          <w:b/>
          <w:vertAlign w:val="superscript"/>
        </w:rPr>
        <w:t>+</w:t>
      </w:r>
      <w:r w:rsidRPr="003B6785">
        <w:rPr>
          <w:rFonts w:cstheme="minorHAnsi"/>
        </w:rPr>
        <w:t xml:space="preserve"> </w:t>
      </w:r>
      <w:r w:rsidRPr="003B6785">
        <w:rPr>
          <w:rFonts w:cstheme="minorHAnsi"/>
        </w:rPr>
        <w:tab/>
        <w:t>b) Na</w:t>
      </w:r>
      <w:r w:rsidRPr="003B6785">
        <w:rPr>
          <w:rFonts w:cstheme="minorHAnsi"/>
          <w:vertAlign w:val="superscript"/>
        </w:rPr>
        <w:t>+</w:t>
      </w:r>
      <w:r w:rsidRPr="003B6785">
        <w:rPr>
          <w:rFonts w:cstheme="minorHAnsi"/>
        </w:rPr>
        <w:tab/>
        <w:t>c) Ag</w:t>
      </w:r>
      <w:r w:rsidRPr="003B6785">
        <w:rPr>
          <w:rFonts w:cstheme="minorHAnsi"/>
          <w:vertAlign w:val="superscript"/>
        </w:rPr>
        <w:t>+</w:t>
      </w:r>
      <w:r w:rsidRPr="003B6785">
        <w:rPr>
          <w:rFonts w:cstheme="minorHAnsi"/>
        </w:rPr>
        <w:tab/>
        <w:t>d) Cu</w:t>
      </w:r>
      <w:r w:rsidRPr="003B6785">
        <w:rPr>
          <w:rFonts w:cstheme="minorHAnsi"/>
          <w:vertAlign w:val="superscript"/>
        </w:rPr>
        <w:t>1+</w:t>
      </w:r>
    </w:p>
    <w:p w14:paraId="245C345E" w14:textId="77777777" w:rsidR="00163CC2" w:rsidRDefault="00163CC2" w:rsidP="00163CC2">
      <w:pPr>
        <w:pStyle w:val="ListParagraph"/>
        <w:numPr>
          <w:ilvl w:val="0"/>
          <w:numId w:val="10"/>
        </w:numPr>
        <w:rPr>
          <w:rFonts w:cstheme="minorHAnsi"/>
        </w:rPr>
      </w:pPr>
      <w:r w:rsidRPr="003B6785">
        <w:rPr>
          <w:rFonts w:cstheme="minorHAnsi"/>
        </w:rPr>
        <w:t xml:space="preserve"> </w:t>
      </w:r>
      <w:r>
        <w:rPr>
          <w:rFonts w:cstheme="minorHAnsi"/>
        </w:rPr>
        <w:t>Which of the following would have the strongest attraction to water molecules?</w:t>
      </w:r>
    </w:p>
    <w:p w14:paraId="0051C442" w14:textId="03387930" w:rsidR="00163CC2" w:rsidRPr="003B6785" w:rsidRDefault="00163CC2" w:rsidP="00163CC2">
      <w:pPr>
        <w:ind w:left="720" w:firstLine="720"/>
        <w:rPr>
          <w:rFonts w:cstheme="minorHAnsi"/>
        </w:rPr>
      </w:pPr>
      <w:r>
        <w:rPr>
          <w:rFonts w:cstheme="minorHAnsi"/>
        </w:rPr>
        <w:t xml:space="preserve">a) </w:t>
      </w:r>
      <w:r w:rsidRPr="003B6785">
        <w:rPr>
          <w:rFonts w:cstheme="minorHAnsi"/>
          <w:b/>
        </w:rPr>
        <w:t>Mg</w:t>
      </w:r>
      <w:r w:rsidRPr="003B6785">
        <w:rPr>
          <w:rFonts w:cstheme="minorHAnsi"/>
          <w:b/>
          <w:vertAlign w:val="superscript"/>
        </w:rPr>
        <w:t>2+</w:t>
      </w:r>
      <w:r>
        <w:rPr>
          <w:rFonts w:cstheme="minorHAnsi"/>
        </w:rPr>
        <w:t xml:space="preserve"> </w:t>
      </w:r>
      <w:r>
        <w:rPr>
          <w:rFonts w:cstheme="minorHAnsi"/>
        </w:rPr>
        <w:tab/>
        <w:t>b) B</w:t>
      </w:r>
      <w:r w:rsidRPr="003B6785">
        <w:rPr>
          <w:rFonts w:cstheme="minorHAnsi"/>
        </w:rPr>
        <w:t>a</w:t>
      </w:r>
      <w:r>
        <w:rPr>
          <w:rFonts w:cstheme="minorHAnsi"/>
          <w:vertAlign w:val="superscript"/>
        </w:rPr>
        <w:t>2+</w:t>
      </w:r>
      <w:r w:rsidR="00B67880">
        <w:rPr>
          <w:rFonts w:cstheme="minorHAnsi"/>
          <w:vertAlign w:val="superscript"/>
        </w:rPr>
        <w:t xml:space="preserve">  </w:t>
      </w:r>
      <w:r>
        <w:rPr>
          <w:rFonts w:cstheme="minorHAnsi"/>
        </w:rPr>
        <w:tab/>
        <w:t>c) Sr</w:t>
      </w:r>
      <w:r>
        <w:rPr>
          <w:rFonts w:cstheme="minorHAnsi"/>
          <w:vertAlign w:val="superscript"/>
        </w:rPr>
        <w:t>2+</w:t>
      </w:r>
      <w:r w:rsidRPr="003B6785">
        <w:rPr>
          <w:rFonts w:cstheme="minorHAnsi"/>
        </w:rPr>
        <w:tab/>
        <w:t>d) Cu</w:t>
      </w:r>
      <w:r>
        <w:rPr>
          <w:rFonts w:cstheme="minorHAnsi"/>
          <w:vertAlign w:val="superscript"/>
        </w:rPr>
        <w:t>2</w:t>
      </w:r>
      <w:r w:rsidRPr="003B6785">
        <w:rPr>
          <w:rFonts w:cstheme="minorHAnsi"/>
          <w:vertAlign w:val="superscript"/>
        </w:rPr>
        <w:t>+</w:t>
      </w:r>
    </w:p>
    <w:p w14:paraId="5BE2BDBD" w14:textId="77777777" w:rsidR="00163CC2" w:rsidRDefault="00163CC2" w:rsidP="00163CC2">
      <w:pPr>
        <w:pStyle w:val="ListParagraph"/>
        <w:numPr>
          <w:ilvl w:val="0"/>
          <w:numId w:val="10"/>
        </w:numPr>
        <w:rPr>
          <w:rFonts w:cstheme="minorHAnsi"/>
        </w:rPr>
      </w:pPr>
      <w:r>
        <w:rPr>
          <w:rFonts w:cstheme="minorHAnsi"/>
        </w:rPr>
        <w:t>Which of the following would have the weakest attraction to water molecules?</w:t>
      </w:r>
    </w:p>
    <w:p w14:paraId="2495EA7C" w14:textId="5DC7AD15" w:rsidR="00163CC2" w:rsidRDefault="00163CC2" w:rsidP="00163CC2">
      <w:pPr>
        <w:ind w:left="720" w:firstLine="720"/>
        <w:rPr>
          <w:rFonts w:cstheme="minorHAnsi"/>
          <w:vertAlign w:val="superscript"/>
        </w:rPr>
      </w:pPr>
      <w:r>
        <w:rPr>
          <w:rFonts w:cstheme="minorHAnsi"/>
        </w:rPr>
        <w:t>a) Mg</w:t>
      </w:r>
      <w:r>
        <w:rPr>
          <w:rFonts w:cstheme="minorHAnsi"/>
          <w:vertAlign w:val="superscript"/>
        </w:rPr>
        <w:t>2+</w:t>
      </w:r>
      <w:r>
        <w:rPr>
          <w:rFonts w:cstheme="minorHAnsi"/>
        </w:rPr>
        <w:t xml:space="preserve"> </w:t>
      </w:r>
      <w:r>
        <w:rPr>
          <w:rFonts w:cstheme="minorHAnsi"/>
        </w:rPr>
        <w:tab/>
        <w:t xml:space="preserve">b) </w:t>
      </w:r>
      <w:r w:rsidRPr="003B6785">
        <w:rPr>
          <w:rFonts w:cstheme="minorHAnsi"/>
          <w:b/>
        </w:rPr>
        <w:t>Ba</w:t>
      </w:r>
      <w:r w:rsidRPr="003B6785">
        <w:rPr>
          <w:rFonts w:cstheme="minorHAnsi"/>
          <w:b/>
          <w:vertAlign w:val="superscript"/>
        </w:rPr>
        <w:t>2+</w:t>
      </w:r>
      <w:r>
        <w:rPr>
          <w:rFonts w:cstheme="minorHAnsi"/>
        </w:rPr>
        <w:tab/>
        <w:t>c) Sr</w:t>
      </w:r>
      <w:r>
        <w:rPr>
          <w:rFonts w:cstheme="minorHAnsi"/>
          <w:vertAlign w:val="superscript"/>
        </w:rPr>
        <w:t>2+</w:t>
      </w:r>
      <w:r w:rsidRPr="003B6785">
        <w:rPr>
          <w:rFonts w:cstheme="minorHAnsi"/>
        </w:rPr>
        <w:tab/>
        <w:t>d) Cu</w:t>
      </w:r>
      <w:r>
        <w:rPr>
          <w:rFonts w:cstheme="minorHAnsi"/>
          <w:vertAlign w:val="superscript"/>
        </w:rPr>
        <w:t>2</w:t>
      </w:r>
      <w:r w:rsidRPr="003B6785">
        <w:rPr>
          <w:rFonts w:cstheme="minorHAnsi"/>
          <w:vertAlign w:val="superscript"/>
        </w:rPr>
        <w:t>+</w:t>
      </w:r>
    </w:p>
    <w:p w14:paraId="5047E834" w14:textId="77777777" w:rsidR="00ED39E9" w:rsidRPr="003B6785" w:rsidRDefault="00ED39E9" w:rsidP="00163CC2">
      <w:pPr>
        <w:ind w:left="720" w:firstLine="720"/>
        <w:rPr>
          <w:rFonts w:cstheme="minorHAnsi"/>
        </w:rPr>
      </w:pPr>
    </w:p>
    <w:p w14:paraId="26514B59" w14:textId="77777777" w:rsidR="00163CC2" w:rsidRDefault="00163CC2" w:rsidP="00163CC2">
      <w:pPr>
        <w:pStyle w:val="ListParagraph"/>
        <w:numPr>
          <w:ilvl w:val="0"/>
          <w:numId w:val="10"/>
        </w:numPr>
        <w:rPr>
          <w:rFonts w:cstheme="minorHAnsi"/>
        </w:rPr>
      </w:pPr>
      <w:r>
        <w:rPr>
          <w:rFonts w:cstheme="minorHAnsi"/>
        </w:rPr>
        <w:t>Which of the following would have the strongest attraction to water molecules?</w:t>
      </w:r>
    </w:p>
    <w:p w14:paraId="17C466EF" w14:textId="77777777" w:rsidR="00163CC2" w:rsidRPr="003B6785" w:rsidRDefault="00163CC2" w:rsidP="00163CC2">
      <w:pPr>
        <w:ind w:left="720" w:firstLine="720"/>
        <w:rPr>
          <w:rFonts w:cstheme="minorHAnsi"/>
        </w:rPr>
      </w:pPr>
      <w:r>
        <w:rPr>
          <w:rFonts w:cstheme="minorHAnsi"/>
        </w:rPr>
        <w:t>a) Cl</w:t>
      </w:r>
      <w:r>
        <w:rPr>
          <w:rFonts w:cstheme="minorHAnsi"/>
          <w:vertAlign w:val="superscript"/>
        </w:rPr>
        <w:t>1-</w:t>
      </w:r>
      <w:r>
        <w:rPr>
          <w:rFonts w:cstheme="minorHAnsi"/>
        </w:rPr>
        <w:t xml:space="preserve"> </w:t>
      </w:r>
      <w:r>
        <w:rPr>
          <w:rFonts w:cstheme="minorHAnsi"/>
        </w:rPr>
        <w:tab/>
        <w:t>b) Br</w:t>
      </w:r>
      <w:r>
        <w:rPr>
          <w:rFonts w:cstheme="minorHAnsi"/>
          <w:vertAlign w:val="superscript"/>
        </w:rPr>
        <w:t>1-</w:t>
      </w:r>
      <w:r>
        <w:rPr>
          <w:rFonts w:cstheme="minorHAnsi"/>
        </w:rPr>
        <w:tab/>
        <w:t>c) I</w:t>
      </w:r>
      <w:r>
        <w:rPr>
          <w:rFonts w:cstheme="minorHAnsi"/>
          <w:vertAlign w:val="superscript"/>
        </w:rPr>
        <w:t>1-</w:t>
      </w:r>
      <w:r>
        <w:rPr>
          <w:rFonts w:cstheme="minorHAnsi"/>
        </w:rPr>
        <w:tab/>
        <w:t xml:space="preserve">d) </w:t>
      </w:r>
      <w:r w:rsidRPr="003B6785">
        <w:rPr>
          <w:rFonts w:cstheme="minorHAnsi"/>
          <w:b/>
        </w:rPr>
        <w:t>F</w:t>
      </w:r>
      <w:r w:rsidRPr="003B6785">
        <w:rPr>
          <w:rFonts w:cstheme="minorHAnsi"/>
          <w:b/>
          <w:vertAlign w:val="superscript"/>
        </w:rPr>
        <w:t>1-</w:t>
      </w:r>
    </w:p>
    <w:p w14:paraId="64AD8AE1" w14:textId="77777777" w:rsidR="00163CC2" w:rsidRDefault="00163CC2" w:rsidP="00163CC2">
      <w:pPr>
        <w:pStyle w:val="ListParagraph"/>
        <w:numPr>
          <w:ilvl w:val="0"/>
          <w:numId w:val="10"/>
        </w:numPr>
        <w:rPr>
          <w:rFonts w:cstheme="minorHAnsi"/>
        </w:rPr>
      </w:pPr>
      <w:r>
        <w:rPr>
          <w:rFonts w:cstheme="minorHAnsi"/>
        </w:rPr>
        <w:t>Which of the following would have the weakest attraction to water molecules?</w:t>
      </w:r>
    </w:p>
    <w:p w14:paraId="3FD830C6" w14:textId="0EE3BE12" w:rsidR="00163CC2" w:rsidRPr="00163CC2" w:rsidRDefault="00163CC2" w:rsidP="00163CC2">
      <w:pPr>
        <w:ind w:left="720" w:firstLine="720"/>
        <w:rPr>
          <w:rFonts w:cstheme="minorHAnsi"/>
          <w:vertAlign w:val="superscript"/>
        </w:rPr>
      </w:pPr>
      <w:r>
        <w:rPr>
          <w:rFonts w:cstheme="minorHAnsi"/>
        </w:rPr>
        <w:t>a) Cl</w:t>
      </w:r>
      <w:r>
        <w:rPr>
          <w:rFonts w:cstheme="minorHAnsi"/>
          <w:vertAlign w:val="superscript"/>
        </w:rPr>
        <w:t>1-</w:t>
      </w:r>
      <w:r>
        <w:rPr>
          <w:rFonts w:cstheme="minorHAnsi"/>
        </w:rPr>
        <w:t xml:space="preserve"> </w:t>
      </w:r>
      <w:r>
        <w:rPr>
          <w:rFonts w:cstheme="minorHAnsi"/>
        </w:rPr>
        <w:tab/>
        <w:t>b) Br</w:t>
      </w:r>
      <w:r>
        <w:rPr>
          <w:rFonts w:cstheme="minorHAnsi"/>
          <w:vertAlign w:val="superscript"/>
        </w:rPr>
        <w:t>1-</w:t>
      </w:r>
      <w:r>
        <w:rPr>
          <w:rFonts w:cstheme="minorHAnsi"/>
        </w:rPr>
        <w:tab/>
        <w:t xml:space="preserve">c) </w:t>
      </w:r>
      <w:r w:rsidRPr="003B6785">
        <w:rPr>
          <w:rFonts w:cstheme="minorHAnsi"/>
          <w:b/>
        </w:rPr>
        <w:t>I</w:t>
      </w:r>
      <w:r w:rsidRPr="003B6785">
        <w:rPr>
          <w:rFonts w:cstheme="minorHAnsi"/>
          <w:b/>
          <w:vertAlign w:val="superscript"/>
        </w:rPr>
        <w:t>1-</w:t>
      </w:r>
      <w:r>
        <w:rPr>
          <w:rFonts w:cstheme="minorHAnsi"/>
        </w:rPr>
        <w:tab/>
        <w:t>d) F</w:t>
      </w:r>
      <w:r>
        <w:rPr>
          <w:rFonts w:cstheme="minorHAnsi"/>
          <w:vertAlign w:val="superscript"/>
        </w:rPr>
        <w:t>1-</w:t>
      </w:r>
    </w:p>
    <w:p w14:paraId="63D3E655" w14:textId="77777777" w:rsidR="00163CC2" w:rsidRDefault="00163CC2" w:rsidP="00163CC2">
      <w:pPr>
        <w:pStyle w:val="ListParagraph"/>
        <w:numPr>
          <w:ilvl w:val="0"/>
          <w:numId w:val="10"/>
        </w:numPr>
        <w:rPr>
          <w:rFonts w:cstheme="minorHAnsi"/>
        </w:rPr>
      </w:pPr>
      <w:r>
        <w:rPr>
          <w:rFonts w:cstheme="minorHAnsi"/>
        </w:rPr>
        <w:t>Which of the following would have the best ability to reduce other substances?</w:t>
      </w:r>
    </w:p>
    <w:p w14:paraId="2E04C013" w14:textId="41482747" w:rsidR="00163CC2" w:rsidRDefault="00163CC2" w:rsidP="00163CC2">
      <w:pPr>
        <w:ind w:left="720" w:firstLine="720"/>
        <w:rPr>
          <w:rFonts w:cstheme="minorHAnsi"/>
        </w:rPr>
      </w:pPr>
      <w:r>
        <w:rPr>
          <w:rFonts w:cstheme="minorHAnsi"/>
        </w:rPr>
        <w:t>a) Cl</w:t>
      </w:r>
      <w:r>
        <w:rPr>
          <w:rFonts w:cstheme="minorHAnsi"/>
          <w:vertAlign w:val="superscript"/>
        </w:rPr>
        <w:t>1-</w:t>
      </w:r>
      <w:r>
        <w:rPr>
          <w:rFonts w:cstheme="minorHAnsi"/>
        </w:rPr>
        <w:t xml:space="preserve"> </w:t>
      </w:r>
      <w:r>
        <w:rPr>
          <w:rFonts w:cstheme="minorHAnsi"/>
        </w:rPr>
        <w:tab/>
        <w:t>b) H</w:t>
      </w:r>
      <w:r>
        <w:rPr>
          <w:rFonts w:cstheme="minorHAnsi"/>
          <w:vertAlign w:val="superscript"/>
        </w:rPr>
        <w:t>1+</w:t>
      </w:r>
      <w:r>
        <w:rPr>
          <w:rFonts w:cstheme="minorHAnsi"/>
        </w:rPr>
        <w:tab/>
        <w:t>c) I</w:t>
      </w:r>
      <w:r w:rsidRPr="003B6785">
        <w:rPr>
          <w:rFonts w:cstheme="minorHAnsi"/>
          <w:vertAlign w:val="subscript"/>
        </w:rPr>
        <w:t>2</w:t>
      </w:r>
      <w:r>
        <w:rPr>
          <w:rFonts w:cstheme="minorHAnsi"/>
        </w:rPr>
        <w:tab/>
        <w:t xml:space="preserve">d) </w:t>
      </w:r>
      <w:r w:rsidRPr="003B6785">
        <w:rPr>
          <w:rFonts w:cstheme="minorHAnsi"/>
          <w:b/>
        </w:rPr>
        <w:t>K</w:t>
      </w:r>
    </w:p>
    <w:p w14:paraId="074966AF" w14:textId="77777777" w:rsidR="00163CC2" w:rsidRDefault="00163CC2" w:rsidP="00163CC2">
      <w:pPr>
        <w:pStyle w:val="ListParagraph"/>
        <w:numPr>
          <w:ilvl w:val="0"/>
          <w:numId w:val="10"/>
        </w:numPr>
        <w:rPr>
          <w:rFonts w:cstheme="minorHAnsi"/>
        </w:rPr>
      </w:pPr>
      <w:r>
        <w:rPr>
          <w:rFonts w:cstheme="minorHAnsi"/>
        </w:rPr>
        <w:t>Which of the following would have the best ability to reduce other substances?</w:t>
      </w:r>
    </w:p>
    <w:p w14:paraId="25F4E985" w14:textId="77777777" w:rsidR="00163CC2" w:rsidRPr="003B6785" w:rsidRDefault="00163CC2" w:rsidP="00163CC2">
      <w:pPr>
        <w:ind w:left="720" w:firstLine="720"/>
        <w:rPr>
          <w:rFonts w:cstheme="minorHAnsi"/>
        </w:rPr>
      </w:pPr>
      <w:r>
        <w:rPr>
          <w:rFonts w:cstheme="minorHAnsi"/>
        </w:rPr>
        <w:t>a) I</w:t>
      </w:r>
      <w:r>
        <w:rPr>
          <w:rFonts w:cstheme="minorHAnsi"/>
          <w:vertAlign w:val="superscript"/>
        </w:rPr>
        <w:t>1-</w:t>
      </w:r>
      <w:r>
        <w:rPr>
          <w:rFonts w:cstheme="minorHAnsi"/>
        </w:rPr>
        <w:t xml:space="preserve"> </w:t>
      </w:r>
      <w:r>
        <w:rPr>
          <w:rFonts w:cstheme="minorHAnsi"/>
        </w:rPr>
        <w:tab/>
        <w:t>b) H</w:t>
      </w:r>
      <w:r>
        <w:rPr>
          <w:rFonts w:cstheme="minorHAnsi"/>
          <w:vertAlign w:val="superscript"/>
        </w:rPr>
        <w:t>1+</w:t>
      </w:r>
      <w:r>
        <w:rPr>
          <w:rFonts w:cstheme="minorHAnsi"/>
        </w:rPr>
        <w:tab/>
        <w:t>c) Cl</w:t>
      </w:r>
      <w:r w:rsidRPr="003B6785">
        <w:rPr>
          <w:rFonts w:cstheme="minorHAnsi"/>
          <w:vertAlign w:val="subscript"/>
        </w:rPr>
        <w:t>2</w:t>
      </w:r>
      <w:r>
        <w:rPr>
          <w:rFonts w:cstheme="minorHAnsi"/>
        </w:rPr>
        <w:tab/>
        <w:t>d)</w:t>
      </w:r>
      <w:r w:rsidRPr="003B6785">
        <w:rPr>
          <w:rFonts w:cstheme="minorHAnsi"/>
          <w:b/>
        </w:rPr>
        <w:t xml:space="preserve"> Li</w:t>
      </w:r>
    </w:p>
    <w:p w14:paraId="3FAF51A8" w14:textId="77777777" w:rsidR="00163CC2" w:rsidRDefault="00163CC2" w:rsidP="00163CC2">
      <w:pPr>
        <w:pStyle w:val="ListParagraph"/>
        <w:numPr>
          <w:ilvl w:val="0"/>
          <w:numId w:val="10"/>
        </w:numPr>
        <w:rPr>
          <w:rFonts w:cstheme="minorHAnsi"/>
        </w:rPr>
      </w:pPr>
      <w:r>
        <w:rPr>
          <w:rFonts w:cstheme="minorHAnsi"/>
        </w:rPr>
        <w:t>Which of the following would have the best ability to oxidize other substances?</w:t>
      </w:r>
    </w:p>
    <w:p w14:paraId="43DC78AA" w14:textId="77777777" w:rsidR="00163CC2" w:rsidRPr="003B6785" w:rsidRDefault="00163CC2" w:rsidP="00163CC2">
      <w:pPr>
        <w:ind w:left="720" w:firstLine="720"/>
        <w:rPr>
          <w:rFonts w:cstheme="minorHAnsi"/>
        </w:rPr>
      </w:pPr>
      <w:r>
        <w:rPr>
          <w:rFonts w:cstheme="minorHAnsi"/>
        </w:rPr>
        <w:t>a) Cl</w:t>
      </w:r>
      <w:r>
        <w:rPr>
          <w:rFonts w:cstheme="minorHAnsi"/>
          <w:vertAlign w:val="superscript"/>
        </w:rPr>
        <w:t>1-</w:t>
      </w:r>
      <w:r>
        <w:rPr>
          <w:rFonts w:cstheme="minorHAnsi"/>
        </w:rPr>
        <w:t xml:space="preserve"> </w:t>
      </w:r>
      <w:r>
        <w:rPr>
          <w:rFonts w:cstheme="minorHAnsi"/>
        </w:rPr>
        <w:tab/>
        <w:t>b) H</w:t>
      </w:r>
      <w:r>
        <w:rPr>
          <w:rFonts w:cstheme="minorHAnsi"/>
          <w:vertAlign w:val="superscript"/>
        </w:rPr>
        <w:t>1+</w:t>
      </w:r>
      <w:r>
        <w:rPr>
          <w:rFonts w:cstheme="minorHAnsi"/>
        </w:rPr>
        <w:tab/>
        <w:t xml:space="preserve">c) </w:t>
      </w:r>
      <w:r w:rsidRPr="003B6785">
        <w:rPr>
          <w:rFonts w:cstheme="minorHAnsi"/>
          <w:b/>
        </w:rPr>
        <w:t>I</w:t>
      </w:r>
      <w:r w:rsidRPr="003B6785">
        <w:rPr>
          <w:rFonts w:cstheme="minorHAnsi"/>
          <w:b/>
          <w:vertAlign w:val="subscript"/>
        </w:rPr>
        <w:t>2</w:t>
      </w:r>
      <w:r>
        <w:rPr>
          <w:rFonts w:cstheme="minorHAnsi"/>
        </w:rPr>
        <w:tab/>
        <w:t>d) K</w:t>
      </w:r>
    </w:p>
    <w:p w14:paraId="7C0DFB67" w14:textId="77777777" w:rsidR="00163CC2" w:rsidRDefault="00163CC2" w:rsidP="00163CC2">
      <w:pPr>
        <w:pStyle w:val="ListParagraph"/>
        <w:numPr>
          <w:ilvl w:val="0"/>
          <w:numId w:val="10"/>
        </w:numPr>
        <w:rPr>
          <w:rFonts w:cstheme="minorHAnsi"/>
        </w:rPr>
      </w:pPr>
      <w:r>
        <w:rPr>
          <w:rFonts w:cstheme="minorHAnsi"/>
        </w:rPr>
        <w:t>Which of the following would have the best ability to oxidize other substances?</w:t>
      </w:r>
    </w:p>
    <w:p w14:paraId="7DF4225A" w14:textId="376AF12B" w:rsidR="00163CC2" w:rsidRDefault="00163CC2" w:rsidP="00ED39E9">
      <w:pPr>
        <w:ind w:left="720" w:firstLine="720"/>
        <w:rPr>
          <w:rFonts w:cstheme="minorHAnsi"/>
        </w:rPr>
      </w:pPr>
      <w:r>
        <w:rPr>
          <w:rFonts w:cstheme="minorHAnsi"/>
        </w:rPr>
        <w:t>a) I</w:t>
      </w:r>
      <w:r>
        <w:rPr>
          <w:rFonts w:cstheme="minorHAnsi"/>
          <w:vertAlign w:val="superscript"/>
        </w:rPr>
        <w:t>1-</w:t>
      </w:r>
      <w:r>
        <w:rPr>
          <w:rFonts w:cstheme="minorHAnsi"/>
        </w:rPr>
        <w:t xml:space="preserve"> </w:t>
      </w:r>
      <w:r>
        <w:rPr>
          <w:rFonts w:cstheme="minorHAnsi"/>
        </w:rPr>
        <w:tab/>
        <w:t>b) H</w:t>
      </w:r>
      <w:r>
        <w:rPr>
          <w:rFonts w:cstheme="minorHAnsi"/>
          <w:vertAlign w:val="superscript"/>
        </w:rPr>
        <w:t>1+</w:t>
      </w:r>
      <w:r>
        <w:rPr>
          <w:rFonts w:cstheme="minorHAnsi"/>
        </w:rPr>
        <w:tab/>
        <w:t xml:space="preserve">c) </w:t>
      </w:r>
      <w:r w:rsidRPr="003B6785">
        <w:rPr>
          <w:rFonts w:cstheme="minorHAnsi"/>
          <w:b/>
        </w:rPr>
        <w:t>Cl</w:t>
      </w:r>
      <w:r w:rsidRPr="003B6785">
        <w:rPr>
          <w:rFonts w:cstheme="minorHAnsi"/>
          <w:b/>
          <w:vertAlign w:val="subscript"/>
        </w:rPr>
        <w:t>2</w:t>
      </w:r>
      <w:r>
        <w:rPr>
          <w:rFonts w:cstheme="minorHAnsi"/>
        </w:rPr>
        <w:tab/>
        <w:t>d)</w:t>
      </w:r>
      <w:r w:rsidRPr="003B6785">
        <w:rPr>
          <w:rFonts w:cstheme="minorHAnsi"/>
          <w:b/>
        </w:rPr>
        <w:t xml:space="preserve"> </w:t>
      </w:r>
      <w:r w:rsidRPr="003B6785">
        <w:rPr>
          <w:rFonts w:cstheme="minorHAnsi"/>
        </w:rPr>
        <w:t>Li</w:t>
      </w:r>
    </w:p>
    <w:p w14:paraId="19D6E31D" w14:textId="51169A68" w:rsidR="00163CC2" w:rsidRDefault="00163CC2" w:rsidP="00163CC2">
      <w:pPr>
        <w:rPr>
          <w:rFonts w:cstheme="minorHAnsi"/>
        </w:rPr>
      </w:pPr>
      <w:r>
        <w:rPr>
          <w:noProof/>
        </w:rPr>
        <mc:AlternateContent>
          <mc:Choice Requires="wpg">
            <w:drawing>
              <wp:anchor distT="0" distB="0" distL="114300" distR="114300" simplePos="0" relativeHeight="251659264" behindDoc="0" locked="0" layoutInCell="1" allowOverlap="1" wp14:anchorId="08909018" wp14:editId="3C90A82E">
                <wp:simplePos x="0" y="0"/>
                <wp:positionH relativeFrom="column">
                  <wp:posOffset>4346575</wp:posOffset>
                </wp:positionH>
                <wp:positionV relativeFrom="paragraph">
                  <wp:posOffset>47625</wp:posOffset>
                </wp:positionV>
                <wp:extent cx="2257425" cy="1733550"/>
                <wp:effectExtent l="285750" t="133350" r="104775" b="0"/>
                <wp:wrapTight wrapText="bothSides">
                  <wp:wrapPolygon edited="0">
                    <wp:start x="4010" y="-1662"/>
                    <wp:lineTo x="1458" y="-1662"/>
                    <wp:lineTo x="1458" y="2136"/>
                    <wp:lineTo x="-911" y="2136"/>
                    <wp:lineTo x="-911" y="5934"/>
                    <wp:lineTo x="-2734" y="5934"/>
                    <wp:lineTo x="-2552" y="13530"/>
                    <wp:lineTo x="911" y="13530"/>
                    <wp:lineTo x="911" y="17327"/>
                    <wp:lineTo x="5468" y="17327"/>
                    <wp:lineTo x="5468" y="21363"/>
                    <wp:lineTo x="15858" y="21363"/>
                    <wp:lineTo x="16041" y="17327"/>
                    <wp:lineTo x="19686" y="13767"/>
                    <wp:lineTo x="21873" y="9732"/>
                    <wp:lineTo x="22420" y="6171"/>
                    <wp:lineTo x="22420" y="5934"/>
                    <wp:lineTo x="18592" y="2136"/>
                    <wp:lineTo x="18775" y="-237"/>
                    <wp:lineTo x="13489" y="-1662"/>
                    <wp:lineTo x="4922" y="-1662"/>
                    <wp:lineTo x="4010" y="-1662"/>
                  </wp:wrapPolygon>
                </wp:wrapTight>
                <wp:docPr id="13" name="Group 13"/>
                <wp:cNvGraphicFramePr/>
                <a:graphic xmlns:a="http://schemas.openxmlformats.org/drawingml/2006/main">
                  <a:graphicData uri="http://schemas.microsoft.com/office/word/2010/wordprocessingGroup">
                    <wpg:wgp>
                      <wpg:cNvGrpSpPr/>
                      <wpg:grpSpPr>
                        <a:xfrm>
                          <a:off x="0" y="0"/>
                          <a:ext cx="2257425" cy="1733550"/>
                          <a:chOff x="0" y="0"/>
                          <a:chExt cx="2419350" cy="1704975"/>
                        </a:xfrm>
                      </wpg:grpSpPr>
                      <pic:pic xmlns:pic="http://schemas.openxmlformats.org/drawingml/2006/picture">
                        <pic:nvPicPr>
                          <pic:cNvPr id="16" name="Picture 1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rot="7816634">
                            <a:off x="-119062" y="119062"/>
                            <a:ext cx="1123950" cy="885825"/>
                          </a:xfrm>
                          <a:prstGeom prst="rect">
                            <a:avLst/>
                          </a:prstGeom>
                        </pic:spPr>
                      </pic:pic>
                      <pic:pic xmlns:pic="http://schemas.openxmlformats.org/drawingml/2006/picture">
                        <pic:nvPicPr>
                          <pic:cNvPr id="17" name="Picture 1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rot="13023508">
                            <a:off x="1304925" y="161925"/>
                            <a:ext cx="1114425" cy="876300"/>
                          </a:xfrm>
                          <a:prstGeom prst="rect">
                            <a:avLst/>
                          </a:prstGeom>
                        </pic:spPr>
                      </pic:pic>
                      <pic:pic xmlns:pic="http://schemas.openxmlformats.org/drawingml/2006/picture">
                        <pic:nvPicPr>
                          <pic:cNvPr id="18" name="Picture 1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647700" y="828675"/>
                            <a:ext cx="1114425" cy="876300"/>
                          </a:xfrm>
                          <a:prstGeom prst="rect">
                            <a:avLst/>
                          </a:prstGeom>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w14:anchorId="6E488A7E" id="Group 13" o:spid="_x0000_s1026" style="position:absolute;margin-left:342.25pt;margin-top:3.75pt;width:177.75pt;height:136.5pt;z-index:251659264;mso-width-relative:margin;mso-height-relative:margin" coordsize="24193,17049"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7oo8CEDAAAIDAAADgAAAGRycy9lMm9Eb2MueG1s7FZba9swFH4f7D8I&#10;v6e2bMd2TJPSJW0ZjC3s8gMURbZFbUtIyqWM/fcdyXaaJoWNwh7K+hDn6HJun86no8urfVOjLVOa&#10;i3bq4YvAQ6ylYs3bcur9+H47yjykDWnXpBYtm3oPTHtXs/fvLncyZ6GoRL1mCoGRVuc7OfUqY2Tu&#10;+5pWrCH6QkjWwmIhVEMMDFXprxXZgfWm9sMgSPydUGupBGVaw+yiW/Rmzn5RMGq+FIVmBtVTD2Iz&#10;7qvcd2W//uyS5KUisuK0D4O8IIqG8BacHkwtiCFoo/iZqYZTJbQozAUVjS+KglPmcoBscHCSzZ0S&#10;G+lyKfNdKQ8wAbQnOL3YLP28XSrE13B2kYda0sAZObcIxgDOTpY57LlT8ptcqn6i7EY2332hGvsP&#10;maC9g/XhACvbG0RhMgzHaRyOPURhDadRNB73wNMKTudMj1Y3g2aMJxFs7jWDeJKObVT+4Ni38R3C&#10;kZzm8OtxAukMpz/XE2iZjWJeb6T5KxsNUfcbOYIjlcTwFa+5eXDlCYdng2q3S06XqhscQZ4MkMOy&#10;9YpwYtOzKnZXp0NsTp8EvdeoFfOKtCW71hIqG8B0YDzd7tvhE4ermstbXtf2nKzcpwYsOKmiZ9Dp&#10;KnQh6KZhrekop1gNWYpWV1xqD6mcNSsGFaQ+rrEjARz8J22sO1sCjgY/w+w6CCbhh9F8HMxHcZDe&#10;jK4ncTpKg5s0DuIMz/H8l9XGcb7RDPIl9ULyPlaYPYv22Zrvb4eOTY6VaEsc97uygYBc+QwhQiVZ&#10;SGys2ihmaGXFAtD6Cgh3OocFB+0jmhZoDaywGpYHSAk4kzTDSRLFDoieFSOMJ0ESesjWfyeC5Q4d&#10;SxCMw2gylHmWjTMgS+d6oJdU2twx0SArANIQm3NAtgB0t3XYAuk9BuZEGHY1BcLr4UZ6xo30jRuv&#10;nBs4CkK4z7NjcsBcPLHdwZIjwVY8IQeOD90jS5MocM3j0ALgevz/yAGvqq5XL4fGkb2R49WSw/aC&#10;vlUkcZpCgVsyZGGWdM+d407x78ng3lTw3HR9sn8a2/fs8Rjk4wf87DcAAAD//wMAUEsDBBQABgAI&#10;AAAAIQD/OjOYugAAACEBAAAZAAAAZHJzL19yZWxzL2Uyb0RvYy54bWwucmVsc4SPywrCMBBF94L/&#10;EGZv07oQkabdiNCt1A8YkmkbbB4kUezfG3BjQXA593LPYer2ZWb2pBC1swKqogRGVjql7Sjg1l92&#10;R2AxoVU4O0sCForQNttNfaUZUx7FSfvIMsVGAVNK/sR5lBMZjIXzZHMzuGAw5TOM3KO840h8X5YH&#10;Hr4Z0KyYrFMCQqcqYP3is/k/2w2DlnR28mHIph8Krk12ZyCGkZIAQ0rjJ6yKZDzwpuarx5o3AAAA&#10;//8DAFBLAwQUAAYACAAAACEA+Gk4h+EAAAAKAQAADwAAAGRycy9kb3ducmV2LnhtbEyPQUvDQBCF&#10;74L/YRnBm91NbWqImZRS1FMRbAXxNk2mSWh2N2S3Sfrv3Z7saXi8x5vvZatJt2Lg3jXWIEQzBYJN&#10;YcvGVAjf+/enBITzZEpqrWGECztY5fd3GaWlHc0XDztfiVBiXEoItfddKqUratbkZrZjE7yj7TX5&#10;IPtKlj2NoVy3cq7UUmpqTPhQU8ebmovT7qwRPkYa18/R27A9HTeX3338+bONGPHxYVq/gvA8+f8w&#10;XPEDOuSB6WDPpnSiRVgmizhEEV7CufpqocK4A8I8UTHIPJO3E/I/AAAA//8DAFBLAwQKAAAAAAAA&#10;ACEAvWMmd8kJAADJCQAAFAAAAGRycy9tZWRpYS9pbWFnZTEudG1wiVBORw0KGgoAAAANSUhEUgAA&#10;AHUAAABcCAYAAABQp/pCAAAAAXNSR0IArs4c6QAAAARnQU1BAACxjwv8YQUAAAAJcEhZcwAADsMA&#10;AA7DAcdvqGQAAAleSURBVHhe7VxZyE1RFP7NMxkyS0hKlGQqKS8kmeVBlPIkGV4UkSeReZby4AVR&#10;UkjmMpN5yjzP8zyPS9+qddr3uNx7/n23/Z9t7Trd+x/7rLX29+219jr72quItAWHQFFwI9IBkZIa&#10;4CRQUpXUABEIcEjqqUpqgAgEOCT1VCU1QAQCHJJ6qpIaIAIBDkk9VUkNEIEAh6SeqqQGiECAQ1JP&#10;VVIDRCDAIamnKqkBIhDgkNRTldQAEQhwSOqpSmqACAQ4JGtP/f79O/38+ZOh+fbtG3/ib7n348eP&#10;32D7+vVrRj/pn/RTBMf1f/z4McMe2CV9YC8u086kevPtL2MXfTLuL1++RJjId/SR/rA3G275zj8r&#10;UsVIU9nnz5/p06dPfEsGg+9xI22MFn2QkW1SmfbIRBPw8Lfcyxck236YBCaRsFvuyWQTjGRCmveT&#10;6rciFcpWr15Ne/fuzZhluL9s2TK6dOlSBKCQKBOhEMDGAYFeyH/58iXNnj2bLl++nDG5rl+/TsuX&#10;L+c+NqAlBVn6Hz9+nJYsWRI9LjZs3LiRNm3aVFyxvz1nRSo8sl27djR+/HgmD8ThgrfWqFGD1qxZ&#10;Q5h5MF5INL033zD2p37ZPBL3QGbFihWpe/fubI/oXLduHZUvX56ePn3K92315/O8hFX0nT59OjVp&#10;0oS91pzcAwcOpL59+2ZEOJtJZ0UqAOzUqRNNmDAhwldIrVWrFq1cuTIjBEsnkG6SW9wpioki4Vcm&#10;FGTBI4uKivhav349i8cE3L9/P1WpUoVev35ttWYlsddcy+fMmUOtW7f+bexDhgyh/v3751xK8tVr&#10;RSoAbd++PU2ZMiUjzAHshg0bEjxDAMXghMhCeUl8kLKWg9SmTZtS586dqX79+vT27Vvuun37do4g&#10;L1684L/z8bRC9JFxT5s2jfGCp5qTevjw4TRgwAC2R7DJl8Bs/axIFU8dOXIknTt3jo4cOUKnTp2i&#10;gwcPUt26dWnt2rWsc+HChTR//nyaO3cur3WYsfhue0HOrFmzaObMmbRo0SJavHgxe+SVK1eoXr16&#10;tHXrVqpduzZNnTqV7di2bRvVrFmTQb169aq1/lz2L1iwgMe+YcMG1o/w27JlSzp69ChhfT19+jQd&#10;PnyYevToQf369eM+cAhEMptmRSoM6NmzJ5UqVYqqV6/Ooa1ChQoMHEIfEgCsqY0aNeI+WOdwv1y5&#10;ctyvbNmyVlfp0qVZFuTgO7zyyZMn9PDhQ9Z19+5dJg7r6IMHD3iyVa5cmb0Bttnqz/V8mTJl2C6E&#10;V2CFJA3jB07ACxhg0uFz2LBhEan4YvN2YEUqlHfp0oVGjx5Nt2/fZuBu3LhB165dI6ypq1atYkPf&#10;vHnDIRBh7/nz5/wdn8hSbS6sjXgecuUTCQhsqFatGp0/f57BrFOnDo0dO5b27dvHdj179oy91UZ3&#10;Ps/CPtiG8SK0zps3j5o3b0737t1jG+/cucPXoEGDqE+fPtGSIB5bXG+1IhWzqUOHDjR58mSeWfKS&#10;D8AaNGjA2S+arCHx2We7Xok8SUZE3oULF6hq1aq8JKBt3ryZPRprf+PGjZlMSbBsbcjnediAkDpj&#10;xgxq06YNRy/xRmA2YsQIXlNhUyFe9axIhQHIfidNmhQt8kIiUnd4qrmbAxLgSbiXbeOiuDNTnpPk&#10;A+slPPLkyZORyG7dujGxLVq0iBIlW325njc3HNAX+QRINXfUgMXQoUM5+/3bLlwuXea/W5EKQa1a&#10;taKJEyeyzA8fPkTvqQh/QqqpsBDZXXyAAMnc/sOmB9YuhF80gHX27Nlo/YWd/7JJ4oOErVmzZpFq&#10;iTSDBw+mXr16RdHDdsJbkYpZhiQAYQVZp8w0rJddu3alHTt2cNgRwM1QVQhQoR/eIOBIJLh48SJ1&#10;7NiRTpw4kfHqgE0SeAqSqX/R4uQsXbqUevfuHYVf2ADcxo0bR2PGjMm473XzAQS+e/cuwkhC4Pv3&#10;7zlBct2ybRVCJ4gzycZ3ACi22oCWZEzmUgOd2M1CA07yXo1ESuwSr/aa/coAzQ0Fc9AYiKyjsmVm&#10;/iKRBKBsfePkxJMN6L5//37Go5Ko2OpO8rxpZ7a95/g4bGy0Cr9mImD+WvIn7wEIZnaXT+b4tz6y&#10;XqKPaYsJGnaRkBxhl0n641P62Nrwt+fF28T7zCw9joX5c1s8wUoyedDXitSkynz037lzJ7/c37p1&#10;y4d6LzqVVC+wu1WqpLrF14t0JdUL7G6VKqlu8fUiXUn1ArtbpUqqW3y9SFdSvcDuVmnwpO7atYt/&#10;MMfvvebmg1tY/UpXUv3i70S7kuoEVr9ClVS/+DvRrqQ6gdWvUCXVL/5OtCupTmD1K1RJ9Yu/E+1K&#10;qhNY/QpVUv3i70S7kuoEVr9ClVS/+DvRrqQ6gdWvUCXVL/5OtCupTmD1K1RJ9Yu/E+2pJzVeEwko&#10;SSkCfO7Zs4cPRuE8qNlsDyE5YaNAQlNPqnnmRA5ImfUUdu/ezT+S37x5MzpCWIgiIgXC34mYoEgV&#10;hMyKLfgf+jjWiNPtoZMp4w+CVKlqgkHBW82T6yBz1KhRhFN48VNwTtykBAhNNakmmUKoHEYy6wGC&#10;ULRCHL0vAZzlNCHVpMZJkrCLs54ox/P48ePIOzEBsK6imIbtqbKcqHrukGpSzXAqtSVAHmo9IDlC&#10;XSc08dQtW7YQyuDgQPK/OnTsg99Ukxo/7ykA4vUF1VlQqMtsKJaFimfm+uoDdNc6U01qHBwJxzhg&#10;DFKRJEmRD/SVMnYonqWe6npqFVO+Wc5HNhwgCmSistmKFSu4TNyZM2fowIEDXPIG5e1evXoVdNIU&#10;jKeapKI2IdZUXCiph3JzKGWHIpQ4Va6JUjG9yMdj8hoDT0X4RbhFyTiUksOxC5SqRf1ClNuzKZTh&#10;Y2xJdKbaU6XGr5kFY/BYU5EQoZ4SmpCNKqIo9IjahCG3VJNqVr0GSVKFG2RWqlSJS6+iSbhFsS5U&#10;YpN6v6ESm2pS/1RDCeXW4anHjh2LeAPheE/FGvvo0aOg94FTTaqEXwmv8olXFtROArlStAv/dujQ&#10;IWrbti2XWw+5pZrUXMTEC3ZJeLYpEZdLZ0n496BJjVcsFc8OeeMBkypoUuPkFbqKaUnwymw2BE1q&#10;SQXdtV1KqmuEPchXUj2A7lrlf0GqrKUmmCEnS/8Fqdnq9iupruOFyi8oAv+FpxYUsRQIU1JTQFJS&#10;E5XUpIiloL+SmgKSkpr4C3A4gQ6r5zUuAAAAAElFTkSuQmCCUEsBAi0AFAAGAAgAAAAhAJwMpIgL&#10;AQAAEwIAABMAAAAAAAAAAAAAAAAAAAAAAFtDb250ZW50X1R5cGVzXS54bWxQSwECLQAUAAYACAAA&#10;ACEAOP0h/9YAAACUAQAACwAAAAAAAAAAAAAAAAA8AQAAX3JlbHMvLnJlbHNQSwECLQAUAAYACAAA&#10;ACEA27oo8CEDAAAIDAAADgAAAAAAAAAAAAAAAAA7AgAAZHJzL2Uyb0RvYy54bWxQSwECLQAUAAYA&#10;CAAAACEA/zozmLoAAAAhAQAAGQAAAAAAAAAAAAAAAACIBQAAZHJzL19yZWxzL2Uyb0RvYy54bWwu&#10;cmVsc1BLAQItABQABgAIAAAAIQD4aTiH4QAAAAoBAAAPAAAAAAAAAAAAAAAAAHkGAABkcnMvZG93&#10;bnJldi54bWxQSwECLQAKAAAAAAAAACEAvWMmd8kJAADJCQAAFAAAAAAAAAAAAAAAAACHBwAAZHJz&#10;L21lZGlhL2ltYWdlMS50bXBQSwUGAAAAAAYABgB8AQAAg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191;top:1191;width:11239;height:8858;rotation:853784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jKKxAAAANsAAAAPAAAAZHJzL2Rvd25yZXYueG1sRE9La8JA&#10;EL4X/A/LCF5K3dSDSOoqRhE8tIKPUo9Ddkyi2dk0u2r017uC4G0+vucMx40pxZlqV1hW8NmNQBCn&#10;VhecKdhu5h8DEM4jaywtk4IrORiPWm9DjLW98IrOa5+JEMIuRgW591UspUtzMui6tiIO3N7WBn2A&#10;dSZ1jZcQbkrZi6K+NFhwaMixomlO6XF9MgomM0p2t+Xhe5r8JOXv+/+t92cOSnXazeQLhKfGv8RP&#10;90KH+X14/BIOkKM7AAAA//8DAFBLAQItABQABgAIAAAAIQDb4fbL7gAAAIUBAAATAAAAAAAAAAAA&#10;AAAAAAAAAABbQ29udGVudF9UeXBlc10ueG1sUEsBAi0AFAAGAAgAAAAhAFr0LFu/AAAAFQEAAAsA&#10;AAAAAAAAAAAAAAAAHwEAAF9yZWxzLy5yZWxzUEsBAi0AFAAGAAgAAAAhAFLGMorEAAAA2wAAAA8A&#10;AAAAAAAAAAAAAAAABwIAAGRycy9kb3ducmV2LnhtbFBLBQYAAAAAAwADALcAAAD4AgAAAAA=&#10;">
                  <v:imagedata r:id="rId14" o:title=""/>
                  <v:path arrowok="t"/>
                </v:shape>
                <v:shape id="Picture 17" o:spid="_x0000_s1028" type="#_x0000_t75" style="position:absolute;left:13049;top:1619;width:11144;height:8763;rotation:-936781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EvgAAANsAAAAPAAAAZHJzL2Rvd25yZXYueG1sRE/LqsIw&#10;EN0L/kMYwY1oqgu9VKOIL1xqvQuXQzO21WZSmqj1740guJvDec5s0ZhSPKh2hWUFw0EEgji1uuBM&#10;wf9p2/8D4TyyxtIyKXiRg8W83ZphrO2Tj/RIfCZCCLsYFeTeV7GULs3JoBvYijhwF1sb9AHWmdQ1&#10;PkO4KeUoisbSYMGhIceKVjmlt+RuFJx7pGm3uWaHU5IeJj0fra/rjVLdTrOcgvDU+J/4697rMH8C&#10;n1/CAXL+BgAA//8DAFBLAQItABQABgAIAAAAIQDb4fbL7gAAAIUBAAATAAAAAAAAAAAAAAAAAAAA&#10;AABbQ29udGVudF9UeXBlc10ueG1sUEsBAi0AFAAGAAgAAAAhAFr0LFu/AAAAFQEAAAsAAAAAAAAA&#10;AAAAAAAAHwEAAF9yZWxzLy5yZWxzUEsBAi0AFAAGAAgAAAAhAKg0P8S+AAAA2wAAAA8AAAAAAAAA&#10;AAAAAAAABwIAAGRycy9kb3ducmV2LnhtbFBLBQYAAAAAAwADALcAAADyAgAAAAA=&#10;">
                  <v:imagedata r:id="rId14" o:title=""/>
                  <v:path arrowok="t"/>
                </v:shape>
                <v:shape id="Picture 18" o:spid="_x0000_s1029" type="#_x0000_t75" style="position:absolute;left:6477;top:8286;width:11144;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g6xAAAANsAAAAPAAAAZHJzL2Rvd25yZXYueG1sRI9Ba8JA&#10;EIXvBf/DMkIvRTctxZboKiVgW9BLU/E8ZMckmJkN2VXTf985FHqb4b1575vVZuTOXGmIbRAHj/MM&#10;DEkVfCu1g8P3dvYKJiYUj10QcvBDETbryd0Kcx9u8kXXMtVGQyTm6KBJqc+tjVVDjHEeehLVTmFg&#10;TLoOtfUD3jScO/uUZQvL2Io2NNhT0VB1Li/sYPdetly8nJ65LFJx+Ngf8WHHzt1Px7clmERj+jf/&#10;XX96xVdY/UUHsOtfAAAA//8DAFBLAQItABQABgAIAAAAIQDb4fbL7gAAAIUBAAATAAAAAAAAAAAA&#10;AAAAAAAAAABbQ29udGVudF9UeXBlc10ueG1sUEsBAi0AFAAGAAgAAAAhAFr0LFu/AAAAFQEAAAsA&#10;AAAAAAAAAAAAAAAAHwEAAF9yZWxzLy5yZWxzUEsBAi0AFAAGAAgAAAAhAOoZ+DrEAAAA2wAAAA8A&#10;AAAAAAAAAAAAAAAABwIAAGRycy9kb3ducmV2LnhtbFBLBQYAAAAAAwADALcAAAD4AgAAAAA=&#10;">
                  <v:imagedata r:id="rId14" o:title=""/>
                  <v:path arrowok="t"/>
                </v:shape>
                <w10:wrap type="tight"/>
              </v:group>
            </w:pict>
          </mc:Fallback>
        </mc:AlternateContent>
      </w:r>
      <w:r>
        <w:rPr>
          <w:rFonts w:cstheme="minorHAnsi"/>
        </w:rPr>
        <w:t>Some Hydrogen bonding pictures for making questions:</w:t>
      </w:r>
    </w:p>
    <w:p w14:paraId="63D3924B" w14:textId="57E6ECC8" w:rsidR="00163CC2" w:rsidRDefault="00163CC2" w:rsidP="00163CC2">
      <w:pPr>
        <w:rPr>
          <w:rFonts w:cstheme="minorHAnsi"/>
        </w:rPr>
      </w:pPr>
      <w:r>
        <w:rPr>
          <w:noProof/>
        </w:rPr>
        <mc:AlternateContent>
          <mc:Choice Requires="wpg">
            <w:drawing>
              <wp:anchor distT="0" distB="0" distL="114300" distR="114300" simplePos="0" relativeHeight="251658240" behindDoc="0" locked="0" layoutInCell="1" allowOverlap="1" wp14:anchorId="3DBD2B7C" wp14:editId="1490B6E5">
                <wp:simplePos x="0" y="0"/>
                <wp:positionH relativeFrom="column">
                  <wp:posOffset>107950</wp:posOffset>
                </wp:positionH>
                <wp:positionV relativeFrom="paragraph">
                  <wp:posOffset>123825</wp:posOffset>
                </wp:positionV>
                <wp:extent cx="1952625" cy="1838325"/>
                <wp:effectExtent l="190500" t="0" r="104775" b="219075"/>
                <wp:wrapTight wrapText="bothSides">
                  <wp:wrapPolygon edited="0">
                    <wp:start x="8851" y="0"/>
                    <wp:lineTo x="2740" y="0"/>
                    <wp:lineTo x="2740" y="3581"/>
                    <wp:lineTo x="0" y="3581"/>
                    <wp:lineTo x="0" y="7163"/>
                    <wp:lineTo x="-2107" y="7163"/>
                    <wp:lineTo x="-2107" y="10744"/>
                    <wp:lineTo x="-1897" y="14325"/>
                    <wp:lineTo x="2318" y="14325"/>
                    <wp:lineTo x="2318" y="17907"/>
                    <wp:lineTo x="10115" y="17907"/>
                    <wp:lineTo x="10115" y="21488"/>
                    <wp:lineTo x="12433" y="21488"/>
                    <wp:lineTo x="12433" y="23726"/>
                    <wp:lineTo x="14119" y="23950"/>
                    <wp:lineTo x="15173" y="23950"/>
                    <wp:lineTo x="22548" y="17907"/>
                    <wp:lineTo x="21916" y="14549"/>
                    <wp:lineTo x="21916" y="14325"/>
                    <wp:lineTo x="19598" y="10744"/>
                    <wp:lineTo x="18966" y="0"/>
                    <wp:lineTo x="8851" y="0"/>
                  </wp:wrapPolygon>
                </wp:wrapTight>
                <wp:docPr id="19" name="Group 19"/>
                <wp:cNvGraphicFramePr/>
                <a:graphic xmlns:a="http://schemas.openxmlformats.org/drawingml/2006/main">
                  <a:graphicData uri="http://schemas.microsoft.com/office/word/2010/wordprocessingGroup">
                    <wpg:wgp>
                      <wpg:cNvGrpSpPr/>
                      <wpg:grpSpPr>
                        <a:xfrm>
                          <a:off x="0" y="0"/>
                          <a:ext cx="1952625" cy="1838325"/>
                          <a:chOff x="0" y="0"/>
                          <a:chExt cx="2847975" cy="2800350"/>
                        </a:xfrm>
                      </wpg:grpSpPr>
                      <pic:pic xmlns:pic="http://schemas.openxmlformats.org/drawingml/2006/picture">
                        <pic:nvPicPr>
                          <pic:cNvPr id="20" name="Picture 20"/>
                          <pic:cNvPicPr>
                            <a:picLocks noChangeAspect="1"/>
                          </pic:cNvPicPr>
                        </pic:nvPicPr>
                        <pic:blipFill rotWithShape="1">
                          <a:blip r:embed="rId15">
                            <a:extLst>
                              <a:ext uri="{28A0092B-C50C-407E-A947-70E740481C1C}">
                                <a14:useLocalDpi xmlns:a14="http://schemas.microsoft.com/office/drawing/2010/main" val="0"/>
                              </a:ext>
                            </a:extLst>
                          </a:blip>
                          <a:srcRect l="1355" t="2860" r="72726" b="48569"/>
                          <a:stretch/>
                        </pic:blipFill>
                        <pic:spPr bwMode="auto">
                          <a:xfrm>
                            <a:off x="1209675" y="0"/>
                            <a:ext cx="1276350" cy="1295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1" name="Picture 21"/>
                          <pic:cNvPicPr>
                            <a:picLocks noChangeAspect="1"/>
                          </pic:cNvPicPr>
                        </pic:nvPicPr>
                        <pic:blipFill rotWithShape="1">
                          <a:blip r:embed="rId15">
                            <a:extLst>
                              <a:ext uri="{28A0092B-C50C-407E-A947-70E740481C1C}">
                                <a14:useLocalDpi xmlns:a14="http://schemas.microsoft.com/office/drawing/2010/main" val="0"/>
                              </a:ext>
                            </a:extLst>
                          </a:blip>
                          <a:srcRect r="70213" b="46428"/>
                          <a:stretch/>
                        </pic:blipFill>
                        <pic:spPr bwMode="auto">
                          <a:xfrm rot="8623544">
                            <a:off x="1381125" y="1371600"/>
                            <a:ext cx="1466850" cy="1428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 name="Picture 22"/>
                          <pic:cNvPicPr>
                            <a:picLocks noChangeAspect="1"/>
                          </pic:cNvPicPr>
                        </pic:nvPicPr>
                        <pic:blipFill rotWithShape="1">
                          <a:blip r:embed="rId15">
                            <a:extLst>
                              <a:ext uri="{28A0092B-C50C-407E-A947-70E740481C1C}">
                                <a14:useLocalDpi xmlns:a14="http://schemas.microsoft.com/office/drawing/2010/main" val="0"/>
                              </a:ext>
                            </a:extLst>
                          </a:blip>
                          <a:srcRect r="70213" b="46428"/>
                          <a:stretch/>
                        </pic:blipFill>
                        <pic:spPr bwMode="auto">
                          <a:xfrm rot="13135623">
                            <a:off x="0" y="561975"/>
                            <a:ext cx="1466850" cy="14287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w14:anchorId="1577C44B" id="Group 19" o:spid="_x0000_s1026" style="position:absolute;margin-left:8.5pt;margin-top:9.75pt;width:153.75pt;height:144.75pt;z-index:251658240;mso-width-relative:margin;mso-height-relative:margin" coordsize="28479,28003"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BzR6wDAADJDgAADgAAAGRycy9lMm9Eb2MueG1s7Fddb9s2FH0fsP9A&#10;6F2RSH1aiFM4thsMaNdgbbFnmqItoZJIkLSdYNh/7yUpu4ntYkOGDR2QB8v85r3nnnNJXr956Du0&#10;40q3YpgG+CoOEB+YqNthMw0+f3oblgHShg417cTAp8Ej18Gbm59/ut7LihPRiK7mCsEig672cho0&#10;xsgqijRreE/1lZB8gM61UD01UFWbqFZ0D6v3XUTiOI/2QtVSCca1htaF7wxu3PrrNWfmw3qtuUHd&#10;NADbjPsq913Zb3RzTauNorJp2WgGfYEVPW0H2PS41IIairaqPVuqb5kSWqzNFRN9JNbrlnHnA3iD&#10;4xNv7pTYSufLptpv5BEmgPYEpxcvy37d3SvU1hC7SYAG2kOM3LYI6gDOXm4qGHOn5Ed5r8aGja9Z&#10;fx/Wqrf/4Al6cLA+HmHlDwYxaMSTjOQkCxCDPlwmZQIVBzxrIDpn81izHGeSMi0mxTiTlHGcZC5k&#10;0WHjyNp3NEe2rILfiBOUznD6az7BLLNVPBgX6f/WGj1VX7YyhJBKatpV27Xm0dETgmeNGnb3LbtX&#10;vvINcgKM9JBDt90VQQsAY6fYUX4OtT69E+yLRoOYN3TY8JmWwGwA046Ong931WcbrrpWvm27Dilh&#10;fm9N87GhEsKMHWFt5+gryOKEVhfg8pRdCLbt+WC8BhXvwG0x6KaVOkCq4v2KA6XUL7XfBJjwThvL&#10;E8sJp4s/SDmL4wm5DedZPA/TuFiGs0lahEW8LNI4LfEcz/+0JuK02moOANBuIdvRVmg9s/aiCMZ0&#10;4eXlZIp21CUDC50z6PDvTIQmC4m1VSv2G8BsUwdOMmAhIE7KHIIGSBWkIHmAIImkZZY7rcAMo7hh&#10;zSEoB+B9RDUICK3270UN4NOtEQ7/EwFhEk9yy/gLMiJFbvnvZUQmWRo/FwMQRWlzx0WPbAHwB+vd&#10;JnQHvnl/D0Osg91gv4Ow5PC9vuVSuLIkTyFceTibLYowTRdleHsLpfl8OUkTnKfZ8hgu3dBa7D+s&#10;NANO1/88Yt+JlOW9BXWUAFQ90FAY94TSGUsucPrkSIFZ/10KwGcpwIkabHhNAT9OCrCCjwlOvODz&#10;lJT+AHuh4G0mngZlTpIsTZ1Cx/MTJyXG9qi0J2VS4NxL3OdNd5ameV4ekwDYUZyciK9J4H+YBMhZ&#10;EiCv94Af7h7wryQBnMDdAhLB0ywAZzzoP8uxvfvC4fcq/8FddC/c1uw5eXoHcI8CeC+5e934trMP&#10;sqd1KD99gd58BQAA//8DAFBLAwQUAAYACAAAACEA/zozmLoAAAAhAQAAGQAAAGRycy9fcmVscy9l&#10;Mm9Eb2MueG1sLnJlbHOEj8sKwjAQRfeC/xBmb9O6EJGm3YjQrdQPGJJpG2weJFHs3xtwY0FwOfdy&#10;z2Hq9mVm9qQQtbMCqqIERlY6pe0o4NZfdkdgMaFVODtLAhaK0DbbTX2lGVMexUn7yDLFRgFTSv7E&#10;eZQTGYyF82RzM7hgMOUzjNyjvONIfF+WBx6+GdCsmKxTAkKnKmD94rP5P9sNg5Z0dvJhyKYfCq5N&#10;dmcghpGSAENK4yesimQ88Kbmq8eaNwAAAP//AwBQSwMEFAAGAAgAAAAhAItKxDfeAAAACQEAAA8A&#10;AABkcnMvZG93bnJldi54bWxMT0FOwzAQvCPxB2uRuFE7LYU2xKmqCjhVSLRIqDc33iZR43UUu0n6&#10;e5YTnHZGM5qdyVaja0SPXag9aUgmCgRS4W1NpYav/dvDAkSIhqxpPKGGKwZY5bc3mUmtH+gT+10s&#10;BYdQSI2GKsY2lTIUFToTJr5FYu3kO2ci066UtjMDh7tGTpV6ks7UxB8q0+KmwuK8uzgN74MZ1rPk&#10;td+eT5vrYT//+N4mqPX93bh+ARFxjH9m+K3P1SHnTkd/IRtEw/yZp0S+yzkI1mfTRwZHBmqpQOaZ&#10;/L8g/wEAAP//AwBQSwMECgAAAAAAAAAhALxNdcAzZAAAM2QAABQAAABkcnMvbWVkaWEvaW1hZ2Ux&#10;LnRtcIlQTkcNChoKAAAADUlIRFIAAAIFAAABGAgGAAAAzDyF1QAAAAFzUkdCAK7OHOkAAAAEZ0FN&#10;QQAAsY8L/GEFAAAACXBIWXMAAA7DAAAOwwHHb6hkAABjyElEQVR4Xu2dBbgkxdX+kQUWWZxd3N0X&#10;CIQQQpCEEIL7YgkSJHiEJASHheCuAQKLZWGx4E7wxVlscXdd3FL/71f/753vTO/cvSPdNdNzTz/P&#10;fWZuT3fV6fecOvXWqVPV4wU/HAFHwBFwBBwBR8AR+B8ExnMUHAFHwBFwBBwBR8ARAAEnBW4HjoAj&#10;4Ag4Ao6AIxARcFLghuAIOAKOgCPgCDgCTgrcBhwBR8ARcAQcAUfg/xDwSIFbgyPgCDgCjoAj4Ah4&#10;pMBtwBFwBBwBR8ARcAS6MFLw/fffV57q22+/Dd99912w54pW+n//+9+gv1p1IQ+/c3zzzTeVS3Su&#10;aPm8/HIj8NVXX8UH+Prrr+Mn9oSdc2BD1tb5TYf9XiQCtn77PYV9qz59qn199tlnlUcWfuCRCpMi&#10;8fayHYGiEOiK6QM5AZyCdQx8T+GUssqRk846a8knwpKStBRlQF5uGgSytiK7tmTTSmLbQtES2k5W&#10;RMUSlqLrV/m2rX/44YdjVQuhkq/44osvKgQrlXxejyNQBgS6ghQAtJxQdtSQQglywDgcHJNGJZJJ&#10;I7taDtxHLSk0VP46ZGN0bNiYRryyn88//zw+JLbHtTpvo1JFopBtfyntWpjwfJY88eySy0ZWOFcr&#10;alckPl62I1AWBLqCFLz//vvh8ssvj44QByHH8Oyzz4abb745mS6yUYkHHnggPPTQQ7F++9tNN90U&#10;nn766bHOJxPUKyotAldffXV44403quSnk7vkkkvCp59+OtZzpYiUUe9ll10WR+HIoo741VdfDTfc&#10;cENyrC0RoPK77747DB06NJx66qnhqaeeivJwDdECPxwBR6Aaga4gBeeee25YZJFFwltvvVX1dDiC&#10;JZdcsnCdZ6cpcMQff/xx2HbbbcNmm21WcZScxxGtvPLK0UnZOc/ChfQKSouAOjk638UWWyycccYZ&#10;sQNWDsujjz4a5p9//nD77bdXogg2WlD0g48YMSIsuOCC4aWXXqqq6vjjj4/niz40TaeoiI2O7LPP&#10;PmHyyScPk002WZh66qnDrLPOGs4888wKIbfRvKLl9PIdgTIg0BWk4N///neYYoopKiMlJWMddNBB&#10;YdFFFy1cDzZMaUdm66+/flh33XXHqn+uueYKBx54YOFyeQXdgYBC8XT0dGz//Oc/44PpPGS4X79+&#10;4T//+U/lvKYYUkQK7rrrrjDJJJNUSPmXX34Z5Tj22GPDnHPOmUwJihDqmffff/8w6aSThvPOOy98&#10;9NFH4cUXXwx77713GDBgQLjmmmsigZKsyYT0ihyBDkegK0jBlVdeGaaaaqqKk5RTOOSQQ8LgwYOT&#10;qQCnpDldKt1ggw3CFltsEeWCOGgEw2jviCOOiHJ5CDOZekpdEUQXO5ptttnC8OHD47Mod+Xtt9+O&#10;nfK9994bz6ce/UJGGIl/8sknsX51zieeeGKYb775Csed9m6JORW+8MILYbrppotRlexKpDXXXDOs&#10;scYa3vYK14xXUEYEuoIU4CQHDRoUQ/bqZHFMkIKFF164cL1kk7nkFNdZZ52w6aabVtXPtUxp7Lff&#10;fm1ZGVE4GF5B7ggoIkBnDyk47bTTKnXwGx0gEYT77ruv0iFn59VzF8oUeOONN4Zpp502vPnmm5X6&#10;ITGQglSRArU5npu6yb1goGBXQSjZkGkWIivvvPNOkbB42Y5AKRHoClKAA5hgggnCHHPMEWafffbo&#10;iHCe00wzTfjxj3+cVDE2+3nrrbeO85mzzDJLlG3eeecNTB3gkI488sg4gkkR3k0KgFdWCALYFR3c&#10;AgssEKaccso4N46tY+fY+3jjjRdIbOWQTWkarRCBTKF33nlnbH/Ig53PM888Ub6BAwfGHIgUh1Zf&#10;aJUGAwKbz6DpFGQh94HIhvBKIZ/X4QiUBYGuIAWsPGDukDlMkohOOeWUcPLJJ4e11147LLXUUoXr&#10;wjocJT3hwDfffPOwxBJLxDlN5EG2k046KTrOo48+OnmYt3AgvIJCEBAhoOMjoZAE1tNPPz2GxrGr&#10;Aw44INr/PffcE0fJNnKVYknibbfdFokuNo1MtD8y/TfeeOMob9GH8gIUFQADZFlmmWUiHpZ4851V&#10;SQwYHnzwQW+DRSvHyy8dAl1DCmacccaqOUIa/9///vckqw+s1i1BGDJkSCQGRASY1tAoBqJw8MEH&#10;e5SgdM2lvQLT+REZuOCCCyqC0BGyUQ/TB5ACu6kROQcp9gu44447Yv3KKZAMkAMiG0Ufyq2gHuXv&#10;gBF5FoqcgJ0ic6NGjQoTTjhhGD16dNGiefmOQOkQ6ApSwBptQqo0fByE1kqz7C/Fkqis1rVE8Ze/&#10;/GVMNJRjkoNm+eThhx8eSYJPH5SuzbRVYJLnLrzwwioZPvjggzDRRBPFkW87sunZC4RIBfuF0P40&#10;bUHuA1GxFIfd/pn6WGlAnoOSMq0MG220UfjRj340VnJiCjm9Dkeg0xHoClJw1VVXRVJgRwwAz7K/&#10;hRZaqHAdKIEpOypjOSIhVJsNDhEgt8AjBYWrpWsqkF1BIKeffvqYaKiMes6xSdD4448fSYFGy4pY&#10;pdhKm0gB7e+9996rwjxloqE2LkMArfRh+SFLlVkdoT1CWPUDsWIg4Ycj4AiMjUBXkIJhw4YFpg9w&#10;SjbJ6m9/+1tYfPHFC9d7drSPI2Zd9JZbbhnWW2+9qmgAGxYtt9xy4dBDD036wqbCQfAKCkUAGyNb&#10;nqkn5uttEiFz5CT1XXfddVEGSGiKXAI9MJsXzTzzzJXNi9RBEw1LMX1g93FAJrVHViPtvPPOMd+B&#10;ZF+mXkj8pe2JPKXEqVAD8cIdgZwQ6ApSgIPEMckhaHTEUi1t6JITXj0WQ51aS6762eKY+UsO68Rx&#10;3i+//PJY54uW0csvPwKstHn99dcrD6IluCTbQkQ5bHQgxa6Z1Ef7UwcrW3/llVcCSYhFH0rupR7l&#10;Udio3ciRI8M555wTN30iqqLDvgOhaBm9fEegLAh0BSnQciSxfz7tEqWilZGNFMghaTpDv2dHJZ5P&#10;ULRmuqN87ARbsvZiSaadNrPfU3V6tv2JkNhtmIvWgqZKstN3tdqXXaGAXN4Gi9aOl182BLqCFFjQ&#10;GZmwaZAIQors63qUvs0224Szzjqr6tIU8731yObXlAMB2bI+V1999fiyn0462ECJpcAcEIMUNl5r&#10;B0fVu9Zaa8Vohf5ne2PeR8LRjqTMTtKVy+II1EKgq0gBIxbWbZPIpyWAnTASQK6ll1467LXXXtER&#10;adVBJ8jmzaLzEZCd2F373n333ZgwR35BpxzYOS8nY8UBUxmpCTnkwCZlsv2zfVcEOB111FEx+ThL&#10;sDoFQ5fDEWg3Al1BCuQs+WRzIHZ4y77fvd1A44hIeuLAyTshaLdGylO/1tfbETHLENmVj0643YeV&#10;6/zzz49bjo8ZM6YtYtnIBPsmkFjIRk86DjvssLiraIoIRlsA8EodgRYR6ApSYDtYdg1km9XUL4Xp&#10;TQ9s97rnnntWLks9iupNPv+9sxHAxu1IWB1eJyyts+3v0ksvDTPNNFPljaUpULUdvPIvqJfIBTsX&#10;sjpJRPy4446LWy/7FuMpNON1lBGBriAFAK9GzqiA8KXC9J2gFJwWS8mYPpBzclLQCZopnwyyH5bb&#10;9e/fv/Ia5XY/ifYGYLMglkey6iFVNEyESeRAbYtoBZGCiy++OMKDjLxzhJekQbC0w2i7sfP6HYFO&#10;QqArSIGyjwFWpEAkoVPChOQU2EiBlbmTDMJl6UwELInEpu0ouBMkRj7+RAq08iFV+6s18gcjdjVU&#10;pABZlFPgu4l2gtW4DJ2IQFeQAkUK+GQXNTYySvnq2N4UCwFYdNFFwy677FKVCJVqJNWbfP575yOg&#10;Ua2mEEjkYxdBOrx2H7JjZCOngFcWa8+OdsimVQ9gRKIhq35EGo455pgYKUC+VISlHRh4nY5Aswh0&#10;DSkQCSCnoNMSDXFIgwcPDn/84x8rIUs5UicGzZpu37vP2godHlv4dgIpsJ0rOQVMH6TcVbGn/ADy&#10;LiAoeoEU+PH2REiB9gzx9tf32pE/8bgR6BpSoMdk+sCSgk4xgCWXXDLsscceVaMTd0idop3yyKEO&#10;mPnyAQMGdAQpEHrYM9MHROrshkYp0RU+yMKyZIiTXaHB69X1OmePFKTUjNdVFgScFCTSlJOCREB3&#10;eTVOCsatYCcFXd4A/PEKR8BJQeEQ//8KnBQkArrLq3FS4KSgy03cH6/NCDgpSKQAJwWJgO7yapwU&#10;OCnochP3x2szAk4KEinASUEioLu8GicFTgq63MT98dqMgJOCRApwUpAI6C6vxkmBk4IuN3F/vDYj&#10;4KQgkQKcFCQCusurcVLgpKDLTdwfr80IOClIpAAnBYmA7vJqnBQ4KehyE/fHazMCTgoSKcBJQSKg&#10;u7waJwVOCrrcxP3x2oyAk4JECnBSkAjoLq/GSYGTgi43cX+8NiPgpCCRApwUJAK6y6txUuCkoMtN&#10;3B+vzQg4KUikACcFiYDu8mqcFDgp6HIT98drMwJOChIpwElBIqC7vBonBU4KutzE/fHajICTgkQK&#10;cFKQCOgur8ZJgZOCLjdxf7w2I+CkIJECnBQkArrLq3FS4KSgy03cH6/NCDgpSKQAJwWJgO7yapwU&#10;OCnochP3x2szAnWTApzRt99+O5a43333XeUc13z11Vfxf77zTvMUh+rh8+STTw6zzz57rFaypJDh&#10;66+/rlRj5REWSy21VPjTn/4UMeEPfPRXtHzqSL755pvAnz3Qn85JNn7nvNVt0TJ2QvngIN1ZnDgn&#10;LLIYpbZx6ebTTz8NAwYMCOedd16EzrZNK2utNlsE1sLo4osvDoMGDQpffPFFUh+Q9TfIQ5ucdNJJ&#10;wz//+c+KXo8++uiwwAILVNphKv3JD6gtSo98Zv2FbXt9rQ0WYZteZmMI1EUKMEx1YNbh9NT541DV&#10;SaYy6i+//DI++TnnnBPmnHPO5IRA9auRg5clCoMHDw6/+93vxupoUxCXWuTj888/j3hZh6Tv0lkq&#10;3TVmssVcTeepDhQcevqu2oVVik7XdlyfffZZRW/jjTdeuOSSS+L/tDm1U2RKSepUH3JccMEFYdpp&#10;pw2yr9T4SD+Qkk8++SRMM800AaIi4nTccceFhRdeOPqzlIdtS70RTGGWWsaUeHhdnYtAXaQAp6SR&#10;Ex2dnKaMGyPmdxmxOrpUnYpGCchwxhlnRFKgDi+VDFKx7YCpW9gtuuii4Y9//GOFFHBdKtmsk6FO&#10;dJgdsdgojzqXlKOodjcRGwGQbixRUKeizjZFZydMZEeWwL311lth6qmnDv/61796hC6VfUkACAsk&#10;ZY455oik3BLlIvWbHWlLN9j5lFNOGSMFapfHHntsWHDBBaO/suSvSPl68ovSqz7lN2WLOl+kbF62&#10;I5BFoG5SoHCc7ShsyE6NjN/lDFI5TjlxGtVpp50WZphhhhi+TH2Mq6OfZ555wo477lglFzKmwMiS&#10;NzCxkYBaoxF0aB1UahxT12cx6Gl0Vut8ypGcJS3g895774XJJpssnH766RW40Ct6s9NBqexLts+o&#10;fIIJJgiKaGSnq4rQbTYSprYPRkRT7PTBwQcfHOaaa64k7c6SOg1SavnPLKnhWkUZ+xIxL8I2vMzG&#10;EaiLFKgTUWPD8eicRp2ckwOyI6wUTsk+9pVXXhl23nnn6BxTMW057GznolElv++xxx7hzDPPrOqQ&#10;G1dX83dY54zOIG62oxGRk45TjzKbf7J87lT4XaTJkiIb7pVtZ6da8pGidinUaetDf+QUbLbZZuGm&#10;m26qmbuTkrBIamS89dZbw29+85s4fZAqUpBFTQOUDz/8MGy55ZbhhhtuiJeAyaWXXhp22GGHCnFK&#10;5Z8sFtjTmDFjqsRWu9N17dBfkTbsZZcHgbpIgWWuejSblGXZrBiunZNNAYfmMJFLo5TUDUs41JrD&#10;V+KVOh11NJK7aIx6yvGwU0PWufM9xSiv6Oeut3xLgrIEytp8re/11tHqdZqiE2Gh07M6s9E69J2K&#10;2FnyjWwff/xxpRNu9Zkbud/KobZodSm/IPxSEQKegbp6IklZP6X/U+mvEYz92u5HoG5SoIZ02223&#10;VTpda7S33357NHrbCFN1Kmrc1Hf//ffHkcEjjzySzDHhgLK5BDIdHBGjujvuuCOOUkaPHl2RKxUh&#10;kJPRdM9dd90VIylZudGtPewItZubQq0ksDfeeCPcd999lccWhs8880zgjyMV6aw1Z/7aa6+F6667&#10;LlxzzTXh9ddfr8hppw54rlRtEBKCvdDukAnswCdF/SJLlhTYQQvt7z//+U+4/PLLw6hRoypYpWp/&#10;2ek62l+tiBxRFjvASoFdN7drf7bmEKiLFMj50ehZzsM8pgyWzxdffDFMN910seFxtCNsiGNcZZVV&#10;whRTTBETsJhLXH311WMGctFHdt5PTgBCcMstt8QlksjFEjI+991337GceAoZIQLgMeOMM0aCYjub&#10;hx56KAwcODA89thjURQ7FVS0bJ1QPjYuEgQuf/7zn8MKK6xQlcXPNUOGDIl/KUdzltQh49///ve4&#10;1A47n3zyycMss8wSrrjiimRLgGvp68033wxrr712mGSSSWJyn9rfu+++W7h6s+1P/geiQkeLz6Ld&#10;TT/99GHCCScM++23X/KcGemQ6M7cc88dpxLt8cQTT0QfyqCGI9XUZ+HK8QpKh0BdpEBGyudss80W&#10;SYFNMmTUgpN64IEHKsuiuDav7F5bl53fVefFuWWWWSb86Ec/Co8//nhk4XRydMIbb7xxlEONzCYg&#10;5hU+1IqM7LTBww8/HCaaaKKw9957B0aekARWR+Aw//3vfycZRckilT9AaHeqqaaKWeu2s3n00UdD&#10;//79w7PPPlsx4lQj4U5oNdmM7wMOOCAst9xyFaIgErzWWmvFeWpsJzU+1Mk+HHRsZPl/9NFHMUqw&#10;7bbbxuS+l19+OcplIx9FJarZkTg4rLrqqmHxxRePpJKROdGUmWeeOay22moRJ7U1u5Iir/anNp1N&#10;hn7yySejre++++7hhRdeiPP4l112WWx/Z599dtWS4RQ2qCRsSPlZZ51Vlez43HPPRR+Kz5CtlYkY&#10;2GRm9PHSSy+NBSkEkT8bQcrDPqnb+l61TbtM19bzyiuvhLvvvju2l1rTqnkPaq2dI6fNVyJa9eqr&#10;r1YtoVcCOv1qah+D0uoiBTJOBKSh/+Mf/6iwWb7wUP369Qv33ntvxRBsMmIeDU5Kt6E4KXrEiBGx&#10;QSGHCAAGQRiTUQJOyjYwJdohVxGgS6kQkp/+9KeVOjS9svXWW4etttoqD1gaLgMjZB05IyhLqnBK&#10;jKb4lPNquPCS3qC8CmsLf/jDH8Jiiy1WlYzJ46277rph0003jU+qTqjox5ZcEDqiTkceeWTVKhZs&#10;nX0wzj333JqbU7UqX9bpWpJN2UTDIL9Mjek32j9TiiwPJoogW9OzZKdEWpXROl5933777aMOdajd&#10;k/S7/vrrt1pl3fdnc64gBSREy//w+zvvvBPbHwMrdZp5dJh1C5nDhciNrRxyyCFhpZVWioMg+Wt8&#10;Hwmo+L2ilqxnSaZsTaSRz1//+tdxsEg0CyL985//PBCl4bA5OvyvKdYcoIntwpJXyUZkiEjf+++/&#10;X2kjfDn11FMDu+C2I6+kLlIgUABp3nnnjQLTwLT8CRZOaO7OO++MUwcwdEYMjNoxcuYZW/l76qmn&#10;AiNZWDRzgpQPmG+//XYUjWzin/zkJ2OFTwEeRYj5wQ4ffPDBoPKQb+TIkS3JxnNBhpAL+XheHYR2&#10;tXGKzqFkjFfzmTj6VrCp515kAi/0xWiJMCWRAsiSCABzwCxxAxt72A2Y8mgcnViGdb7oB93ss88+&#10;kdBhO/yhM2yJzmTzzTePjZWoCg6lHh20cg2dLfVj94xyaW86NKqkU9HBKI1I2T333BPbTSt1cy9t&#10;mU/KRAbKpN1oJAOBYsfOWofaH3hhg7Q/yqOtYGutysb92DdlIh/lyuEygDnxxBPHIkp2pMqyxTxk&#10;GFcZ8gvCYqaZZooDK9oistDGkJ/2R76BPdrRKTTaRiWjfMXf/va3wL4s1ufx/Ve/+lWFjGWjOo3W&#10;WctHSY5aAz1k22CDDeIUKVE2BpDYzbLLLhv3rWDfDw4NEPKKYlFmVh5F0DmPviEpRC/sRnannHJK&#10;mHXWWVuBpel76yIFVli2MGWkOd9888WpBEYCbFaCs6KRE86kMfI/f4Q69b3Vz/HHH79SFkAec8wx&#10;0TnjvBkV2HleGqBtUITvmWKwZeQlny0TbJ5++uk4d0/04uabb66EoLMhZ2RkxN4qLvXcD2mj48cg&#10;IQU4JvSG4fF9oYUWinLYzqVpqyrhjdnRL6Md8CDShD3jTPjOOZa8QhTWW2+9JLr7wQ9+ED744IOY&#10;WIgsTBtkHS7/4/gIzxKhYhRUj100eo3aM4T3oIMOirYNUdpwww0rpFxTGLb9QcDxFaoP+YguNlp/&#10;T9erDZJngZ3jsxgNEi20pM8SAgg5c/t5yTCucpAFX8DBniW0OT6xK0aKan/4Do4yJfnaDhSs//rX&#10;v0Zfm+1YsZFNNtkkkjS7AkRTd81+Zt2NDf/jYymXgRvToxA0HZxnAIBvJM/EDtZ0jV3R04p8agt2&#10;KSqRFEgBtgE5xTaRh3qYXqJ/bcdRFylAMO1QBqsiBMR2wsOGDYtzc3TOOAmxXB6IRLaLLrooXsNn&#10;q3+UwyYklMMol/+Vyb/yyiuHnXbaqQo/OQIMRGSBUfuFF14Yw6x8Z9qB763KBvNkD3qym/nEORPF&#10;oMETPdFhGaMMFxLVav293Q9eME/kwigJX0Ki0J1wJfkRokXSqG1UeTLmdhh4M3XiCNjkBkdNp4FO&#10;sT1yaZg3l61dffXV0Y56w7/V35kH58B26fTkWLBxzVGiJzla9i5A1rzaH20ZDGjz2DpbGdNutMKH&#10;ERjOvtZhdzY8//zz4zOAGWXwnfJaxUftevjw4VFGImB0BrQ/SIFWYdipCzlpInyt1t/b/bQ/RVex&#10;LRINSVbFtpAXXOiUmD4g2qHlpCKqzdhwynvs9BJ2uP/++4cf/vCHlWio+o+NNtqoYifoiIETeKCr&#10;Vv4oSzrHd/GdDlcDHOTjvTMQFUUzsAX5OXzfEkssUSExEGt+0zRwK7LpXuTR9BVlqw2z4ouBJNO2&#10;IvZ80n7nn3/+tiQP10UKAFBhZgQlWU7neABGLnQo119/fXwwJRbZecNmWVa2YahhS6H8jpNm5YFA&#10;1UgF4K+99toYmpFh2sZinUQr8lkDk6OG8eGUcJ4ckolGQNiVUYPdtayV+nu7l/o1nwVZIVLAEkkO&#10;TWPgHDFOiJbVbV8hBTgOm6/C6oMVV1yxKhcFnOkA2TTIYtob/q3+Tl3YO2F7yDehT/RidaPwfnbU&#10;ZhP7mpUjm7hIHXZaCaxwuBxy8nxyzY033ljJKchOReXZ/jSNojL5n0gYA5bswaiMRF/tp9AsLo3c&#10;p/ZHney4KqIn2SDjjFi1+sBGN8Z6gA48YRNJDz/88Bh9WX755eN7JhhI/vjHP47TI8op2G233SLB&#10;5d0UPHcrfySTKoKt75TLzpXoH5tYY401Yk4Dh3y0YIT04vvQEZ00slAefRq+shXZdC/lTDzxxLFP&#10;AAemLeifmE4DK/IHICZMu5AHQ5SAyGQ7jrpIgXUKNDRGmBw6TycHgJrPs9fXmt9p5UGzc2w0fpQK&#10;0DR2ezCnSpiSeV/JYeXJax2wnbYQa0YOwrgksigUqA6YRDWUn53iaAWX3u7V6IORGw3mqquuqsy1&#10;Ij/Z4iwn0+oD67B7K7ubflcnSk4BDTd7sOwOverI275rYaloF7pjuueII46oXKYcFaI/u+yyS2UJ&#10;bvb9Fq3oaFzPSP1MgTGtYHMduId5csL6RBBt2JR7ipBPc7Vqb9ttt11VrpGw2muvvWL43q5EagWf&#10;eu5FJmXD0+EQJbEkiTltwtvkatijLOTAkgLeRImdQhZZPou9MqVAPto222wTH49cDxKueUkcq2da&#10;+aOzZ0rvt7/9bSyf/4nE8D/JrmDIoJG6sEsNWtWHEfGj80Y/5MyQjEgkVeW2Ihv3IhN5b5SHDJS/&#10;6667RjnIa0Dvf/nLX8KBBx4Y8WJaDj8DqWnHURcpQDAZNMrOrrFlvp75QRL5ZMQW+DweTKxcIdJs&#10;KJ6wLopXGAaHRFSDfIPs8ik7yrL5EnnISRmSFYXDAmkUhI+QgxAnjJFwfqrDEinmpmHokAI1Cj6J&#10;FDAK1eoDzqXo8FJhMK56LD5y3oRzCYHqNxFIkqVYkmjJX4pnUIeGw4W8kV+ALgmVsuQV3THq0JF3&#10;6JnybDuynTqYsRyY0Q6kErsh4kTyIcRKHUYtn5BXIqvtPGW35DjR/iB4ZHdTl1YqDR06NEKV18Bg&#10;XDZgn5GBAYQEUmDbH4SKHCSmD7QFeVnyCoS9sARvRr3ZxD86yDXXXDM+d94RSEVirR4sfiQH09HW&#10;IlknnHBCHJln7VN+PI/2regr7ZVDkW6ml4luEEGyfSfTdQzA20EK6yIFNrsUQWF5angYPB0JHU12&#10;86IUDU4Kg+ERpqJhkYwF+2JFgpZD5aHY3srIRiMwAOZOIQHIREIJIycajUakvZWZx+8yLAyReTbC&#10;l8zl2s4QAsOcJglhGnH1NWJgp3OYg4QUiCSABb8TJeBP16aycZECbIxRDBEwIj7oktAnTsQSgjzs&#10;ppEyWPFA9AsbUkLh0ksvXZm6a6SsRq+V85Y9q8OBiBOm14ZmYIVfYLrRLlNrtL5Gr1f745P5apaV&#10;kndlfQD+C30qLyvboTZaZ+rrhTmfhx12WJxOslM6PDuJhnTONnyfjfwWJTebe6F7otqWjCELA0qW&#10;qWob7LxtIzu4siRRpIBIkfDidwbetKOOJQVyiHyyhbDNfpYSGXmK4Ral2N7K1ZwQy31IMCoiClBL&#10;hqzS7Zw8xICcBpKNcNyM5tSAUsmXZbzkfmg+VSNerlH0QM+YqsH2pteif681ymTenuknHdIZpIk/&#10;jrxHOz09p/Sg0QV2w4iSUS8jTrvhlN0fJJt3UDSOjIJxckwvsg7fJvkWWXe2A7X6xNGTzEsSMAl9&#10;rEyQU84rStHbs2XbOb5JPtRO0xHGVsdgiXlv5XfC7zZyRuIeq9M4rO9h4y9G6zpSRiKZviJqxXTu&#10;888/HwkZemE5LSN1rUoQIbBTwq3imx0syl6pnxwGBrJE/exBJBny2I6jrkhBLQdojdk6x3a8bARZ&#10;5DBpVHb0loJpCQsbJlWYSEq1jsE2oFQdbzYMbhtm1mnZyFA7jLIddWanECSDzVa2TkxzkylkpS7l&#10;o1g5s2/asyQg7+m7cT2n7cDsFEMKbNTx8ImubFTM1m+XwXFeeQ0pZMyG11VnrTZpsUzlG1rFAGxt&#10;+D6bzc9v+BitUuF67FPRr1br7+1+4UjeFEl8TIETHSB6CyFgBVa2vedtx7Y9yh6wVyK0RJKJFIio&#10;IMvxxx8fIwV5767YG1b8XhcpyI5s7U5P2sCIwvhuGVYqJk7dMjKmMJjDB+BULzyxoTPb2arzB5eT&#10;Tjopjp7kuMEm1UhTjhOMRJiQzTodnbfJV5a81GNMZb5GOTPqMOzqFjtVINxsqC/Fc2dzdSAEJCQp&#10;apGVIQUZtnViW+BE9jzhY76nSuSzpDxL3Oz0j9qBOqUUelMdCpnLlvAJtv3rPHZn22VZiIHFnVwO&#10;G3WULbLiSdMjKX2f1TP4MqXLBkuE6MmH47Dy2MFdXu3Ikj07ncRqMJbUZqNqbMFMdLkdR12kQOHw&#10;rCLtaMl2IHZ0leKhbMMh7MLcnEbqKRqVjZrI8WSfm1DQFltsURnJIFeq+ehs+MqStZ5GvMItr0aR&#10;wg6arSPbkWTLsVMsWSefwr5suFv14UyYIz3ttNOiSBp1ZacMUkxRWTvG4bISSNu2prDxWtN3WR1m&#10;E9GwazBLYd92Dj3rH+RbJY/kTjmgarbd2AGQojTZQYXs0eqIZ+U6EclW66/n/loRP+UQaIBmibf9&#10;Xk/5jVxjp5etb1b/anObGik3r2vrIgWW5dhRsY0K2JFWCkdUq9ETGWDTB3YKS525K6csrISTnDjh&#10;KhIMOW9DQimckjU86rMjJf5X5Eey2ihCCvnyMuZmy7HPKAeuT2vvmh/VZ8rRju000B8bv7Dih9FE&#10;tkOxOKTolIUHdTHqIZM7O+JtVjf13mc7HfSi1REi39a2U3e4qlsEPEtGlItlOwNFPut9/k6/Dp2k&#10;nNKyeGRtQ8Qs2zZE/qWfLNlsFuOsD83qVuRE5avvStF2az1TXaTAsllLBARuLfCy4elmAa33PjU8&#10;SAGjchlhvfe3ep1IkcVCMiELc1m8rc12MqnCq3o2q5Ns+NKyfr6rAefVMFrFt+j7LTbZ6ImNBFli&#10;IJyKlo3yRSZtB0OkgERDySubR7cpOz4RS+Qk+ZFIXaqpO2EvEmB1YQcGtaYVhGvR+rOdgh0w9dS2&#10;5CPGRfaKlrmR8tWJ2mll9Q06l/WLiiCkGHSobtsmVC/nslFuDdryImbZQYd8iPUzdhBi8xlSRCKz&#10;uq6LFMj5Zee6LGhiNXY+JpXTtKEelvroRRKpHGMth5MNObM8i1281FgkWyqla8QkrGznYhmpzreL&#10;pTbijPK6VvqzRDLrsGsRhVSEKVsPOiR7nSWuZNTXOmx0KC+ceirH2hQbiUEKqD9V+7NySU/ZDjU7&#10;Ok/d4doBQi15rX21a0TdrJ1kfYoGSNn+QtfZqZwUpIDnki1aopj1ceqsdb0Gw83iUuu+Wv6+1kDS&#10;Ev0866+nrLpJQT2FdcI1RArI2kwZ2q3nudnYhbWw1gBSNYh65PNryoGA7IdEQ3YRtZnT7X4C7JnN&#10;udhdMXWkoN3P7vU7At2CgJOCRJp0UpAI6C6vxklBlyvYH88RaDMCTgoSKcBJQSKgu7waJwVdrmB/&#10;PEegzQg4KUikACcFiYDu8mqcFHS5gv3xHIE2I+CkIJECnBQkArrLq3FS0OUK9sdzBNqMgJOCRApw&#10;UpAI6C6vxklBlyvYH88RaDMCTgoSKcBJQSKgu7waJwVdrmB/PEegzQg4KUikACcFiYDu8mqcFHS5&#10;gv3xHIE2I+CkIJECnBQkArrLq3FS0OUK9sdzBNqMgJOCRApwUpAI6C6vxklBlyvYH88RaDMCTgoS&#10;KcBJQSKgu7waJwVdrmB/PEegzQg4KUikACcFiYDu8mqcFHS5gv3xHIE2I+CkIJECnBQkArrLq3FS&#10;0OUK9sdzBNqMgJOCRApwUpAI6C6vxklBlyvYH88RaDMCTgoSKcBJQSKgu7waJwVdrmB/PEegzQg4&#10;KUikACcFiYDu8mqcFHS5gv3xHIE2I9AVpOCbb76JMOIwTzvttDDbbLMFzn377bdthvf/ql9iiSXC&#10;brvtFr777rvKSTn4jhHSBel4BGTTn3zySZhiiinC+eef3zEyI9uFF14YBg0aFD777LPYHv1wBByB&#10;ciHQFaRAkP/3v/8Np59+ephjjjniKf7vlGOZZZYJf/jDH6ocZSfJ1yk4uRxjI1DLTj799NNICs47&#10;77y2Q2Y7/+HDh4eZZ545fPnll7H9uY23XT0ugCPQEAJdQwo0Au9EUkDUYvDgwWGvvfaK0QucqDvL&#10;huy0T1+MzWBD2IzsfMyYMWHKKacMw4YNazs2kgm7JnIxwwwzhM8//zzK69GCtqvHBXAEGkKga0jB&#10;119/HR3mqaeeGmadddbY+dpQfUOo5HwxsiinAJmcFOQMcB8pTqQAG/roo49ipODcc89t+9OrnSGf&#10;SMEXX3wR5XJS0Hb1uACOQEMIdAUpwBlprvWcc84J8803X2VE3hAaBV689NJLhz322KOqBneYBQLe&#10;ZUVnI0tMH0wzzTQdkVNQa/oAks7hEbEuM0R/nK5HoCtIgU0oPProo8Mss8wSvvrqq45S3mKLLRZ2&#10;2WWXjoledBQ4Lsw4EaDTVSerC0k0ZPrg7LPP7hj0aIeKFEBanPR2jGpcEEegbgS6ghRoNELIElIw&#10;//zzh05yShAUcgp+//vfx7nhTpnWqNtK/MK2I2Bths73ww8/DAMGDAhnnXVW22VTRADbvuiii8KM&#10;M84YyHnopNU/HQGSC+EIlACBriAF4Cyn+eijj4Y999wzQs+yqE4JX6622mph6NChUS47guoU+Upg&#10;q31aRCIF1law93nnnTfccMMNbcfF2vPNN98ciIpxDhndvtuuHhfAEWgIgdKQApvhrCfUuVoZ/Xbv&#10;gmxHXMRIPeuws/8jg2TSyModZkO22mcvlr3aT00pZH/LJrEWYeu1FGGTDX2FTZ81VX/wLkCgdKTA&#10;Ym4dHt+ZPhgxYkTcQGXUqFGVTpjf7Jxs3nOd1hHLISLnI488Ep599tmq9drIMnr06PDaa6/FR8nO&#10;FXeBTfkjFICAsvkfeuih8MEHH1RFm7CpBx98MO4NgC3aUXoK4slKiJEjR8bIgFbXAME777wT5fLD&#10;EXAEyoNAaUhBrY5cpICO9fLLLw/TTTddmHzyycPUU08dJptssrDrrrsGErKykQI5yrw2V6m1Hpup&#10;iyFDhoSNNtoo1s+6bR2LLLJI2HfffX3OtTztpO2SYuuQAXbrZIWNbJh2Qec76aSThptuuqnK1lOF&#10;75kyIL/h7bffjvWTz8Nx1FFHhbnnnrvt2LkAjoAjUD8CpSUFdnTOaASnyOZAOE7C9DfeeGPMzt52&#10;223HmsOXQ7Wjmvohq32llkXaKYJ11lknbLLJJvEGGxFgzlX5BanCu60+n9/fXgRks2whTHIhyas6&#10;98ILL4RJJpkkEEXgsDaYQuo77rgj9O/fv0IKVOeJJ54Y5plnnhQieB2OgCOQEwKlIgV2dGQ79tVX&#10;Xz2stdZalZE3YVSOK664IvTr1y889dRTVQlPihAQ6s8jvJqdAsApQ1rWX3/9sPXWW1dFBDi/8MIL&#10;h0MOOcRXIeRkxH2hGMgjRICRNxn+OrAnpqKIkj3wwAMxudYeeU+V1cL66quvDgMHDgzvv/9+hfzS&#10;tngPyZxzztkX1OPP6Ah0DQKlIQUgruiAdXRMD+AQr7zyysqI3C6FwlnhnLIdt+Y/89SkRmgiJVts&#10;sUUkK0wdMCes/eAXXHDBcMwxxzgpyBP8Li5LtktYnk72hBNOCB9//HG0J+zqiSeeiNNm5LDYhNw8&#10;CG89sN59991xd8Xnn38+ysMfSyYPO+ywuDzYD0fAESgPAqUiBTYXQBC/8sorcZrgscceq4RN7Rz/&#10;sssuG5coau94G2HI02lCRCwZoew111wzTDvttHHbZT7JdcCpjzfeeOGII44oj5W4pG1FAFuCABAp&#10;wH7YB4CXDrGj4fTTTx+/Y1NECrI2mGIq4fbbb4/1zzXXXNHOIeK8/wA52V3UD0fAESgPAqUiBVlY&#10;GRU9+eSTManw8ccfjz+r81dkYeWVVw4777xz/I0IQ9ZJ5jWnn10JQV3kM7C98SWXXBJXRBBmJUmM&#10;EDCbLHH4Bi/laSztlFREl5H3b37zm2hP2NXFF18cIwcQhPvuuy+KqN08UxAC6rvzzjtjpIAcAlb/&#10;INNll10WiJQttNBC7YTN63YEHIEGESgFKag1olcHjwNkBE6HSwerpVvqcMnWPuWUUyIhUFjf7m/Q&#10;IF41L1fHnp2/3XDDDcNmm21W9XY7CuDlSAceeGCFqOQhg5fR/QgwjcAW3rwu2doac/m0gfvvv79C&#10;MvV7ntGwnhC+9dZb4+qD7GZhJETS/vxwBByB8iBQalKgV8quscYagWRDHQrlQxTIin766acrv4k0&#10;aJ42r0iBKrC5CmuvvXZclpid51188cXD4Ycf7u+bL087abukWilDaH748OFVhPLNN9+MU2hMH+iV&#10;xSLFKQS/5ZZbYl7Pe++9V9mrADkg4z59kEIDXocjkB8CpSAFtR5XKwgYEZFPMMEEE4S//e1v4a23&#10;3oqdLYSAOU1CrZYs8F3hVbvRUKuQimTYhMb11lsvEC3gsO88wFGShKXzrdbt93c3AtamCNPb9x1A&#10;FtgfYPzxxw/33HNPFVmgY04xPXXvvffG9qd9CiQv0xrk0/jhCDgC5UGgtKQgCzFzmcyrkuhE8tVE&#10;E00U5/QhACzZ+te//hVvwUlq5J7nnGt26gCHDCHZeOONY70K4zKFsdxyy4X999+/497kWB6z7ZuS&#10;stKGF2uxmkYbBIEE+TQk+RHGl42nWIooLbBx2EwzzVTZpVO2fuyxx8b3M/jhCDgC5UGgK0iBOnec&#10;5qWXXhouuOCC8Mwzz8TROSSA5YpkR5900kkVzchp5jF9kC1LTpEkyOeee65CQjRq46VNGlWlGMmV&#10;xxxd0loIaNtifiOZ0O7SKfsl2Q/CmZ2qypP49qQdbJgNjKhLL27iExtnmaQfjoAjUB4EuoIUALem&#10;BDRSsiqgk2YTIZKhyNjmUEeex7sHsomL2Z0S7VJK/ZbXxknlMTWXtBUEsFdLIPWOg2yZagf6zIP0&#10;1iN3th7JmiLRsR75/BpHwBGoD4GuIAVyQHTwNk9AmwXp91VXXTUmZDEHWoSzGpcDtjkFWcJSn6r8&#10;qr6KQNZW7dSAvmfzYyxJToGb3Qcku1dCivq9DkfAEcgHgVKTAvtCIzmi7KcdYY0ZMyassMIKcfnW&#10;G2+8UXmjXB5Q2mWJctTZT61M0LX2JUl5yOBldC8CIgY2sqXvliRwzhKFFIjUikogb4qpixTP53U4&#10;An0JgVKTgkYVhbOEDLB2mk1VtK6a85oLtWV6iL9RhP16R8ARcAQcgTIj0GdIgUYtjGBGjRoVpxFW&#10;WWWVSjIiStQIi5FPESsUymwoLrsj4Ag4Ao5A9yPQJ0iBnetXx3/NNdfE1y1vueWWUcta4mXnYu30&#10;RPebgj+hI+AIOAKOQF9HoE+QApuoxY6GIgnDhg0LE044YTjggANi4mF2DjTlWu++boj+/I6AI+AI&#10;OALtR6BPkAJNDdiRv5K02G6YPQzOPvvsqA29t76I1QntV7dL4Ag4Ao6AI+AI9IxAnyEF6vD51IuR&#10;RAx+97vfxW1aL7rooohU6uxtN1BHwBFwBBwBR6ATEOgTpKBWJ2/fpkh0gJcqsUXyyJEj46oEDl99&#10;0Akm6jI4Ao6AI+AIpEKgT5ACO21gt4y1nT5RA5Yp8hIl3pWgw7chTmWKXo8j4Ag4Ao5AuxHoE6Sg&#10;N5CJFEAc2NyIPQwWWGCBymoEztvd4kQSdI8nI/aGrv/uCDgCjoAjUBYEnBT8r6bo/Mk14GVFgwYN&#10;CiuttFIl90DKZHWCSIASET2SUBZTdzkdAUfAEXAEekPAScH/IKSEQ3X0vFWxf//+YfPNN4/4EUHg&#10;UHQAcqB3GaR64UxvivTfHQFHwBFwBByBVhFwUvC/nb06fY38zzjjjLgiYZ999okY854Cu+Mh5zxK&#10;0Kr5+f2OgCPgCDgCnYSAk4L/1YaiBIz89aKio446Ku5hcMIJJ1R0xqoFrvVtkDvJjF0WR8ARcAQc&#10;gTwQcFJgIgUAanc1pOPffffdw8QTTxwuueSSiLfIg7ZD9jfB5WGGXoYj4Ag4Ao5AJyDgpOB/tKBp&#10;Ae1dkP3/5z//eZhqqqnC6NGjo860+VHqd9Z3gsG4DI6AI+AIOALdi4CTgv/VrfIDsh09BAESQI4B&#10;35lasNf4ksTubRz+ZI6AI+AI9DUEnBTUoXHlD/C50047BbZFzi5JJJpw/PHHV0rzdyfUAaxf4gg4&#10;Ao6AI9BRCDgpqEMddPDaCXGTTTYJG2+8cWVJovY3WHLJJePbFok4aOminWqooxq/xBFwBBwBR8AR&#10;aCsCTgoahH/99dcP/OlQRGCRRRapLF/kN48UNAisX+4IOAKOgCPQdgScFNSpAkb/RAuGDBkSNtts&#10;sxgp4H/+iA4sv/zyYejQoZXSuF5/dVbhlzkCjoAj4Ag4Am1FwElBA/Az+ocQDBw4MO52yJsV1157&#10;7bDpppuGfv36heOOO65CEhoo1i91BBwBR8ARcAQ6AgEnBXWoQZsZERXYaqutwuyzzx622267sNFG&#10;G8XIAaSAvQxINFT0gGI9UlAHuH6JI+AIOAKOQMcg4KSgAVWwFJFEQ0hAdtOiFVdcMey3336VtytS&#10;rCUIDVTjlzoCjoAj4Ag4Am1BwElBHbDr9clcut5664V111033kUugbY8Hjx4cDj44IPjec7pJUt1&#10;FO+XOAKOgCPgCDgCHYGAk4I61GDfdbDhhhsG/jjs0sOFFloo7LvvvvG8NjTyNyjWAa5f4gg4Ao6A&#10;I9AxCDgpqEMV9n0Ha621VuBPuxryG9+JFOy9996V0rRfQR3F+yWOgCPgCDgCjkBHIOCkoA41aPMi&#10;Lh0xYkT8U0RAhIFtkO+6666xIgh1FO+XOAKOgCPgCDgCHYGAk4I61VDr5Uf2nP1u8wn0ToU6q/HL&#10;HAFHwBFwBByBtiHgpKAB6G2OgP2ujl8bGVGkTU5soAq/1BFwBBwBR8ARaBsCTgrqgN52+lpmqGRC&#10;rUCgGJYp2siAJxrWAa5f4gg4Ao6AI9AxCDgpqEMVIgLZSIHd5li5BZyz7z1wYlAHwH6JI+AIOAKO&#10;QEcg4KSgATXQ2du/WrcqgsBv5Bn4i5EaANgvdQQcAUfAEWgrAk4K2gq/V+4IOAKOgCPgCHQOAk4K&#10;OkcXLokj4Ag4Ao6AI9BWBJwUtBV+r9wRcAQcAUfAEegcBJwUdI4uXBJHwBFwBBwBR6CtCDgpaCv8&#10;Xrkj4Ag4Ao6AI9A5CDgp6BxduCSOgCPgCDgCjkBbEXBS0Fb4vXJHwBFwBBwBR6BzEHBS0Dm6cEkc&#10;AUfAEXAEHIG2IuCkoK3we+WOgCPgCDgCjkDnIOCkoHN04ZI4Ao6AI+AIOAJtRcBJQVvh98odAUfA&#10;EXAEHIHOQcBJQefowiVxBBwBR8ARcATaioCTgrbC75U7Ao6AI+AIOAKdg4CTgs7RhUviCDgCjoAj&#10;4Ai0FQEnBW2F3yt3BBwBR8ARcAQ6BwEnBZ2jC5fEEXAEHAFHwBFoKwJOCtoKv1fuCDgCjoAj4Ah0&#10;DgJOCjpHFy6JI+AIOAKOgCPQVgScFLQVfq/cEXAEHAFHwBHoHAScFHSOLlwSR8ARcAQcAUegrQg4&#10;KWgr/F65I+AIOAKOgCPQOQg4KegcXbgkjoAj4Ag4Ao5AWxFwUtBW+L1yR8ARcAQcAUegcxBwUtA5&#10;unBJHAFHwBFwBByBtiJQGlIwfPjw8Pjjj4dvv/02Avb999+HL774Ipx99tnhxRdfjOe+++67Cpjf&#10;fPNN1f95oEydX3/9daV+/ud4/vnnw6GHHhp22223cNZZZ0W59Js+86jfy3AEHAFHIIvAq6++Gs44&#10;44zo7+Qf//vf/4aHH344XHrppYUDJh+nur/88stY57Bhw8IDDzxQ8YXIxN8555wTRo8eXfGjhQvo&#10;FTSEQClIAR38rLPOGjtejq+++io2gM8++yyMP/744fbbbw9FkAAhSV0Ys4yf7zqOPfbYMPHEE4d5&#10;5503/PCHPwzTTTddWGCBBSKB4Xo1lIa04hc7Ao6AI1AnAgyYpppqqjBmzJh4h/zTgQceGP1S0Uet&#10;gQ8Do1VXXTVsuummsXp8qP5mm222cNxxxwXIgw+aitZO4+WXghTQsS622GLh+OOPj50/B0b3/vvv&#10;h0GDBoUrrriiMoLnN2toNnrQODz//w7K4091q6O/4447woABA6JcqvOVV14JP/3pT8PCCy8cZfTD&#10;EXAEHIEiERgxYkQcjHz++ecVQoCvOuyww8Kiiy5aZNVVZUNGFCXgh5VXXjnsuuuuVdfw+zzzzBNO&#10;PPHEZHJ5RY0hUApSwCPNP//8gVG5PYgUTDHFFOHaa6+tOk8HLbacBylQ2ItKIASUSR3bbbddWH75&#10;5SvRAJEAwnmQhauuuqqqkTSmGr/aEXAEHIHeEcDPTDLJJJUL5YeGDh2ahBRAQORvNTji3CqrrBJ2&#10;3HHHKBfRXR2zzz57OOWUU8Y63/uT+hUpECgFKcDgBg8eHPbcc8/w1FNPxb8nnngiThvAkG+88caI&#10;lUb0RQJn588Ig/3zn/+M1cHSOT755JP4ueyyy4YddtihSFG8bEfAEXAEwmWXXRZmmmmmcNddd4UX&#10;Xnghztc/9thjYeeddw5LLbVUEoQYKJFvha/WQGyDDTYIa665Znj66acrf/fee2+Ye+65wwknnFAh&#10;EkkE9ErqRqAUpICnWWaZZcJ4440X+vfvHyabbLIw0UQThYEDB8ZzkAIl2WSnDuz8f92o9HChpg/4&#10;+dNPP435DDfddFNV3oDmzbbccsuw1lpr+ZxZq6D7/Y6AIzBOBC6//PLoi6aeeuroD/GPfOdv6aWX&#10;Lhy97GBMPphpVAZt8tnkXiHThBNOGE477bQol/WphQvqFdSFQGlIAdMHv//972Om/3PPPRdGjRpV&#10;iRRcf/318WFtmJ/vMNc8pg+yCYaEwpi6mHHGGSNLrzVVMWTIkDin5ocj4Ag4AkUigP9jkESmPzlN&#10;Tz75ZIym7rLLLmG55ZYrsupK2ZqypZNXztUvfvGLGCl49tlnwzPPPBP/iPDOMMMMTgqSaKW5SkpD&#10;CkhOOfXUU6uW3TB3Rtbt1VdfXen8i8hmtcRCKxGAm1UGBx98cCWrVowZMrL44ovH34qQpzlV+12O&#10;gCPQjQgQKZh++umjr8E/afR9xBFHxITnFIeWaosQ8LniiivGgRyHfCifTB+cdNJJPn2QQjFN1FEK&#10;UoCB0QGzjEVGh3Gx+oDw1HXXXVd5dCUBKnLQBCZj3UIkIBvmIlpAsgzhMJYC2WuYzujXr1945JFH&#10;8qjey3AEHAFHoEcEWH3AVCo+SUmG+MHDDz88WU6B9bciACzR3mOPPSqdv3IOWF7+j3/8w5drd6hN&#10;l4IU0OHONddcAeZrR94ff/xxmHzyyePqA9tpZzNhW8U+u5pBxISEHlYfsFzytttuC6w6OOaYY8I0&#10;00wTs27zzGdo9Rn8fkfAEehOBFh9wCCEKU177LvvvnHVVqrD7smC7/vJT34Sttlmm1g9OVg6SIo8&#10;+uij47/uI1Npp/56SkEKMDYMTMkpCpO99957Yb755gsjR46s2qdAxmZzDOqHpPaVkA4RDxivGgBz&#10;eOuss05cgkiSDxGN3XffvSKPViW0Wr/f7wg4Ao5ALQQuvvjiuHEagyQOTXGyhPtnP/tZW0CDBEAI&#10;8IU2ikp0F5nOPPPMKJdPr7ZFPeOstBSkgCd4+eWXq9a6sgkGxvbhhx+Gjz76qJJkmGWeeRkd5WqP&#10;AiFqtzNGPiIH77zzjhOCzrNzl8gR6GoE2OpdK5+0LJABybvvvlv4c8s3Mn1hVyK8/vrrMXph8wwQ&#10;5q233oq+PC/fXPgD9rEKSkEKlMQi3WjXrForC7KkII/wlN2li+9EDKxBZ+VDTjUEu2lHH7Mtf1xH&#10;wBFIgEB2K3Ubqk9Q/VhTAPhDbUWfrd8mattp2RRyeh31IVAKUmC3zySpb5NNNom7BY7ryPudAxAB&#10;u20xhg9BIESnXbuok6gFO3k9+uijVZGN+tThVzkCjoAj0DgC2ob9oosuCltssUX0TXksx65HEjvw&#10;ssuzNXBCju233z5uBy+ZtAti3n66Hnn9mnEjUApSoEfA4GDBLL9heaIO5RjwuzXEPKIEteCDECi/&#10;4Ne//nVc9qO6CI2RW3DrrbdW7ZvghugIOAKOQFEIyB8ddNBBYcopp6xaAlhUndYv892+lM5GUvGN&#10;LEPcaaed4i0QAxt9LVo+L78xBEpBCsQmZfiQApJrZGB82j0C+F9JhnkQA+oXs7XJi0QOeOHHkksu&#10;WZGFObxpp5023HLLLZWEn8ZU4lc7Ao6AI9A4AvgmIpczzzxz1XbDjZfU+h32Fc6Uxr4tvFreHnYq&#10;ofUavYS8ECgFKbCMlFE6S1ouvPDCti5nEdmA/fKeA/3Pighe0qRIQV6K8nIcAUfAEegNAZZt806W&#10;TgvL8w4GkYK8l4z3hon/3hgCTgoaw6tytZOCJoHz2xwBR6AwBJwUFAZtnynYSUGTqnZS0CRwfpsj&#10;4AgUhoCTgsKg7TMFOyloUtVOCpoEzm9zBByBwhBwUlAYtH2mYCcFTaraSUGTwPltjoAjUBgCTgoK&#10;g7bPFOykoElVOyloEji/zRFwBApDwElBYdD2mYKdFDSpaicFTQLntzkCjkBhCDgpKAzaPlOwk4Im&#10;Ve2koEng/DZHwBEoDAEnBYVB22cKdlLQpKqdFDQJnN/mCDgChSHgpKAwaPtMwU4KmlS1k4ImgfPb&#10;HAFHoDAEnBQUBm2fKdhJQZOqdlLQJHB+myPgCBSGgJOCwqDtMwU7KWhS1U4KmgTOb3MEHIHCEHBS&#10;UBi0faZgJwVNqtpJQZPA+W2OgCNQGAJOCgqDts8U7KSgSVU7KWgSOL/NEXAECkPASUFh0PaZgp0U&#10;NKlqJwVNAue3OQKOQGEIOCkoDNo+U7CTgiZV7aSgSeD8NkfAESgMAScFhUHbZwp2UtCkqp0UNAmc&#10;3+YIOAKFIeCkoDBo+0zBTgqaVLWTgiaB89scAUegMAScFBQGbZ8p2ElBk6p2UtAkcH6bI+AIFIaA&#10;k4LCoO0zBTspaFLVTgqaBM5vcwQcgcIQcFJQGLR9pmAnBU2q2klBk8D5bY6AI1AYAk4KCoO2zxTs&#10;pKBJVTspaBI4v80RcAQKQ8BJQWHQ9pmCnRQ0qWonBU0C57c5Ao5AYQg4KSgM2j5TsJOCJlXtpKBJ&#10;4Pw2R8ARKAwBJwWFQdtnCo6k4Jtvvgl0curoOPftt9+G77//PgKhT3635/Wb7m3209aR/S6Z+Pzy&#10;yy/DV199FSabbLJwzjnnRLl1vb7zv30O/d+sbCqLeu0BDt99913YZpttwgILLBB/4tzbb78dJp54&#10;4nDjjTfWNKKsHHnIJ/0gj+T9+uuvozw6+F91ff755/E7z2R13wpG47rX2gkyjuvgWays47w44Y8W&#10;W+Fq24x0YEWSTbaKq8qUblX/F198UbE72Z+uQV5h3Wr9vd1v7Q859NzSI+f0HZl0fdaXJFRny1VZ&#10;35j1N9IFn7Kb3jAc1+/W9moJbnV+8MEHh6mnnrrS9rM2o7Yo2fLwP1mZpH/rk+eaa66w7bbbVl2a&#10;yj6FgXSGLeqcbaNZnfJ/b/6qZUPqwAKqIgV0ErYTznYogGQbQC1H2OwzAj5OgvKt48gqBYWeeuqp&#10;4cEHH4xVWRmkROu0bcfYrGxqOLrfyvTvf/87nHvuudERcp4O98ADDwyvvfZavFydbit113OvfU4r&#10;Xy2nQHkffPBBPcXmdo11ELU6BeTP6so23twEaaIgK7tup61AUq1zzdpjrf+bqD7aeC1SYssSdup8&#10;a+HZTN2N3IOtWSIgf5HVI+dFaGp1qI3UmfJaS36sreq7SHZRMlG/9cHylbZzfeCBB8KRRx4ZRZAu&#10;sp2brs/Lf6t9qFzqVdnS8ymnnBKuv/76eF7n9DxF4aVy7XNKV8hayydl+7iiZevE8mtOH8jZYXSA&#10;lGV+GoVqNNIKC7adllVelnxYZcmo5HRFJmxDteSiVfmyxMQ6BxGYbIeGjJZ5Sn5LulqVS/dLPmvk&#10;yIOeLNmSo7CNOI+RTG/PQX3II7sSVraBIptIad5OK4+Gd/7554fbb7+9apRLuSeffHJ4+umnK4RG&#10;OhfGeZDSWkSc8j/88MNAuPiZZ56pIifPP/98JM6pCGkWXzqmE088sXJa8l9xxRXhyiuvzEMdScuw&#10;+NuIh+14s20PW85GlHprJz39Lj9bqxO3slmSasvKEgnrv5qVyd4nYgw21rdYgso1NjKU9dV5yNFT&#10;GVkyZeXiHskiXGyfVCbSmlejiKRAnQffYXNnnXVWLN8CcvPNN4cRI0ZUOR91yq0qtNbDqLPNKoqw&#10;/B/+8Iew6667hquuuqpyK8ZIQ+yp4bQqY7aj4v+PP/441v/ZZ5/FzoGphL/85S/hySefrJJLzyIZ&#10;hG2rMtnyqENOQQ3z4osvDnvssUfYa6+9wi233FIVCrNkLy85eipHYJxxxhnh4YcfrlL3p59+Gk4/&#10;/fTwzjvv5GXTuZcDrksuuWTYfffdK44N/LC3qaaaKlxwwQVx9GMdTDZa0wrG9oGsM4UM9O/fP/z0&#10;pz+tRBO4Fr0zhfXuu+9WRpat1F/PvdbGDz300DDbbLNFv2LJ0XrrrRfWWmutqghLGZyufAr6hmyN&#10;Hj26ohKe+5NPPgknnXRS+Oijj+J52wnVg11v12SnD7heo38rG3L8/e9/D7/5zW/CIYccEl555ZWK&#10;vWI36KLWNGtv9ff2u0gBnypfvohz9957b/TZv/3tb8Mll1xSNa2VavpSA0ds8rjjjqtEcmV/b775&#10;ZvTh+HSds/41d6fSwQVWRQoAbqONNgoLLbRQwFnL4FDwZpttFtZcc81KSKpWSLXV50QJCsPbspAD&#10;GXAqk08+eVhxxRXDsssuG8Ybb7yw9957V4Wd7chXDbRVuWxDz0YN7rvvvugAZ5lllrDKKquExRZb&#10;LEw33XThuuuuqwqRFun8JJNG2pAUZCH3YoUVVohYTTrppFGHNrRnG3EeGPVUhqZVFl544RjaxM4k&#10;M40R2RhBons5VD47ac4ZDHFsOkQKpp122nD22WfXnHtEH1l7aQZn4aXOQO2SiABtgD+cLQft5D//&#10;+U9sJzi4vELEvckt++Z50TG6zj47vmWdddbpdSqkt7pS/65ne//998Pss88ezjvvvIrP4RmJjDCP&#10;z2fWL+bd7muVxzlIPz4I+dZYY40wzzzzRL/06KOPVsFlBzd52YaNPMgG5TMZvNG+V1pppbDccsuF&#10;AQMGhE022WSsqcIidapICe3o9ddfD1NOOWW4+uqrK/bJ7zfddFP0288991yRopSi7EqkQNKisHnn&#10;nbcivIyIDuXnP/95xcnUClk3+8QydLHfLCHgf+bpUebjjz8ef+YeIgU4xGuuuSaO1mvdl4dTttMA&#10;1CEnzeiQzoLRj6YL+Nxwww2jk+C7nWOV3JZ5N4uZvY/y7HNuv/32YY455qiKWBDpmWKKKeJIgkMh&#10;/Tzq760MOcqZZ545HHvssfFy4fLee+/F0e6dd945VjGdwtTBdqmllgr77LNPlFFYYwc8EyNzDjpk&#10;qws7ZdTbaGtcv2eB0SgMUoCecbYzzjhjGDNmTLyUaB8RDOWNtFJ3I/cKF5LdwMtGIJFriy22COuu&#10;u27EyIa0e7OfTvgdmSF5E000UbjsssuqRHr11VejH3riiSeqSFieAyfZVZYUYIPoedCgQTF6qhEx&#10;5xg8LbjggjGSkT00JZEHtpJJbVpJ2ccff3xs27fddlulvfN9kkkmCUcffXSsOo/ptd6ewfpGiB26&#10;YjBn2/Jdd90VzzNIsXLlRZx6k7GTfo+kQA0fBdGhYEg6zyfGvd1224X1118/nrfGbuf3m30wG65R&#10;GTZRiuQ9nJ46FF1D3b/73e8iObDJK/yepzJ7MlycL4b01ltvRZHsCG7TTTcNL7300liQ2NFeXqMI&#10;y9RxUDBzIhU6pC8IAaMJhTmzKyqa1V9v94mwzT///IEpBHvgsOjANF+v6EBe2PQmW72/Q/6YHoKU&#10;Eg5lGgRHMnDgwHDRRRfFYghLHnPMMeGoo46Kc/2MmPne6h/loLvDDz884GhPOOGESEAIY9MZXHvt&#10;tXGUs++++0Y50P0000wTHfGzzz7bcv29yU+75Nk1vcj0wXzzzRfuv//+OHp+5JFHwj333BN+9rOf&#10;hbXXXjvKiJ5T2V+9Oh7XdXQsyIu+GWUqeomdQs6IzJBbIv/I+bw6PDuFihyaBlAb+cc//hH1LR8o&#10;cjpy5Miw9dZbV87byFuehNsSDDtdxJTbnnvuOVbSIeRaU9R56KaeMjQIotNnwKZEde4FC7Bi0Mnv&#10;8tE8V146rEfGTrkmkgIbft55552j4T/22GOxMdOoCUHRmH/5y19GuV9++eXI/hh9Aibhylb+7r77&#10;7jhSvOOOO6Kjpaxbb701jBo1Kjo2HDChcIV27BybGqfkogzKopOhHP5vRTZbBrIRpmOujnr322+/&#10;sMQSS1QchOZVrXI5ByvFKUousEO+PGRDPspFT9QFQaKDwDFkM8FfeOGFSBjQJ0SLe1rFpp77IQXI&#10;wqj2r3/9a8SDvAs6DbBAt9iSDk0dWNtsZ4PBMRAlG3/88aPjoANgtIMjhhSSQIdDhnBxDaMjzjOq&#10;5Lp+/fq19DfBBBPEsiiH7xBkcjBwYNQFEaTjJo/gjTfeiG0ITMER2Vqtv7f7J5xwwigX0wNgxbw7&#10;zw9O4AUG2CSfm2++eYUU8CVP8l6UjSiqwegbnUP8aEP4SD4vvfTS+Hz4K4gDPlH+LI82ThvBR0JG&#10;aW/4INoOuqbNa2o3+/yWWNMG8ef4HeyDz7x8EHLhrymPZ6ctgBU2eMMNN4yVnCviREfNdfX4kFau&#10;QQf4X3TDAA5ScNppp0U/hP7AhSlAzuPbddi8iKJsqxPLrSIFKJNkKhwQozeUiqNh3pRGToOmgeDY&#10;NZeJE2z1D6dDeTgWPnEyfC6yyCLRydAIcDAK7dgMYBuuPeyww6ID5F5kUlmtyqeyVC7JexxbbbVV&#10;hSjJuYmNW8Y8ePDgiKOVi2fVc7YqH88899xzR5lwyMwn1lryxRwzc3okayKnOq9W65ct9PTJfB0H&#10;BIpnpl7ZF7ZG/TgqOYs8RzF5Nbof/vCHAcIMIcYZQ7AgqbSNYcOGxWqIehDCx9ERpuQ7n6wSaOUP&#10;vXE/5eoT+0IG9ElnhD6nn376GELGCSIXUzO0lVbqrude5EM2nhfdERrGHlmWi4w4Wv6INP7qV7+K&#10;WKnDKsNITG0b/c4666zRL0J2mI6j7Yn4ETHgOSEItAXb5ltpY/Ib8o8iXGeeeWbE8ic/+UklCVb2&#10;bpcjcu7FF1+Msltflpf/EQHmU9NWRLHA6amnnqrou1b071//+lelL+nJf7SCnZ4X7JjewS/STtAb&#10;fQqDJL4jK/qkbXPYwWZePqQs5URSYBsmHR1hXhgUIxBC4CgYNkqDxhlxDvYK09KoV8yz2U86fti1&#10;RuaMHGGfHJSJkyObWp2tNuCxIw0MH3koi44PdpiHfMgBU0cOZFRW7y677BJDokqOk9LtHBbY0jCQ&#10;CVno/PjUc+YhH9MYZKIjB6FEIj0WF0UwxJKpk3OwejtqaFZ3lDeuPzonWDdk5aCDDooOij86DGSg&#10;QYKxTUBUx9EJnQZYLrPMMpEMK4qBg8PxzjTTTHH1AYfm0LOj30bm5Wtda8PHwoXriLbgyJRnQ5QI&#10;kkV4lg6ADt0m3rYqR2/3IxujsaFDh4ZFF120akoPPRLKJqegbGFZjRixY6JdRAoghBBE/rBd9KCV&#10;NeQ44Xto83w22650H+XjD+V/aLNMGUE4OUjeZHoXO7HRQU3P6Bx+Qn5VEdU82j++TP4WP4kckEQ6&#10;W0UwbfuwpBCf3pv/aBU/npHnRo/0aZAC8oDwQRA5kg9JHiVSkF0F1Qn+JzWZqJACsTiSgbRDnxgT&#10;n+QakNGuo6j5QAzKls135sBhtYSp5IwlB+vHCQVlcxvyTPLJJgtqXo95MeZ07aEVAHQgGv3KWRap&#10;XK3aACNGKIzSsrkadMCwcQw/TyZcT2fBNSSwklMg0sQn5A7GjmOwRyd1HDgGcgr+/Oc/V+Yb5eTI&#10;8CZSoAQvtRnNYeZph1nSSb4AZPmhhx6qQEdyGcQAApZqg6ps+yCfAlKgZ9f8OgMLOjDZZRmmDgQs&#10;z0IkhMRSuxSaZ6FzIXJAB2iPPMPP2WRn+Ujq+P3vfx9+/OMfV3BVwik+kdVZRJJqHXnZph0EgQey&#10;0a4ZnLCxG4cGcXyHNDE40Pl6/EcrvtMO2hjQMQUEkbEHZAY/hN+0K+9aqbes91aWJCqxb4cddohJ&#10;QvqfTxr9r3/967DaaqvF57SNOc9EQykvOxdOnT/4wQ/inCWHjBBDwykjM4qUo+ZTxpmH4xFblHOT&#10;fIzOccDDhw+vjCCpGxZO5wspUNKKHe1pjjKvZDqrA0KchOlZE2x1pXnxVVddtWqlRl4yjKsBaEpl&#10;zjnnjIlyckbgSLiOjg3MlMylsuzUULsbGEQZBytHJvJK+F6kwMooHecpt4if7J/ENuxMTh+8mOdW&#10;/oF1xHnK0VNZ6qhIeGRbWx2y/Q022CD84he/qEQv8uqUUjwbbQx5GU2SUGlXVijnCX+g/SrylMm2&#10;Ua3rlw3wG22H8Di6l6/id3IdsA+iGdanZgcLrcqqOtVXqDwSc1mFIlllB/gn8tNEXlqtv577eX7k&#10;gygzvQNmWgKtqCnTmppyU5mW8NRTTzdcU1l9IIUNGTIksmHb+fIdlk+oXB1u0WEVDFdOA9lgcsz/&#10;kNVPuJTQHEsBYXeEgNQBZkP5eSnJGodCyBgaGwPRMTCXzzQBkQtCt8qyztZvkyTzko1ybIMknA1W&#10;EAMcFlMe6JVzhDOFVZ7111MWoXYy5yUvn4QPiWwo76ATGyHYQkgJiyuzG9kJ37IPBMlU2pMgG66v&#10;B5ferpFu7WiRtoG9QZbJpLa4kRfESD3VhlDZzp2NfHD6lqyC22677RaYcrPnU5DS3vDt7Xd1qJAs&#10;Og46W9kwz87oks5X8+d2IJLHoMTKZwcXNuufZdCExckzIIJERI75dOU/yS9aMmHbYW8Y9Pa7HThJ&#10;RiIn9CXkkuCDSOgjL41pBfmhFMTQPjNtwi5JVD9H5IDzkAKOPAa7vWHWqb9XbV4Ec2ODFjVoKQxQ&#10;tSNVdhSvsGlvIaDefhdANrScBY0ROUl7JPbQwTHPi6FxIKtGRnI0CvP3Vnc9v9vwMPWpDjqDP/3p&#10;T3G0i7GTaEMHIlnsfRrp2fvzwE9heOHAJ46LjgEnRmiT8DdESo1AMuQx5yyH09MnWGFbRJrYNUwO&#10;hOshBcjJvKnVG3JlN1pqZyOCACgaZTEkq7vWOvC8ZbWdp+1oNBVEfcKfDliypup00amdLkCvwklh&#10;dGxAcimqkHenmTfuVtd0/mzCw0ZRdoqTETrtizwsPY/8mEb29fiYnq6RDJYESN96XuyQnA2tgGGF&#10;CgMW66fslJy1i1Zk072WFFgdMFVAtIBIBoMnIkja6lp2UY//aEVG27cwgFx66aVjfoaN9kAKOE+e&#10;Thlssgg7V5lVmxdhNChKDZqLRAJo0HZb3zyByzo8ypaDsdEC5IHJkSwCG7bh0SJHmDYkZ0drwobf&#10;cXYkHyGX7fSt8mphlofTVhkKWVtmTIiZRJrsofB3kcalsu1GRdqzQFMxXJMd0WajMilkrLeOnqZ+&#10;FNlSsiTX8Rx5tZOsnWRzLmgnWT23Y7RTK9Rtsc0+RztkrFfXus5OY4GxjZLKP+kFaNnOMZtv0Wjd&#10;4/IlskXrnwiPkxjO21rVkVJGNgcsT39pSb70m924iiRnsv8tdnm1jXowtZvbgY2OLMHmvHRaVN5c&#10;PfK285qqSIEcWdaZ9zRVkIfBy+gxJqsgO+qwjVKGrrplhDYMZTucPKc5stm8Vl7bAViyYBuf/Z5d&#10;MpSHEUgeytYIReVmQ7a2Ibdad28sXiMB62T1XXIgrx2J9zTyaFXWZu63dm6nf3oavVOHtbve8Ont&#10;d9tGrCxWx2SWk1yoqTTbLnorv9XfZXdqH6pbnxYL5ZfwTHn5j2Z02sg9tl3Z++Rzsj7G2nQj9fR0&#10;bXZOXvZlo5DZgQHXSG6uq9Wesv6+FVmpX/q0fg6MNHeflcHaybhssBW5sjjUWp1ho9NZopJieqPV&#10;58v7/ppvScy7klbLEyOWwlgJoT298xhptyqf3+8ItBsBloQxrVZrF812y+b1F4+AOjvm7tnllaOI&#10;pMdmn4TkU6Z/OdQJK6rWbJl+XzEIlIIUiO3B2pg+4KUfrMcvy0ijGNV5qY7A/yHgpKDvWoMGRkz9&#10;8o4YVvmkzikZF/pMPTNfv+OOO1Zej26jv31Xc5355KUgBXZuTOtfIQV+OAKOwP9HwElB37UEG66H&#10;FMwwwwwd9V4JIrzsTssGSzqKWoXVd60gvycvBSmw8zywYXYV05vp8oPCS3IEyouAk4Ly6q5Vye18&#10;Pkt+iRR00lw48rF0l02WFPW1ORCtPr/fny8CpSAFll2yAoJdBM8555yOMvx81eKlOQKNIeCkoDG8&#10;uu1q8gcYfbObJP4xm2jczudFFvbT2Gmnnark8imEdmql57pLQwqUKYvhszkQu8jlueSrM9XjUjkC&#10;9SHgpKA+nLr1Kk0h8LZMbT5np13b/dzsKaMESCtLymWJ7cagLPWXhhRo4x+Mnw069A77PNfblkVp&#10;LqcjkEXASYHbBAhACtg5tJMOyAkbGLGjJUdPy3o7Sea+LEspSIFddshaaF60QaTAWWZfNl1/douA&#10;k4K+aw92zxFIgaYPOsU/ihTw6nHtR2N3cu27muvMJy8FKRB0SqiBCV944YWVLTw7E1qXyhFIhwDv&#10;jmBLa15+w+H7d6TDvpNqIqeAl8TluWlbHs9nIwWeZJgHosWV4aSgOGy9ZEcgGQJOCpJB3dEVOSno&#10;aPWUQjgnBaVQkwvpCIwbAScFbiEg4KTA7aBVBJwUtIqg3+8IdAACTgo6QAkdIIKTgg5QQslFcFJQ&#10;cgW6+I4ACDgpcDvwSIHbQB4IOCnIA0UvwxFoMwJOCtqsgA6p3iMFHaKIEovhpKDEynPRHQEh4KTA&#10;bcEjBW4DeSDgpCAPFL0MR6DNCDgpaLMCOqR6jxR0iCJKLIaTghIrz0V3BDxS4DZgEXBS4PbQKgJO&#10;ClpF0O93BDoAAY8UdIASOkAEJwUdoISSi+CkoOQKdPEdARBwUuB2AAJOCtwOWkXASUGrCPr9jkAH&#10;IOCkoAOU0AEiOCnoACWUXAQnBSVXoIvvCHikwG1ACDgpcFtoFQEnBa0i6Pc7Ah2AgEcKOkAJHSCC&#10;k4IOUELJRXBSUHIFuviOgEcK3AY8UuA2kBcCTgryQtLLcQTaiIBHCtoIfgdV7ZGCDlJGSUUpDSn4&#10;4osvKhAPGjQonHvuufH/77//Pr47nj++86fju+++K6laXGxHoBoB2bJsnV/5znk+b7vttjDRRBOF&#10;F154oerGb775xqHsAwjI7x111FFh5plnDtL7t99+m+TpqU8yfPXVV2PVufDCC4e99tor2qpsl0/3&#10;0UnU01AlpSEFMqTPP/88zDbbbOHiiy+uIgB6apGEhlDwix2BDkfAkl2+44StQ7355ptD//79w4sv&#10;vljpENzhdrhScxJPtkGHe8wxx4Q55pgjpCID8stff/115WnU8UsG/l9uueUiKRBZwTbdPnMygJyL&#10;KQUpwLjERD/77LMwcODAcMEFF1QZoRoGn7ZByEBzxs2LcwSSImBJgSpWlIDfbrzxxjDeeOOF5557&#10;zp1tUs20vzI6ZEWNmD7APyqilKrjVT2WHFiysuSSS4add965EilwUtB+u+lJglKQAoRXR880AtMH&#10;p59+euWZFB2wxMA6zs6F3yVzBOpDoJaN44BxrvwGGdhxxx0DpNm2g1pkor4a/aoyIaAR+EEHHRSm&#10;mWaamlHUIp9HdiZSoOlc7JNzCyywQNhpp53id0sIfNBWpFaaK7sUpEAGhzF9+umnYffddw+33357&#10;NDB71IoQuFNszjD8rs5BQA5WEmHTmrfVCI1OAUJgCXTnPIFLUiQCIgTYyRVXXBFH5F9++WVlVF5k&#10;3ZStXC6bL2CnDrhmv/32C8OHD69MH3DOCUHRmmmu/FKQgqwBffTRR1VPaxuFfkgVNmsOdr/LEagf&#10;gez8sKYNIMhHHnlkePvttysjQxwteQVHH330WKS5/hr9yjIhkE2wxi50pOh4VUc2Ugsx0QFhlR1b&#10;QuuDts6ztFKQAgzn7LPPDg8//HAFQUUNTjnllPDss8+O1QhSJtp0nlpdom5CIJsvo/nihx56KCYX&#10;3nvvvfFxFSm4+uqrw4QTThjeeecdH411kyH08CyvvvpqOPbYY2N0QAcDpXvuuacq9yo1FOR93XHH&#10;HZWoFvVjyyeccEJ46qmnom26n06tld7rKwUpwHhmnXXWcMghh1R1/mPGjInJVdddd11gVYKMzhqb&#10;Rwx6NwK/orMRyC7jkrQsP5xiiimqyDK/XXvttWGqqaaqyi/o7Cd06VpB4JJLLokkUMu2FTk94IAD&#10;4kqtog8bqVDdRANWWmmlMGTIkFg9/ll5MeSEkRCZIopR9LN3Y/mlIAUAv+CCC0Y2rNATBsZIaNpp&#10;pw3XX3/9WOtfu1FZ/kyOAAhodPX8889HUkCSoV2iSHuAFLz55pvuePuAyVx11VVR34oU4BsZDO2/&#10;//5hkUUWKRwB27njn/U/pGCHHXao1K9pr7nnnjsmivuArXDVNFVBKUgBRjbPPPOE448/vhIN4AuJ&#10;hlNPPbWTgqZU7zeVBQFIgI0WyJlCBiabbLJwxhlnxFDxo48+Gu688844CmM0Ru6Nh2fLouXm5SRS&#10;MP3001fySpSAzSBq8cUXb77gOu/ENu0mWdpHY/XVVw+77LJLLMUmPhK9OPHEE6t8eZ1V+WUJECgN&#10;KWBHLAzs/vvvDw8++GB0gtdcc42TggRG4lV0DgJaj45Eo0ePjjkF/LEMrV+/fmHiiSeOm9dMMskk&#10;nmjYOWorVBKy+mefffZAxAD/OGrUqHDLLbeE7bbbLiyzzDKF1q3CbcKgiOiaa64ZfvGLX0RfTf4L&#10;uS/svImsp556aiQKnmiYRD0NVVIaUrDCCiuESSedNDo7NufAAeIIySnw6YOGdO4XlxwBGylg+gD7&#10;f+2118IHH3wQXn755ZiUO+OMM4Y33nijMs9c8kd28ceBALtZ4geJDvHJVAKRg8knnzwsvfTShWNn&#10;I1lUpmmC5ZdfPvrqAQMGxGneCSaYIEZ8kXHYsGGFy+UVNIdAKUgBjzbffPOFv/71r+Hdd98NL730&#10;UiDj9rHHHgvTTTedk4LmdO93lQQBJXJll3yRU0AHQCa3nDGfJN5OOeWU4b333ivJE7qYrSBw+eWX&#10;x84XO3jrrbfCK6+8Ev3jbrvtFpZddtlWim7o3uyof5111gkbbrhhlAWCimxMcUEMNH3gyYYNQZzk&#10;4lKQAoxtoYUWivt6c2j+CoIAI/ZIQRJb8UrahIB2LbTrwTlHJ0D07JFHHomSaS75hhtuiKMzIgd+&#10;dD8C5BQQJZD+tU/B0KFDY4J20YdWFchOqY+Ew9VWWy3ussmhlRHIyACP6QNdV7R8Xn5jCJSCFPBI&#10;zJOSQKUDQ/zwww9jiMxJQWNK96vLhUB2NIXzJWT7zDPPxEjByJEjq9oF+xQwtcbIzDO8y6XrZqRl&#10;F8OZZpop+kNFlRg4HXrooUkSDa3MIibIseqqq8Y8MPsGRa6dc845414FbpvNaLv4e0pBCnCKkAJ2&#10;abOjJcKjhEmdFBRvKF5D+xCQo5cT1SdLDgnFQg7saO3uu+8Oiy22WPj444/bJ7TXnAwBSAG5VhqN&#10;y0eytfD8889fuBzKIaAi2Sb2+KMf/Shsv/32VYSV8+w5w6ZzPnVQuGqaqqAUpAD2SRbrySefXPX2&#10;r08++SQsscQS4a677qpMKWQNzbNbm7ILv6lECFinbF9E47ZfIiW2ICqrsMgdEAlU4h8hekbrKY7s&#10;BlvIsNVWW4U//vGPsXrZKOfZv4DdDu0yxhQyeh31IVAKUsCjnH/++XFZi5goxgVZOPPMM2NiDYdd&#10;rlXrfQj1QeJXOQLlQkBRAkmdfUFNuZ7GpW0UAXa2ZOQtveMb8ZMPPPBAOO+88xotruHrte129iVI&#10;I0aMiAM2a5/asv7JJ5/06YOGkU5zQ2lIQfatcPbtcDJGO3dlX+GZBkqvxRFoDwLZ6JictIdn26OP&#10;dtQq/6i6pfuU8/YaiClCpdd424gAciGrjW61Ay+vs2cESkEK7K5seh83hpZ1evY6GaY7Rjd/R8AR&#10;6GYE7NsH8Yt0uvblSKme3fpcS0Y0pYUctV5vn0o+r6c+BEpBCrSXt4zOGpz2fNfoKPvYPq9anyH4&#10;VY6AI1BOBOT7sr4u1Whc2xqDnt1Lg+8iAfY8pKXWoK6c6Hef1KUgBVnYsyExzaXpOjuH5ZGC7jNa&#10;fyJHwBH4PwQ0aFIHLP+oN8cWjZXqpx7V3dMgjWs0tVu0XF5+cwiUghTYZS5inzSAWtmrIgQ2ZNUc&#10;NH6XI1AuBGo5YifF5dJhs9LaHIJaEdVmy23mPpEEu3zclpNdqdBMHX5PcQiUghTU49i08sBe62+I&#10;K85wvOTOQyC7CgEJ62k7nfckLlEjCNhpg+wUQgofqDptZCI7kNPzWKKQMgmyETz7+rWlIAV9XUn+&#10;/I6AI+AIOAKOQAoEnBSkQNnrcAQcAUfAEXAESoCAk4ISKMlFdAQcAUfAEXAEUiDgpCAFyl6HI+AI&#10;OAKOgCNQAgScFJRASS6iI+AIOAKOgCOQAgEnBSlQ9jocAUfAEXAEHIESIOCkoARKchEdAUfAEXAE&#10;HIEUCDgpSIGy1+EIOAKOgCPgCJQAAScFJVCSi+gIOAKOgCPgCKRA4P8BTyGWAtQATqoAAAAASUVO&#10;RK5CYIJQSwECLQAUAAYACAAAACEAnAykiAsBAAATAgAAEwAAAAAAAAAAAAAAAAAAAAAAW0NvbnRl&#10;bnRfVHlwZXNdLnhtbFBLAQItABQABgAIAAAAIQA4/SH/1gAAAJQBAAALAAAAAAAAAAAAAAAAADwB&#10;AABfcmVscy8ucmVsc1BLAQItABQABgAIAAAAIQD+MHNHrAMAAMkOAAAOAAAAAAAAAAAAAAAAADsC&#10;AABkcnMvZTJvRG9jLnhtbFBLAQItABQABgAIAAAAIQD/OjOYugAAACEBAAAZAAAAAAAAAAAAAAAA&#10;ABMGAABkcnMvX3JlbHMvZTJvRG9jLnhtbC5yZWxzUEsBAi0AFAAGAAgAAAAhAItKxDfeAAAACQEA&#10;AA8AAAAAAAAAAAAAAAAABAcAAGRycy9kb3ducmV2LnhtbFBLAQItAAoAAAAAAAAAIQC8TXXAM2QA&#10;ADNkAAAUAAAAAAAAAAAAAAAAAA8IAABkcnMvbWVkaWEvaW1hZ2UxLnRtcFBLBQYAAAAABgAGAHwB&#10;AAB0bAAAAAA=&#10;">
                <v:shape id="Picture 20" o:spid="_x0000_s1027" type="#_x0000_t75" style="position:absolute;left:12096;width:12764;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ZsugAAANsAAAAPAAAAZHJzL2Rvd25yZXYueG1sRE9LCsIw&#10;EN0L3iGM4E5TXYhUo4ggCILg5wBjM6bBZlKa2Nbbm4Xg8vH+623vKtFSE6xnBbNpBoK48NqyUXC/&#10;HSZLECEia6w8k4IPBdhuhoM15tp3fKH2Go1IIRxyVFDGWOdShqIkh2Hqa+LEPX3jMCbYGKkb7FK4&#10;q+Q8yxbSoeXUUGJN+5KK1/XtFPgoyRTBuJt9nM682Nm2e++VGo/63QpEpD7+xT/3USuYp/XpS/oB&#10;cvMFAAD//wMAUEsBAi0AFAAGAAgAAAAhANvh9svuAAAAhQEAABMAAAAAAAAAAAAAAAAAAAAAAFtD&#10;b250ZW50X1R5cGVzXS54bWxQSwECLQAUAAYACAAAACEAWvQsW78AAAAVAQAACwAAAAAAAAAAAAAA&#10;AAAfAQAAX3JlbHMvLnJlbHNQSwECLQAUAAYACAAAACEAzCF2bLoAAADbAAAADwAAAAAAAAAAAAAA&#10;AAAHAgAAZHJzL2Rvd25yZXYueG1sUEsFBgAAAAADAAMAtwAAAO4CAAAAAA==&#10;">
                  <v:imagedata r:id="rId16" o:title="" croptop="1874f" cropbottom="31830f" cropleft="888f" cropright="47662f"/>
                  <v:path arrowok="t"/>
                </v:shape>
                <v:shape id="Picture 21" o:spid="_x0000_s1028" type="#_x0000_t75" style="position:absolute;left:13811;top:13716;width:14668;height:14287;rotation:941921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Ai+wwAAANsAAAAPAAAAZHJzL2Rvd25yZXYueG1sRI9BawIx&#10;FITvQv9DeIXeNOseimyNIgWXoiJoS8HbY/PMLm5ewibq+u+NIHgcZuYbZjrvbSsu1IXGsYLxKANB&#10;XDndsFHw97scTkCEiKyxdUwKbhRgPnsbTLHQ7so7uuyjEQnCoUAFdYy+kDJUNVkMI+eJk3d0ncWY&#10;ZGek7vCa4LaVeZZ9SosNp4UaPX3XVJ32Z6tgs+3LvPU3vTysy6Zc/3tjVl6pj/d+8QUiUh9f4Wf7&#10;RyvIx/D4kn6AnN0BAAD//wMAUEsBAi0AFAAGAAgAAAAhANvh9svuAAAAhQEAABMAAAAAAAAAAAAA&#10;AAAAAAAAAFtDb250ZW50X1R5cGVzXS54bWxQSwECLQAUAAYACAAAACEAWvQsW78AAAAVAQAACwAA&#10;AAAAAAAAAAAAAAAfAQAAX3JlbHMvLnJlbHNQSwECLQAUAAYACAAAACEAehQIvsMAAADbAAAADwAA&#10;AAAAAAAAAAAAAAAHAgAAZHJzL2Rvd25yZXYueG1sUEsFBgAAAAADAAMAtwAAAPcCAAAAAA==&#10;">
                  <v:imagedata r:id="rId16" o:title="" cropbottom="30427f" cropright="46015f"/>
                  <v:path arrowok="t"/>
                </v:shape>
                <v:shape id="Picture 22" o:spid="_x0000_s1029" type="#_x0000_t75" style="position:absolute;top:5619;width:14668;height:14288;rotation:-924535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wZxgAAANsAAAAPAAAAZHJzL2Rvd25yZXYueG1sRI9Ba8JA&#10;FITvQv/D8gq9FN00UJXUVaxYKC2ipr309sw+k2D2bchu1/jv3ULB4zAz3zCzRW8aEahztWUFT6ME&#10;BHFhdc2lgu+vt+EUhPPIGhvLpOBCDhbzu8EMM23PvKeQ+1JECLsMFVTet5mUrqjIoBvZljh6R9sZ&#10;9FF2pdQdniPcNDJNkrE0WHNcqLClVUXFKf81Ch7LPLyeftbLcPC7z+3kWY8/wkaph/t++QLCU+9v&#10;4f/2u1aQpvD3Jf4AOb8CAAD//wMAUEsBAi0AFAAGAAgAAAAhANvh9svuAAAAhQEAABMAAAAAAAAA&#10;AAAAAAAAAAAAAFtDb250ZW50X1R5cGVzXS54bWxQSwECLQAUAAYACAAAACEAWvQsW78AAAAVAQAA&#10;CwAAAAAAAAAAAAAAAAAfAQAAX3JlbHMvLnJlbHNQSwECLQAUAAYACAAAACEAYLQMGcYAAADbAAAA&#10;DwAAAAAAAAAAAAAAAAAHAgAAZHJzL2Rvd25yZXYueG1sUEsFBgAAAAADAAMAtwAAAPoCAAAAAA==&#10;">
                  <v:imagedata r:id="rId16" o:title="" cropbottom="30427f" cropright="46015f"/>
                  <v:path arrowok="t"/>
                </v:shape>
                <w10:wrap type="tight"/>
              </v:group>
            </w:pict>
          </mc:Fallback>
        </mc:AlternateContent>
      </w:r>
    </w:p>
    <w:p w14:paraId="46A04161" w14:textId="7E65032F" w:rsidR="00163CC2" w:rsidRPr="003B6785" w:rsidRDefault="00163CC2" w:rsidP="00163CC2">
      <w:pPr>
        <w:rPr>
          <w:rFonts w:cstheme="minorHAnsi"/>
        </w:rPr>
      </w:pPr>
    </w:p>
    <w:p w14:paraId="0CF902EE" w14:textId="7C29D267" w:rsidR="00163CC2" w:rsidRDefault="00ED39E9" w:rsidP="00163CC2">
      <w:pPr>
        <w:spacing w:before="240"/>
        <w:rPr>
          <w:rFonts w:cstheme="minorHAnsi"/>
        </w:rPr>
      </w:pPr>
      <w:r>
        <w:rPr>
          <w:noProof/>
        </w:rPr>
        <mc:AlternateContent>
          <mc:Choice Requires="wpg">
            <w:drawing>
              <wp:anchor distT="0" distB="0" distL="114300" distR="114300" simplePos="0" relativeHeight="251660288" behindDoc="0" locked="0" layoutInCell="1" allowOverlap="1" wp14:anchorId="422BA79D" wp14:editId="0EC51BED">
                <wp:simplePos x="0" y="0"/>
                <wp:positionH relativeFrom="column">
                  <wp:posOffset>2531241</wp:posOffset>
                </wp:positionH>
                <wp:positionV relativeFrom="paragraph">
                  <wp:posOffset>24130</wp:posOffset>
                </wp:positionV>
                <wp:extent cx="1371600" cy="1133475"/>
                <wp:effectExtent l="0" t="0" r="0" b="9525"/>
                <wp:wrapNone/>
                <wp:docPr id="26" name="Group 26"/>
                <wp:cNvGraphicFramePr/>
                <a:graphic xmlns:a="http://schemas.openxmlformats.org/drawingml/2006/main">
                  <a:graphicData uri="http://schemas.microsoft.com/office/word/2010/wordprocessingGroup">
                    <wpg:wgp>
                      <wpg:cNvGrpSpPr/>
                      <wpg:grpSpPr>
                        <a:xfrm>
                          <a:off x="0" y="0"/>
                          <a:ext cx="1371600" cy="1133475"/>
                          <a:chOff x="0" y="0"/>
                          <a:chExt cx="1371600" cy="1133475"/>
                        </a:xfrm>
                      </wpg:grpSpPr>
                      <pic:pic xmlns:pic="http://schemas.openxmlformats.org/drawingml/2006/picture">
                        <pic:nvPicPr>
                          <pic:cNvPr id="27" name="Picture 2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323850"/>
                            <a:ext cx="1276350" cy="809625"/>
                          </a:xfrm>
                          <a:prstGeom prst="rect">
                            <a:avLst/>
                          </a:prstGeom>
                        </pic:spPr>
                      </pic:pic>
                      <pic:pic xmlns:pic="http://schemas.openxmlformats.org/drawingml/2006/picture">
                        <pic:nvPicPr>
                          <pic:cNvPr id="28" name="Picture 28"/>
                          <pic:cNvPicPr>
                            <a:picLocks noChangeAspect="1"/>
                          </pic:cNvPicPr>
                        </pic:nvPicPr>
                        <pic:blipFill rotWithShape="1">
                          <a:blip r:embed="rId18">
                            <a:extLst>
                              <a:ext uri="{28A0092B-C50C-407E-A947-70E740481C1C}">
                                <a14:useLocalDpi xmlns:a14="http://schemas.microsoft.com/office/drawing/2010/main" val="0"/>
                              </a:ext>
                            </a:extLst>
                          </a:blip>
                          <a:srcRect l="11429" t="33333"/>
                          <a:stretch/>
                        </pic:blipFill>
                        <pic:spPr bwMode="auto">
                          <a:xfrm>
                            <a:off x="485775" y="0"/>
                            <a:ext cx="885825" cy="22860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w14:anchorId="38DD1AC1" id="Group 26" o:spid="_x0000_s1026" style="position:absolute;margin-left:199.3pt;margin-top:1.9pt;width:108pt;height:89.25pt;z-index:251660288" coordsize="13716,11334"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5SbM1IDAAC4CQAADgAAAGRycy9lMm9Eb2MueG1s1FZba9swFH4f7D8I&#10;v7u+JnZM05ImaRlsa1g39qzIcixqW0JSkpax/74jyUkvCbR09KGB2Loefec75zvy6fld26ANlYrx&#10;buxFJ6GHaEd4ybrV2Pv189LPPaQ07krc8I6OvXuqvPOzz59Ot6KgMa95U1KJwEiniq0Ye7XWoggC&#10;RWraYnXCBe1gsuKyxRq6chWUEm/BetsEcRgOgy2XpZCcUKVgdOYmvTNrv6oo0ddVpahGzdgDbNo+&#10;pX0uzTM4O8XFSmJRM9LDwG9A0WLWwaF7UzOsMVpLdmCqZURyxSt9Qngb8KpihFofwJsofObNleRr&#10;YX1ZFduV2NME1D7j6c1myffNQiJWjr146KEOtxAjeyyCPpCzFasC1lxJcSMWsh9YuZ7x966SrXmD&#10;J+jO0nq/p5XeaURgMEqyaBgC+wTmoihJ0mzgiCc1ROdgH6nnL+wMdgcHBt8ejmCkgH/PE7QOeHo5&#10;n2CXXkvq9UbaV9losbxdCx9CKrBmS9YwfW/TE4JnQHWbBSML6TqPKM92lMO0ORXFmSHGbDGr3B5s&#10;fPrKya1CHZ/WuFvRiRKQ2UCmWR08XW67Tw5cNkxcsqYxcTLt3jVQwbMsOsKOy9AZJ+uWdtpJTtIG&#10;vOSdqplQHpIFbZcUMkh+KSMrAgj8V6XNcSYFrAz+xPkkDEfxhT8dhFM/DbO5PxmlmZ+F8ywN0zya&#10;RtO/ZneUFmtFwV/czATrscLoAdqjOd9XB6cmq0q0wVb7hikLaPe2EGHIUGKwKi2pJrVpVsDWD2DY&#10;7dlPWGof2DS8K1CF2XFUB0mc5IO+xuzFEGfDBAatGPJwNIytFvYZDdGWSl9R3iLTAFYBh2UVbwCx&#10;Q7Rb0gffgbDoAJPLH2h8HB3AJeFKz2Kng/wddYAk17+Zrm9qLKDcuZx9Z2HEH1kYkhgxmCs0itJ4&#10;ZK/RxPxcFe/1sStFhwJBy+03XgLVeK25JeKZXNJ8kMGdgA7vjjwf5KAQq5Y4zs014iSws7CTwqvU&#10;goumM2rtuKmHzpAbOVayBskwhZI19CeTWean6Sz3Ly6gNZ3OR2kSDdPBfF+yVI1Lvr1eKgJlvPz/&#10;quWwAaqn1eqh5Dyo3d6B8HlgV/afMub743Ef2o8/uM7+AQAA//8DAFBLAwQUAAYACAAAACEA8moI&#10;58MAAAClAQAAGQAAAGRycy9fcmVscy9lMm9Eb2MueG1sLnJlbHO8kMsKwjAQRfeC/xBmb9N2ISKm&#10;3YjgVuoHDMm0DTYPkij69wZEsCC4czkz3HMPs2vvZmI3ClE7K6AqSmBkpVPaDgLO3WG1ARYTWoWT&#10;syTgQRHaZrnYnWjClENx1D6yTLFRwJiS33Ie5UgGY+E82XzpXTCY8hgG7lFecCBel+Wah08GNDMm&#10;OyoB4ahqYN3D5+bfbNf3WtLeyashm75UcG1ydwZiGCgJMKQ0vpZ1kYwH/t2h+o9D9Xbgs+c2TwAA&#10;AP//AwBQSwMEFAAGAAgAAAAhAJCgbHjfAAAACQEAAA8AAABkcnMvZG93bnJldi54bWxMj0FLw0AQ&#10;he+C/2EZwZvdpNEQYzalFPVUBFtBvG2z0yQ0Oxuy2yT9944ne5vH+3jzXrGabSdGHHzrSEG8iEAg&#10;Vc60VCv42r89ZCB80GR05wgVXNDDqry9KXRu3ESfOO5CLTiEfK4VNCH0uZS+atBqv3A9EntHN1gd&#10;WA61NIOeONx2chlFqbS6Jf7Q6B43DVan3dkqeJ/0tE7i13F7Om4uP/unj+9tjErd383rFxAB5/AP&#10;w199rg4ldzq4MxkvOgXJc5YyygcvYD+NH1kfGMyWCciykNcLyl8AAAD//wMAUEsDBAoAAAAAAAAA&#10;IQDhBQysjBIAAIwSAAAUAAAAZHJzL21lZGlhL2ltYWdlMS50bXCJUE5HDQoaCgAAAA1JSERSAAAA&#10;rgAAAG8IBgAAAHW4+/8AAAABc1JHQgCuzhzpAAAABGdBTUEAALGPC/xhBQAAAAlwSFlzAAAOwwAA&#10;DsMBx2+oZAAAEiFJREFUeF7tnXfIXEUXxmPvJRqMJfYauxBFEcWOWFEUu4jYe0PRPwQbYsRoBKNG&#10;jYoaJajYFXuvsfcWjb3G3st8/Aae+529732z++7c3dfJngvLtjszZ5555syZM7vnDAl+OQIZIjAk&#10;Q5ldZEcgOHGdBFki4MTNcthcaCeucyBLBLIj7qRJk8Irr7wS/vrrrwj4P//8E3799dcwYcKEMGXK&#10;lPjZ33//XQzGn3/+2fC+jlGizT/++KNon/dc7733XjjrrLPCUUcdFa644oool77Tcx3tex0hLxsX&#10;Eo4YMSKSg+v333+PpPz555/DTDPNFB5++OHQCaKKKLT177//FmTkta7zzz8/zD777GGFFVYI66+/&#10;flh44YXDyiuvHCcZpNVEc9LVg0BWGpfBX2ONNcLYsWMjQbnQat98800YPnx4uOWWWwpNKG1sSZcK&#10;GQTkobZFxkceeSTMN998US5p1qlTp4ZNNtkkrLrqqlFGv+pFICvi0vWVVlopoN3shcadd955w113&#10;3dXwOSSSVrTmQ7sQUpfqg7TUSRsHHHBA2GCDDQqtKqJ+9NFHkdC33XZb+O2339pt1stVIJAVcSHN&#10;OuusE4499tjwxhtvxMdrr70WTQSW5nvvvTd2UZqxkyMuzQqBl1xyyXDVVVfF5n755Zf4/MMPP8Tn&#10;9dZbLxx88MGdFKUn686KuIzQqFGjwpAhQ8Kcc84Z5p577jDbbLOFRRZZJH4GcdGCkMluhmSb1jXC&#10;MhWo76effor29X333ddgx9Imj3322Sdsv/32DfLUJUcv15MdcTEVjj/++LiDf/fdd8Orr75aaNx7&#10;7rknjqVd0nmNB6AOU0GTQeYCm0PMlEUXXTTcfPPNlWbJnnvuGTbddNNe5lhH+p4dcZdffvlw8cUX&#10;F5oVVLApF1hggXDHHXcUBO2E+8mS32pxvAdnnHFGbFt2r1xma665ZvyuE/J0hBGZVJoVcTEBIMkF&#10;F1xQLMsQBa8CNu7dd99dwC4CSQPXMR5oWmsmUCdad9y4cWHBBRcMP/74Y9S6ugfTZdZZZw0vvvhi&#10;Hc17HQaBrIgLKZZddtkwevToBg32/fffh3nmmSd6FSyxtKTXpe3KXgq5w95+++3oVcBV99BDDwW8&#10;CWPGjAlDhw4NhxxySGFCOPPqQyAr4kKUjTfeOFxyySURAYiEZv3666/DiiuuGJ599tkGP661d+1h&#10;QQp8TAxNDmxnkRe/7Y477hjdX2wUWRmOPvroQh55G1La9rL/RyAr4iL2hx9+GJdnXfhHIeW0adPC&#10;d999V2zMykStS+tSr3y4ksEe7SIfGvjLL7900nZwpmVFXP0+wJKW11UegzJx69C49hCB12heOyHK&#10;8iGbNLKdbB0cz56pOiviQj6Rh43QbrvtFk+lpnfV/RsByGqPcCErMnGahz0rsqL9N9tss/DSSy81&#10;rBA9w6wOdzQr4goLCIzjf9iwYdE1pks2r/0hTN2HD3Y8IK3s3f322y/+LkGa/fPPP4+27oMPPtjg&#10;V+7wePZM9VkRV9pTZIG4N9xwQxwsmQs67tWyrcOIOkwF2qftcp1o4COPPDKsvfbahSxfffVVWGih&#10;hcIDDzwQZauj/Z5hZQsdzYq4VuNCzMUWWyxMnDhxUEkhQh566KHxdwl6j6eDH/5I47YwFn7LABBw&#10;4g4ArKpbnbiJALZZ3InbJnBW+/PaNW4ikAMs7sQdIGDl213jJgLYZnEnbpvAucZNBC6xuBM3EUDX&#10;uIkAtlncidsmcK5xE4FLLO7ETQTQNW4igG0Wd+K2CZxr3ETgEos7cRMBdI2bCGCbxZ24bQLnGjcR&#10;uMTiTtxEAF3jJgLYZnEnbpvAucZNBC6xuBM3EUDXuIkAtlncidsmcK5xE4FLLO7ETQTQNW4igG0W&#10;d+K2CZxr3ETgEos7cRMBdI2bCGCbxZ24bQLnGjcRuMTiTtxEAF3jJgLYZnEnbpvAucZNBC6xuBM3&#10;EUDXuIkAtlncidsmcK5xE4FLLO7ETQTQNW4igG0WbyCuDXah+mxYehuRuxyuXiE4bbCMgb6mTRuL&#10;y74WQRSGiVhchNK/8sori2gyNiMOdVXFDxuoTOXgH+UYYAqAt//++8cIjVx89sUXX8T0UcpLUR6f&#10;shySN0U+4WUDkNiIkrRhA6UogiR9Kgc6SZGjv7IaX75vFiHe5pKrCqZSqXHpiCWKQLdJ6WxldUVC&#10;pB3lcFDn7GDYwUcWwi9Nnjw5flwmvOoRIeqKIWb7bcG//fbbw9VXX13kWYMUp512Wvj444+jfCJG&#10;mwqm5WK2n1Y+yV3G4dtvv2257jputPGLbQIY+7osI2NdJu90TQUFmKOQ1Wbl+LAKIZ86S6WtqjSt&#10;yGmDK9vgc3xOh5HBdtxOgFT5ylrCTipFQC+DXs4uaVemOrSs7ZPks+RAHuXAED7SvLqvrvFrhi/t&#10;IYN4Jaz0LPmlOG1YrfKkaSCuTfJBIhDSepaX3Pvvvz/cdNNN8XM7kHWZCmUBbU4FKwtL8AknnBBj&#10;dtmIjYBDx6tWgWbAtvJ9GUzeExGdi0QmF110UcBsOPnkk8Prr79edEcZLztJXI2JiCFiEl/tmGOO&#10;Cccdd1wRy0yCWYXUSv9T7lGb48ePDy+88ELDUBPE8NJLL41xhVu5KjUuM2DXXXcNI0eOjFERRQIA&#10;2WOPPcK2225b2ErlnAitNNrsHsCpSm2KHMiw0047xdD5G220UYzXRVTEk046qU+6JoEsbd2s3Va+&#10;V1C9svZ9+umnY76zJZZYIoYXJay+8lJoZbDytNLWQO8paywmErKwF9hwww0jVnPNNVccQ5SUndyd&#10;GMcqJYQJRVTLc889tyFA9meffRZlu/XWW4u4w8K6vJ+i3j4aV40Re5a8tLoECp3eaqutik5XLU8D&#10;BVz3y45RuFBbj0DGbpx//vljjlxpYDQu5L3zzjuj1qsq12wz0IrMksHaY9QLMSEF+cxkGvC8yy67&#10;xKQmvC4Hfa7anLUiw/TuKW96DjzwwLD00ks3aH5WTILxnXPOObEqLd+pbbdSXpNj8cUXL7KDCheC&#10;BJK77rHHHutTVdWEbyCuboDhdHqVVVYpyKFOkv5z5513LjqtVurIV1u1IUQW2UDMVnKKlVOi0vbh&#10;hx8eTQbJUSZZK8A2u6e/DR5mFROHmLhcaptcbLvvvnv44IMPKgdDGqVq19xMlqrvrc1NAhU0mM1E&#10;JOJAWlYGgk9zdStaupQKueowF+xFJk5SfpElVPsVu58p97eBuHapOeyww2LGxpdffjmmO3ruuedi&#10;dO0ddtghbLPNNrEe8h2QZYZZTOKQRx99NOnxxBNPxBlHUufHH3881kWYTpLwMTOxi1j2SMzHZd0+&#10;MiMkF3VQF0BQD+9T5VMdyEbcWxKW0O6pp54a1lprrfgaU8amqhLgfIY58eSTTxZygR3y1SEbfaO/&#10;jBNtMYkxVZDHantkfP/99yOpGU+UAWVSsWmlPMRFFlaBU045JeLBPuCZZ56JPGJs4ZIuEVhjbclb&#10;SVy0FhljSDfKLKBCfJIEKkaz7LXXXnGQaJz3PEgLmvogJxh1zTzzzPF5lllmic+rrbZa1LqQBdsW&#10;e4hLAyICa+KdffbZMb+Y5FJdqfJR3vaXDQ/XvvvuW0xma0bYjQ/yk4cYHK1c9FX9TJWPPi+33HJR&#10;JlyFJDO09rUGns0k2YHY4CIXS3QdYyhs+nsmbSwXk5w+0674BdfoP0qBq+pMoV/i2qWQwUClMytZ&#10;dljuyCaDjbvddtvFivmMmcLMkfZAg6Q8ICeaQ1qSGYjW5aJeJg/RvrXsyYluNxpTpkyJ8lAXg4OW&#10;q0M+5GBVQA5kROOC2RFHHBG23HLLPsmvrV3NfSTNRiZkYYB4Vj/rkA+T5a233opyXH755XHFtLho&#10;JcCkwfamTT5jtUSelHGjLPVN74EdywrAhDr99NMD48SDFQAZUJBgrEMdEbXs4uTzBo1r/Xx77713&#10;cRLEjQIA25edqq5O2Ue0Z+vmNTYZM/Wpp56K/lq7BF577bUx/1nZ1q5zt1zeYDHo1I/bcPjw4VYh&#10;RNmRkVVJWoQbOoWXGpc3BozQ7hyAlPcOkAStiOvJmlgNHWjjTTNXGVVyD5t+bFxNbJ5RQKymEN9e&#10;fFe1t+jjDtNmiFT1JL3TezmySdKxxRZbxLrtbK5zc6ZNS9k2o8111103uuq41HE6jSsKmXHfcdmj&#10;zf78ugMdGwEoDaA20HIsdZMmTSo2FtSN7QpBIK4OcYSZ3tfpIrNjwGaHJfmggw5qGCv6gFdo8803&#10;b/DA1LVBnB6mcmsts8wyYezYsQ2JDj/99NO4moIZ42oneNlbQht9vAoClqzfuC0sQXiNqcCyqNnT&#10;3057oKTo7375dDVRWKrZWLBbxyXG0osbitnKLl73ifx1yaF6yocumtA497EbsS0xCVgBRowYETez&#10;VZfdWNYpo+Shzuuuuy5iBXnZ2GLeMK58hvkkrOpsv5W6yN1x4YUXxlvFH8w/VgjZwc3cl5UHEOQQ&#10;41QK7wGz2B4N8jlAlLWhzIxmy0Wz78sEqeoAmo2NzhxzzBEHYdSoUUWiZ2SV3SstoiW9WdutfG/N&#10;KU1entEQJ554YtQabJLYdLAySBZbzh6uSMY68NOSizwasxtvvDGsvvrqcSOE/xt/M5PdKiRptFb6&#10;P717pCz6e6Ys3GLF5oRRpOV+iIucNtkL/eFRPixB9soDCG7GiKYyXSIqDdsjTmsutDLbpnePXa7U&#10;eQ2AntUehj6bxnfeeacghx2MVFmqytszdesnFjZ8j6mCuw65LLFtfVWY1bFU2wMcu7zy+s033wyf&#10;fPJJn26V9xKdwK3MIcZOPl278Sof95ZXNytbpcalM7aQHZiqjlWlAm0HAM1mO7AirL6TXHpvbVmr&#10;aUQaka1Ok0b2l/21nF0pJL/FzeJZhW2dCsC2X/5VmrWDLWnqaL+Zxi6bb3ayanyQV/sUa0qUJ3ZW&#10;PySn49rU0Ck8HLjr+tNs7UweL5MHAlkRF0jl1Ge5WWqppaK/si6Nn8eQuZQgkBVxreuITQ8Odojr&#10;V+8hkBVxrR3G5pEzb+Xy7b2h6+0eZ0VcuwHCs8Fplf3PWW8PZW/1PjviyuPBzhwH/zXXXFP5a6ze&#10;Gsbe6212xJXzHuLym9Lrr78+jlqzk5beG9oZu8dZEdf68vClsjlD49bhg5yxh3nG611WxBX8EBgX&#10;GGfeEydO7PPX5RlvmLxHZQScuM6JLBFw4mY5bC60E9c5kCUCTtwsh82FduI6B7JEwImb5bC50E5c&#10;50CWCDhxsxw2F9qJ6xzIEgEnbpbD5kI7cZ0DWSLgxM1y2FxoJ65zIEsEnLhZDpsL7cR1DmSJQHbE&#10;tQEt+M8ZKZq4FHNBcRfK4TWzHB0Xul8EsiMuPYGcitDIv3yr/gEhIvvYz5gIZEVcwvTwnzNISewp&#10;/rpDREJdNsoN99iwS3XE5poxKZBnr7IiLhCLjJgMmArkxtJVDtHk5kKepGxF6qyIKyLyj14Co5Gn&#10;ghDu5RBMVZrW/1DZCh3yuScr4sq+FbxKd6T3NrKjPvO/redDxoFImhVx0ZoTJkxoSKcp7Ttu3Lgi&#10;Jq0leJ3hRQcCrN/bWQSyIi4bLKLXnHnmmQ0bMoJNk2uBZHQ2C4+N/+qat7NE6nbtWREXcMh2SWZJ&#10;BVdGCxPJmhD2pEuS98C9CN2mUnfby4q4kJEcWWRs4bKRt8nb5cTtLnkGs7XsiEvmbRLikUZz8uTJ&#10;MXsMyaeduINJo+63nR1xSV9Pph0y7nAAQYaboUOHRhvXNW73CTRYLWZFXEAiaSDZGskIREpWMu+Q&#10;KJuEy07cwaJR99vNirjYtCNHjgxjxoyJSMlvC4mHDRvmxO0+fwatxayIC0qEzx89enQBGGSeNm1a&#10;zCzpGnfQeNT1hrMiLl4FiHveeecVbi+ISwYesiY6cbvOn0FrMCvi8puErbfeOqbTtAn7lHCZZM9V&#10;x77WdTZoSHvDtSKQFXHpOcmdn3/++SJ0vpIuX3bZZWHq1KkRHJsOtD8i14qiV9Z1BLIjrk7MdISr&#10;Zwhq02qW05L6SVrXudXRBrMirv3BDGaDzYpuUbL3icBO3I7yqOuVZ0VcpYqyv8sVYsrGY7NPWjT9&#10;97hd51ZHG8yKuGUkyr/4Kmfntv87c43bUR51vfKsiCuiiqCYBPofWhm58r9+u46sN9hRBLIibita&#10;Ux4Fe6//mLyjHBqUyrMi7qAg5I3+JxFw4v4nh8WFaobA/wC1qOyW44V5rgAAAABJRU5ErkJgglBL&#10;AwQKAAAAAAAAACEAdZfr9Z4GAACeBgAAFAAAAGRycy9tZWRpYS9pbWFnZTIudG1wiVBORw0KGgoA&#10;AAANSUhEUgAAAGkAAAAkCAYAAACKRBSIAAAAAXNSR0IArs4c6QAAAARnQU1BAACxjwv8YQUAAAAJ&#10;cEhZcwAADsMAAA7DAcdvqGQAAAYzSURBVGhD7VhdKF9/GJcLoQyzqI2NwiRsF0uUUi5W2uzCS4pi&#10;aJQ1uViLGSJlFGUray03k5rmQsu9CUnWrlgrypAYIzNv8/b8+zz1nL7Oftvv/HfO/Hf+nVOn38v5&#10;fp/n8zyf5+17PMi5/noPePz1CB2A5JBkgyBwSHJIsoEHbADRySSHJBt4wAYQnUxySLKBB2wA0ckk&#10;hyQbeMAGEJ1MckiygQdsANHJJIckG3jABhCdTPq/kXR4eMgmHRwc0M7ODs3Ozv5g4srKCuE+Ojqi&#10;/f19fn58fGzaFdANmbgFg+iQZ6qeubk5Gh0dpU+fPtH37995j+DH993dXdOYVAHwiVzAtbe3p9m+&#10;vb1N8/Pz2n94AP9hz8LCgmbTzwD960wCABjb1NREqamptLW1pRkPw4uKiqigoEADpDrGCq+ozoA8&#10;IQ1Gi/G3b98mPz8/OnPmDHl6etL169dpcnKSn6+vr5+AAWdaEUQSjIIDMgXb+Pg4Xbhwgb58+aIF&#10;GL48e/aMrl69eiJ4XPnIMEnibInKR48eUVxcnCZTnt+8eZMyMzO1KMJ6K5ygzwZxgGoU1mRlZVFw&#10;cDC9fv2ao3diYoISExMpJiaGlpaWNFzIcj3hZoJIjwc2Qz7+HxkZ4aBBdkuGQVdnZyeFhoa6VWuY&#10;JNUgAHj48CFdu3btB0Ozs7MpNzeXS50Awl7sMXPrLVHLFaIXssfGxsjb25vev3+vLcf/KDfnzp2j&#10;uro6xovf6gWsZrBJEEqgbm5uauJRaUASsnp1dZVJg37s6erqorCwMOtIUnsCDK2vr6ekpKQTBoOU&#10;nJwcJgnXt2/f6OvXr0wYHGnmhizckAGC8B0O+Pz5M+sCvgcPHnDgSNbBIUJmbW0tXblyRQsq9E08&#10;k95gBpvsBR7ohlzcQtbg4CCdPXuWpqenGavge/78OUVHR7utNIYzCcIlm+CQx48fk4eHByUnJ1Ns&#10;bCyXk5SUFPL19dV6UkVFBQUEBFBgYCBHspnb39+fQkJC2Fj5DrkRERHU3t7OEZqens49UfqDWoL6&#10;+vp4LxwKpwEL5KEMBQUFmcImdkGOl5cXl1v4AWUWRL179459hf6DQEGbiI+P5yy6fPmydZmkJ6mt&#10;rY3raVVVFbW0tFBrayuXwMjISCouLmbFT58+pcLCQrp79y6VlJSYuuH88vJyKi0tZfn4nZeXx7/f&#10;vn3L0ZiWlsa6ZApUg2pgYICJQFZPTU0Rhos7d+6wHMg1iw+YysrKWB4wQP69e/cYC/oiynB1dTU1&#10;NDSwvxobG+nWrVscZO4uw5kkdVfG6pqaGo4KqcMStTD2xo0brNfKxizy9NOi9Ds8z8/PZ8NdDSpP&#10;njzhyAVOfX+1YrCBfsiGLJRiXFJqh4eHOfs3NjY0bFj78uVLunTp0p8pdzCyubmZ67+QJgAxOMBZ&#10;6ghq9Rj+s8jr7+/niMXZQ/qUlL6EhASqrKzkPoZLHdndRbKR5/rpTvoO9gpJmC7FX3j+4sULCg8P&#10;t5YkGR6gGI04KiqK8ctkhO8ZGRkczXK5GpWNGP07a1D/0QdwLpqZmeEsxzBz//59jmSZ+oQgwWZF&#10;EIksvUzoRw/08fGhtbW1E2ZhBL948aJbUw2XOzlXiEH6aQnZBUA4p8gILgdfq8ueK6sE18ePH7kp&#10;o18ie86fP88EdXd3a9skymX0duslgwvUUiolFLrQkzBQIJMkcCCyo6ODM8nd2w/DJEGomhUfPnyg&#10;N2/eaPAF1NDQEJ8LcJ0GOa78B6N7enoIB26UlMXFxR/wCDYp0wZ5+OUyOcBKdZHP5eVlevXqFZOh&#10;+hCvrHp7e92qNkwShMvbAykXkI7IgMFyuhaNAIx1ss8tEgsWqOcjcYb0IDxThwyVnD9Rkl3JVzNN&#10;sBoZWgyTZMSHQtR/kUGqo0U/HCCNWvBLX8WnOtwYse9Xa/TOllIveyRY5LcEjB6fKx2GSRKj9C8k&#10;AU7+Ux2lZpiRaDHrJNGtTlVqX1CHHnkrICXcisFBtVF9xSRnNil9kk1qP3Sn3zBJ+vdTUALhqgIh&#10;UvqRPDsNkqBTCFLLmj5S1UkU663sSWq26oNOH8ASIPpzm6lMMhvpzv7f94DhTPp9Fc5Osx5wSDLr&#10;wVPY75B0Ck42q+IfemKpTEpEM10AAAAASUVORK5CYIJQSwECLQAUAAYACAAAACEAnAykiAsBAAAT&#10;AgAAEwAAAAAAAAAAAAAAAAAAAAAAW0NvbnRlbnRfVHlwZXNdLnhtbFBLAQItABQABgAIAAAAIQA4&#10;/SH/1gAAAJQBAAALAAAAAAAAAAAAAAAAADwBAABfcmVscy8ucmVsc1BLAQItABQABgAIAAAAIQAX&#10;lJszUgMAALgJAAAOAAAAAAAAAAAAAAAAADsCAABkcnMvZTJvRG9jLnhtbFBLAQItABQABgAIAAAA&#10;IQDyagjnwwAAAKUBAAAZAAAAAAAAAAAAAAAAALkFAABkcnMvX3JlbHMvZTJvRG9jLnhtbC5yZWxz&#10;UEsBAi0AFAAGAAgAAAAhAJCgbHjfAAAACQEAAA8AAAAAAAAAAAAAAAAAswYAAGRycy9kb3ducmV2&#10;LnhtbFBLAQItAAoAAAAAAAAAIQDhBQysjBIAAIwSAAAUAAAAAAAAAAAAAAAAAL8HAABkcnMvbWVk&#10;aWEvaW1hZ2UxLnRtcFBLAQItAAoAAAAAAAAAIQB1l+v1ngYAAJ4GAAAUAAAAAAAAAAAAAAAAAH0a&#10;AABkcnMvbWVkaWEvaW1hZ2UyLnRtcFBLBQYAAAAABwAHAL4BAABNIQAAAAA=&#10;">
                <v:shape id="Picture 27" o:spid="_x0000_s1027" type="#_x0000_t75" style="position:absolute;top:3238;width:12763;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RywQAAANsAAAAPAAAAZHJzL2Rvd25yZXYueG1sRI9Ra8JA&#10;EITfC/6HYwXf6kXRKtFTpKAU+lT1Byy5NYnm9sLd1sR/3ysIPg4z8w2z3vauUXcKsfZsYDLOQBEX&#10;3tZcGjif9u9LUFGQLTaeycCDImw3g7c15tZ3/EP3o5QqQTjmaKASaXOtY1GRwzj2LXHyLj44lCRD&#10;qW3ALsFdo6dZ9qEd1pwWKmzps6Lidvx1BrJre+Dvbj8Pt1k/CXMqRNzSmNGw361ACfXyCj/bX9bA&#10;dAH/X9IP0Js/AAAA//8DAFBLAQItABQABgAIAAAAIQDb4fbL7gAAAIUBAAATAAAAAAAAAAAAAAAA&#10;AAAAAABbQ29udGVudF9UeXBlc10ueG1sUEsBAi0AFAAGAAgAAAAhAFr0LFu/AAAAFQEAAAsAAAAA&#10;AAAAAAAAAAAAHwEAAF9yZWxzLy5yZWxzUEsBAi0AFAAGAAgAAAAhAOVVZHLBAAAA2wAAAA8AAAAA&#10;AAAAAAAAAAAABwIAAGRycy9kb3ducmV2LnhtbFBLBQYAAAAAAwADALcAAAD1AgAAAAA=&#10;">
                  <v:imagedata r:id="rId19" o:title=""/>
                  <v:path arrowok="t"/>
                </v:shape>
                <v:shape id="Picture 28" o:spid="_x0000_s1028" type="#_x0000_t75" style="position:absolute;left:4857;width:885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ouvwAAANsAAAAPAAAAZHJzL2Rvd25yZXYueG1sRE89a8Mw&#10;EN0L+Q/iAtlquRmMcaKEUiiEQCl1smQ7pLNlYp2Mpdjuv6+GQMfH+94fF9eLicbQeVbwluUgiLU3&#10;HbcKrpfP1xJEiMgGe8+k4JcCHA+rlz1Wxs/8Q1MdW5FCOFSowMY4VFIGbclhyPxAnLjGjw5jgmMr&#10;zYhzCne93OZ5IR12nBosDvRhSd/rh1Mw3c4FnpavBp2OeO+H8ts2WqnNennfgYi0xH/x030yCrZp&#10;bPqSfoA8/AEAAP//AwBQSwECLQAUAAYACAAAACEA2+H2y+4AAACFAQAAEwAAAAAAAAAAAAAAAAAA&#10;AAAAW0NvbnRlbnRfVHlwZXNdLnhtbFBLAQItABQABgAIAAAAIQBa9CxbvwAAABUBAAALAAAAAAAA&#10;AAAAAAAAAB8BAABfcmVscy8ucmVsc1BLAQItABQABgAIAAAAIQAhVCouvwAAANsAAAAPAAAAAAAA&#10;AAAAAAAAAAcCAABkcnMvZG93bnJldi54bWxQSwUGAAAAAAMAAwC3AAAA8wIAAAAA&#10;">
                  <v:imagedata r:id="rId20" o:title="" croptop="21845f" cropleft="7490f"/>
                  <v:path arrowok="t"/>
                </v:shape>
              </v:group>
            </w:pict>
          </mc:Fallback>
        </mc:AlternateContent>
      </w:r>
    </w:p>
    <w:p w14:paraId="47F20C06" w14:textId="484F7977" w:rsidR="00163CC2" w:rsidRDefault="00ED39E9" w:rsidP="00163CC2">
      <w:pPr>
        <w:spacing w:before="240"/>
        <w:rPr>
          <w:rFonts w:cstheme="minorHAnsi"/>
        </w:rPr>
      </w:pPr>
      <w:r>
        <w:rPr>
          <w:noProof/>
        </w:rPr>
        <mc:AlternateContent>
          <mc:Choice Requires="wpg">
            <w:drawing>
              <wp:anchor distT="0" distB="0" distL="114300" distR="114300" simplePos="0" relativeHeight="251661312" behindDoc="0" locked="0" layoutInCell="1" allowOverlap="1" wp14:anchorId="571F700A" wp14:editId="3ACD176F">
                <wp:simplePos x="0" y="0"/>
                <wp:positionH relativeFrom="column">
                  <wp:posOffset>3377247</wp:posOffset>
                </wp:positionH>
                <wp:positionV relativeFrom="paragraph">
                  <wp:posOffset>167959</wp:posOffset>
                </wp:positionV>
                <wp:extent cx="1000125" cy="2809240"/>
                <wp:effectExtent l="0" t="9207" r="317" b="318"/>
                <wp:wrapNone/>
                <wp:docPr id="23" name="Group 23"/>
                <wp:cNvGraphicFramePr/>
                <a:graphic xmlns:a="http://schemas.openxmlformats.org/drawingml/2006/main">
                  <a:graphicData uri="http://schemas.microsoft.com/office/word/2010/wordprocessingGroup">
                    <wpg:wgp>
                      <wpg:cNvGrpSpPr/>
                      <wpg:grpSpPr>
                        <a:xfrm rot="5400000">
                          <a:off x="0" y="0"/>
                          <a:ext cx="1000125" cy="2809240"/>
                          <a:chOff x="0" y="0"/>
                          <a:chExt cx="1152525" cy="2447925"/>
                        </a:xfrm>
                      </wpg:grpSpPr>
                      <pic:pic xmlns:pic="http://schemas.openxmlformats.org/drawingml/2006/picture">
                        <pic:nvPicPr>
                          <pic:cNvPr id="24" name="Picture 2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038225" cy="895350"/>
                          </a:xfrm>
                          <a:prstGeom prst="rect">
                            <a:avLst/>
                          </a:prstGeom>
                        </pic:spPr>
                      </pic:pic>
                      <pic:pic xmlns:pic="http://schemas.openxmlformats.org/drawingml/2006/picture">
                        <pic:nvPicPr>
                          <pic:cNvPr id="25" name="Picture 25"/>
                          <pic:cNvPicPr>
                            <a:picLocks noChangeAspect="1"/>
                          </pic:cNvPicPr>
                        </pic:nvPicPr>
                        <pic:blipFill rotWithShape="1">
                          <a:blip r:embed="rId21">
                            <a:extLst>
                              <a:ext uri="{28A0092B-C50C-407E-A947-70E740481C1C}">
                                <a14:useLocalDpi xmlns:a14="http://schemas.microsoft.com/office/drawing/2010/main" val="0"/>
                              </a:ext>
                            </a:extLst>
                          </a:blip>
                          <a:srcRect l="12183" r="8372"/>
                          <a:stretch/>
                        </pic:blipFill>
                        <pic:spPr bwMode="auto">
                          <a:xfrm rot="16200000">
                            <a:off x="-257175" y="1038225"/>
                            <a:ext cx="1666875" cy="1152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w14:anchorId="40815BA5" id="Group 23" o:spid="_x0000_s1026" style="position:absolute;margin-left:265.9pt;margin-top:13.25pt;width:78.75pt;height:221.2pt;rotation:90;z-index:251661312;mso-width-relative:margin;mso-height-relative:margin" coordsize="11525,24479"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LLifX8DAADnCQAADgAAAGRycy9lMm9Eb2MueG1s1FZNb9s4EL0X6H8g&#10;dFf0YcmShTiFY7tBge7W2O5izzRFWUQlkSBpO8Fi//vOkLLjxgU2aNFDHUQgKc5w5s28R92+e+w7&#10;cuDaCDnMg+QmDggfmKzFsJsHf/35PiwDYiwdatrJgc+DJ26Cd3dv39weVcVT2cqu5pqAk8FURzUP&#10;WmtVFUWGtbyn5kYqPsDLRuqeWpjqXVRregTvfRelcTyNjlLXSkvGjYHVlX8Z3Dn/TcOZ/dQ0hlvS&#10;zQOIzbqnds8tPqO7W1rtNFWtYGMY9Dui6KkY4NCzqxW1lOy1uHLVC6alkY29YbKPZNMIxl0OkE0S&#10;v8jmQcu9crnsquNOnWECaF/g9N1u2e+HjSaingfpJCAD7aFG7lgCcwDnqHYV7HnQ6rPa6HFh52eY&#10;72Oje6Il4JpnMf4cCpAXeXQgP51B5o+WMFhMYFOS5gFh8C4t41majWVgLdTqyo6165NlkqfwN1pm&#10;WTGDCYQU+TBggNGeg1OCVfA/ogajK9T+v7vAyu41D0Yn/at89FR/2asQCqyoFVvRCfvkmhWwwaCG&#10;w0awjfaTiwJkpwLAazyVpBmmhya4y9tQzOmjZF8MGeSypcOOL4yCPgdkHRhfb49w+tWB206o96Lr&#10;sHo4HlMDTrzoqW+g4/t1Jdm+54P1BNS8gyzlYFqhTEB0xfsth37SH+rENQMU/qOxeBy2gCPFP2m5&#10;iKHy9+Eyj5dhFhfrcDHLirCI10UWZ2WyTJb/onWSVXvDIV/arZQYY4XVq2i/yYBRKzy3HEfJgTol&#10;8G0DAbn2OYUInYSQYKzGam5Zi8MG0PoDEPY25xcO2mc0EWgDHEGLZ1YkcflaWkzK9NTc5Syf5I4V&#10;596GumtjH7jsCQ4AX4jI4UsPAK+P7bQFknoOxw1h6jsJBr8OI4DrXpI2J0Y4wmNuP4ERqGN/C9t+&#10;bqkCGfTd+5Mpkv7KFNEMaYFXa5ImJdwfICLlpEhRh84Mws7Egl0zhWyPv8kakKZ7Kx0OF7yZwu0O&#10;P7c8XidhmhdJAT0BF0cSe7q4k1BX3NUynU5L3IBXSzLeFp4Z6BmDOjHkVSSiVTeg0SBRML0jv3IS&#10;jEtNyyfTDDRtGi4WqyLMslUZ3t/DaLlcz7JJMs3y9VnTTEtrefy0NQx0vv5xWfOxXckZ4u416VkE&#10;3CUJXxNO+MYvH/xcuZzD+PL77O4/AAAA//8DAFBLAwQUAAYACAAAACEA8moI58MAAAClAQAAGQAA&#10;AGRycy9fcmVscy9lMm9Eb2MueG1sLnJlbHO8kMsKwjAQRfeC/xBmb9N2ISKm3YjgVuoHDMm0DTYP&#10;kij69wZEsCC4czkz3HMPs2vvZmI3ClE7K6AqSmBkpVPaDgLO3WG1ARYTWoWTsyTgQRHaZrnYnWjC&#10;lENx1D6yTLFRwJiS33Ie5UgGY+E82XzpXTCY8hgG7lFecCBel+Wah08GNDMmOyoB4ahqYN3D5+bf&#10;bNf3WtLeyashm75UcG1ydwZiGCgJMKQ0vpZ1kYwH/t2h+o9D9Xbgs+c2TwAAAP//AwBQSwMEFAAG&#10;AAgAAAAhAPtfFq/fAAAACwEAAA8AAABkcnMvZG93bnJldi54bWxMj0FOwzAQRfdI3MEaJDaIOmmr&#10;yAlxqgLKAVpAdOkmJomwx6ntNuH2TFewHP2nP++Xm9kadtE+DA4lpIsEmMbGtQN2Et7f6kcBLESF&#10;rTIOtYQfHWBT3d6UqmjdhDt92ceOUQmGQknoYxwLzkPTa6vCwo0aKfty3qpIp+9469VE5dbwZZJk&#10;3KoB6UOvRv3S6+Z7f7YS8PQh6pP5fKgPjU+3z1Pevx6ilPd38/YJWNRz/IPhqk/qUJHT0Z2xDcxI&#10;WIl8TSgFmciBESFWKY05UrTM1sCrkv/fUP0CAAD//wMAUEsDBAoAAAAAAAAAIQC9YyZ3yQkAAMkJ&#10;AAAUAAAAZHJzL21lZGlhL2ltYWdlMS50bXCJUE5HDQoaCgAAAA1JSERSAAAAdQAAAFwIBgAAAFCn&#10;+kIAAAABc1JHQgCuzhzpAAAABGdBTUEAALGPC/xhBQAAAAlwSFlzAAAOwwAADsMBx2+oZAAACV5J&#10;REFUeF7tXFnITVEU/s0zGTJLSEqUZCopLySZ5UGU8iQZXhSRJ5F5lvLgBVFSSOYyk3nKPM/zPI9L&#10;36p12ve43Hv+fbf9n23tOt37H/ustfb37bX2Ovvaq4i0BYdAUXAj0gGRkhrgJFBSldQAEQhwSOqp&#10;SmqACAQ4JPVUJTVABAIcknqqkhogAgEOST1VSQ0QgQCHpJ6qpAaIQIBDUk9VUgNEIMAhqacqqQEi&#10;EOCQ1FOV1AARCHBI6qlKaoAIBDgka0/9/v07/fz5k6H59u0bf+Jvuffjx4/fYPv69WtGP+mf9FME&#10;x/V//Pgxwx7YJX1gLy7TzqR68+0vYxd9Mu4vX75EmMh39JH+sDcbbvnOPytSxUhT2efPn+nTp098&#10;SwaD73EjbYwWfZCRbVKZ9shEE/Dwt9zLFyTbfpgEJpGwW+7JZBOMZEKa95PqtyIVylavXk179+7N&#10;mGW4v2zZMrp06VIEoJAoE6EQwMYBgV7If/nyJc2ePZsuX76cMbmuX79Oy5cv5z42oCUFWfofP36c&#10;lixZEj0uNmzcuJE2bdpUXLG/PWdFKjyyXbt2NH78eCYPxOGCt9aoUYPWrFlDmHkwXkg0vTffMPan&#10;ftk8EvdAZsWKFal79+5sj+hct24dlS9fnp4+fcr3bfXn87yEVfSdPn06NWnShL3WnNwDBw6kvn37&#10;ZkQ4m0lnRSoA7NSpE02YMCHCV0itVasWrVy5MiMESyeQbpJb3CmKiSLhVyYUZMEji4qK+Fq/fj2L&#10;xwTcv38/ValShV6/fm21ZiWx11zL58yZQ61bt/5t7EOGDKH+/fvnXEry1WtFKgBt3749TZkyJSPM&#10;AeyGDRsSPEMAxeCEyEJ5SXyQspaD1KZNm1Lnzp2pfv369PbtW+66fft2jiAvXrzgv/PxtEL0kXFP&#10;mzaN8YKnmpN6+PDhNGDAALZHsMmXwGz9rEgVTx05ciSdO3eOjhw5QqdOnaKDBw9S3bp1ae3ataxz&#10;4cKFNH/+fJo7dy6vdZix+G57Qc6sWbNo5syZtGjRIlq8eDF75JUrV6hevXq0detWql27Nk2dOpXt&#10;2LZtG9WsWZNBvXr1qrX+XPYvWLCAx75hwwbWj/DbsmVLOnr0KGF9PX36NB0+fJh69OhB/fr14z5w&#10;CEQym2ZFKgzo2bMnlSpViqpXr86hrUKFCgwcQh8SAKypjRo14j5Y53C/XLly3K9s2bJWV+nSpVkW&#10;5OA7vPLJkyf08OFD1nX37l0mDuvogwcPeLJVrlyZvQG22erP9XyZMmXYLoRXYIUkDeMHTsALGGDS&#10;4XPYsGERqfhi83ZgRSqUd+nShUaPHk23b99m4G7cuEHXrl0jrKmrVq1iQ9+8ecMhEGHv+fPn/B2f&#10;yFJtLqyNeB5y5RMJCGyoVq0anT9/nsGsU6cOjR07lvbt28d2PXv2jL3VRnc+z8I+2IbxIrTOmzeP&#10;mjdvTvfu3WMb79y5w9egQYOoT58+0ZIgHltcb7UiFbOpQ4cONHnyZJ5Z8pIPwBo0aMDZL5qsIfHZ&#10;Z7teiTxJRkTehQsXqGrVqrwkoG3evJk9Gmt/48aNmUxJsGxtyOd52ICQOmPGDGrTpg1HL/FGYDZi&#10;xAheU2FTIV71rEiFAch+J02aFC3yQiJSd3iquZsDEuBJuJdt46K4M1Oek+QD6yU88uTJk5HIbt26&#10;MbEtWrSIEiVbfbmeNzcc0Bf5BEg1d9SAxdChQzn7/dsuXC5d5r9bkQpBrVq1ookTJ7LMDx8+RO+p&#10;CH9CqqmwENldfIAAydz+w6YH1i6EXzSAdfbs2Wj9hZ3/sknig4StWbNmkWqJNIMHD6ZevXpF0cN2&#10;wluRilmGJABhBVmnzDSsl127dqUdO3Zw2BHAzVBVCFChH94g4EgkuHjxInXs2JFOnDiR8eqATRJ4&#10;CpKpf9Hi5CxdupR69+4dhV/YANzGjRtHY8aMybjvdfMBBL579y7CSELg+/fvOUFy3bJtFUIniDPJ&#10;xncAKLbagJZkTOZSA53YzUIDTvJejURK7BKv9pr9ygDNDQVz0BiIrKOyZWb+IpEEoGx94+TEkw3o&#10;vn//fsajkqjY6k7yvGlntr3n+DhsbLQKv2YiYP5a8ifvAQhmdpdP5vi3PrJeoo9piwkadpGQHGGX&#10;SfrjU/rY2vC358XbxPvMLD2OhflzWzzBSjJ50NeK1KTKfPTfuXMnv9zfunXLh3ovOpVUL7C7Vaqk&#10;usXXi3Ql1QvsbpUqqW7x9SJdSfUCu1ulSqpbfL1IV1K9wO5WafCk7tq1i38wx++95uaDW1j9SldS&#10;/eLvRLuS6gRWv0KVVL/4O9GupDqB1a9QJdUv/k60K6lOYPUrVEn1i78T7UqqE1j9ClVS/eLvRLuS&#10;6gRWv0KVVL/4O9GupDqB1a9QJdUv/k60K6lOYPUrVEn1i78T7aknNV4TCShJKQJ87tmzhw9G4Tyo&#10;2WwPITlho0BCU0+qeeZEDkiZ9RR2797NP5LfvHkzOkJYiCIiBcLfiZigSBWEzIot+B/6ONaI0+2h&#10;kynjD4JUqWqCQcFbzZPrIHPUqFGEU3jxU3BO3KQECE01qSaZQqgcRjLrAYJQtEIcvS8BnOU0IdWk&#10;xkmSsIuznijH8/jx48g7MQGwrqKYhu2pspyoeu6QalLNcCq1JUAeaj0gOUJdJzTx1C1bthDK4OBA&#10;8r86dOyD31STGj/vKQDi9QXVWVCoy2woloWKZ+b66gN01zpTTWocHAnHOGAMUpEkSZEP9JUydiie&#10;pZ7qemoVU75Zzkc2HCAKZKKy2YoVK7hM3JkzZ+jAgQNc8gbl7V69ehV00hSMp5qkojYh1lRcKKmH&#10;cnMoZYcilDhVrolSMb3Ix2PyGgNPRfhFuEXJOJSSw7ELlKpF/UKU27MplOFjbEl0ptpTpcavmQVj&#10;8FhTkRChnhKakI0qoij0iNqEIbdUk2pWvQZJUoUbZFaqVIlLr6JJuEWxLlRik3q/oRKbalL/VEMJ&#10;5dbhqceOHYt4A+F4T8Ua++jRo6D3gVNNqoRfCa/yiVcW1E4CuVK0C/926NAhatu2LZdbD7mlmtRc&#10;xMQLdkl4tikRl0tnSfj3oEmNVywVzw554wGTKmhS4+QVuoppSfDKbDYETWpJBd21XUqqa4Q9yFdS&#10;PYDuWuV/QaqspSaYISdL/wWp2er2K6mu44XKLygC/4WnFhSxFAhTUlNAUlITldSkiKWgv5KaApKS&#10;mvgLcDiBDqvnNS4AAAAASUVORK5CYIJQSwMECgAAAAAAAAAhAOsmn1iNGAAAjRgAABQAAABkcnMv&#10;bWVkaWEvaW1hZ2UyLnRtcIlQTkcNChoKAAAADUlIRFIAAADdAAAAeggGAAAAO91WTAAAAAFzUkdC&#10;AK7OHOkAAAAEZ0FNQQAAsY8L/GEFAAAACXBIWXMAAA7DAAAOwwHHb6hkAAAYIklEQVR4Xu2deYxU&#10;xRPHWY6g4oGAKLIghyAYUVE8gtGYaGKMRzzx/oOgMRITjTFiQqJEERRRVAKiqOuJBwIaMWa5XFxO&#10;QUFEFBQQkAUEEe/b/uXTv19Nah9vZpidff1m9ledbGZ23tH1qupbV/frbuasGQeMA0E50Cxob9aZ&#10;ccA44Ax0pgTGgcAcMNAFZrh1Zxww0JkOGAcCc8BAF5jh1p1xwEBnOmAcCMwBA11ghlt3xgEDXRYd&#10;+P333/2RP/74w3/+/fff7q+//vLf//33X/fPP/9kruSYNP09SfXS/evv0JZ0k/7k888///Rd/vzz&#10;z5muhX/wIxRPkn7uxrq/gS4LJ7UiC9AEfHGKzfnRaxpLSNH7aCUWQ6ANQlL9Ru+r+bB79+69usVg&#10;CSB//fXXjAELRV+p9mOgywE6QITioFxisUXhf/nlF38lFp3z5HdRsqQFLiAToIf0JsITnlEbGp5d&#10;6NKRAb8JQEPxJ2n+F3N/A10e7s2cOdNt3bq13lko0dSpU91PP/2019Uhwjv6nT59uvci0CKKvnnz&#10;ZlddXV2MPjToWg00brBw4UI3atQo9+STT7o1a9b4e3IO3s6asxkpcUogSoRy9+vXzz399NNewQEU&#10;fytXrnS9e/d2NTU1GS+ovV3SijVt2jTXp08ft3HjxnpdPf744/73pJvktOK1tPcaPny4a9OmjTvg&#10;gANc27ZtXWVlpZs8ebInieuEt0nTWMr3N08XIx0J1QASivP888/7s+T3bdu2uZYtW7oPPvgg87uE&#10;oCE83YIFC1zr1q0ddNB+++03/zlu3DjXrVu3YPomoaU887333uv2339/9+KLL7rvv//ebdiwwQ0b&#10;NswddNBB7t133/WgE1qDEVmCHRnosgiFvAWQdenSxb3xxhv+LKnIbd++3Sv94sWL/e+hrTdgx5P8&#10;8MMPvn9R/vHjx7tevXolrmaAR+dvdLh+/XrXvn17HxXAN53rXXDBBe7888+38PJ/kjHQ5fB0gAnQ&#10;TZo0KXMWCoWC4QGXLFmSUa5oXpOk5s+aNcu1a9fO1dXVZfrHSAC6UJ5OQMVz0ze57yGHHFJvWEWK&#10;KYThRAY7duxIki1lc28DXRZRoVQo1DHHHOMOPvhgn5t07drVgxDFbtasmVu2bJm/WsIrGdNLWvq1&#10;tbWuefPmnp6jjjrK9ezZ09PXsWNHn4OGaFK9laGSkSNH1ssnJdyGFnJPPLPwKwR9pdyHgS5GOgI4&#10;FIuCyZAhQ9xTTz3lQ6cJEya4ESNG+Nxl0aJF3srrQkKIkvj777/vPccjjzziaZo4caKvFA4aNMjT&#10;m3STvEy8OzyAlgEDBmSGWIQGwLdu3Tp36KGHuuXLlwcPxZPmRUPub6DLwTWUC8/2yiuvZM5C0RgI&#10;JrwEdOLlCKXI+UKMl82fP9/3Lzmd0AD48MxJN8lt6YfnxdDAI/Jc8fzwjmPQ9umnn7oWLVq4tWvX&#10;Jk1aWdzfQJdHTBQHpkyZUu+s7777zrVq1cpb7jSqcXPmzPGedteuXR7oEtaSexJuhmh6ehz9Uakk&#10;z5Sik6bhyiuvdAMHDtyr+BKCzlLsw0AXIxXxVljpDh06+EKKVOT4jUHoiooKDzqx9pLDhJgKhqcj&#10;z9y5c2c96kMWUuCHAA9Pxx/DAwceeKAfSoEfDIaPGTPGVzWZTGDtvxww0GXRBJSGatsJJ5zg8yVd&#10;JCFHoWjx3nvv+asJOUPkckIqg+NHHnlkZnBcAPDggw8GCS/1OKaEk3zu2bPHDR061OebnTt39qE5&#10;A+UPPPBAxjiF5FOpgtxAl0cylMK/+eabzFkylWnGjBl+AJimvZueaZ+U0OkP4IkCi0HYtGmTo8iS&#10;dNNvWUgeq3PZDz/80FVVVflJBUQF0vQczKRpLOX7G+hipINSoUx6don2dLqQoL+HUiop12vA62lq&#10;SSucngCu+4qbjaMrnNorJk1jKd/fQJdDOmK95fO8887zk3lLqTFAf/HFF3uSAF6InDJuBo70e9FF&#10;F3lvK/8z/euaa67x9KVRdColWQktBrosnk57EZTs22+/9QUB8rtSaXi8F154wVcsCXVDDFfoZ4cv&#10;uujE9Dg9V5Vzx44d6/r27Zs5LzSNpSIrTYeBLkYqMr6kLTrDBMyqQMnTbpqul19+2R1++OHuxx9/&#10;TIUs7VkZN6RwwkQCaaNHj3bdu3cP4oFTYUADOjXQZWGavIYillkUqhRK3zp3evPNN12nTp1i3+1r&#10;gD7s0yXR5SEkr8XzMvPkpZdeyrwG9dhjj/mpaWLI9qmDJn6SgS6PgOUdOsrh++23X+Y1n7T1QsbG&#10;GIxm+IKqaYjXinhuMUjRt9bxtni61157zbMHGh9++GF37LHH+mGVkEtapC2fXP0b6LJwR+ceKIu2&#10;4qUgUFk+QkAnldMQhRSeP85zwSNmpYingxbJ6fgeyiiUgnwMdA2QglhlKRZQqGAWCAqVdhPlhTZy&#10;Ol6pkff/0qBNqqbwiELKs88+mwHlo48+6j0d9IUyCGnwoJA+zdPl4Ja2zCgUU5xKAXRaecnpCC9D&#10;zorJlp+R92IAZII4/OPtA0AnA/nm7WwaWF4DJQpOvsKyA6UAOiEaBSa8POKII3z4m0bTSzYwWwfD&#10;pCu8LCEhrxuZp/uvhMzT5dFUA11uBhnoCjd1BjoDXeFao64w0BXOPgOdga5wrTHQFcUzA52BrigF&#10;Mk9XOPsMdAa6wrXGPF1RPDPQGeiKUiDzdIWzz0BnoCtca8zTFcUzA52BrigFMk9XOPsMdAa6wrXG&#10;PF1RPDPQGeiKUiDzdIWzz0BnoCtca8zTFcUzA52BrigFMk9XOPsMdAa6wrXGPF1RPDPQGeiKUiDz&#10;dIWzz0BnoCtca8zTFcWzVEEnC6TyBHq5bb23maxRwjkhF7fRL1vSL/uP8z4dW/vS9Ipcehm6ULuy&#10;Co9Yj4TVwHiXLeSSCNG+oIe3w9nYhJWdhX+8xMpOQiLHkC+xRtdk0XJChnrHpegap0WhKs/FqYEO&#10;5RQFlYVuhBH6d6FfL1GQJEO0MPguy6TTPxtBympgGAnZVESWdAi1pqNeb5K3tFmXRF5iDQH6OOAA&#10;et4cZzUwWZgIWlgNjDfHQ7/AqmWhwaaBFtWpUDSmBjrtwXhY2SpXK41W5hDKJGAWjypC4XPbtm1+&#10;/Y/XX389K+ZDgU4IwCBgBFhslmXwQq2grPmivT6ejnVk8HTiZXhzvE+fPj6S0cY1ScMp4JGlAbUX&#10;kwiBTzkuuhgqkkoFdNqiZLMucb+HskTi7bRFZ1sqFpvVC6kiJASn1/8IYRzEw/KJV2ErZPHIIXbF&#10;iYZtsqkKPCIa0OHl/fff7xebDcEXbTTjZCghcdRocK7sVREi/E0FdJLDaQukrU40R9Ibc4TwJtH+&#10;EAg5HWvyz549O3YpuZAGQYfc8+bNc4MHD/bhZShPF/VS4sXYofaGG25w1dXV/hR4wsJJN998c8Yw&#10;hQKf5gU6E10BWwyFnBdSfqmBToNHW2e9O07ovbzjlAlhiEFAqbTC651yQi6Bp8MgaGMhXFHyJMO2&#10;6L01HeIhtMzE+wr/QgFOQt5sRigKMPk/hEGHtlRAF5fkbt261bEDjTRhxBdffOH4C6lUcTnLli1b&#10;/CaQ7EKj96vToSXPFSK8k3AIJV6xYoWnCd7BsxD9yzqXGnS6Ek1UwG6s7OHHfuPSQq1YpiMoeLJg&#10;wQJf3aVp3SNK0OFkCN6lBjoBkIRxPPjdd9/tzjjjDM8UYQwMu/baa/1fSGskffEJjQ899JAvhVNI&#10;Ydlwdhl96623Ul2xuK6uzm+R1bp1a1+8IJdiKy92F0q6RfMe8Sh4exSZIQKW4mPr6BYtWrh77rmn&#10;XtEiafq0gSY66dGjh5s8eXK9blevXu13YVq6dGkGjCHyuVRBF60YjRgxwp122mleyTkmVof9zsgT&#10;ZC38EAKTPuhzwoQJXnGoErLgLF5uyJAhvnjx9ddfe7q09UxKcNqTYAzOOeccd/zxx7tPPvnE55tE&#10;A2yJfO6553oDJaGcrsQ2VngnXkPG5uSZP/vsM7/Y7G233ebWr1/v86jp06d7g/Dcc8/V20I6hByh&#10;C4PAuqCsOq2f/8svv/SG9OOPP87oWpOuXgqodGx95513+t1d9FACgrnkkkvc1Vdf7WUkQk5aYEIX&#10;uVLXrl39JhiiaPQNAPr37+8XVY2GJI2RF0h1Uk+x0goxd+5c16pVK7d27VrPE6mi1tTUuG7dujm8&#10;IE0bqriKXTF8jA7tcK+bbrrJy1Aang+lv/32291ll11WTHcFXasNHzQAurffftvfQyqY7CePN162&#10;bFkmLE/KYEaJTyWn0w+HwhDrDx8+3J199tleSPwhVBQdYV133XVesdatW+cIC8hjkvxDmekfy42V&#10;xmpLE5AhNGkbN250H330kVu0aJFbuXJl0bThvXg+7gkN3JN9vMkrURoM1EknnRSriPAM/sEvQqfl&#10;y5d7b4hFX7NmTdG0QReKyj2hj/uKccDTjh8/fi9DpHNNhhWSlB33hiZoFF6wldgzzzzjPS+0AETo&#10;ZwiIfE+3xjCa+SxEKqATr6Wt98iRI72Ckw8gPNbn5zu/DR061CvSpZde6v9P+u+UU05xbAJJ4QRa&#10;CCulaaEgPHKoQYMG+XAzCboIbbkvueR9993njQGG6IorrsjklHEzYlatWuW9ntAEfS1btmw0Gisq&#10;Kvy9yHMp4lChJLekqKONqgYckQO5VRJ8it4TWubMmePF1rNnT7+HH5/oFTk5u8Nyzeeff56JCpq0&#10;p4taArwHg6gwAqEwv5EBVgaiyVtuueUWf8nMmTP9YPCrr76a6B95CG3KlCleqWSMB6HIEAKKLqVw&#10;xu6gFbrY66BY+hjbggdVVVU+l2SqF6EsVpx2+eWXu6uuuirWoOqZKezowzPAM+7Bd+5XLH3cj3ux&#10;jwI0klPiVVBoQCdV3Gh4DMFUM4vtP9/1zBpim2qMIrpFIYViHLoFvfCF4g7hJd5ahnskVM/nqYo9&#10;npqn01VKvlO9PPPMM+tNaoYJKJhsFK8TeMn9kviEqXhWwjo8zObNm72H0XmMhH/6NxFasTRFCzP0&#10;occv4dWAAQO87FEq+MIn58yaNSuT0+lrOFeDoBgatfeSe9I/09HYGivaCCnfeeedzHhiMX3v67Wi&#10;K3jXww47zBd0dNuwYYOvrkr1MpSXg4bUQCcMkBCTnO7UU0/dS2CUxQnfpIWYOQDgxKNVVla6MWPG&#10;ZPqHXkBAcn7rrbf6Sb60xtx/Ldcz0j9lecJOnWtyDXkKYR95ip6BwTVJ0IeiijHi+4033ujOOuus&#10;erP3OX7HHXf48E4Xo4r1Fvmup1+ZlM5bGHhmbYSYS8vOuuTKuoUAXyqg05ZcmIO7P/300zPldylY&#10;XHjhhX7IQCp6+ZjdWMcFXLyawlgY+R15HqHUsGHDvAekSCGtsUMTqfCKEmjQwLOBAwe6E0880ReX&#10;ABzFH4orGC7xvnroQOiMer+G8iuat3EfCjXkSRjQXbt2eSWfNm2aL82PGjUq45kb2ue+XqefkSId&#10;gAd0NNE9DBZ0EV5iZMWANFnQycPrSaZ33XWXB52AULwHXo4/OTfUrAEBHYpLKZxCBK+tEKrwKo28&#10;VwedIQQVVTgqpscdd5zPS6RgcvLJJ7tNmzbtq242+DwJ8USBBeRM+yKMgyZyYXiFNyEnFy8Xwtvp&#10;4REKXQz76N1heXCqwshTqpd6QkaDGbOPF6bi6eKsJHkTJXdpIkiqcPzRGmtwNx9vRAAy04LiBBYR&#10;q43FxLtI45hWvlA00j9WvLa21g88Mw4lYXG+5yv2eFRBtTwBHhMImAJGwYLKphjMxvKy+eiXApec&#10;R3FHKtA6r6UwF/oNEWhKBXTazUfBJIKBOTq3if6fj/HFHKcvmSeoQ+HoTHVdXIkL5YqhIde1Egpx&#10;jp6pklR/0fvqkFe+RycXQ5dWfskrQ9AoNGWbuKB/17wMMUaXKugkyRUAitBggg4lpcopjAplLUVw&#10;AiYAxziZeN1sihhCqehDBnmpvo0ePdrzLEToJn2LsYwaRp0ecI7kpiEKYJr39Cs84ncMgI5CRI9k&#10;IoFcGwJ4qXi6qKCiiipFEx22CBNDMEWHQ9Lf9u3bfX4yadIkT67kfNGhhGhokwQItaVm/I2ZFRQu&#10;xPMl0ae+ZxRAcYCKm5OqJ0MkSaPoivQRTWeiOSnnhTLmqXm6ODAJo8Qa8RkdkwmZL+lqJErO0AAz&#10;Ohh4zVWpDFHoEb7QFwPVXbp0yUz9SlKZswFPxhEBnwyMi7EKGVZGvZWkJFGwS7VSF/KE9hD8S8XT&#10;iafQCXmc94uCToc2STMHRdKhB/Th6SikiDA5R8bzQlpK+CIeleIOVbhQ76oJ3+PG/cRQRuWk890Q&#10;hlMbdR15ZAtxhaZcxrQx9S0V0MnDi9LGgSntQko0P6D6xXw+KnJxTZ4pRO4iSoXRYsoYoNP5S2Mq&#10;SL57iZyiChv1LqEUOurtoiAXerV+hSyCpRZe5hNkKR0XEFFIYd1L5laWSkORmf/I7JjQnq5UeFCO&#10;dKTi6cqJUQa6cpJWedBqoMsjJwNdeShyOVFpoDPQlZO+NglaDXQGuiahyOX0EAY6A1056WuToNVA&#10;Z6BrEopcTg9hoDPQlZO+NglaDXQGuiahyOX0EAY6A1056WuToNVAZ6BrEopcTg9hoDPQlZO+Ngla&#10;DXQGuiahyOX0EAY6A1056WuToNVAZ6BrEopcTg9hoDPQlZO+NglaDXR5xCgvQbJcA+s5ZnuJNQ1t&#10;gDbeZGcFY5a+C/ECbRrP2dT6NNDFSFS/7i+HWdkZ0OlFZtNSBg0uXmJlZyFZ9yOO9rTotH7jOWCg&#10;i+GLLCOnlxjgzXGWayiFN8f12jJ4XlZS5s3x6CpYpvSlyQEDXQ65COhQctZIwdOxZVXaTUAHfQI6&#10;WfPSQsy0pZO/fwNdFh5FwzTCSxYAKoWcLi681MvJ5Re7nZEmBwx0MdyPW1mLQgrhJfsGlEojDBZP&#10;h1EwL1cqkslNh4EuC3+i23nt3r3brwbG7i+l0GS5cnYlZTUwcs4Qa0qWwrOXOw0GuiwSJFzTISYg&#10;PProo111dXXqMtcejX21+/Xr571cqGXLU2dAmRNgoIsRoF4SnMOyt4LsTS2/8YmyR8EZQid0MUUW&#10;7bXhghCcL74PA10WHko1kH3p2IFVexcUnl1YZT847WVCKD6VVLbtlR2NhLYdO3bU2x22ePWwOyTB&#10;AQNdjpwOsLE5R1VVVcaboeAoN1vnzp49218tSh8qvCOkJL9kJyEaRRTa2LFjXY8ePZLQE7tnI3LA&#10;QJeFmeKxmGJF8YSNKOQ39qtmH3K8IC3ETj2azPnz5/vNTAR0cmz8+PGuZ8+ejagedqskOGCgy+Hp&#10;ABqegwqhNLzali1bXPv27d2yZcv8nEfdQpTt2ba3Y8eOfk86GZ8jr2PvPPYft1baHDDQxchHFJmw&#10;DSV+4okn3J49e3wOR663evVq16ZNG7dixYrMfuPRgkqSYl+4cKGfHfPVV195evhjSIMdWXv37p1k&#10;13bvRuCAgS6GiYSRAAxPB+gYB2NSMTNSOnTo4L83a9bMezo9NiZjZ40gl5y3qKmp8f13797dtWvX&#10;zns95l9CZ69evZLu3u5fJAcMdDlyOrwXnmPw4MH+FZqpU6f6nU/xfABwyZIl/mrZeDBUbldbW+s9&#10;HTkcm0JC0/Tp093111/v+vbtW6RK2OVJc8BAl4PDhJmdO3f2r/PoXI1cqm3btm7p0qUZTyfHQwwZ&#10;zJs3z1cvySd1fxR8qLZaK20OGOhyFFIAEqEb76zRBFh1dXV+HibhpbxSw/FQ07Dmzp3rCzk7d+7M&#10;jNVBx8SJEy28LG28eeoMdDkKKRwijNPzLRmLo1RfUVHhFi1aVA+MKH4I4C1evNg1b948M2QghR/C&#10;3srKyjJQu/9vEg10OeTPmwX9+/f3pXgZgOb0VatW+SIGYZ54uBBDBULqjBkzXKdOnfzQBU1CzHHj&#10;xvn5odZKmwMGuhj5yLQuDlEsAXwSXsqcR4oZVDj1W9yhqpd4UwbIKdzIxGw+8cAMY1grbQ4Y6LLI&#10;B+DpUJH/47yZVC7lU78SlKToo/0IrSEKOUk+1//DvQ10MVKOKq4Gm3yXmf1yuYAulNLg5aCTv+hY&#10;YSgarJ+GccBAl4VvAjwpUnCafNcg5DcNxIaJobCr4rxqqNC2MErt7DgOGOhML4wDgTlgoAvMcOvO&#10;OGCgMx0wDgTmgIEuMMOtO+OAgc50wDgQmAMGusAMt+6MAwY60wHjQGAOGOgCM9y6Mw4Y6EwHjAOB&#10;OWCgC8xw68448B8XgUZdgk/4gwAAAABJRU5ErkJgglBLAQItABQABgAIAAAAIQCcDKSICwEAABMC&#10;AAATAAAAAAAAAAAAAAAAAAAAAABbQ29udGVudF9UeXBlc10ueG1sUEsBAi0AFAAGAAgAAAAhADj9&#10;If/WAAAAlAEAAAsAAAAAAAAAAAAAAAAAPAEAAF9yZWxzLy5yZWxzUEsBAi0AFAAGAAgAAAAhAJCy&#10;4n1/AwAA5wkAAA4AAAAAAAAAAAAAAAAAOwIAAGRycy9lMm9Eb2MueG1sUEsBAi0AFAAGAAgAAAAh&#10;APJqCOfDAAAApQEAABkAAAAAAAAAAAAAAAAA5gUAAGRycy9fcmVscy9lMm9Eb2MueG1sLnJlbHNQ&#10;SwECLQAUAAYACAAAACEA+18Wr98AAAALAQAADwAAAAAAAAAAAAAAAADgBgAAZHJzL2Rvd25yZXYu&#10;eG1sUEsBAi0ACgAAAAAAAAAhAL1jJnfJCQAAyQkAABQAAAAAAAAAAAAAAAAA7AcAAGRycy9tZWRp&#10;YS9pbWFnZTEudG1wUEsBAi0ACgAAAAAAAAAhAOsmn1iNGAAAjRgAABQAAAAAAAAAAAAAAAAA5xEA&#10;AGRycy9tZWRpYS9pbWFnZTIudG1wUEsFBgAAAAAHAAcAvgEAAKYqAAAAAA==&#10;">
                <v:shape id="Picture 24" o:spid="_x0000_s1027" type="#_x0000_t75" style="position:absolute;width:10382;height:8953;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G33wwAAANsAAAAPAAAAZHJzL2Rvd25yZXYueG1sRI/basMw&#10;EETfC/kHsYG+NXJD2hjXcgihhUAo5NIPWKT1hVorIymO+/dRodDHYWbOMOVmsr0YyYfOsYLnRQaC&#10;WDvTcaPg6/LxlIMIEdlg75gU/FCATTV7KLEw7sYnGs+xEQnCoUAFbYxDIWXQLVkMCzcQJ6923mJM&#10;0jfSeLwluO3lMstepcWO00KLA+1a0t/nq1Xw6afDcfeyolHn9eG9D+vjqL1Sj/Np+wYi0hT/w3/t&#10;vVGwXMHvl/QDZHUHAAD//wMAUEsBAi0AFAAGAAgAAAAhANvh9svuAAAAhQEAABMAAAAAAAAAAAAA&#10;AAAAAAAAAFtDb250ZW50X1R5cGVzXS54bWxQSwECLQAUAAYACAAAACEAWvQsW78AAAAVAQAACwAA&#10;AAAAAAAAAAAAAAAfAQAAX3JlbHMvLnJlbHNQSwECLQAUAAYACAAAACEAuOht98MAAADbAAAADwAA&#10;AAAAAAAAAAAAAAAHAgAAZHJzL2Rvd25yZXYueG1sUEsFBgAAAAADAAMAtwAAAPcCAAAAAA==&#10;">
                  <v:imagedata r:id="rId14" o:title=""/>
                  <v:path arrowok="t"/>
                </v:shape>
                <v:shape id="Picture 25" o:spid="_x0000_s1028" type="#_x0000_t75" style="position:absolute;left:-2572;top:10382;width:16669;height:1152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JWxQAAANsAAAAPAAAAZHJzL2Rvd25yZXYueG1sRI9BawIx&#10;FITvhf6H8Aq91WyXKnU1SlsrCPWiFbw+N8/N4uZlm0Rd/fWmUOhxmJlvmPG0s404kQ+1YwXPvQwE&#10;cel0zZWCzff86RVEiMgaG8ek4EIBppP7uzEW2p15Rad1rESCcChQgYmxLaQMpSGLoeda4uTtnbcY&#10;k/SV1B7PCW4bmWfZQFqsOS0YbOnDUHlYH60C/bn82Q7bl/3XcfDurvluZho/U+rxoXsbgYjUxf/w&#10;X3uhFeR9+P2SfoCc3AAAAP//AwBQSwECLQAUAAYACAAAACEA2+H2y+4AAACFAQAAEwAAAAAAAAAA&#10;AAAAAAAAAAAAW0NvbnRlbnRfVHlwZXNdLnhtbFBLAQItABQABgAIAAAAIQBa9CxbvwAAABUBAAAL&#10;AAAAAAAAAAAAAAAAAB8BAABfcmVscy8ucmVsc1BLAQItABQABgAIAAAAIQCKkVJWxQAAANsAAAAP&#10;AAAAAAAAAAAAAAAAAAcCAABkcnMvZG93bnJldi54bWxQSwUGAAAAAAMAAwC3AAAA+QIAAAAA&#10;">
                  <v:imagedata r:id="rId22" o:title="" cropleft="7984f" cropright="5487f"/>
                  <v:path arrowok="t"/>
                </v:shape>
              </v:group>
            </w:pict>
          </mc:Fallback>
        </mc:AlternateContent>
      </w:r>
    </w:p>
    <w:p w14:paraId="2BC4186C" w14:textId="2E2060C0" w:rsidR="00163CC2" w:rsidRDefault="00163CC2" w:rsidP="00163CC2">
      <w:pPr>
        <w:spacing w:before="240"/>
        <w:rPr>
          <w:rFonts w:cstheme="minorHAnsi"/>
        </w:rPr>
      </w:pPr>
    </w:p>
    <w:p w14:paraId="1CE9C3B3" w14:textId="4B95914F" w:rsidR="00163CC2" w:rsidRDefault="00163CC2" w:rsidP="00163CC2">
      <w:pPr>
        <w:spacing w:before="240"/>
        <w:rPr>
          <w:rFonts w:cstheme="minorHAnsi"/>
        </w:rPr>
      </w:pPr>
    </w:p>
    <w:p w14:paraId="4F05630C" w14:textId="35718DA3" w:rsidR="00163CC2" w:rsidRDefault="00163CC2" w:rsidP="00163CC2">
      <w:pPr>
        <w:spacing w:before="240"/>
        <w:rPr>
          <w:rFonts w:cstheme="minorHAnsi"/>
        </w:rPr>
      </w:pPr>
    </w:p>
    <w:p w14:paraId="1CB5A5F8" w14:textId="6D9159AA" w:rsidR="00163CC2" w:rsidRDefault="00163CC2" w:rsidP="00163CC2">
      <w:pPr>
        <w:spacing w:before="240"/>
        <w:rPr>
          <w:rFonts w:cstheme="minorHAnsi"/>
        </w:rPr>
      </w:pPr>
    </w:p>
    <w:p w14:paraId="7FACD011" w14:textId="477CE7E5" w:rsidR="00163CC2" w:rsidRPr="003B6785" w:rsidRDefault="00163CC2" w:rsidP="00163CC2">
      <w:pPr>
        <w:spacing w:before="240"/>
        <w:rPr>
          <w:rFonts w:cstheme="minorHAnsi"/>
        </w:rPr>
      </w:pPr>
    </w:p>
    <w:p w14:paraId="0FE3590F" w14:textId="4D308D60" w:rsidR="00163CC2" w:rsidRDefault="00163CC2" w:rsidP="00163CC2">
      <w:pPr>
        <w:spacing w:before="240"/>
        <w:rPr>
          <w:rFonts w:cstheme="minorHAnsi"/>
        </w:rPr>
      </w:pPr>
    </w:p>
    <w:p w14:paraId="1FDC44B5" w14:textId="77777777" w:rsidR="00163CC2" w:rsidRDefault="00163CC2" w:rsidP="00163CC2">
      <w:pPr>
        <w:pStyle w:val="ListParagraph"/>
        <w:numPr>
          <w:ilvl w:val="0"/>
          <w:numId w:val="10"/>
        </w:numPr>
        <w:spacing w:after="200" w:line="276" w:lineRule="auto"/>
      </w:pPr>
      <w:r>
        <w:rPr>
          <w:noProof/>
        </w:rPr>
        <mc:AlternateContent>
          <mc:Choice Requires="wpg">
            <w:drawing>
              <wp:anchor distT="0" distB="0" distL="114300" distR="114300" simplePos="0" relativeHeight="251662336" behindDoc="0" locked="0" layoutInCell="1" allowOverlap="1" wp14:anchorId="26CE8FAF" wp14:editId="6908C9F9">
                <wp:simplePos x="0" y="0"/>
                <wp:positionH relativeFrom="column">
                  <wp:posOffset>216535</wp:posOffset>
                </wp:positionH>
                <wp:positionV relativeFrom="paragraph">
                  <wp:posOffset>484505</wp:posOffset>
                </wp:positionV>
                <wp:extent cx="1419225" cy="1619250"/>
                <wp:effectExtent l="0" t="0" r="9525" b="0"/>
                <wp:wrapNone/>
                <wp:docPr id="35" name="Group 35"/>
                <wp:cNvGraphicFramePr/>
                <a:graphic xmlns:a="http://schemas.openxmlformats.org/drawingml/2006/main">
                  <a:graphicData uri="http://schemas.microsoft.com/office/word/2010/wordprocessingGroup">
                    <wpg:wgp>
                      <wpg:cNvGrpSpPr/>
                      <wpg:grpSpPr>
                        <a:xfrm>
                          <a:off x="0" y="0"/>
                          <a:ext cx="1419225" cy="1619250"/>
                          <a:chOff x="0" y="0"/>
                          <a:chExt cx="1419225" cy="1619250"/>
                        </a:xfrm>
                      </wpg:grpSpPr>
                      <wpg:grpSp>
                        <wpg:cNvPr id="30" name="Group 30"/>
                        <wpg:cNvGrpSpPr/>
                        <wpg:grpSpPr>
                          <a:xfrm>
                            <a:off x="0" y="0"/>
                            <a:ext cx="1419225" cy="1619250"/>
                            <a:chOff x="0" y="0"/>
                            <a:chExt cx="1419225" cy="1619250"/>
                          </a:xfrm>
                        </wpg:grpSpPr>
                        <pic:pic xmlns:pic="http://schemas.openxmlformats.org/drawingml/2006/picture">
                          <pic:nvPicPr>
                            <pic:cNvPr id="31" name="Picture 3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809625"/>
                              <a:ext cx="1276350" cy="809625"/>
                            </a:xfrm>
                            <a:prstGeom prst="rect">
                              <a:avLst/>
                            </a:prstGeom>
                          </pic:spPr>
                        </pic:pic>
                        <pic:pic xmlns:pic="http://schemas.openxmlformats.org/drawingml/2006/picture">
                          <pic:nvPicPr>
                            <pic:cNvPr id="32" name="Picture 3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rot="10800000">
                              <a:off x="142875" y="0"/>
                              <a:ext cx="1276350" cy="809625"/>
                            </a:xfrm>
                            <a:prstGeom prst="rect">
                              <a:avLst/>
                            </a:prstGeom>
                          </pic:spPr>
                        </pic:pic>
                      </wpg:grpSp>
                      <wps:wsp>
                        <wps:cNvPr id="33" name="Oval 33"/>
                        <wps:cNvSpPr/>
                        <wps:spPr>
                          <a:xfrm>
                            <a:off x="933450" y="590550"/>
                            <a:ext cx="257175" cy="2667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771525" y="1066800"/>
                            <a:ext cx="257175" cy="266700"/>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w14:anchorId="401DC0F8" id="Group 35" o:spid="_x0000_s1026" style="position:absolute;margin-left:17.05pt;margin-top:38.15pt;width:111.75pt;height:127.5pt;z-index:251662336" coordsize="14192,16192"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5ybhrnQEAAD2EAAADgAAAGRycy9lMm9Eb2MueG1s7FhZb+M2EH4v0P8g&#10;6N3RYdmyhTgL1zmwQLAxNlvsM01TlhCJZEn6SIv+986QknwWu92HBVIkQGRSnJvzzYx9/WFXV96G&#10;KV0KPvGjq9D3GKdiWfLVxP/9y31v5HvaEL4kleBs4r8y7X+4+fWX663MWCwKUS2Z8kAI19lWTvzC&#10;GJkFgaYFq4m+EpJxOMyFqomBrVoFS0W2IL2ugjgMh8FWqKVUgjKt4e2tO/RvrPw8Z9Q85blmxqsm&#10;Pthm7FPZ5wKfwc01yVaKyKKkjRnkB6yoSclBaSfqlhjirVV5JqouqRJa5OaKijoQeV5SZn0Ab6Lw&#10;xJsHJdbS+rLKtivZhQlCexKnHxZLP23myiuXE78/8D1Oargjq9aDPQRnK1cZ0Dwo+Sznqnmxcjv0&#10;d5erGj/BE29nw/rahZXtjEfhZZRE4zgG8RTOoiFsBk3gaQG3c8ZHi7tvcAat4gDt68zpNp3drW9w&#10;9Ue+Wf1vyjdZ0gz+mxyA1VkOfBsrwGXWivmNkPq7ZNREvaxlD9JVElMuyqo0rxZ6kJhoFN/MSzpX&#10;bnOQTlEbcjhGrV4/woRCFqRyPAR9ehT0RXtczArCV2yqJaAWEgWpg2Nyuz1SuKhKeV9WFeYgrhvX&#10;AOEnCLkQHYe+W0HXNePGlRPFKvBScF2UUvueyli9YIAO9XEZWYBDUj9qg+owvS3E/4pH0zAcx7/1&#10;ZoNw1kvC9K43HSdpLw3v0iRMRtEsmv2N3FGSrTUDf0l1K8vGVnh7Zu1FPDeVz1UKW3G8DbF1DSNl&#10;DWo/rYnwCkOCtmqjmKEFLnOI1meIsOPpDmxo99HEuGtAPHJcxPgoHA8B0yDFRcICPU6HfcC2Bfqe&#10;oEMr3LbS5oGJ2sMFRBXssFElG7DYWdSSNJfvjLDWgU0uf2DxdnAQn+EgfsfBm8WBpwTWpnAU4p/N&#10;3ab1RUk8SqHJXeh/PwEW+0aIvQ9mKd2WQth9X3nBSerSFPJcEMnAUxR7UN/7bV4/QRHy+n1M6oak&#10;GxX0v9WQcb+fYKGAYA3G4aCdB9qJIR6kEcYSB4Z4OEwh0q44tKWoLRJNHWEV1DmNRpLsYikhGRfY&#10;JlAKGumqil2Z14ohX8U/sxwmIRhYYivIzqBsVilXZQml0CWGjSGWGtlcOW0YXYs4YayMa2UdrS2Z&#10;djbtNLpMOmE81shaDqtVcNMx1yUX6pLJy5dOs6NvvXc+o/sLsXyFIclmNdyHlvS+hNL8SLSZEwWj&#10;MLyE8d48wSOvxHbii2ble4VQf156j/SQcnDqe1sYrSe+/mNNcO6oPnJIxnGUJCDW2E0ySGPYqMOT&#10;xeEJX9czAV0O5gmwzi6R3lTtMlei/gq5O0WtcEQ4Bd0TnxrVbmbGjfzwPYKy6dSSuYHmkT9LGIPc&#10;xWFWfdl9JUo2eWUgIT+JFgBnueVo8T64mK6NyEvbw/ZxbeINYPxZqEyOUZn8J1SmaTTAOR3H9HA4&#10;hBqH7Pv+/g5LHLfeYYmA/b/A0jZO+HINUD369n64tzDe/1xx8w8AAAD//wMAUEsDBBQABgAIAAAA&#10;IQD/OjOYugAAACEBAAAZAAAAZHJzL19yZWxzL2Uyb0RvYy54bWwucmVsc4SPywrCMBBF94L/EGZv&#10;07oQkabdiNCt1A8YkmkbbB4kUezfG3BjQXA593LPYer2ZWb2pBC1swKqogRGVjql7Sjg1l92R2Ax&#10;oVU4O0sCForQNttNfaUZUx7FSfvIMsVGAVNK/sR5lBMZjIXzZHMzuGAw5TOM3KO840h8X5YHHr4Z&#10;0KyYrFMCQqcqYP3is/k/2w2DlnR28mHIph8Krk12ZyCGkZIAQ0rjJ6yKZDzwpuarx5o3AAAA//8D&#10;AFBLAwQUAAYACAAAACEAL2HG9uAAAAAJAQAADwAAAGRycy9kb3ducmV2LnhtbEyPwWrDMBBE74X+&#10;g9hCb42sqHGCazmE0PYUCk0KJTfF2tgm1spYiu38fdVTe1zeMPM2X0+2ZQP2vnGkQMwSYEilMw1V&#10;Cr4Ob08rYD5oMrp1hApu6GFd3N/lOjNupE8c9qFisYR8phXUIXQZ576s0Wo/cx1SZGfXWx3i2Vfc&#10;9HqM5bbl8yRJudUNxYVad7itsbzsr1bB+6jHjRSvw+5y3t6Oh8XH906gUo8P0+YFWMAp/IXhVz+q&#10;QxGdTu5KxrNWgXwWMalgmUpgkc8XyxTYKQIpJPAi5/8/KH4AAAD//wMAUEsDBAoAAAAAAAAAIQDh&#10;BQysjBIAAIwSAAAUAAAAZHJzL21lZGlhL2ltYWdlMS50bXCJUE5HDQoaCgAAAA1JSERSAAAArgAA&#10;AG8IBgAAAHW4+/8AAAABc1JHQgCuzhzpAAAABGdBTUEAALGPC/xhBQAAAAlwSFlzAAAOwwAADsMB&#10;x2+oZAAAEiFJREFUeF7tnXfIXEUXxmPvJRqMJfYauxBFEcWOWFEUu4jYe0PRPwQbYsRoBKNGjYoa&#10;JajYFXuvsfcWjb3G3st8/Aae+529732z++7c3dfJngvLtjszZ5555syZM7vnDAl+OQIZIjAkQ5ld&#10;ZEcgOHGdBFki4MTNcthcaCeucyBLBLIj7qRJk8Irr7wS/vrrrwj4P//8E3799dcwYcKEMGXKlPjZ&#10;33//XQzGn3/+2fC+jlGizT/++KNon/dc7733XjjrrLPCUUcdFa644oool77Tcx3tex0hLxsXEo4Y&#10;MSKSg+v333+PpPz555/DTDPNFB5++OHQCaKKKLT177//FmTkta7zzz8/zD777GGFFVYI66+/flh4&#10;4YXDyiuvHCcZpNVEc9LVg0BWGpfBX2ONNcLYsWMjQbnQat98800YPnx4uOWWWwpNKG1sSZcKGQTk&#10;obZFxkceeSTMN998US5p1qlTp4ZNNtkkrLrqqlFGv+pFICvi0vWVVlopoN3shcadd955w1133dXw&#10;OSSSVrTmQ7sQUpfqg7TUSRsHHHBA2GCDDQqtKqJ+9NFHkdC33XZb+O2339pt1stVIJAVcSHNOuus&#10;E4499tjwxhtvxMdrr70WTQSW5nvvvTd2UZqxkyMuzQqBl1xyyXDVVVfF5n755Zf4/MMPP8Tn9dZb&#10;Lxx88MGdFKUn686KuIzQqFGjwpAhQ8Kcc84Z5p577jDbbLOFRRZZJH4GcdGCkMluhmSb1jXCMhWo&#10;76effor29X333ddgx9Imj3322Sdsv/32DfLUJUcv15MdcTEVjj/++LiDf/fdd8Orr75aaNx77rkn&#10;jqVd0nmNB6AOU0GTQeYCm0PMlEUXXTTcfPPNlWbJnnvuGTbddNNe5lhH+p4dcZdffvlw8cUXF5oV&#10;VLApF1hggXDHHXcUBO2E+8mS32pxvAdnnHFGbFt2r1xma665ZvyuE/J0hBGZVJoVcTEBIMkFF1xQ&#10;LMsQBa8CNu7dd99dwC4CSQPXMR5oWmsmUCdad9y4cWHBBRcMP/74Y9S6ugfTZdZZZw0vvvhiHc17&#10;HQaBrIgLKZZddtkwevToBg32/fffh3nmmSd6FSyxtKTXpe3KXgq5w95+++3oVcBV99BDDwW8CWPG&#10;jAlDhw4NhxxySGFCOPPqQyAr4kKUjTfeOFxyySURAYiEZv3666/DiiuuGJ599tkGP661d+1hQQp8&#10;TAxNDmxnkRe/7Y477hjdX2wUWRmOPvroQh55G1La9rL/RyAr4iL2hx9+GJdnXfhHIeW0adPCd999&#10;V2zMykStS+tSr3y4ksEe7SIfGvjLL7900nZwpmVFXP0+wJKW11UegzJx69C49hCB12heOyHK8iGb&#10;NLKdbB0cz56pOiviQj6Rh43QbrvtFk+lpnfV/RsByGqPcCErMnGahz0rsqL9N9tss/DSSy81rBA9&#10;w6wOdzQr4goLCIzjf9iwYdE1pks2r/0hTN2HD3Y8IK3s3f322y/+LkGa/fPPP4+27oMPPtjgV+7w&#10;ePZM9VkRV9pTZIG4N9xwQxwsmQs67tWyrcOIOkwF2qftcp1o4COPPDKsvfbahSxfffVVWGihhcID&#10;DzwQZauj/Z5hZQsdzYq4VuNCzMUWWyxMnDhxUEkhQh566KHxdwl6j6eDH/5I47YwFn7LABBw4g4A&#10;rKpbnbiJALZZ3InbJnBW+/PaNW4ikAMs7sQdIGDl213jJgLYZnEnbpvAucZNBC6xuBM3EUDXuIkA&#10;tlncidsmcK5xE4FLLO7ETQTQNW4igG0Wd+K2CZxr3ETgEos7cRMBdI2bCGCbxZ24bQLnGjcRuMTi&#10;TtxEAF3jJgLYZnEnbpvAucZNBC6xuBM3EUDXuIkAtlncidsmcK5xE4FLLO7ETQTQNW4igG0Wd+K2&#10;CZxr3ETgEos7cRMBdI2bCGCbxZ24bQLnGjcRuMTiTtxEAF3jJgLYZnEnbpvAucZNBC6xuBM3EUDX&#10;uIkAtlncidsmcK5xE4FLLO7ETQTQNW4igG0WbyCuDXah+mxYehuRuxyuXiE4bbCMgb6mTRuLy74W&#10;QRSGiVhchNK/8sori2gyNiMOdVXFDxuoTOXgH+UYYAqAt//++8cIjVx89sUXX8T0UcpLUR6fshyS&#10;N0U+4WUDkNiIkrRhA6UogiR9Kgc6SZGjv7IaX75vFiHe5pKrCqZSqXHpiCWKQLdJ6WxldUVCpB3l&#10;cFDn7GDYwUcWwi9Nnjw5flwmvOoRIeqKIWb7bcG//fbbw9VXX13kWYMUp512Wvj444+jfCJGmwqm&#10;5WK2n1Y+yV3G4dtvv2257jputPGLbQIY+7osI2NdJu90TQUFmKOQ1Wbl+LAKIZ86S6WtqjStyGmD&#10;K9vgc3xOh5HBdtxOgFT5ylrCTipFQC+DXs4uaVemOrSs7ZPks+RAHuXAED7SvLqvrvFrhi/tIYN4&#10;Jaz0LPmlOG1YrfKkaSCuTfJBIhDSepaX3Pvvvz/cdNNN8XM7kHWZCmUBbU4FKwtL8AknnBBjdtmI&#10;jYBDx6tWgWbAtvJ9GUzeExGdi0QmF110UcBsOPnkk8Prr79edEcZLztJXI2JiCFiEl/tmGOOCccd&#10;d1wRy0yCWYXUSv9T7lGb48ePDy+88ELDUBPE8NJLL41xhVu5KjUuM2DXXXcNI0eOjFERRQIA2WOP&#10;PcK2225b2ErlnAitNNrsHsCpSm2KHMiw0047xdD5G220UYzXRVTEk046qU+6JoEsbd2s3Va+V1C9&#10;svZ9+umnY76zJZZYIoYXJay+8lJoZbDytNLWQO8paywmErKwF9hwww0jVnPNNVccQ5SUndydGMcq&#10;JYQJRVTLc889tyFA9meffRZlu/XWW4u4w8K6vJ+i3j4aV40Re5a8tLoECp3eaqutik5XLU8DBVz3&#10;y45RuFBbj0DGbpx//vljjlxpYDQu5L3zzjuj1qsq12wz0IrMksHaY9QLMSEF+cxkGvC8yy67xKQm&#10;vC4Hfa7anLUiw/TuKW96DjzwwLD00ks3aH5WTILxnXPOObEqLd+pbbdSXpNj8cUXL7KDCheCBJK7&#10;7rHHHutTVdWEbyCuboDhdHqVVVYpyKFOkv5z5513LjqtVurIV1u1IUQW2UDMVnKKlVOi0vbhhx8e&#10;TQbJUSZZK8A2u6e/DR5mFROHmLhcaptcbLvvvnv44IMPKgdDGqVq19xMlqrvrc1NAhU0mM1EJOJA&#10;WlYGgk9zdStaupQKueowF+xFJk5SfpElVPsVu58p97eBuHapOeyww2LGxpdffjmmO3ruuedidO0d&#10;dtghbLPNNrEe8h2QZYZZTOKQRx99NOnxxBNPxBlHUufHH3881kWYTpLwMTOxi1j2SMzHZd0+MiMk&#10;F3VQF0BQD+9T5VMdyEbcWxKW0O6pp54a1lprrfgaU8amqhLgfIY58eSTTxZygR3y1SEbfaO/jBNt&#10;MYkxVZDHantkfP/99yOpGU+UAWVSsWmlPMRFFlaBU045JeLBPuCZZ56JPGJs4ZIuEVhjbclbSVy0&#10;FhljSDfKLKBCfJIEKkaz7LXXXnGQaJz3PEgLmvogJxh1zTzzzPF5lllmic+rrbZa1LqQBdsWe4hL&#10;AyICa+KdffbZMb+Y5FJdqfJR3vaXDQ/XvvvuW0xma0bYjQ/yk4cYHK1c9FX9TJWPPi+33HJRJlyF&#10;JDO09rUGns0k2YHY4CIXS3QdYyhs+nsmbSwXk5w+0674BdfoP0qBq+pMoV/i2qWQwUClMytZdlju&#10;yCaDjbvddtvFivmMmcLMkfZAg6Q8ICeaQ1qSGYjW5aJeJg/RvrXsyYluNxpTpkyJ8lAXg4OWq0M+&#10;5GBVQA5kROOC2RFHHBG23HLLPsmvrV3NfSTNRiZkYYB4Vj/rkA+T5a233opyXH755XHFtLhoJcCk&#10;wfamTT5jtUSelHGjLPVN74EdywrAhDr99NMD48SDFQAZUJBgrEMdEbXs4uTzBo1r/Xx77713cRLE&#10;jQIA25edqq5O2Ue0Z+vmNTYZM/Wpp56K/lq7BF577bUx/1nZ1q5zt1zeYDHo1I/bcPjw4VYhRNmR&#10;kVVJWoQbOoWXGpc3BozQ7hyAlPcOkAStiOvJmlgNHWjjTTNXGVVyD5t+bFxNbJ5RQKymEN9efFe1&#10;t+jjDtNmiFT1JL3TezmySdKxxRZbxLrtbK5zc6ZNS9k2o8111103uuq41HE6jSsKmXHfcdmjzf78&#10;ugMdGwEoDaA20HIsdZMmTSo2FtSN7QpBIK4OcYSZ3tfpIrNjwGaHJfmggw5qGCv6gFdo8803b/DA&#10;1LVBnB6mcmsts8wyYezYsQ2JDj/99NO4moIZ42oneNlbQht9vAoClqzfuC0sQXiNqcCyqNnT3057&#10;oKTo7375dDVRWKrZWLBbxyXG0osbitnKLl73ifx1yaF6yocumtA497EbsS0xCVgBRowYETezVZfd&#10;WNYpo+Shzuuuuy5iBXnZ2GLeMK58hvkkrOpsv5W6yN1x4YUXxlvFH8w/VgjZwc3cl5UHEOQQ41QK&#10;7wGz2B4N8jlAlLWhzIxmy0Wz78sEqeoAmo2NzhxzzBEHYdSoUUWiZ2SV3SstoiW9WdutfG/NKU1e&#10;ntEQJ554YtQabJLYdLAySBZbzh6uSMY68NOSizwasxtvvDGsvvrqcSOE/xt/M5PdKiRptFb6P717&#10;pCz6e6Ys3GLF5oRRpOV+iIucNtkL/eFRPixB9soDCG7GiKYyXSIqDdsjTmsutDLbpnePXa7UeQ2A&#10;ntUehj6bxnfeeacghx2MVFmqytszdesnFjZ8j6mCuw65LLFtfVWY1bFU2wMcu7zy+s033wyffPJJ&#10;n26V9xKdwK3MIcZOPl278Sof95ZXNytbpcalM7aQHZiqjlWlAm0HAM1mO7AirL6TXHpvbVmraUQa&#10;ka1Ok0b2l/21nF0pJL/FzeJZhW2dCsC2X/5VmrWDLWnqaL+Zxi6bb3ayanyQV/sUa0qUJ3ZWPySn&#10;49rU0Ck8HLjr+tNs7UweL5MHAlkRF0jl1Ge5WWqppaK/si6Nn8eQuZQgkBVxreuITQ8OdojrV+8h&#10;kBVxrR3G5pEzb+Xy7b2h6+0eZ0VcuwHCs8Fplf3PWW8PZW/1PjviyuPBzhwH/zXXXFP5a6zeGsbe&#10;6212xJXzHuLym9Lrr78+jlqzk5beG9oZu8dZEdf68vClsjlD49bhg5yxh3nG611WxBX8EBgXGGfe&#10;EydO7PPX5RlvmLxHZQScuM6JLBFw4mY5bC60E9c5kCUCTtwsh82FduI6B7JEwImb5bC50E5c50CW&#10;CDhxsxw2F9qJ6xzIEgEnbpbD5kI7cZ0DWSLgxM1y2FxoJ65zIEsEnLhZDpsL7cR1DmSJQHbEtQEt&#10;+M8ZKZq4FHNBcRfK4TWzHB0Xul8EsiMuPYGcitDIv3yr/gEhIvvYz5gIZEVcwvTwnzNISewp/rpD&#10;REJdNsoN99iwS3XE5poxKZBnr7IiLhCLjJgMmArkxtJVDtHk5kKepGxF6qyIKyLyj14Co5GnghDu&#10;5RBMVZrW/1DZCh3yuScr4sq+FbxKd6T3NrKjPvO/redDxoFImhVx0ZoTJkxoSKcp7Ttu3LgiJq0l&#10;eJ3hRQcCrN/bWQSyIi4bLKLXnHnmmQ0bMoJNk2uBZHQ2C4+N/+qat7NE6nbtWREXcMh2SWZJBVdG&#10;CxPJmhD2pEuS98C9CN2mUnfby4q4kJEcWWRs4bKRt8nb5cTtLnkGs7XsiEvmbRLikUZz8uTJMXsM&#10;yaeduINJo+63nR1xSV9Pph0y7nAAQYaboUOHRhvXNW73CTRYLWZFXEAiaSDZGskIREpWMu+QKJuE&#10;y07cwaJR99vNirjYtCNHjgxjxoyJSMlvC4mHDRvmxO0+fwatxayIC0qEzx89enQBGGSeNm1azCzp&#10;GnfQeNT1hrMiLl4FiHveeecVbi+ISwYesiY6cbvOn0FrMCvi8puErbfeOqbTtAn7lHCZZM9Vx77W&#10;dTZoSHvDtSKQFXHpOcmdn3/++SJ0vpIuX3bZZWHq1KkRHJsOtD8i14qiV9Z1BLIjrk7MdISrZwhq&#10;02qW05L6SVrXudXRBrMirv3BDGaDzYpuUbL3icBO3I7yqOuVZ0VcpYqyv8sVYsrGY7NPWjT997hd&#10;51ZHG8yKuGUkyr/4Kmfntv87c43bUR51vfKsiCuiiqCYBPofWhm58r9+u46sN9hRBLIibitaUx4F&#10;e6//mLyjHBqUyrMi7qAg5I3+JxFw4v4nh8WFaobA/wC1qOyW44V5rgAAAABJRU5ErkJgglBLAQIt&#10;ABQABgAIAAAAIQCcDKSICwEAABMCAAATAAAAAAAAAAAAAAAAAAAAAABbQ29udGVudF9UeXBlc10u&#10;eG1sUEsBAi0AFAAGAAgAAAAhADj9If/WAAAAlAEAAAsAAAAAAAAAAAAAAAAAPAEAAF9yZWxzLy5y&#10;ZWxzUEsBAi0AFAAGAAgAAAAhAOcm4a50BAAA9hAAAA4AAAAAAAAAAAAAAAAAOwIAAGRycy9lMm9E&#10;b2MueG1sUEsBAi0AFAAGAAgAAAAhAP86M5i6AAAAIQEAABkAAAAAAAAAAAAAAAAA2wYAAGRycy9f&#10;cmVscy9lMm9Eb2MueG1sLnJlbHNQSwECLQAUAAYACAAAACEAL2HG9uAAAAAJAQAADwAAAAAAAAAA&#10;AAAAAADMBwAAZHJzL2Rvd25yZXYueG1sUEsBAi0ACgAAAAAAAAAhAOEFDKyMEgAAjBIAABQAAAAA&#10;AAAAAAAAAAAA2QgAAGRycy9tZWRpYS9pbWFnZTEudG1wUEsFBgAAAAAGAAYAfAEAAJcbAAAAAA==&#10;">
                <v:group id="Group 30" o:spid="_x0000_s1027" style="position:absolute;width:14192;height:16192" coordsize="1419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31" o:spid="_x0000_s1028" type="#_x0000_t75" style="position:absolute;top:8096;width:12763;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9AwQAAANsAAAAPAAAAZHJzL2Rvd25yZXYueG1sRI9Ra8JA&#10;EITfC/6HYwXf6iVaRaKniKAU+lTbH7Dk1iSa2wt3q4n/vlco9HGYmW+YzW5wrXpQiI1nA/k0A0Vc&#10;ettwZeD76/i6AhUF2WLrmQw8KcJuO3rZYGF9z5/0OEulEoRjgQZqka7QOpY1OYxT3xEn7+KDQ0ky&#10;VNoG7BPctXqWZUvtsOG0UGNHh5rK2/nuDGTX7sQf/XERbm9DHhZUiriVMZPxsF+DEhrkP/zXfrcG&#10;5jn8fkk/QG9/AAAA//8DAFBLAQItABQABgAIAAAAIQDb4fbL7gAAAIUBAAATAAAAAAAAAAAAAAAA&#10;AAAAAABbQ29udGVudF9UeXBlc10ueG1sUEsBAi0AFAAGAAgAAAAhAFr0LFu/AAAAFQEAAAsAAAAA&#10;AAAAAAAAAAAAHwEAAF9yZWxzLy5yZWxzUEsBAi0AFAAGAAgAAAAhAIApz0DBAAAA2wAAAA8AAAAA&#10;AAAAAAAAAAAABwIAAGRycy9kb3ducmV2LnhtbFBLBQYAAAAAAwADALcAAAD1AgAAAAA=&#10;">
                    <v:imagedata r:id="rId19" o:title=""/>
                    <v:path arrowok="t"/>
                  </v:shape>
                  <v:shape id="Picture 32" o:spid="_x0000_s1029" type="#_x0000_t75" style="position:absolute;left:1428;width:12764;height:809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XuxAAAANsAAAAPAAAAZHJzL2Rvd25yZXYueG1sRI9Pi8Iw&#10;FMTvC36H8ARva6rCqtUousuCKyL+u3h7Ns+22LyUJqv12xtB8DjMzG+Y8bQ2hbhS5XLLCjrtCARx&#10;YnXOqYLD/vdzAMJ5ZI2FZVJwJwfTSeNjjLG2N97SdedTESDsYlSQeV/GUrokI4OubUvi4J1tZdAH&#10;WaVSV3gLcFPIbhR9SYM5h4UMS/rOKLns/o2CzXK2nKf8pxdH4+3q9LNa94cDpVrNejYC4an27/Cr&#10;vdAKel14fgk/QE4eAAAA//8DAFBLAQItABQABgAIAAAAIQDb4fbL7gAAAIUBAAATAAAAAAAAAAAA&#10;AAAAAAAAAABbQ29udGVudF9UeXBlc10ueG1sUEsBAi0AFAAGAAgAAAAhAFr0LFu/AAAAFQEAAAsA&#10;AAAAAAAAAAAAAAAAHwEAAF9yZWxzLy5yZWxzUEsBAi0AFAAGAAgAAAAhADluVe7EAAAA2wAAAA8A&#10;AAAAAAAAAAAAAAAABwIAAGRycy9kb3ducmV2LnhtbFBLBQYAAAAAAwADALcAAAD4AgAAAAA=&#10;">
                    <v:imagedata r:id="rId19" o:title=""/>
                    <v:path arrowok="t"/>
                  </v:shape>
                </v:group>
                <v:oval id="Oval 33" o:spid="_x0000_s1030" style="position:absolute;left:9334;top:5905;width:257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hDxAAAANsAAAAPAAAAZHJzL2Rvd25yZXYueG1sRI9Ba8JA&#10;FITvQv/D8gredJMKNk1dQyooSk/all4f2ddNaPZtyK4m/nu3UPA4zMw3zKoYbSsu1PvGsYJ0noAg&#10;rpxu2Cj4/NjOMhA+IGtsHZOCK3ko1g+TFebaDXykyykYESHsc1RQh9DlUvqqJot+7jri6P243mKI&#10;sjdS9zhEuG3lU5IspcWG40KNHW1qqn5PZ6tgaN6/zPFQjrvnbPeWlt9Gnl+MUtPHsXwFEWgM9/B/&#10;e68VLBbw9yX+ALm+AQAA//8DAFBLAQItABQABgAIAAAAIQDb4fbL7gAAAIUBAAATAAAAAAAAAAAA&#10;AAAAAAAAAABbQ29udGVudF9UeXBlc10ueG1sUEsBAi0AFAAGAAgAAAAhAFr0LFu/AAAAFQEAAAsA&#10;AAAAAAAAAAAAAAAAHwEAAF9yZWxzLy5yZWxzUEsBAi0AFAAGAAgAAAAhAP/vWEPEAAAA2wAAAA8A&#10;AAAAAAAAAAAAAAAABwIAAGRycy9kb3ducmV2LnhtbFBLBQYAAAAAAwADALcAAAD4AgAAAAA=&#10;" filled="f" strokecolor="#f79646 [3209]" strokeweight="2pt"/>
                <v:oval id="Oval 34" o:spid="_x0000_s1031" style="position:absolute;left:7715;top:10668;width:257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A3xAAAANsAAAAPAAAAZHJzL2Rvd25yZXYueG1sRI9Ba8JA&#10;FITvgv9heYXe6kZbrI3ZSFqoKJ60Lb0+ss9NaPZtyK4m/ntXKHgcZuYbJlsNthFn6nztWMF0koAg&#10;Lp2u2Sj4/vp8WoDwAVlj45gUXMjDKh+PMky163lP50MwIkLYp6igCqFNpfRlRRb9xLXE0Tu6zmKI&#10;sjNSd9hHuG3kLEnm0mLNcaHClj4qKv8OJ6ugr3c/Zr8thvXrYv0+LX6NPL0ZpR4fhmIJItAQ7uH/&#10;9kYreH6B25f4A2R+BQAA//8DAFBLAQItABQABgAIAAAAIQDb4fbL7gAAAIUBAAATAAAAAAAAAAAA&#10;AAAAAAAAAABbQ29udGVudF9UeXBlc10ueG1sUEsBAi0AFAAGAAgAAAAhAFr0LFu/AAAAFQEAAAsA&#10;AAAAAAAAAAAAAAAAHwEAAF9yZWxzLy5yZWxzUEsBAi0AFAAGAAgAAAAhAHAGwDfEAAAA2wAAAA8A&#10;AAAAAAAAAAAAAAAABwIAAGRycy9kb3ducmV2LnhtbFBLBQYAAAAAAwADALcAAAD4AgAAAAA=&#10;" filled="f" strokecolor="#f79646 [3209]" strokeweight="2pt"/>
              </v:group>
            </w:pict>
          </mc:Fallback>
        </mc:AlternateContent>
      </w:r>
      <w:r>
        <w:t>Can the circled two atoms hydrogen bond?  Why or why not?  (or as multiple choice:  which letter correctly shows two atoms that can exhibit hydrogen bonding with one another?)</w:t>
      </w:r>
    </w:p>
    <w:p w14:paraId="60448654" w14:textId="77777777" w:rsidR="00163CC2" w:rsidRDefault="00163CC2" w:rsidP="00163CC2">
      <w:r>
        <w:rPr>
          <w:noProof/>
        </w:rPr>
        <mc:AlternateContent>
          <mc:Choice Requires="wpg">
            <w:drawing>
              <wp:anchor distT="0" distB="0" distL="114300" distR="114300" simplePos="0" relativeHeight="251663360" behindDoc="0" locked="0" layoutInCell="1" allowOverlap="1" wp14:anchorId="6C5AF3C4" wp14:editId="11394EB2">
                <wp:simplePos x="0" y="0"/>
                <wp:positionH relativeFrom="column">
                  <wp:posOffset>2493645</wp:posOffset>
                </wp:positionH>
                <wp:positionV relativeFrom="paragraph">
                  <wp:posOffset>25529</wp:posOffset>
                </wp:positionV>
                <wp:extent cx="2124075" cy="1181100"/>
                <wp:effectExtent l="114300" t="228600" r="180975" b="209550"/>
                <wp:wrapNone/>
                <wp:docPr id="46" name="Group 46"/>
                <wp:cNvGraphicFramePr/>
                <a:graphic xmlns:a="http://schemas.openxmlformats.org/drawingml/2006/main">
                  <a:graphicData uri="http://schemas.microsoft.com/office/word/2010/wordprocessingGroup">
                    <wpg:wgp>
                      <wpg:cNvGrpSpPr/>
                      <wpg:grpSpPr>
                        <a:xfrm>
                          <a:off x="0" y="0"/>
                          <a:ext cx="2124075" cy="1181100"/>
                          <a:chOff x="0" y="0"/>
                          <a:chExt cx="2124075" cy="1181100"/>
                        </a:xfrm>
                      </wpg:grpSpPr>
                      <wpg:grpSp>
                        <wpg:cNvPr id="37" name="Group 37"/>
                        <wpg:cNvGrpSpPr/>
                        <wpg:grpSpPr>
                          <a:xfrm>
                            <a:off x="0" y="0"/>
                            <a:ext cx="2124075" cy="1085850"/>
                            <a:chOff x="0" y="0"/>
                            <a:chExt cx="2124075" cy="1085850"/>
                          </a:xfrm>
                        </wpg:grpSpPr>
                        <pic:pic xmlns:pic="http://schemas.openxmlformats.org/drawingml/2006/picture">
                          <pic:nvPicPr>
                            <pic:cNvPr id="38" name="Picture 38"/>
                            <pic:cNvPicPr>
                              <a:picLocks noChangeAspect="1"/>
                            </pic:cNvPicPr>
                          </pic:nvPicPr>
                          <pic:blipFill rotWithShape="1">
                            <a:blip r:embed="rId15">
                              <a:extLst>
                                <a:ext uri="{28A0092B-C50C-407E-A947-70E740481C1C}">
                                  <a14:useLocalDpi xmlns:a14="http://schemas.microsoft.com/office/drawing/2010/main" val="0"/>
                                </a:ext>
                              </a:extLst>
                            </a:blip>
                            <a:srcRect r="70213" b="46428"/>
                            <a:stretch/>
                          </pic:blipFill>
                          <pic:spPr bwMode="auto">
                            <a:xfrm rot="2526852">
                              <a:off x="1114425" y="0"/>
                              <a:ext cx="1009650" cy="933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9" name="Picture 39"/>
                            <pic:cNvPicPr>
                              <a:picLocks noChangeAspect="1"/>
                            </pic:cNvPicPr>
                          </pic:nvPicPr>
                          <pic:blipFill rotWithShape="1">
                            <a:blip r:embed="rId15">
                              <a:extLst>
                                <a:ext uri="{28A0092B-C50C-407E-A947-70E740481C1C}">
                                  <a14:useLocalDpi xmlns:a14="http://schemas.microsoft.com/office/drawing/2010/main" val="0"/>
                                </a:ext>
                              </a:extLst>
                            </a:blip>
                            <a:srcRect l="36711" r="28047" b="58883"/>
                            <a:stretch/>
                          </pic:blipFill>
                          <pic:spPr bwMode="auto">
                            <a:xfrm rot="2287587">
                              <a:off x="0" y="333375"/>
                              <a:ext cx="1190625" cy="752475"/>
                            </a:xfrm>
                            <a:prstGeom prst="rect">
                              <a:avLst/>
                            </a:prstGeom>
                            <a:ln>
                              <a:noFill/>
                            </a:ln>
                            <a:extLst>
                              <a:ext uri="{53640926-AAD7-44D8-BBD7-CCE9431645EC}">
                                <a14:shadowObscured xmlns:a14="http://schemas.microsoft.com/office/drawing/2010/main"/>
                              </a:ext>
                            </a:extLst>
                          </pic:spPr>
                        </pic:pic>
                      </wpg:grpSp>
                      <wps:wsp>
                        <wps:cNvPr id="44" name="Oval 44"/>
                        <wps:cNvSpPr/>
                        <wps:spPr>
                          <a:xfrm>
                            <a:off x="1219200" y="381000"/>
                            <a:ext cx="285750" cy="2762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828675" y="904875"/>
                            <a:ext cx="285750" cy="2762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w14:anchorId="511E9EF5" id="Group 46" o:spid="_x0000_s1026" style="position:absolute;margin-left:196.35pt;margin-top:2pt;width:167.25pt;height:93pt;z-index:251663360" coordsize="21240,11811"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xcjHyoFAADcEgAADgAAAGRycy9lMm9Eb2MueG1s7Fhdb6NGFH2v1P+A&#10;eHcMGAy24qwcO1mtlG6izVZ5Hg+DQQGGzozjpFX/e8/MAE5sb1Nl1VUrJVLwfM/9OudeOP3wWJXO&#10;AxOy4PXM9U8812E15WlRr2fur18vB4nrSEXqlJS8ZjP3iUn3w9nPP51umykLeM7LlAkHh9Ryum1m&#10;bq5UMx0OJc1ZReQJb1iNyYyLiih0xXqYCrLF6VU5DDxvPNxykTaCUyYlRpd20j0z52cZo+o6yyRT&#10;TjlzIZsyT2GeK/0cnp2S6VqQJi9oKwZ5gxQVKWpc2h+1JIo4G1EcHFUVVHDJM3VCeTXkWVZQZnSA&#10;Nr63p81HwTeN0WU93a6b3kww7Z6d3nws/fxwI5winbnh2HVqUsFH5loHfRhn26ynWPNRNLfNjWgH&#10;1ran9X3MRKV/oYnzaMz61JuVPSqHYjDwg9CLI9ehmPP9xPe91vA0h3cO9tH84pWdw+7ioZavF6fv&#10;9HK3uo3il7qh/6/o5iVREr1Jt93Ob+jWFHSK/zYG0DqIgdexgl1qI5jbHlL9ozMqIu43zQDh2hBV&#10;rIqyUE8GeghMLVT9cFPQG2E7u3AaAfg2nDCtb3UwAqPrLXqV3UO0Tlec3kun5ouc1Gs2lw1Qi0DR&#10;q4cvl5vuiwtXZdFcFmXpCK7uCpXf5qRBCPsGjHqy1RWQ34PMEXNZOC453VSsVpZfBCuhNq9lXjTS&#10;dcSUVSsGuIhPqb0EUX4llcaAjneD+T+CZO55k+B8sIi8xQDBfzGYT8J4EHsXceiFib/wF39qEf1w&#10;upEMBiDlsilaWTF6IO1RgLdUaKnDUJDzQAzRadMZgbpfIyKGtEm0rFLQLzCzA7vEXuCPXAd0GI7D&#10;wDgJ80owRfPOBZ2Zrf8kqMBZbX/hKUxNNooba2sq0G4A4KNgnESBGW2Jwff9MAzAAYf0ADaYjIEa&#10;Qw+T0Si0COpxgBgRUn1kvHJ0A6aH4OZs8gC1rKrdEq1bWetnzXVc2Fk7csxT0WgcwlPjwXy+jAdh&#10;uEwG5+doLRYXk3Dkj8PooveUzEnKt9crSRHO6fc76xtO0iGvLdxGP7rW6mi0d6J1ECBHwnkvU2LX&#10;j0P/5AD9k3f0/+fQD64YjWPfB68BtYkXIk+CB6IkSUbaXd/LA0ESR0n8nAcAczDACH8oCMwNmjV1&#10;leD7E2+sGUJXCXEUhHbBOw3YJGhoYFfu6AoHFbPs8ht6B5RwNGfoevlYrWkSJzylj91l8TDscHyN&#10;zOKgC5+1S/qCULZ01RVlfTXoB/4ERbp1eQKeb0ujzuVBEsUd8QfxOID3LSd2VWXH6i3xsxLZS7K/&#10;4/4d62spLY2alnoqmU0OX1iGglfXpeYg86rBFqWwuZNQitxval+EXlljtd6WIZf0G23i39tYKlux&#10;9Gv1NmZeQfqN3us39jvMrbxW/eaqqLk4dkB6399s1yNzPNNZN1c8fULONtkZ/pANvSyQS6+IVDdE&#10;4I0Hg3iLU9d4ZCXfzlzetlwn5+L3Y+N6PWIOs66zxRvUzJW/bYguL8tPNaJxgoyPY5XphFEcoCOe&#10;z6yez9SbasHBR+AiSGeaer0qu2YmeHWH4J3rWzFFaoq7Zy5VoussFPqYwusiZfO5adu69aq+bZAz&#10;reN0VH19vCOiaeNKISA/8w4BZLpXV9i12h81n6PayQpTdOzs2tobaPxRsARN2uLawtLgRssD5L4O&#10;yyRIxvp1DDw7QTG6T8TvqNQ19EseeEfl/xuVJnHiE4p5HWo/9+hvNM/7BsW7j1JnfwEAAP//AwBQ&#10;SwMEFAAGAAgAAAAhAP86M5i6AAAAIQEAABkAAABkcnMvX3JlbHMvZTJvRG9jLnhtbC5yZWxzhI/L&#10;CsIwEEX3gv8QZm/TuhCRpt2I0K3UDxiSaRtsHiRR7N8bcGNBcDn3cs9h6vZlZvakELWzAqqiBEZW&#10;OqXtKODWX3ZHYDGhVTg7SwIWitA22019pRlTHsVJ+8gyxUYBU0r+xHmUExmMhfNkczO4YDDlM4zc&#10;o7zjSHxflgcevhnQrJisUwJCpypg/eKz+T/bDYOWdHbyYcimHwquTXZnIIaRkgBDSuMnrIpkPPCm&#10;5qvHmjcAAAD//wMAUEsDBBQABgAIAAAAIQC07toH4AAAAAkBAAAPAAAAZHJzL2Rvd25yZXYueG1s&#10;TI9BS8NAEIXvgv9hGcGb3SRV08ZsSinqqQi2gvQ2zU6T0OxuyG6T9N87nvQ4vI8338tXk2nFQL1v&#10;nFUQzyIQZEunG1sp+Nq/PSxA+IBWY+ssKbiSh1Vxe5Njpt1oP2nYhUpwifUZKqhD6DIpfVmTQT9z&#10;HVnOTq43GPjsK6l7HLnctDKJomdpsLH8ocaONjWV593FKHgfcVzP49dhez5trof908f3Nial7u+m&#10;9QuIQFP4g+FXn9WhYKeju1jtRatgvkxSRhU88iTO0yRNQBwZXEYRyCKX/xcUPwAAAP//AwBQSwME&#10;CgAAAAAAAAAhALxNdcAzZAAAM2QAABQAAABkcnMvbWVkaWEvaW1hZ2UxLnRtcIlQTkcNChoKAAAA&#10;DUlIRFIAAAIFAAABGAgGAAAAzDyF1QAAAAFzUkdCAK7OHOkAAAAEZ0FNQQAAsY8L/GEFAAAACXBI&#10;WXMAAA7DAAAOwwHHb6hkAABjyElEQVR4Xu2dBbgkxdX+kQUWWZxd3N0XCIQQQpCEEIL7YgkSJHiE&#10;JASHheCuAQKLZWGx4E7wxVlscXdd3FL/71f/753vTO/cvSPdNdNzTz/PfWZuT3fV6fecOvXWqVPV&#10;4wU/HAFHwBFwBBwBR8AR+B8ExnMUHAFHwBFwBBwBR8ARAAEnBW4HjoAj4Ag4Ao6AIxARcFLghuAI&#10;OAKOgCPgCDgCTgrcBhwBR8ARcAQcAUfg/xDwSIFbgyPgCDgCjoAj4Ah4pMBtwBFwBBwBR8ARcAS6&#10;MFLw/fffV57q22+/Dd99912w54pW+n//+9+gv1p1IQ+/c3zzzTeVS3SuaPm8/HIj8NVXX8UH+Prr&#10;r+Mn9oSdc2BD1tb5TYf9XiQCtn77PYV9qz59qn199tlnlUcWfuCRCpMi8fayHYGiEOiK6QM5AZyC&#10;dQx8T+GUssqRk846a8knwpKStBRlQF5uGgSytiK7tmTTSmLbQtES2k5WRMUSlqLrV/m2rX/44Ydj&#10;VQuhkq/44osvKgQrlXxejyNQBgS6ghQAtJxQdtSQQglywDgcHJNGJZJJI7taDtxHLSk0VP46ZGN0&#10;bNiYRryyn88//zw+JLbHtTpvo1JFopBtfyntWpjwfJY88eySy0ZWOFcralckPl62I1AWBLqCFLz/&#10;/vvh8ssvj44QByHH8Oyzz4abb745mS6yUYkHHnggPPTQQ7F++9tNN90Unn766bHOJxPUKyotAldf&#10;fXV44403quSnk7vkkkvCp59+OtZzpYiUUe9ll10WR+HIoo741VdfDTfccENyrC0RoPK77747DB06&#10;NJx66qnhqaeeivJwDdECPxwBR6Aaga4gBeeee25YZJFFwltvvVX1dDiCJZdcsnCdZ6cpcMQff/xx&#10;2HbbbcNmm21WcZScxxGtvPLK0UnZOc/ChfQKSouAOjk638UWWyycccYZsQNWDsujjz4a5p9//nD7&#10;7bdXogg2WlD0g48YMSIsuOCC4aWXXqqq6vjjj4/niz40TaeoiI2O7LPPPmHyyScPk002WZh66qnD&#10;rLPOGs4888wKIbfRvKLl9PIdgTIg0BWk4N///neYYoopKiMlJWMddNBBYdFFFy1cDzZMaUdm66+/&#10;flh33XXHqn+uueYKBx54YOFyeQXdgYBC8XT0dGz//Oc/44PpPGS4X79+4T//+U/lvKYYUkQK7rrr&#10;rjDJJJNUSPmXX34Z5Tj22GPDnHPOmUwJihDqmffff/8w6aSThvPOOy989NFH4cUXXwx77713GDBg&#10;QLjmmmsigZKsyYT0ihyBDkegK0jBlVdeGaaaaqqKk5RTOOSQQ8LgwYOTqQCnpDldKt1ggw3CFlts&#10;EeWCOGgEw2jviCOOiHJ5CDOZekpdEUQXO5ptttnC8OHD47Mod+Xtt9+OnfK9994bz6ce/UJGGIl/&#10;8sknsX51zieeeGKYb775Csed9m6JORW+8MILYbrppotRlexKpDXXXDOsscYa3vYK14xXUEYEuoIU&#10;4CQHDRoUQ/bqZHFMkIKFF164cL1kk7nkFNdZZ52w6aabVtXPtUxp7Lfffm1ZGVE4GF5B7ggoIkBn&#10;Dyk47bTTKnXwGx0gEYT77ruv0iFn59VzF8oUeOONN4Zpp502vPnmm5X6ITGQglSRArU5npu6yb1g&#10;oGBXQSjZkGkWIivvvPNOkbB42Y5AKRHoClKAA5hgggnCHHPMEWafffboiHCe00wzTfjxj3+cVDE2&#10;+3nrrbeO85mzzDJLlG3eeecNTB3gkI488sg4gkkR3k0KgFdWCALYFR3cAgssEKaccso4N46tY+fY&#10;+3jjjRdIbOWQTWkarRCBTKF33nlnbH/Ig53PM888Ub6BAwfGHIgUh1ZfaJUGAwKbz6DpFGQh94HI&#10;hvBKIZ/X4QiUBYGuIAWsPGDukDlMkohOOeWUcPLJJ4e11147LLXUUoXrwjocJT3hwDfffPOwxBJL&#10;xDlN5EG2k046KTrOo48+OnmYt3AgvIJCEBAhoOMjoZAE1tNPPz2GxrGrAw44INr/PffcE0fJNnKV&#10;YknibbfdFokuNo1MtD8y/TfeeOMob9GH8gIUFQADZFlmmWUiHpZ4851VSQwYHnzwQW+DRSvHyy8d&#10;Al1DCmacccaqOUIa/9///vckqw+s1i1BGDJkSCQGRASY1tAoBqJw8MEHe5SgdM2lvQLT+REZuOCC&#10;CyqC0BGyUQ/TB5ACu6kROQcp9gu44447Yv3KKZAMkAMiG0Ufyq2gHuXvgBF5FoqcgJ0ic6NGjQoT&#10;TjhhGD16dNGiefmOQOkQ6ApSwBptQqo0fByE1kqz7C/Fkqis1rVE8Ze//GVMNJRjkoNm+eThhx8e&#10;SYJPH5SuzbRVYJLnLrzwwioZPvjggzDRRBPFkW87sunZC4RIBfuF0P40bUHuA1GxFIfd/pn6WGlA&#10;noOSMq0MG220UfjRj340VnJiCjm9Dkeg0xHoClJw1VVXRVJgRwwAz7K/hRZaqHAdKIEpOypjOSIh&#10;VJsNDhEgt8AjBYWrpWsqkF1BIKeffvqYaKiMes6xSdD4448fSYFGy4pYpdhKm0gB7e+9996rwjxl&#10;oqE2LkMArfRh+SFLlVkdoT1CWPUDsWIg4Ycj4AiMjUBXkIJhw4YFpg9wSjbJ6m9/+1tYfPHFC9d7&#10;drSPI2Zd9JZbbhnWW2+9qmgAGxYtt9xy4dBDD036wqbCQfAKCkUAGyNbnqkn5uttEiFz5CT1XXfd&#10;dVEGSGiKXAI9MJsXzTzzzJXNi9RBEw1LMX1g93FAJrVHViPtvPPOMd+BZF+mXkj8pe2JPKXEqVAD&#10;8cIdgZwQ6ApSgIPEMckhaHTEUi1t6JITXj0WQ51aS6762eKY+UsO68Rx3i+//PJY54uW0csvPwKs&#10;tHn99dcrD6IluCTbQkQ5bHQgxa6Z1Ef7UwcrW3/llVcCSYhFH0rupR7lUdio3ciRI8M555wTN30i&#10;qqLDvgOhaBm9fEegLAh0BSnQciSxfz7tEqWilZGNFMghaTpDv2dHJZ5PULRmuqN87ARbsvZiSaad&#10;NrPfU3V6tv2JkNhtmIvWgqZKstN3tdqXXaGAXN4Gi9aOl182BLqCFFjQGZmwaZAIQors63qUvs02&#10;24Szzjqr6tIU8731yObXlAMB2bI+V1999fiyn0462ECJpcAcEIMUNl5rB0fVu9Zaa8Vohf5ne2Pe&#10;R8LRjqTMTtKVy+II1EKgq0gBIxbWbZPIpyWAnTASQK6ll1467LXXXtERadVBJ8jmzaLzEZCd2F37&#10;3n333ZgwR35BpxzYOS8nY8UBUxmpCTnkwCZlsv2zfVcEOB111FEx+ThLsDoFQ5fDEWg3Al1BCuQs&#10;+WRzIHZ4y77fvd1A44hIeuLAyTshaLdGylO/1tfbETHLENmVj0643YeV6/zzz49bjo8ZM6YtYtnI&#10;BPsmkFjIRk86DjvssLiraIoIRlsA8EodgRYR6ApSYDtYdg1km9XUL4XpTQ9s97rnnntWLks9iupN&#10;Pv+9sxHAxu1IWB1eJyyts+3v0ksvDTPNNFPljaUpULUdvPIvqJfIBTsXsjpJRPy4446LWy/7FuMp&#10;NON1lBGBriAFAK9GzqiA8KXC9J2gFJwWS8mYPpBzclLQCZopnwyyH5bb9e/fv/Ia5XY/ifYGYLMg&#10;lkey6iFVNEyESeRAbYtoBZGCiy++OMKDjLxzhJekQbC0w2i7sfP6HYFOQqArSIGyjwFWpEAkoVPC&#10;hOQU2EiBlbmTDMJl6UwELInEpu0ouBMkRj7+RAq08iFV+6s18gcjdjVUpABZlFPgu4l2gtW4DJ2I&#10;QFeQAkUK+GQXNTYySvnq2N4UCwFYdNFFwy677FKVCJVqJNWbfP575yOgUa2mEEjkYxdBOrx2H7Jj&#10;ZCOngFcWa8+OdsimVQ9gRKIhq35EGo455pgYKUC+VISlHRh4nY5Aswh0DSkQCSCnoNMSDXFIgwcP&#10;Dn/84x8rIUs5UicGzZpu37vP2godHlv4dgIpsJ0rOQVMH6TcVbGn/ADyLiAoeoEU+PH2REiB9gzx&#10;9tf32pE/8bgR6BpSoMdk+sCSgk4xgCWXXDLsscceVaMTd0idop3yyKEOmPnyAQMGdAQpEHrYM9MH&#10;ROrshkYp0RU+yMKyZIiTXaHB69X1OmePFKTUjNdVFgScFCTSlJOCREB3eTVOCsatYCcFXd4A/PEK&#10;R8BJQeEQ//8KnBQkArrLq3FS4KSgy03cH6/NCDgpSKQAJwWJgO7yapwUOCnochP3x2szAk4KEinA&#10;SUEioLu8GicFTgq63MT98dqMgJOCRApwUpAI6C6vxkmBk4IuN3F/vDYj4KQgkQKcFCQCusurcVLg&#10;pKDLTdwfr80IOClIpAAnBYmA7vJqnBQ4KehyE/fHazMCTgoSKcBJQSKgu7waJwVOCrrcxP3x2oyA&#10;k4JECnBSkAjoLq/GSYGTgi43cX+8NiPgpCCRApwUJAK6y6txUuCkoMtN3B+vzQg4KUikACcFiYDu&#10;8mqcFDgp6HIT98drMwJOChIpwElBIqC7vBonBU4KutzE/fHajICTgkQKcFKQCOgur8ZJgZOCLjdx&#10;f7w2I+CkIJECnBQkArrLq3FS4KSgy03cH6/NCDgpSKQAJwWJgO7yapwUOCnochP3x2szAnWTApzR&#10;t99+O5a43333XeUc13z11Vfxf77zTvMUh+rh8+STTw6zzz57rFaypJDh66+/rlRj5REWSy21VPjT&#10;n/4UMeEPfPRXtHzqSL755pvAnz3Qn85JNn7nvNVt0TJ2QvngIN1ZnDgnLLIYpbZx6ebTTz8NAwYM&#10;COedd16EzrZNK2utNlsE1sLo4osvDoMGDQpffPFFUh+Q9TfIQ5ucdNJJwz//+c+KXo8++uiwwAIL&#10;VNphKv3JD6gtSo98Zv2FbXt9rQ0WYZteZmMI1EUKMEx1YNbh9NT541DVSaYy6i+//DI++TnnnBPm&#10;nHPO5IRA9auRg5clCoMHDw6/+93vxupoUxCXWuTj888/j3hZh6Tv0lkq3TVmssVcTeepDhQcevqu&#10;2oVVik7XdlyfffZZRW/jjTdeuOSSS+L/tDm1U2RKSepUH3JccMEFYdpppw2yr9T4SD+Qkk8++SRM&#10;M800AaIi4nTccceFhRdeOPqzlIdtS70RTGGWWsaUeHhdnYtAXaQAp6SREx2dnKaMGyPmdxmxOrpU&#10;nYpGCchwxhlnRFKgDi+VDFKx7YCpW9gtuuii4Y9//GOFFHBdKtmsk6FOdJgdsdgojzqXlKOodjcR&#10;GwGQbixRUKeizjZFZydMZEeWwL311lth6qmnDv/61796hC6VfUkACAskZY455oik3BLlIvWbHWlL&#10;N9j5lFNOGSMFapfHHntsWHDBBaO/suSvSPl68ovSqz7lN2WLOl+kbF62I5BFoG5SoHCc7ShsyE6N&#10;jN/lDFI5TjlxGtVpp50WZphhhhi+TH2Mq6OfZ555wo477lglFzKmwMiSNzCxkYBaoxF0aB1UahxT&#10;12cx6Gl0Vut8ypGcJS3g895774XJJpssnH766RW40Ct6s9NBqexLts+ofIIJJgiKaGSnq4rQbTYS&#10;prYPRkRT7PTBwQcfHOaaa64k7c6SOg1SavnPLKnhWkUZ+xIxL8I2vMzGEaiLFKgTUWPD8eicRp2c&#10;kwOyI6wUTsk+9pVXXhl23nnn6BxTMW057GznolElv++xxx7hzDPPrOqQG1dX83dY54zOIG62oxGR&#10;k45TjzKbf7J87lT4XaTJkiIb7pVtZ6da8pGidinUaetDf+QUbLbZZuGmm26qmbuTkrBIamS89dZb&#10;w29+85s4fZAqUpBFTQOUDz/8MGy55ZbhhhtuiJeAyaWXXhp22GGHCnFK5Z8sFtjTmDFjqsRWu9N1&#10;7dBfkTbsZZcHgbpIgWWuejSblGXZrBiunZNNAYfmMJFLo5TUDUs41JrDV+KVOh11NJK7aIx6yvGw&#10;U0PWufM9xSiv6Oeut3xLgrIEytp8re/11tHqdZqiE2Gh07M6s9E69J2K2FnyjWwff/xxpRNu9Zkb&#10;ud/KobZodSm/IPxSEQKegbp6IklZP6X/U+mvEYz92u5HoG5SoIZ02223VTpda7S33357NHrbCFN1&#10;Kmrc1Hf//ffHkcEjjzySzDHhgLK5BDIdHBGjujvuuCOOUkaPHl2RKxUhkJPRdM9dd90VIylZudGt&#10;PewItZubQq0ksDfeeCPcd999lccWhs8880zgjyMV6aw1Z/7aa6+F6667LlxzzTXh9ddfr8hppw54&#10;rlRtEBKCvdDukAnswCdF/SJLlhTYQQvt7z//+U+4/PLLw6hRoypYpWp/2ek62l+tiBxRFjvASoFd&#10;N7drf7bmEKiLFMj50ehZzsM8pgyWzxdffDFMN910seFxtCNsiGNcZZVVwhRTTBETsJhLXH311WMG&#10;ctFHdt5PTgBCcMstt8QlksjFEjI+991337GceAoZIQLgMeOMM0aCYjubhx56KAwcODA89thjURQ7&#10;FVS0bJ1QPjYuEgQuf/7zn8MKK6xQlcXPNUOGDIl/KUdzltQh49///ve41A47n3zyycMss8wSrrji&#10;imRLgGvp68033wxrr712mGSSSWJyn9rfu+++W7h6s+1P/geiQkeLz6LdTT/99GHCCScM++23X/Kc&#10;GemQ6M7cc88dpxLt8cQTT0QfyqCGI9XUZ+HK8QpKh0BdpEBGyudss80WSYFNMmTUgpN64IEHKsui&#10;uDav7F5bl53fVefFuWWWWSb86Ec/Co8//nhk4XRydMIbb7xxlEONzCYg5hU+1IqM7LTBww8/HCaa&#10;aKKw9957B0aekARWR+Aw//3vfycZRckilT9AaHeqqaaKWeu2s3n00UdD//79w7PPPlsx4lQj4U5o&#10;NdmM7wMOOCAst9xyFaIgErzWWmvFeWpsJzU+1Mk+HHRsZPl/9NFHMUqw7bbbxuS+l19+OcplIx9F&#10;JarZkTg4rLrqqmHxxRePpJKROdGUmWeeOay22moRJ7U1u5Iir/anNp1Nhn7yySejre++++7hhRde&#10;iPP4l112WWx/Z599dtWS4RQ2qCRsSPlZZ51Vlez43HPPRR+Kz5CtlYkY2GRm9PHSSy+NBSkEkT8b&#10;QcrDPqnb+l61TbtM19bzyiuvhLvvvju2l1rTqnkPaq2dI6fNVyJa9eqrr1YtoVcCOv1qah+D0uoi&#10;BTJOBKSh/+Mf/6iwWb7wUP369Qv33ntvxRBsMmIeDU5Kt6E4KXrEiBGxQSGHCAAGQRiTUQJOyjYw&#10;JdohVxGgS6kQkp/+9KeVOjS9svXWW4etttoqD1gaLgMjZB05IyhLqnBKjKb4lPNquPCS3qC8CmsL&#10;f/jDH8Jiiy1WlYzJ46277rph0003jU+qTqjox5ZcEDqiTkceeWTVKhZsnX0wzj333JqbU7UqX9bp&#10;WpJN2UTDIL9Mjek32j9TiiwPJoogW9OzZKdEWpXROl5933777aMOdajdk/S7/vrrt1pl3fdnc64g&#10;BSREy//w+zvvvBPbHwMrdZp5dJh1C5nDhciNrRxyyCFhpZVWioMg+Wt8Hwmo+L2ilqxnSaZsTaSR&#10;z1//+tdxsEg0CyL985//PBCl4bA5OvyvKdYcoIntwpJXyUZkiEjf+++/X2kjfDn11FMDu+C2I6+k&#10;LlIgUABp3nnnjQLTwLT8CRZOaO7OO++MUwcwdEYMjNoxcuYZW/l76qmnAiNZWDRzgpQPmG+//XYU&#10;jWzin/zkJ2OFTwEeRYj5wQ4ffPDBoPKQb+TIkS3JxnNBhpAL+XheHYR2tXGKzqFkjFfzmTj6VrCp&#10;515kAi/0xWiJMCWRAsiSCABzwCxxAxt72A2Y8mgcnViGdb7oB93ss88+kdBhO/yhM2yJzmTzzTeP&#10;jZWoCg6lHh20cg2dLfVj94xyaW86NKqkU9HBKI1I2T333BPbTSt1cy9tmU/KRAbKpN1oJAOBYsfO&#10;WofaH3hhg7Q/yqOtYGutysb92DdlIh/lyuEygDnxxBPHIkp2pMqyxTxkGFcZ8gvCYqaZZooDK9oi&#10;stDGkJ/2R76BPdrRKTTaRiWjfMXf/va3wL4s1ufx/Ve/+lWFjGWjOo3WWctHSY5aAz1k22CDDeIU&#10;KVE2BpDYzbLLLhv3rWDfDw4NEPKKYlFmVh5F0DmPviEpRC/sRnannHJKmHXWWVuBpel76yIFVli2&#10;MGWkOd9888WpBEYCbFaCs6KRE86kMfI/f4Q69b3Vz/HHH79SFkAec8wx0TnjvBkV2HleGqBtUITv&#10;mWKwZeQlny0TbJ5++uk4d0/04uabb66EoLMhZ2RkxN4qLvXcD2mj48cgIQU4JvSG4fF9oYUWinLY&#10;zqVpqyrhjdnRL6Md8CDShD3jTPjOOZa8QhTWW2+9JLr7wQ9+ED744IOYWIgsTBtkHS7/4/gIzxKh&#10;YhRUj100eo3aM4T3oIMOirYNUdpwww0rpFxTGLb9QcDxFaoP+YguNlp/T9erDZJngZ3jsxgNEi20&#10;pM8SAgg5c/t5yTCucpAFX8DBniW0OT6xK0aKan/4Do4yJfnaDhSs//rXv0Zfm+1YsZFNNtkkkjS7&#10;AkRTd81+Zt2NDf/jYymXgRvToxA0HZxnAIBvJM/EDtZ0jV3R04p8agt2KSqRFEgBtgE5xTaRh3qY&#10;XqJ/bcdRFylAMO1QBqsiBMR2wsOGDYtzc3TOOAmxXB6IRLaLLrooXsNnq3+UwyYklMMol/+Vyb/y&#10;yiuHnXbaqQo/OQIMRGSBUfuFF14Yw6x8Z9qB763KBvNkD3qym/nEORPFoMETPdFhGaMMFxLVav29&#10;3Q9eME/kwigJX0Ki0J1wJfkRokXSqG1UeTLmdhh4M3XiCNjkBkdNp4FOsT1yaZg3l61dffXV0Y56&#10;w7/V35kH58B26fTkWLBxzVGiJzla9i5A1rzaH20ZDGjz2DpbGdNutMKHERjOvtZhdzY8//zz4zOA&#10;GWXwnfJaxUftevjw4VFGImB0BrQ/SIFWYdipCzlpInyt1t/b/bQ/RVexLRINSVbFtpAXXOiUmD4g&#10;2qHlpCKqzdhwynvs9BJ2uP/++4cf/vCHlWio+o+NNtqoYifoiIETeKCrVv4oSzrHd/GdDlcDHOTj&#10;vTMQFUUzsAX5OXzfEkssUSExEGt+0zRwK7LpXuTR9BVlqw2z4ouBJNO2IvZ80n7nn3/+tiQP10UK&#10;AFBhZgQlWU7neABGLnQo119/fXwwJRbZecNmWVa2YahhS6H8jpNm5YFA1UgF4K+99toYmpFh2sZi&#10;nUQr8lkDk6OG8eGUcJ4ckolGQNiVUYPdtayV+nu7l/o1nwVZIVLAEkkOTWPgHDFOiJbVbV8hBTgO&#10;m6/C6oMVV1yxKhcFnOkA2TTIYtob/q3+Tl3YO2F7yDehT/RidaPwfnbUZhP7mpUjm7hIHXZaCaxw&#10;uBxy8nxyzY033ljJKchOReXZ/jSNojL5n0gYA5bswaiMRF/tp9AsLo3cp/ZHney4KqIn2SDjjFi1&#10;+sBGN8Z6gA48YRNJDz/88Bh9WX755eN7JhhI/vjHP47TI8op2G233SLB5d0UPHcrfySTKoKt75TL&#10;zpXoH5tYY401Yk4Dh3y0YIT04vvQEZ00slAefRq+shXZdC/lTDzxxLFPAAemLeifmE4DK/IHICZM&#10;u5AHQ5SAyGQ7jrpIgXUKNDRGmBw6TycHgJrPs9fXmt9p5UGzc2w0fpQK0DR2ezCnSpiSeV/JYeXJ&#10;ax2wnbYQa0YOwrgksigUqA6YRDWUn53iaAWX3u7V6IORGw3mqquuqsy1Ij/Z4iwn0+oD67B7K7ub&#10;flcnSk4BDTd7sOwOverI275rYaloF7pjuueII46oXKYcFaI/u+yyS2UJbvb9Fq3oaFzPSP1MgTGt&#10;YHMduId5csL6RBBt2JR7ipBPc7Vqb9ttt11VrpGw2muvvWL43q5EagWfeu5FJmXD0+EQJbEkiTlt&#10;wtvkatijLOTAkgLeRImdQhZZPou9MqVAPto222wTH49cDxKueUkcq2da+aOzZ0rvt7/9bSyf/4nE&#10;8D/JrmDIoJG6sEsNWtWHEfGj80Y/5MyQjEgkVeW2Ihv3IhN5b5SHDJS/6667RjnIa0Dvf/nLX8KB&#10;Bx4Y8WJaDj8DqWnHURcpQDAZNMrOrrFlvp75QRL5ZMQW+DweTKxcIdJsKJ6wLopXGAaHRFSDfIPs&#10;8ik7yrL5EnnISRmSFYXDAmkUhI+QgxAnjJFwfqrDEinmpmHokAI1Cj6JFDAK1eoDzqXo8FJhMK56&#10;LD5y3oRzCYHqNxFIkqVYkmjJX4pnUIeGw4W8kV+ALgmVsuQV3THq0JF36JnybDuynTqYsRyY0Q6k&#10;Ersh4kTyIcRKHUYtn5BXIqvtPGW35DjR/iB4ZHdTl1YqDR06NEKV18BgXDZgn5GBAYQEUmDbH4SK&#10;HCSmD7QFeVnyCoS9sARvRr3ZxD86yDXXXDM+d94RSEVirR4sfiQH09HWIlknnHBCHJln7VN+PI/2&#10;regr7ZVDkW6ml4luEEGyfSfTdQzA20EK6yIFNrsUQWF5angYPB0JHU1286IUDU4Kg+ERpqJhkYwF&#10;+2JFgpZD5aHY3srIRiMwAOZOIQHIREIJIycajUakvZWZx+8yLAyReTbCl8zl2s4QAsOcJglhGnH1&#10;NWJgp3OYg4QUiCSABb8TJeBP16aycZECbIxRDBEwIj7oktAnTsQSgjzsppEyWPFA9AsbUkLh0ksv&#10;XZm6a6SsRq+V85Y9q8OBiBOm14ZmYIVfYLrRLlNrtL5Gr1f745P5apaVkndlfQD+C30qLyvboTZa&#10;Z+rrhTmfhx12WJxOslM6PDuJhnTONnyfjfwWJTebe6F7otqWjCELA0qWqWob7LxtIzu4siRRpIBI&#10;kfDidwbetKOOJQVyiHyyhbDNfpYSGXmK4Ral2N7K1ZwQy31IMCoiClBLhqzS7Zw8xICcBpKNcNyM&#10;5tSAUsmXZbzkfmg+VSNerlH0QM+YqsH2pteif681ymTenuknHdIZpIk/jrxHOz09p/Sg0QV2w4iS&#10;US8jTrvhlN0fJJt3UDSOjIJxckwvsg7fJvkWWXe2A7X6xNGTzEsSMAl9rEyQU84rStHbs2XbOb5J&#10;PtRO0xHGVsdgiXlv5XfC7zZyRuIeq9M4rO9h4y9G6zpSRiKZviJqxXTu888/HwkZemE5LSN1rUoQ&#10;IbBTwq3imx0syl6pnxwGBrJE/exBJBny2I6jrkhBLQdojdk6x3a8bARZ5DBpVHb0loJpCQsbJlWY&#10;SEq1jsE2oFQdbzYMbhtm1mnZyFA7jLIddWanECSDzVa2TkxzkylkpS7lo1g5s2/asyQg7+m7cT2n&#10;7cDsFEMKbNTx8ImubFTM1m+XwXFeeQ0pZMyG11VnrTZpsUzlG1rFAGxt+D6bzc9v+BitUuF67FPR&#10;r1br7+1+4UjeFEl8TIETHSB6CyFgBVa2vedtx7Y9yh6wVyK0RJKJFIioIMvxxx8fIwV5767YG1b8&#10;XhcpyI5s7U5P2sCIwvhuGVYqJk7dMjKmMJjDB+BULzyxoTPb2arzB5eTTjopjp7kuMEm1UhTjhOM&#10;RJiQzTodnbfJV5a81GNMZb5GOTPqMOzqFjtVINxsqC/Fc2dzdSAEJCQpapGVIQUZtnViW+BE9jzh&#10;Y76nSuSzpDxL3Oz0j9qBOqUUelMdCpnLlvAJtv3rPHZn22VZiIHFnVwOG3WULbLiSdMjKX2f1TP4&#10;MqXLBkuE6MmH47Dy2MFdXu3Ikj07ncRqMJbUZqNqbMFMdLkdR12kQOHwrCLtaMl2IHZ0leKhbMMh&#10;7MLcnEbqKRqVjZrI8WSfm1DQFltsURnJIFeq+ehs+MqStZ5GvMItr0aRwg6arSPbkWTLsVMsWSef&#10;wr5suFv14UyYIz3ttNOiSBp1ZacMUkxRWTvG4bISSNu2prDxWtN3WR1mE9GwazBLYd92Dj3rH+Rb&#10;JY/kTjmgarbd2AGQojTZQYXs0eqIZ+U6EclW66/n/loRP+UQaIBmibf9Xk/5jVxjp5etb1b/anOb&#10;Gik3r2vrIgWW5dhRsY0K2JFWCkdUq9ETGWDTB3YKS525K6csrISTnDjhKhIMOW9DQimckjU86rMj&#10;Jf5X5Eey2ihCCvnyMuZmy7HPKAeuT2vvmh/VZ8rRju000B8bv7Dih9FEtkOxOKTolIUHdTHqIZM7&#10;O+JtVjf13mc7HfSi1REi39a2U3e4qlsEPEtGlItlOwNFPut9/k6/Dp2knNKyeGRtQ8Qs2zZE/qWf&#10;LNlsFuOsD83qVuRE5avvStF2az1TXaTAsllLBARuLfCy4elmAa33PjU8SAGjchlhvfe3ep1IkcVC&#10;MiELc1m8rc12MqnCq3o2q5Ns+NKyfr6rAefVMFrFt+j7LTbZ6ImNBFliIJyKlo3yRSZtB0OkgERD&#10;ySubR7cpOz4RS+Qk+ZFIXaqpO2EvEmB1YQcGtaYVhGvR+rOdgh0w9dS25CPGRfaKlrmR8tWJ2mll&#10;9Q06l/WLiiCkGHSobtsmVC/nslFuDdryImbZQYd8iPUzdhBi8xlSRCKzuq6LFMj5Zee6LGhiNXY+&#10;JpXTtKEelvroRRKpHGMth5MNObM8i1281FgkWyqla8QkrGznYhmpzreLpTbijPK6VvqzRDLrsGsR&#10;hVSEKVsPOiR7nSWuZNTXOmx0KC+ceirH2hQbiUEKqD9V+7NySU/ZDjU7Ok/d4doBQi15rX21a0Td&#10;rJ1kfYoGSNn+QtfZqZwUpIDnki1aopj1ceqsdb0Gw83iUuu+Wv6+1kDSEv0866+nrLpJQT2FdcI1&#10;RArI2kwZ2q3nudnYhbWw1gBSNYh65PNryoGA7IdEQ3YRtZnT7X4C7JnNudhdMXWkoN3P7vU7At2C&#10;gJOCRJp0UpAI6C6vxklBlyvYH88RaDMCTgoSKcBJQSKgu7waJwVdrmB/PEegzQg4KUikACcFiYDu&#10;8mqcFHS5gv3xHIE2I+CkIJECnBQkArrLq3FS0OUK9sdzBNqMgJOCRApwUpAI6C6vxklBlyvYH88R&#10;aDMCTgoSKcBJQSKgu7waJwVdrmB/PEegzQg4KUikACcFiYDu8mqcFHS5gv3xHIE2I+CkIJECnBQk&#10;ArrLq3FS0OUK9sdzBNqMgJOCRApwUpAI6C6vxklBlyvYH88RaDMCTgoSKcBJQSKgu7waJwVdrmB/&#10;PEegzQg4KUikACcFiYDu8mqcFHS5gv3xHIE2I+CkIJECnBQkArrLq3FS0OUK9sdzBNqMgJOCRApw&#10;UpAI6C6vxklBlyvYH88RaDMCTgoSKcBJQSKgu7waJwVdrmB/PEegzQg4KUikACcFiYDu8mqcFHS5&#10;gv3xHIE2I9AVpOCbb76JMOIwTzvttDDbbLMFzn377bdthvf/ql9iiSXCbrvtFr777rvKSTn4jhHS&#10;Bel4BGTTn3zySZhiiinC+eef3zEyI9uFF14YBg0aFD777LPYHv1wBByBciHQFaRAkP/3v/8Np59+&#10;ephjjjniKf7vlGOZZZYJf/jDH6ocZSfJ1yk4uRxjI1DLTj799NNICs4777y2Q2Y7/+HDh4eZZ545&#10;fPnll7H9uY23XT0ugCPQEAJdQwo0Au9EUkDUYvDgwWGvvfaK0QucqDvLhuy0T1+MzWBD2IzsfMyY&#10;MWHKKacMw4YNazs2kgm7JnIxwwwzhM8//zzK69GCtqvHBXAEGkKga0jB119/HR3mqaeeGmadddbY&#10;+dpQfUOo5HwxsiinAJmcFOQMcB8pTqQAG/roo49ipODcc89t+9OrnSGfSMEXX3wR5XJS0Hb1uACO&#10;QEMIdAUpwBlprvWcc84J8803X2VE3hAaBV689NJLhz322KOqBneYBQLeZUVnI0tMH0wzzTQdkVNQ&#10;a/oAks7hEbEuM0R/nK5HoCtIgU0oPProo8Mss8wSvvrqq45S3mKLLRZ22WWXjoledBQ4Lsw4EaDT&#10;VSerC0k0ZPrg7LPP7hj0aIeKFEBanPR2jGpcEEegbgS6ghRoNELIElIw//zzh05yShAUcgp+//vf&#10;x7nhTpnWqNtK/MK2I2Bths73ww8/DAMGDAhnnXVW22VTRADbvuiii8KMM84YyHnopNU/HQGSC+EI&#10;lACBriAF4Cyn+eijj4Y999wzQs+yqE4JX6622mph6NChUS47guoU+Upgq31aRCIF1law93nnnTfc&#10;cMMNbcfF2vPNN98ciIpxDhndvtuuHhfAEWgIgdKQApvhrCfUuVoZ/XbvgmxHXMRIPeuws/8jg2TS&#10;yModZkO22mcvlr3aT00pZH/LJrEWYeu1FGGTDX2FTZ81VX/wLkCgdKTAYm4dHt+ZPhgxYkTcQGXU&#10;qFGVTpjf7Jxs3nOd1hHLISLnI488Ep599tmq9drIMnr06PDaa6/FR8nOFXeBTfkjFICAsvkfeuih&#10;8MEHH1RFm7CpBx98MO4NgC3aUXoK4slKiJEjR8bIgFbXAME777wT5fLDEXAEyoNAaUhBrY5cpICO&#10;9fLLLw/TTTddmHzyycPUU08dJptssrDrrrsGErKykQI5yrw2V6m1HpupiyFDhoSNNtoo1s+6bR2L&#10;LLJI2HfffX3OtTztpO2SYuuQAXbrZIWNbJh2Qec76aSThptuuqnK1lOF75kyIL/h7bffjvWTz8Nx&#10;1FFHhbnnnrvt2LkAjoAjUD8CpSUFdnTOaASnyOZAOE7C9DfeeGPMzt52223HmsOXQ7Wjmvohq32l&#10;lkXaKYJ11lknbLLJJvEGGxFgzlX5BanCu60+n9/fXgRks2whTHIhyas698ILL4RJJpkkEEXgsDaY&#10;Quo77rgj9O/fv0IKVOeJJ54Y5plnnhQieB2OgCOQEwKlIgV2dGQ79tVXXz2stdZalZE3YVSOK664&#10;IvTr1y889dRTVQlPihAQ6s8jvJqdAsApQ1rWX3/9sPXWW1dFBDi/8MILh0MOOcRXIeRkxH2hGMgj&#10;RICRNxn+OrAnpqKIkj3wwAMxudYeeU+V1cL66quvDgMHDgzvv/9+hfzStngPyZxzztkX1OPP6Ah0&#10;DQKlIQUgruiAdXRMD+AQr7zyysqI3C6FwlnhnLIdt+Y/89SkRmgiJVtssUUkK0wdMCes/eAXXHDB&#10;cMwxxzgpyBP8Li5LtktYnk72hBNOCB9//HG0J+zqiSeeiNNm5LDYhNw8CG89sN59991xd8Xnn38+&#10;ysMfSyYPO+ywuDzYD0fAESgPAqUiBTYXQBC/8sorcZrgscceq4RN7Rz/sssuG5coau94G2HI02lC&#10;RCwZoew111wzTDvttHHbZT7JdcCpjzfeeOGII44oj5W4pG1FAFuCABApwH7YB4CXDrGj4fTTTx+/&#10;Y1NECrI2mGIq4fbbb4/1zzXXXNHOIeK8/wA52V3UD0fAESgPAqUiBVlYGRU9+eSTManw8ccfjz+r&#10;81dkYeWVVw4777xz/I0IQ9ZJ5jWnn10JQV3kM7C98SWXXBJXRBBmJUmMEDCbLHH4Bi/laSztlFRE&#10;l5H3b37zm2hP2NXFF18cIwcQhPvuuy+KqN08UxAC6rvzzjtjpIAcAlb/INNll10WiJQttNBC7YTN&#10;63YEHIEGESgFKag1olcHjwNkBE6HSwerpVvqcMnWPuWUUyIhUFjf7m/QIF41L1fHnp2/3XDDDcNm&#10;m21W9XY7CuDlSAceeGCFqOQhg5fR/QgwjcAW3rwu2doac/m0gfvvv79CMvV7ntGwnhC+9dZb4+qD&#10;7GZhJETS/vxwBByB8iBQalKgV8quscYagWRDHQrlQxTIin766acrv4k0aJ42r0iBKrC5CmuvvXZc&#10;lpid51188cXD4Ycf7u+bL087abukWilDaH748OFVhPLNN9+MU2hMH+iVxSLFKQS/5ZZbYl7Pe++9&#10;V9mrADkg4z59kEIDXocjkB8CpSAFtR5XKwgYEZFPMMEEE4S//e1v4a233oqdLYSAOU1CrZYs8F3h&#10;VbvRUKuQimTYhMb11lsvEC3gsO88wFGShKXzrdbt93c3AtamCNPb9x1AFtgfYPzxxw/33HNPFVmg&#10;Y04xPXXvvffG9qd9CiQv0xrk0/jhCDgC5UGgtKQgCzFzmcyrkuhE8tVEE00U5/QhACzZ+te//hVv&#10;wUlq5J7nnGt26gCHDCHZeOONY70K4zKFsdxyy4X999+/497kWB6z7ZuSstKGF2uxmkYbBIEE+TQk&#10;+RHGl42nWIooLbBx2EwzzVTZpVO2fuyxx8b3M/jhCDgC5UGgK0iBOnec5qWXXhouuOCC8Mwzz8TR&#10;OSSA5YpkR5900kkVzchp5jF9kC1LTpEkyOeee65CQjRq46VNGlWlGMmVxxxd0loIaNtifiOZ0O7S&#10;Kfsl2Q/CmZ2qypP49qQdbJgNjKhLL27iExtnmaQfjoAjUB4EuoIUALemBDRSsiqgk2YTIZKhyNjm&#10;UEeex7sHsomL2Z0S7VJK/ZbXxknlMTWXtBUEsFdLIPWOg2yZagf6zIP01iN3th7JmiLRsR75/BpH&#10;wBGoD4GuIAVyQHTwNk9AmwXp91VXXTUmZDEHWoSzGpcDtjkFWcJSn6r8qr6KQNZW7dSAvmfzYyxJ&#10;ToGb3Qcku1dCivq9DkfAEcgHgVKTAvtCIzmi7KcdYY0ZMyassMIKcfnWG2+8UXmjXB5Q2mWJctTZ&#10;T61M0LX2JUl5yOBldC8CIgY2sqXvliRwzhKFFIjUikogb4qpixTP53U4An0JgVKTgkYVhbOEDLB2&#10;mk1VtK6a85oLtWV6iL9RhP16R8ARcAQcgTIj0GdIgUYtjGBGjRoVpxFWWWWVSjIiStQIi5FPESsU&#10;ymwoLrsj4Ag4Ao5A9yPQJ0iBnetXx3/NNdfE1y1vueWWUcta4mXnYu30RPebgj+hI+AIOAKOQF9H&#10;oE+QApuoxY6GIgnDhg0LE044YTjggANi4mF2DjTlWu++boj+/I6AI+AIOALtR6BPkAJNDdiRv5K0&#10;2G6YPQzOPvvsqA29t76I1QntV7dL4Ag4Ao6AI+AI9IxAnyEF6vD51IuRRAx+97vfxW1aL7rooohU&#10;6uxtN1BHwBFwBBwBR6ATEOgTpKBWJ2/fpkh0gJcqsUXyyJEj46oEDl990Akm6jI4Ao6AI+AIpEKg&#10;T5ACO21gt4y1nT5RA5Yp8hIl3pWgw7chTmWKXo8j4Ag4Ao5AuxHoE6SgN5CJFEAc2NyIPQwWWGCB&#10;ymoEztvd4kQSdI8nI/aGrv/uCDgCjoAjUBYEnBT8r6bo/Mk14GVFgwYNCiuttFIl90DKZHWCSIAS&#10;ET2SUBZTdzkdAUfAEXAEekPAScH/IKSEQ3X0vFWxf//+YfPNN4/4EUHgUHQAcqB3GaR64UxvivTf&#10;HQFHwBFwBByBVhFwUvC/nb06fY38zzjjjLgiYZ999okY854Cu+Mh5zxK0Kr5+f2OgCPgCDgCnYSA&#10;k4L/1YaiBIz89aKio446Ku5hcMIJJ1R0xqoFrvVtkDvJjF0WR8ARcAQcgTwQcFJgIgUAanc1pOPf&#10;fffdw8QTTxwuueSSiLfIg7ZD9jfB5WGGXoYj4Ag4Ao5AJyDgpOB/tKBpAe1dkP3/5z//eZhqqqnC&#10;6NGjo860+VHqd9Z3gsG4DI6AI+AIOALdi4CTgv/VrfIDsh09BAESQI4B35lasNf4ksTubRz+ZI6A&#10;I+AI9DUEnBTUoXHlD/C50047BbZFzi5JJJpw/PHHV0rzdyfUAaxf4gg4Ao6AI9BRCDgpqEMddPDa&#10;CXGTTTYJG2+8cWVJovY3WHLJJePbFok4aOminWqooxq/xBFwBBwBR8ARaCsCTgoahH/99dcP/OlQ&#10;RGCRRRapLF/kN48UNAisX+4IOAKOgCPQdgScFNSpAkb/RAuGDBkSNttssxgp4H/+iA4sv/zyYejQ&#10;oZXSuF5/dVbhlzkCjoAj4Ag4Am1FwElBA/Az+ocQDBw4MO52yJsV11577bDpppuGfv36heOOO65C&#10;Ehoo1i91BBwBR8ARcAQ6AgEnBXWoQZsZERXYaqutwuyzzx622267sNFGG8XIAaSAvQxINFT0gGI9&#10;UlAHuH6JI+AIOAKOQMcg4KSgAVWwFJFEQ0hAdtOiFVdcMey3336VtytSrCUIDVTjlzoCjoAj4Ag4&#10;Am1BwElBHbDr9clcut5664V111033kUugbY8Hjx4cDj44IPjec7pJUt1FO+XOAKOgCPgCDgCHYGA&#10;k4I61GDfdbDhhhsG/jjs0sOFFloo7LvvvvG8NjTyNyjWAa5f4gg4Ao6AI9AxCDgpqEMV9n0Ha621&#10;VuBPuxryG9+JFOy9996V0rRfQR3F+yWOgCPgCDgCjkBHIOCkoA41aPMiLh0xYkT8U0RAhIFtkO+6&#10;666xIgh1FO+XOAKOgCPgCDgCHYGAk4I61VDr5Uf2nP1u8wn0ToU6q/HLHAFHwBFwBByBtiHgpKAB&#10;6G2OgP2ujl8bGVGkTU5soAq/1BFwBBwBR8ARaBsCTgrqgN52+lpmqGRCrUCgGJYp2siAJxrWAa5f&#10;4gg4Ao6AI9AxCDgpqEMVIgLZSIHd5li5BZyz7z1wYlAHwH6JI+AIOAKOQEcg4KSgATXQ2du/Wrcq&#10;gsBv5Bn4i5EaANgvdQQcAUfAEWgrAk4K2gq/V+4IOAKOgCPgCHQOAk4KOkcXLokj4Ag4Ao6AI9BW&#10;BJwUtBV+r9wRcAQcAUfAEegcBJwUdI4uXBJHwBFwBBwBR6CtCDgpaCv8Xrkj4Ag4Ao6AI9A5CDgp&#10;6BxduCSOgCPgCDgCjkBbEXBS0Fb4vXJHwBFwBBwBR6BzEHBS0Dm6cEkcAUfAEXAEHIG2IuCkoK3w&#10;e+WOgCPgCDgCjkDnIOCkoHN04ZI4Ao6AI+AIOAJtRcBJQVvh98odAUfAEXAEHIHOQcBJQefowiVx&#10;BBwBR8ARcATaioCTgrbC75U7Ao6AI+AIOAKdg4CTgs7RhUviCDgCjoAj4Ai0FQEnBW2F3yt3BBwB&#10;R8ARcAQ6BwEnBZ2jC5fEEXAEHAFHwBFoKwJOCtoKv1fuCDgCjoAj4Ah0DgJOCjpHFy6JI+AIOAKO&#10;gCPQVgScFLQVfq/cEXAEHAFHwBHoHAScFHSOLlwSR8ARcAQcAUegrQg4KWgr/F65I+AIOAKOgCPQ&#10;OQg4KegcXbgkjoAj4Ag4Ao5AWxFwUtBW+L1yR8ARcAQcAUegcxBwUtA5unBJHAFHwBFwBByBtiJQ&#10;GlIwfPjw8Pjjj4dvv/02Avb999+HL774Ipx99tnhxRdfjOe+++67CpjffPNN1f95oEydX3/9daV+&#10;/ud4/vnnw6GHHhp22223cNZZZ0W59Js+86jfy3AEHAFHIIvAq6++Gs4444zo7+Qf//vf/4aHH344&#10;XHrppYUDJh+nur/88stY57Bhw8IDDzxQ8YXIxN8555wTRo8eXfGjhQvoFTSEQClIAR38rLPOGjte&#10;jq+++io2gM8++yyMP/744fbbbw9FkAAhSV0Ys4yf7zqOPfbYMPHEE4d55503/PCHPwzTTTddWGCB&#10;BSKB4Xo1lIa04hc7Ao6AI1AnAgyYpppqqjBmzJh4h/zTgQceGP1S0UetgQ8Do1VXXTVsuummsXp8&#10;qP5mm222cNxxxwXIgw+aitZO4+WXghTQsS622GLh+OOPj50/B0b3/vvvh0GDBoUrrriiMoLnN2to&#10;NnrQODz//w7K4091q6O/4447woABA6JcqvOVV14JP/3pT8PCCy8cZfTDEXAEHIEiERgxYkQcjHz+&#10;+ecVQoCvOuyww8Kiiy5aZNVVZUNGFCXgh5VXXjnsuuuuVdfw+zzzzBNOPPHEZHJ5RY0hUApSwCPN&#10;P//8gVG5PYgUTDHFFOHaa6+tOk8HLbacBylQ2ItKIASUSR3bbbddWH755SvRAJEAwnmQhauuuqqq&#10;kTSmGr/aEXAEHIHeEcDPTDLJJJUL5YeGDh2ahBRAQORvNTji3CqrrBJ23HHHKBfRXR2zzz57OOWU&#10;U8Y63/uT+hUpECgFKcDgBg8eHPbcc8/w1FNPxb8nnngiThvAkG+88caIlUb0RQJn588Ig/3zn/+M&#10;1cHSOT755JP4ueyyy4YddtihSFG8bEfAEXAEwmWXXRZmmmmmcNddd4UXXnghztc/9thjYeeddw5L&#10;LbVUEoQYKJFvha/WQGyDDTYIa665Znj66acrf/fee2+Ye+65wwknnFAhEkkE9ErqRqAUpICnWWaZ&#10;ZcJ4440X+vfvHyabbLIw0UQThYEDB8ZzkAIl2WSnDuz8f92o9HChpg/4+dNPP435DDfddFNV3oDm&#10;zbbccsuw1lpr+ZxZq6D7/Y6AIzBOBC6//PLoi6aeeuroD/GPfOdv6aWXLhy97GBMPphpVAZt8tnk&#10;XiHThBNOGE477bQol/WphQvqFdSFQGlIAdMHv//972Om/3PPPRdGjRpViRRcf/318WFtmJ/vMNc8&#10;pg+yCYaEwpi6mHHGGSNLrzVVMWTIkDin5ocj4Ag4AkUigP9jkESmPzlNTz75ZIym7rLLLmG55ZYr&#10;supK2ZqypZNXztUvfvGLGCl49tlnwzPPPBP/iPDOMMMMTgqSaKW5SkpDCkhOOfXUU6uW3TB3Rtbt&#10;1VdfXen8i8hmtcRCKxGAm1UGBx98cCWrVowZMrL44ovH34qQpzlV+12OgCPQjQgQKZh++umjr8E/&#10;afR9xBFHxITnFIeWaosQ8LniiivGgRyHfCifTB+cdNJJPn2QQjFN1FEKUoCB0QGzjEVGh3Gx+oDw&#10;1HXXXVd5dCUBKnLQBCZj3UIkIBvmIlpAsgzhMJYC2WuYzujXr1945JFH8qjey3AEHAFHoEcEWH3A&#10;VCo+SUmG+MHDDz88WU6B9bciACzR3mOPPSqdv3IOWF7+j3/8w5drd6hNl4IU0OHONddcAeZrR94f&#10;f/xxmHzyyePqA9tpZzNhW8U+u5pBxISEHlYfsFzytttuC6w6OOaYY8I000wTs27zzGdo9Rn8fkfA&#10;EehOBFh9wCCEKU177LvvvnHVVqrD7smC7/vJT34Sttlmm1g9OVg6SIo8+uij47/uI1Npp/56SkEK&#10;MDYMTMkpCpO99957Yb755gsjR46s2qdAxmZzDOqHpPaVkA4RDxivGgBzeOuss05cgkiSDxGN3Xff&#10;vSKPViW0Wr/f7wg4Ao5ALQQuvvjiuHEagyQOTXGyhPtnP/tZW0CDBEAI8IU2ikp0F5nOPPPMKJdP&#10;r7ZFPeOstBSkgCd4+eWXq9a6sgkGxvbhhx+Gjz76qJJkmGWeeRkd5WqPAiFqtzNGPiIH77zzjhOC&#10;zrNzl8gR6GoE2OpdK5+0LJABybvvvlv4c8s3Mn1hVyK8/vrrMXph8wwQ5q233oq+PC/fXPgD9rEK&#10;SkEKlMQi3WjXrForC7KkII/wlN2li+9EDKxBZ+VDTjUEu2lHH7Mtf1xHwBFIgEB2K3Ubqk9Q/VhT&#10;APhDbUWfrd8mattp2RRyeh31IVAKUmC3zySpb5NNNom7BY7ryPudAxABu20xhg9BIESnXbuok6gF&#10;O3k9+uijVZGN+tThVzkCjoAj0DgC2ob9oosuCltssUX0TXksx65HEjvwssuzNXBCju233z5uBy+Z&#10;tAti3n66Hnn9mnEjUApSoEfA4GDBLL9heaIO5RjwuzXEPKIEteCDECi/4Ne//nVc9qO6CI2RW3Dr&#10;rbdW7ZvghugIOAKOQFEIyB8ddNBBYcopp6xaAlhUndYv892+lM5GUvGNLEPcaaed4i0QAxt9LVo+&#10;L78xBEpBCsQmZfiQApJrZGB82j0C+F9JhnkQA+oXs7XJi0QOeOHHkksuWZGFObxpp5023HLLLZWE&#10;n8ZU4lc7Ao6AI9A4AvgmIpczzzxz1XbDjZfU+h32Fc6Uxr4tvFreHnYqofUavYS8ECgFKbCMlFE6&#10;S1ouvPDCti5nEdmA/fKeA/3Pighe0qRIQV6K8nIcAUfAEegNAZZt806WTgvL8w4GkYK8l4z3hon/&#10;3hgCTgoaw6tytZOCJoHz2xwBR6AwBJwUFAZtnynYSUGTqnZS0CRwfpsj4AgUhoCTgsKg7TMFOylo&#10;UtVOCpoEzm9zBByBwhBwUlAYtH2mYCcFTaraSUGTwPltjoAjUBgCTgoKg7bPFOykoElVOyloEji/&#10;zRFwBApDwElBYdD2mYKdFDSpaicFTQLntzkCjkBhCDgpKAzaPlOwk4ImVe2koEng/DZHwBEoDAEn&#10;BYVB22cKdlLQpKqdFDQJnN/mCDgChSHgpKAwaPtMwU4KmlS1k4ImgfPbHAFHoDAEnBQUBm2fKdhJ&#10;QZOqdlLQJHB+myPgCBSGgJOCwqDtMwU7KWhS1U4KmgTOb3MEHIHCEHBSUBi0faZgJwVNqtpJQZPA&#10;+W2OgCNQGAJOCgqDts8U7KSgSVU7KWgSOL/NEXAECkPASUFh0PaZgp0UNKlqJwVNAue3OQKOQGEI&#10;OCkoDNo+U7CTgiZV7aSgSeD8NkfAESgMAScFhUHbZwp2UtCkqp0UNAmc3+YIOAKFIeCkoDBo+0zB&#10;TgqaVLWTgiaB89scAUegMAScFBQGbZ8p2ElBk6p2UtAkcH6bI+AIFIaAk4LCoO0zBTspaFLVTgqa&#10;BM5vcwQcgcIQcFJQGLR9pmAnBU2q2klBk8D5bY6AI1AYAk4KCoO2zxTspKBJVTspaBI4v80RcAQK&#10;Q8BJQWHQ9pmCnRQ0qWonBU0C57c5Ao5AYQg4KSgM2j5TsJOCJlXtpKBJ4Pw2R8ARKAwBJwWFQdtn&#10;Co6k4Jtvvgl0curoOPftt9+G77//PgKhT3635/Wb7m3209aR/S6Z+Pzyyy/DV199FSabbLJwzjnn&#10;RLl1vb7zv30O/d+sbCqLeu0BDt99913YZpttwgILLBB/4tzbb78dJp544nDjjTfWNKKsHHnIJ/0g&#10;j+T9+uuvozw6+F91ff755/E7z2R13wpG47rX2gkyjuvgWays47w44Y8WW+Fq24x0YEWSTbaKq8qU&#10;blX/F198UbE72Z+uQV5h3Wr9vd1v7Q859NzSI+f0HZl0fdaXJFRny1VZ35j1N9IFn7Kb3jAc1+/W&#10;9moJbnV+8MEHh6mnnrrS9rM2o7Yo2fLwP1mZpH/rk+eaa66w7bbbVl2ayj6FgXSGLeqcbaNZnfJ/&#10;b/6qZUPqwAKqIgV0ErYTznYogGQbQC1H2OwzAj5OgvKt48gqBYWeeuqp4cEHH4xVWRmkROu0bcfY&#10;rGxqOLrfyvTvf/87nHvuudERcp4O98ADDwyvvfZavFydbit113OvfU4rXy2nQHkffPBBPcXmdo11&#10;ELU6BeTP6so23twEaaIgK7tup61AUq1zzdpjrf+bqD7aeC1SYssSdup8a+HZTN2N3IOtWSIgf5HV&#10;I+dFaGp1qI3UmfJaS36sreq7SHZRMlG/9cHylbZzfeCBB8KRRx4ZRZAusp2brs/Lf6t9qFzqVdnS&#10;8ymnnBKuv/76eF7n9DxF4aVy7XNKV8hayydl+7iiZevE8mtOH8jZYXSAlGV+GoVqNNIKC7adllVe&#10;lnxYZcmo5HRFJmxDteSiVfmyxMQ6BxGYbIeGjJZ5Sn5LulqVS/dLPmvkyIOeLNmSo7CNOI+RTG/P&#10;QX3II7sSVraBIptIad5OK4+Gd/7554fbb7+9apRLuSeffHJ4+umnK4RGOhfGeZDSWkSc8j/88MNA&#10;uPiZZ56pIifPP/98JM6pCGkWXzqmE088sXJa8l9xxRXhyiuvzEMdScuw+NuIh+14s20PW85GlHpr&#10;Jz39Lj9bqxO3slmSasvKEgnrv5qVyd4nYgw21rdYgso1NjKU9dV5yNFTGVkyZeXiHskiXGyfVCbS&#10;mlejiKRAnQffYXNnnXVWLN8CcvPNN4cRI0ZUOR91yq0qtNbDqLPNKoqw/B/+8Iew6667hquuuqpy&#10;K8ZIQ+yp4bQqY7aj4v+PP/441v/ZZ5/FzoGphL/85S/hySefrJJLzyIZhG2rMtnyqENOQQ3z4osv&#10;DnvssUfYa6+9wi233FIVCrNkLy85eipHYJxxxhnh4YcfrlL3p59+Gk4//fTwzjvv5GXTuZcDrksu&#10;uWTYfffdK44N/LC3qaaaKlxwwQVx9GMdTDZa0wrG9oGsM4UM9O/fP/z0pz+tRBO4Fr0zhfXuu+9W&#10;Rpat1F/PvdbGDz300DDbbLNFv2LJ0XrrrRfWWmutqghLGZyufAr6hmyNHj26ohKe+5NPPgknnXRS&#10;+Oijj+J52wnVg11v12SnD7heo38rG3L8/e9/D7/5zW/CIYccEl555ZWKvWI36KLWNGtv9ff2u0gB&#10;nypfvohz9957b/TZv/3tb8Mll1xSNa2VavpSA0ds8rjjjqtEcmV/b775ZvTh+HSds/41d6fSwQVW&#10;RQoAbqONNgoLLbRQwFnL4FDwZpttFtZcc81KSKpWSLXV50QJCsPbspADGXAqk08+eVhxxRXDsssu&#10;G8Ybb7yw9957V4Wd7chXDbRVuWxDz0YN7rvvvugAZ5lllrDKKquExRZbLEw33XThuuuuqwqRFun8&#10;JJNG2pAUZCH3YoUVVohYTTrppFGHNrRnG3EeGPVUhqZVFl544RjaxM4kM40R2RhBons5VD47ac4Z&#10;DHFsOkQKpp122nD22WfXnHtEH1l7aQZn4aXOQO2SiABtgD+cLQft5D//+U9sJzi4vELEvckt++Z5&#10;0TG6zj47vmWdddbpdSqkt7pS/65ne//998Pss88ezjvvvIrP4RmJjDCPz2fWL+bd7muVxzlIPz4I&#10;+dZYY40wzzzzRL/06KOPVsFlBzd52YaNPMgG5TMZvNG+V1pppbDccsuFAQMGhE022WSsqcIidapI&#10;Ce3o9ddfD1NOOWW4+uqrK/bJ7zfddFP0288991yRopSi7EqkQNKisHnnnbcivIyIDuXnP/95xcnU&#10;Clk3+8QydLHfLCHgf+bpUebjjz8ef+YeIgU4xGuuuSaO1mvdl4dTttMA1CEnzeiQzoLRj6YL+Nxw&#10;ww2jk+C7nWOV3JZ5N4uZvY/y7HNuv/32YY455qiKWBDpmWKKKeJIgkMh/Tzq760MOcqZZ545HHvs&#10;sfFy4fLee+/F0e6dd945VjGdwtTBdqmllgr77LNPlFFYYwc8EyNzDjpkqws7ZdTbaGtcv2eB0SgM&#10;UoCecbYzzjhjGDNmTLyUaB8RDOWNtFJ3I/cKF5LdwMtGIJFriy22COuuu27EyIa0e7OfTvgdmSF5&#10;E000UbjsssuqRHr11VejH3riiSeqSFieAyfZVZYUYIPoedCgQTF6qhEx5xg8LbjggjGSkT00JZEH&#10;tpJJbVpJ2ccff3xs27fddlulvfN9kkkmCUcffXSsOo/ptd6ewfpGiB26YjBn2/Jdd90VzzNIsXLl&#10;RZx6k7GTfo+kQA0fBdGhYEg6zyfGvd1224X1118/nrfGbuf3m30wG65RGTZRiuQ9nJ46FF1D3b/7&#10;3e8iObDJK/yepzJ7MlycL4b01ltvRZHsCG7TTTcNL7300liQ2NFeXqMIy9RxUDBzIhU6pC8IAaMJ&#10;hTmzKyqa1V9v94mwzT///IEpBHvgsOjANF+v6EBe2PQmW72/Q/6YHoKUEg5lGgRHMnDgwHDRRRfF&#10;YghLHnPMMeGoo46Kc/2MmPne6h/loLvDDz884GhPOOGESEAIY9MZXHvttXGUs++++0Y50P0000wT&#10;HfGzzz7bcv29yU+75Nk1vcj0wXzzzRfuv//+OHp+5JFHwj333BN+9rOfhbXXXjvKiJ5T2V+9Oh7X&#10;dXQsyIu+GWUqeomdQs6IzJBbIv/I+bw6PDuFihyaBlAb+cc//hH1LR8ocjpy5Miw9dZbV87byFue&#10;hNsSDDtdxJTbnnvuOVbSIeRaU9R56KaeMjQIotNnwKZEde4FC7Bi0Mnv8tE8V146rEfGTrkmkgIb&#10;ft55552j4T/22GOxMdOoCUHRmH/5y19GuV9++eXI/hh9Aibhylb+7r777jhSvOOOO6Kjpaxbb701&#10;jBo1Kjo2HDChcIV27BybGqfkogzKopOhHP5vRTZbBrIRpmOujnr322+/sMQSS1QchOZVrXI5ByvF&#10;KUousEO+PGRDPspFT9QFQaKDwDFkM8FfeOGFSBjQJ0SLe1rFpp77IQXIwqj2r3/9a8SDvAs6DbBA&#10;t9iSDk0dWNtsZ4PBMRAlG3/88aPjoANgtIMjhhSSQIdDhnBxDaMjzjOq5Lp+/fq19DfBBBPEsiiH&#10;7xBkcjBwYNQFEaTjJo/gjTfeiG0ITMER2Vqtv7f7J5xwwigX0wNgxbw7zw9O4AUG2CSfm2++eYUU&#10;8CVP8l6UjSiqwegbnUP8aEP4SD4vvfTS+Hz4K4gDPlH+LI82ThvBR0JGaW/4INoOuqbNa2o3+/yW&#10;WNMG8ef4HeyDz7x8EHLhrymPZ6ctgBU2eMMNN4yVnCviREfNdfX4kFauQQf4X3TDAA5ScNppp0U/&#10;hP7AhSlAzuPbddi8iKJsqxPLrSIFKJNkKhwQozeUiqNh3pRGToOmgeDYNZeJE2z1D6dDeTgWPnEy&#10;fC6yyCLRydAIcDAK7dgMYBuuPeyww6ID5F5kUlmtyqeyVC7JexxbbbVVhSjJuYmNW8Y8ePDgiKOV&#10;i2fVc7YqH88899xzR5lwyMwn1lryxRwzc3okayKnOq9W65ct9PTJfB0HBIpnpl7ZF7ZG/TgqOYs8&#10;RzF5Nbof/vCHAcIMIcYZQ7AgqbSNYcOGxWqIehDCx9ERpuQ7n6wSaOUPvXE/5eoT+0IG9ElnhD6n&#10;n376GELGCSIXUzO0lVbqrude5EM2nhfdERrGHlmWi4w4Wv6INP7qV7+KWKnDKsNITG0b/c4666zR&#10;L0J2mI6j7Yn4ETHgOSEItAXb5ltpY/Ib8o8iXGeeeWbE8ic/+UklCVb2bpcjcu7FF1+Msltflpf/&#10;EQHmU9NWRLHA6amnnqrou1b071//+lelL+nJf7SCnZ4X7JjewS/STtAbfQqDJL4jK/qkbXPYwWZe&#10;PqQs5URSYBsmHR1hXhgUIxBC4CgYNkqDxhlxDvYK09KoV8yz2U86fti1RuaMHGGfHJSJkyObWp2t&#10;NuCxIw0MH3koi44PdpiHfMgBU0cOZFRW7y677BJDokqOk9LtHBbY0jCQCVno/PjUc+YhH9MYZKIj&#10;B6FEIj0WF0UwxJKpk3OwejtqaFZ3lDeuPzonWDdk5aCDDooOij86DGSgQYKxTUBUx9EJnQZYLrPM&#10;MpEMK4qBg8PxzjTTTHH1AYfm0LOj30bm5Wtda8PHwoXriLbgyJRnQ5QIkkV4lg6ADt0m3rYqR2/3&#10;IxujsaFDh4ZFF120akoPPRLKJqegbGFZjRixY6JdRAoghBBE/rBd9KCVNeQ44Xto83w22650H+Xj&#10;D+V/aLNMGUE4OUjeZHoXO7HRQU3P6Bx+Qn5VEdU82j++TP4WP4kckEQ6W0UwbfuwpBCf3pv/aBU/&#10;npHnRo/0aZAC8oDwQRA5kg9JHiVSkF0F1Qn+JzWZqJACsTiSgbRDnxgTn+QakNGuo6j5QAzKls13&#10;5sBhtYSp5IwlB+vHCQVlcxvyTPLJJgtqXo95MeZ07aEVAHQgGv3KWRapXK3aACNGKIzSsrkadMCw&#10;cQw/TyZcT2fBNSSwklMg0sQn5A7GjmOwRyd1HDgGcgr+/Oc/V+Yb5eTI8CZSoAQvtRnNYeZph1nS&#10;Sb4AZPmhhx6qQEdyGcQAApZqg6ps+yCfAlKgZ9f8OgMLOjDZZRmmDgQsz0IkhMRSuxSaZ6FzIXJA&#10;B2iPPMPP2WRn+Ujq+P3vfx9+/OMfV3BVwik+kdVZRJJqHXnZph0EgQey0a4ZnLCxG4cGcXyHNDE4&#10;0Pl6/EcrvtMO2hjQMQUEkbEHZAY/hN+0K+9aqbes91aWJCqxb4cddohJQvqfTxr9r3/967DaaqvF&#10;57SNOc9EQykvOxdOnT/4wQ/inCWHjBBDwykjM4qUo+ZTxpmH4xFblHOTfIzOccDDhw+vjCCpGxZO&#10;5wspUNKKHe1pjjKvZDqrA0KchOlZE2x1pXnxVVddtWqlRl4yjKsBaEplzjnnjIlyckbgSLiOjg3M&#10;lMylsuzUULsbGEQZBytHJvJK+F6kwMooHecpt4if7J/ENuxMTh+8mOdW/oF1xHnK0VNZ6qhIeGRb&#10;Wx2y/Q022CD84he/qEQv8uqUUjwbbQx5GU2SUGlXVijnCX+g/SrylMm2Ua3rlw3wG22H8Di6l6/i&#10;d3IdsA+iGdanZgcLrcqqOtVXqDwSc1mFIlllB/gn8tNEXlqtv577eX7kgygzvQNmWgKtqCnTmppy&#10;U5mW8NRTTzdcU1l9IIUNGTIksmHb+fIdlk+oXB1u0WEVDFdOA9lgcsz/kNVPuJTQHEsBYXeEgNQB&#10;ZkP5eSnJGodCyBgaGwPRMTCXzzQBkQtCt8qyztZvkyTzko1ybIMknA1WEAMcFlMe6JVzhDOFVZ71&#10;11MWoXYy5yUvn4QPiWwo76ATGyHYQkgJiyuzG9kJ37IPBMlU2pMgG66vB5ferpFu7WiRtoG9QZbJ&#10;pLa4kRfESD3VhlDZzp2NfHD6lqyC22677RaYcrPnU5DS3vDt7Xd1qJAsOg46W9kwz87oks5X8+d2&#10;IJLHoMTKZwcXNuufZdCExckzIIJERI75dOU/yS9aMmHbYW8Y9Pa7HThJRiIn9CXkkuCDSOgjL41p&#10;BfmhFMTQPjNtwi5JVD9H5IDzkAKOPAa7vWHWqb9XbV4Ec2ODFjVoKQxQtSNVdhSvsGlvIaDefhdA&#10;NrScBY0ROUl7JPbQwTHPi6FxIKtGRnI0CvP3Vnc9v9vwMPWpDjqDP/3pT3G0i7GTaEMHIlnsfRrp&#10;2fvzwE9heOHAJ46LjgEnRmiT8DdESo1AMuQx5yyH09MnWGFbRJrYNUwOhOshBcjJvKnVG3JlN1pq&#10;ZyOCACgaZTEkq7vWOvC8ZbWdp+1oNBVEfcKfDliypup00amdLkCvwklhdGxAcimqkHenmTfuVtd0&#10;/mzCw0ZRdoqTETrtizwsPY/8mEb29fiYnq6RDJYESN96XuyQnA2tgGGFCgMW66fslJy1i1Zk072W&#10;FFgdMFVAtIBIBoMnIkja6lp2UY//aEVG27cwgFx66aVjfoaN9kAKOE+eThlssgg7V5lVmxdhNChK&#10;DZqLRAJo0HZb3zyByzo8ypaDsdEC5IHJkSwCG7bh0SJHmDYkZ0drwobfcXYkHyGX7fSt8mphlofT&#10;VhkKWVtmTIiZRJrsofB3kcalsu1GRdqzQFMxXJMd0WajMilkrLeOnqZ+FNlSsiTX8Rx5tZOsnWRz&#10;LmgnWT23Y7RTK9Rtsc0+RztkrFfXus5OY4GxjZLKP+kFaNnOMZtv0Wjd4/IlskXrnwiPkxjO21rV&#10;kVJGNgcsT39pSb70m924iiRnsv8tdnm1jXowtZvbgY2OLMHmvHRaVN5cPfK285qqSIEcWdaZ9zRV&#10;kIfBy+gxJqsgO+qwjVKGrrplhDYMZTucPKc5stm8Vl7bAViyYBuf/Z5dMpSHEUgeytYIReVmQ7a2&#10;Ibdad28sXiMB62T1XXIgrx2J9zTyaFXWZu63dm6nf3oavVOHtbve8Ontd9tGrCxWx2SWk1yoqTTb&#10;Lnorv9XfZXdqH6pbnxYL5ZfwTHn5j2Z02sg9tl3Z++Rzsj7G2nQj9fR0bXZOXvZlo5DZgQHXSG6u&#10;q9Wesv6+FVmpX/q0fg6MNHeflcHaybhssBW5sjjUWp1ho9NZopJieqPV58v7/ppvScy7klbLEyOW&#10;wlgJoT298xhptyqf3+8ItBsBloQxrVZrF812y+b1F4+AOjvm7tnllaOIpMdmn4TkU6Z/OdQJK6rW&#10;bJl+XzEIlIIUiO3B2pg+4KUfrMcvy0ijGNV5qY7A/yHgpKDvWoMGRkz98o4YVvmkzikZF/pMPTNf&#10;v+OOO1Zej26jv31Xc5355KUgBXZuTOtfIQV+OAKOwP9HwElB37UEG66HFMwwwwwd9V4JIrzsTssG&#10;SzqKWoXVd60gvycvBSmw8zywYXYV05vp8oPCS3IEyouAk4Ly6q5Vye18Pkt+iRR00lw48rF0l02W&#10;FPW1ORCtPr/fny8CpSAFll2yAoJdBM8555yOMvx81eKlOQKNIeCkoDG8uu1q8gcYfbObJP4xm2jc&#10;zudFFvbT2Gmnnark8imEdmql57pLQwqUKYvhszkQu8jlueSrM9XjUjkC9SHgpKA+nLr1Kk0h8LZM&#10;bT5np13b/dzsKaMESCtLymWJ7cagLPWXhhRo4x+Mnw069A77PNfblkVpLqcjkEXASYHbBAhACtg5&#10;tJMOyAkbGLGjJUdPy3o7Sea+LEspSIFddshaaF60QaTAWWZfNl1/douAk4K+aw92zxFIgaYPOsU/&#10;ihTw6nHtR2N3cu27muvMJy8FKRB0SqiBCV944YWVLTw7E1qXyhFIhwDvjmBLa15+w+H7d6TDvpNq&#10;IqeAl8TluWlbHs9nIwWeZJgHosWV4aSgOGy9ZEcgGQJOCpJB3dEVOSnoaPWUQjgnBaVQkwvpCIwb&#10;AScFbiEg4KTA7aBVBJwUtIqg3+8IdAACTgo6QAkdIIKTgg5QQslFcFJQcgW6+I4ACDgpcDvwSIHb&#10;QB4IOCnIA0UvwxFoMwJOCtqsgA6p3iMFHaKIEovhpKDEynPRHQEh4KTAbcEjBW4DeSDgpCAPFL0M&#10;R6DNCDgpaLMCOqR6jxR0iCJKLIaTghIrz0V3BDxS4DZgEXBS4PbQKgJOClpF0O93BDoAAY8UdIAS&#10;OkAEJwUdoISSi+CkoOQKdPEdARBwUuB2AAJOCtwOWkXASUGrCPr9jkAHIOCkoAOU0AEiOCnoACWU&#10;XAQnBSVXoIvvCHikwG1ACDgpcFtoFQEnBa0i6Pc7Ah2AgEcKOkAJHSCCk4IOUELJRXBSUHIFuviO&#10;gEcK3AY8UuA2kBcCTgryQtLLcQTaiIBHCtoIfgdV7ZGCDlJGSUUpDSn44osvKhAPGjQonHvuufH/&#10;77//Pr47nj++86fju+++K6laXGxHoBoB2bJsnV/5znk+b7vttjDRRBOFF154oerGb775xqHsAwjI&#10;7x111FFh5plnDtL7t99+m+TpqU8yfPXVV2PVufDCC4e99tor2qpsl0/30UnU01AlpSEFMqTPP/88&#10;zDbbbOHiiy+uIgB6apGEhlDwix2BDkfAkl2+44StQ7355ptD//79w4svvljpENzhdrhScxJPtkGH&#10;e8wxx4Q55pgjpCID8stff/115WnU8UsG/l9uueUiKRBZwTbdPnMygJyLKQUpwLjERD/77LMwcODA&#10;cMEFF1QZoRoGn7ZByEBzxs2LcwSSImBJgSpWlIDfbrzxxjDeeOOF5557zp1tUs20vzI6ZEWNmD7A&#10;PyqilKrjVT2WHFiysuSSS4add965EilwUtB+u+lJglKQAoRXR880AtMHp59+euWZFB2wxMA6zs6F&#10;3yVzBOpDoJaN44BxrvwGGdhxxx0DpNm2g1pkor4a/aoyIaAR+EEHHRSmmWaamlHUIp9HdiZSoOlc&#10;7JNzCyywQNhpp53id0sIfNBWpFaaK7sUpEAGhzF9+umnYffddw+33357NDB71IoQuFNszjD8rs5B&#10;QA5WEmHTmrfVCI1OAUJgCXTnPIFLUiQCIgTYyRVXXBFH5F9++WVlVF5k3ZStXC6bL2CnDrhmv/32&#10;C8OHD69MH3DOCUHRmmmu/FKQgqwBffTRR1VPaxuFfkgVNmsOdr/LEagfgez8sKYNIMhHHnlkePvt&#10;tysjQxwteQVHH330WKS5/hr9yjIhkE2wxi50pOh4VUc2Ugsx0QFhlR1bQuuDts6ztFKQAgzn7LPP&#10;Dg8//HAFQUUNTjnllPDss8+O1QhSJtp0nlpdom5CIJsvo/nihx56KCYX3nvvvfFxFSm4+uqrw4QT&#10;ThjeeecdH411kyH08CyvvvpqOPbYY2N0QAcDpXvuuacq9yo1FOR93XHHHZWoFvVjyyeccEJ46qmn&#10;om26n06tld7rKwUpwHhmnXXWcMghh1R1/mPGjInJVdddd11gVYKMzhqbRwx6NwK/orMRyC7jkrQs&#10;P5xiiimqyDK/XXvttWGqqaaqyi/o7Cd06VpB4JJLLokkUMu2FTk94IAD4kqtog8bqVDdRANWWmml&#10;MGTIkFg9/ll5MeSEkRCZIopR9LN3Y/mlIAUAv+CCC0Y2rNATBsZIaNpppw3XX3/9WOtfu1FZ/kyO&#10;AAhodPX8889HUkCSoV2iSHuAFLz55pvuePuAyVx11VVR34oU4BsZDO2///5hkUUWKRwB27njn/U/&#10;pGCHHXao1K9pr7nnnjsmivuArXDVNFVBKUgBRjbPPPOE448/vhIN4AuJhlNPPbWTgqZU7zeVBQFI&#10;gI0WyJlCBiabbLJwxhlnxFDxo48+Gu688844CmM0Ru6Nh2fLouXm5SRSMP3001fySpSAzSBq8cUX&#10;b77gOu/ENu0mWdpHY/XVVw+77LJLLMUmPhK9OPHEE6t8eZ1V+WUJECgNKWBHLAzs/vvvDw8++GB0&#10;gtdcc42TggRG4lV0DgJaj45Eo0ePjjkF/LEMrV+/fmHiiSeOm9dMMskknmjYOWorVBKy+mefffZA&#10;xAD/OGrUqHDLLbeE7bbbLiyzzDKF1q3CbcKgiOiaa64ZfvGLX0RfTf4LuS/svImsp556aiQKnmiY&#10;RD0NVVIaUrDCCiuESSedNDo7NufAAeIIySnw6YOGdO4XlxwBGylg+gD7f+2118IHH3wQXn755ZiU&#10;O+OMM4Y33nijMs9c8kd28ceBALtZ4geJDvHJVAKRg8knnzwsvfTShWNnI1lUpmmC5ZdfPvrqAQMG&#10;xGneCSaYIEZ8kXHYsGGFy+UVNIdAKUgBjzbffPOFv/71r+Hdd98NL730UiDj9rHHHgvTTTedk4Lm&#10;dO93lQQBJXJll3yRU0AHQCa3nDGfJN5OOeWU4b333ivJE7qYrSBw+eWXx84XO3jrrbfCK6+8Ev3j&#10;brvtFpZddtlWim7o3uyof5111gkbbrhhlAWCimxMcUEMNH3gyYYNQZzk4lKQAoxtoYUWivt6c2j+&#10;CoIAI/ZIQRJb8UrahIB2LbTrwTlHJ0D07JFHHomSaS75hhtuiKMzIgd+dD8C5BQQJZD+tU/B0KFD&#10;Y4J20YdWFchOqY+Ew9VWWy3ussmhlRHIyACP6QNdV7R8Xn5jCJSCFPBIzJOSQKUDQ/zwww9jiMxJ&#10;QWNK96vLhUB2NIXzJWT7zDPPxEjByJEjq9oF+xQwtcbIzDO8y6XrZqRlF8OZZpop+kNFlRg4HXro&#10;oUkSDa3MIibIseqqq8Y8MPsGRa6dc845414FbpvNaLv4e0pBCnCKkAJ2abOjJcKjhEmdFBRvKF5D&#10;+xCQo5cT1SdLDgnFQg7saO3uu+8Oiy22WPj444/bJ7TXnAwBSAG5VhqNy0eytfD8889fuBzKIaAi&#10;2Sb2+KMf/Shsv/32VYSV8+w5w6ZzPnVQuGqaqqAUpAD2SRbrySefXPX2r08++SQsscQS4a677qpM&#10;KWQNzbNbm7ILv6lECFinbF9E47ZfIiW2ICqrsMgdEAlU4h8hekbrKY7sBlvIsNVWW4U//vGPsXrZ&#10;KOfZv4DdDu0yxhQyeh31IVAKUsCjnH/++XFZi5goxgVZOPPMM2NiDYddrlXrfQj1QeJXOQLlQkBR&#10;AkmdfUFNuZ7GpW0UAXa2ZOQtveMb8ZMPPPBAOO+88xotruHrte129iVII0aMiAM2a5/asv7JJ5/0&#10;6YOGkU5zQ2lIQfatcPbtcDJGO3dlX+GZBkqvxRFoDwLZ6JictIdn26OPdtQq/6i6pfuU8/YaiClC&#10;pdd424gAciGrjW61Ay+vs2cESkEK7K5seh83hpZ1evY6GaY7Rjd/R8AR6GYE7NsH8Yt0uvblSKme&#10;3fpcS0Y0pYUctV5vn0o+r6c+BEpBCrSXt4zOGpz2fNfoKPvYPq9anyH4VY6AI1BOBOT7sr4u1Whc&#10;2xqDnt1Lg+8iAfY8pKXWoK6c6Hef1KUgBVnYsyExzaXpOjuH5ZGC7jNafyJHwBH4PwQ0aFIHLP+o&#10;N8cWjZXqpx7V3dMgjWs0tVu0XF5+cwiUghTYZS5inzSAWtmrIgQ2ZNUcNH6XI1AuBGo5YifF5dJh&#10;s9LaHIJaEdVmy23mPpEEu3zclpNdqdBMHX5PcQiUghTU49i08sBe62+IK85wvOTOQyC7CgEJ62k7&#10;nfckLlEjCNhpg+wUQgofqDptZCI7kNPzWKKQMgmyETz7+rWlIAV9XUn+/I6AI+AIOAKOQAoEnBSk&#10;QNnrcAQcAUfAEXAESoCAk4ISKMlFdAQcAUfAEXAEUiDgpCAFyl6HI+AIOAKOgCNQAgScFJRASS6i&#10;I+AIOAKOgCOQAgEnBSlQ9jocAUfAEXAEHIESIOCkoARKchEdAUfAEXAEHIEUCDgpSIGy1+EIOAKO&#10;gCPgCJQAAScFJVCSi+gIOAKOgCPgCKRA4P8BTyGWAtQATqoAAAAASUVORK5CYIJQSwECLQAUAAYA&#10;CAAAACEAnAykiAsBAAATAgAAEwAAAAAAAAAAAAAAAAAAAAAAW0NvbnRlbnRfVHlwZXNdLnhtbFBL&#10;AQItABQABgAIAAAAIQA4/SH/1gAAAJQBAAALAAAAAAAAAAAAAAAAADwBAABfcmVscy8ucmVsc1BL&#10;AQItABQABgAIAAAAIQDHFyMfKgUAANwSAAAOAAAAAAAAAAAAAAAAADsCAABkcnMvZTJvRG9jLnht&#10;bFBLAQItABQABgAIAAAAIQD/OjOYugAAACEBAAAZAAAAAAAAAAAAAAAAAJEHAABkcnMvX3JlbHMv&#10;ZTJvRG9jLnhtbC5yZWxzUEsBAi0AFAAGAAgAAAAhALTu2gfgAAAACQEAAA8AAAAAAAAAAAAAAAAA&#10;gggAAGRycy9kb3ducmV2LnhtbFBLAQItAAoAAAAAAAAAIQC8TXXAM2QAADNkAAAUAAAAAAAAAAAA&#10;AAAAAI8JAABkcnMvbWVkaWEvaW1hZ2UxLnRtcFBLBQYAAAAABgAGAHwBAAD0bQAAAAA=&#10;">
                <v:group id="Group 37" o:spid="_x0000_s1027" style="position:absolute;width:21240;height:10858" coordsize="21240,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Picture 38" o:spid="_x0000_s1028" type="#_x0000_t75" style="position:absolute;left:11144;width:10096;height:9334;rotation:275999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IrmuwAAANsAAAAPAAAAZHJzL2Rvd25yZXYueG1sRE9LCsIw&#10;EN0L3iGM4E5TK4hWo4giuvWLy6EZ22ozKU3UenuzEFw+3n+2aEwpXlS7wrKCQT8CQZxaXXCm4HTc&#10;9MYgnEfWWFomBR9ysJi3WzNMtH3znl4Hn4kQwi5BBbn3VSKlS3My6Pq2Ig7czdYGfYB1JnWN7xBu&#10;ShlH0UgaLDg05FjRKqf0cXgaBW531us4m4yWd6sv8ZPG2+vDKdXtNMspCE+N/4t/7p1WMAxjw5fw&#10;A+T8CwAA//8DAFBLAQItABQABgAIAAAAIQDb4fbL7gAAAIUBAAATAAAAAAAAAAAAAAAAAAAAAABb&#10;Q29udGVudF9UeXBlc10ueG1sUEsBAi0AFAAGAAgAAAAhAFr0LFu/AAAAFQEAAAsAAAAAAAAAAAAA&#10;AAAAHwEAAF9yZWxzLy5yZWxzUEsBAi0AFAAGAAgAAAAhAIpgiua7AAAA2wAAAA8AAAAAAAAAAAAA&#10;AAAABwIAAGRycy9kb3ducmV2LnhtbFBLBQYAAAAAAwADALcAAADvAgAAAAA=&#10;">
                    <v:imagedata r:id="rId16" o:title="" cropbottom="30427f" cropright="46015f"/>
                    <v:path arrowok="t"/>
                  </v:shape>
                  <v:shape id="Picture 39" o:spid="_x0000_s1029" type="#_x0000_t75" style="position:absolute;top:3333;width:11906;height:7525;rotation:249865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JfxAAAANsAAAAPAAAAZHJzL2Rvd25yZXYueG1sRI9Ba8JA&#10;EIXvBf/DMkIvpW5aIdjUVRqJIF5EW9rrkJ1uQrOzIbsm8d+7gtDj48373rzlerSN6KnztWMFL7ME&#10;BHHpdM1Gwdfn9nkBwgdkjY1jUnAhD+vV5GGJmXYDH6k/BSMihH2GCqoQ2kxKX1Zk0c9cSxy9X9dZ&#10;DFF2RuoOhwi3jXxNklRarDk2VNjSpqLy73S28Q1TLBztzaFNf3JdpJh/P+2OSj1Ox493EIHG8H98&#10;T++0gvkb3LZEAMjVFQAA//8DAFBLAQItABQABgAIAAAAIQDb4fbL7gAAAIUBAAATAAAAAAAAAAAA&#10;AAAAAAAAAABbQ29udGVudF9UeXBlc10ueG1sUEsBAi0AFAAGAAgAAAAhAFr0LFu/AAAAFQEAAAsA&#10;AAAAAAAAAAAAAAAAHwEAAF9yZWxzLy5yZWxzUEsBAi0AFAAGAAgAAAAhABNpgl/EAAAA2wAAAA8A&#10;AAAAAAAAAAAAAAAABwIAAGRycy9kb3ducmV2LnhtbFBLBQYAAAAAAwADALcAAAD4AgAAAAA=&#10;">
                    <v:imagedata r:id="rId16" o:title="" cropbottom="38590f" cropleft="24059f" cropright="18381f"/>
                    <v:path arrowok="t"/>
                  </v:shape>
                </v:group>
                <v:oval id="Oval 44" o:spid="_x0000_s1030" style="position:absolute;left:12192;top:3810;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NKxAAAANsAAAAPAAAAZHJzL2Rvd25yZXYueG1sRI9Ba8JA&#10;FITvQv/D8gredJMiNk1dQyooSk/all4f2ddNaPZtyK4m/nu3UPA4zMw3zKoYbSsu1PvGsYJ0noAg&#10;rpxu2Cj4/NjOMhA+IGtsHZOCK3ko1g+TFebaDXykyykYESHsc1RQh9DlUvqqJot+7jri6P243mKI&#10;sjdS9zhEuG3lU5IspcWG40KNHW1qqn5PZ6tgaN6/zPFQjrvnbPeWlt9Gnl+MUtPHsXwFEWgM9/B/&#10;e68VLBbw9yX+ALm+AQAA//8DAFBLAQItABQABgAIAAAAIQDb4fbL7gAAAIUBAAATAAAAAAAAAAAA&#10;AAAAAAAAAABbQ29udGVudF9UeXBlc10ueG1sUEsBAi0AFAAGAAgAAAAhAFr0LFu/AAAAFQEAAAsA&#10;AAAAAAAAAAAAAAAAHwEAAF9yZWxzLy5yZWxzUEsBAi0AFAAGAAgAAAAhACgAs0rEAAAA2wAAAA8A&#10;AAAAAAAAAAAAAAAABwIAAGRycy9kb3ducmV2LnhtbFBLBQYAAAAAAwADALcAAAD4AgAAAAA=&#10;" filled="f" strokecolor="#f79646 [3209]" strokeweight="2pt"/>
                <v:oval id="Oval 45" o:spid="_x0000_s1031" style="position:absolute;left:8286;top:9048;width:2858;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bRxAAAANsAAAAPAAAAZHJzL2Rvd25yZXYueG1sRI9Ba8JA&#10;FITvgv9heYXe6kZprY3ZSFqoKJ60Lb0+ss9NaPZtyK4m/ntXKHgcZuYbJlsNthFn6nztWMF0koAg&#10;Lp2u2Sj4/vp8WoDwAVlj45gUXMjDKh+PMky163lP50MwIkLYp6igCqFNpfRlRRb9xLXE0Tu6zmKI&#10;sjNSd9hHuG3kLEnm0mLNcaHClj4qKv8OJ6ugr3c/Zr8thvXrYv0+LX6NPL0ZpR4fhmIJItAQ7uH/&#10;9kYreH6B25f4A2R+BQAA//8DAFBLAQItABQABgAIAAAAIQDb4fbL7gAAAIUBAAATAAAAAAAAAAAA&#10;AAAAAAAAAABbQ29udGVudF9UeXBlc10ueG1sUEsBAi0AFAAGAAgAAAAhAFr0LFu/AAAAFQEAAAsA&#10;AAAAAAAAAAAAAAAAHwEAAF9yZWxzLy5yZWxzUEsBAi0AFAAGAAgAAAAhAEdMFtHEAAAA2wAAAA8A&#10;AAAAAAAAAAAAAAAABwIAAGRycy9kb3ducmV2LnhtbFBLBQYAAAAAAwADALcAAAD4AgAAAAA=&#10;" filled="f" strokecolor="#f79646 [3209]" strokeweight="2pt"/>
              </v:group>
            </w:pict>
          </mc:Fallback>
        </mc:AlternateContent>
      </w:r>
      <w:r>
        <w:t>a)</w:t>
      </w:r>
      <w:r w:rsidRPr="00D36605">
        <w:rPr>
          <w:noProof/>
        </w:rPr>
        <w:t xml:space="preserve"> </w:t>
      </w:r>
      <w:r>
        <w:rPr>
          <w:noProof/>
        </w:rPr>
        <w:tab/>
      </w:r>
      <w:r>
        <w:rPr>
          <w:noProof/>
        </w:rPr>
        <w:tab/>
      </w:r>
      <w:r>
        <w:rPr>
          <w:noProof/>
        </w:rPr>
        <w:tab/>
      </w:r>
      <w:r>
        <w:rPr>
          <w:noProof/>
        </w:rPr>
        <w:tab/>
      </w:r>
      <w:r>
        <w:rPr>
          <w:noProof/>
        </w:rPr>
        <w:tab/>
        <w:t xml:space="preserve">b) </w:t>
      </w:r>
    </w:p>
    <w:p w14:paraId="3FE235A8" w14:textId="77777777" w:rsidR="00163CC2" w:rsidRDefault="00163CC2" w:rsidP="00163CC2"/>
    <w:p w14:paraId="64315282" w14:textId="77777777" w:rsidR="00163CC2" w:rsidRDefault="00163CC2" w:rsidP="00163CC2"/>
    <w:p w14:paraId="53373552" w14:textId="77777777" w:rsidR="00163CC2" w:rsidRDefault="00163CC2" w:rsidP="00163CC2"/>
    <w:p w14:paraId="08055A71" w14:textId="77777777" w:rsidR="00163CC2" w:rsidRDefault="00163CC2" w:rsidP="00163CC2"/>
    <w:p w14:paraId="0D848DAA" w14:textId="77777777" w:rsidR="00163CC2" w:rsidRDefault="00163CC2" w:rsidP="00163CC2"/>
    <w:p w14:paraId="51885E0B" w14:textId="77777777" w:rsidR="00163CC2" w:rsidRDefault="00163CC2" w:rsidP="00163CC2"/>
    <w:p w14:paraId="69193C0B" w14:textId="77777777" w:rsidR="00163CC2" w:rsidRDefault="00163CC2" w:rsidP="00163CC2"/>
    <w:p w14:paraId="506B57BF" w14:textId="778CA169" w:rsidR="00163CC2" w:rsidRDefault="00163CC2" w:rsidP="00163CC2">
      <w:r>
        <w:rPr>
          <w:noProof/>
        </w:rPr>
        <mc:AlternateContent>
          <mc:Choice Requires="wpg">
            <w:drawing>
              <wp:anchor distT="0" distB="0" distL="114300" distR="114300" simplePos="0" relativeHeight="251664384" behindDoc="0" locked="0" layoutInCell="1" allowOverlap="1" wp14:anchorId="471A902B" wp14:editId="5E8CB218">
                <wp:simplePos x="0" y="0"/>
                <wp:positionH relativeFrom="column">
                  <wp:posOffset>245745</wp:posOffset>
                </wp:positionH>
                <wp:positionV relativeFrom="paragraph">
                  <wp:posOffset>127506</wp:posOffset>
                </wp:positionV>
                <wp:extent cx="1371600" cy="1247775"/>
                <wp:effectExtent l="0" t="0" r="0" b="9525"/>
                <wp:wrapNone/>
                <wp:docPr id="29" name="Group 29"/>
                <wp:cNvGraphicFramePr/>
                <a:graphic xmlns:a="http://schemas.openxmlformats.org/drawingml/2006/main">
                  <a:graphicData uri="http://schemas.microsoft.com/office/word/2010/wordprocessingGroup">
                    <wpg:wgp>
                      <wpg:cNvGrpSpPr/>
                      <wpg:grpSpPr>
                        <a:xfrm>
                          <a:off x="0" y="0"/>
                          <a:ext cx="1371600" cy="1247775"/>
                          <a:chOff x="0" y="0"/>
                          <a:chExt cx="1371600" cy="1247775"/>
                        </a:xfrm>
                      </wpg:grpSpPr>
                      <wpg:grpSp>
                        <wpg:cNvPr id="40" name="Group 40"/>
                        <wpg:cNvGrpSpPr/>
                        <wpg:grpSpPr>
                          <a:xfrm>
                            <a:off x="0" y="47625"/>
                            <a:ext cx="1371600" cy="1200150"/>
                            <a:chOff x="0" y="0"/>
                            <a:chExt cx="1371600" cy="1200150"/>
                          </a:xfrm>
                        </wpg:grpSpPr>
                        <pic:pic xmlns:pic="http://schemas.openxmlformats.org/drawingml/2006/picture">
                          <pic:nvPicPr>
                            <pic:cNvPr id="41" name="Picture 4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390525"/>
                              <a:ext cx="1276350" cy="809625"/>
                            </a:xfrm>
                            <a:prstGeom prst="rect">
                              <a:avLst/>
                            </a:prstGeom>
                          </pic:spPr>
                        </pic:pic>
                        <pic:pic xmlns:pic="http://schemas.openxmlformats.org/drawingml/2006/picture">
                          <pic:nvPicPr>
                            <pic:cNvPr id="43" name="Picture 43"/>
                            <pic:cNvPicPr>
                              <a:picLocks noChangeAspect="1"/>
                            </pic:cNvPicPr>
                          </pic:nvPicPr>
                          <pic:blipFill rotWithShape="1">
                            <a:blip r:embed="rId18">
                              <a:extLst>
                                <a:ext uri="{28A0092B-C50C-407E-A947-70E740481C1C}">
                                  <a14:useLocalDpi xmlns:a14="http://schemas.microsoft.com/office/drawing/2010/main" val="0"/>
                                </a:ext>
                              </a:extLst>
                            </a:blip>
                            <a:srcRect l="11429" t="33333"/>
                            <a:stretch/>
                          </pic:blipFill>
                          <pic:spPr bwMode="auto">
                            <a:xfrm>
                              <a:off x="485775" y="0"/>
                              <a:ext cx="885825" cy="228600"/>
                            </a:xfrm>
                            <a:prstGeom prst="rect">
                              <a:avLst/>
                            </a:prstGeom>
                            <a:ln>
                              <a:noFill/>
                            </a:ln>
                            <a:extLst>
                              <a:ext uri="{53640926-AAD7-44D8-BBD7-CCE9431645EC}">
                                <a14:shadowObscured xmlns:a14="http://schemas.microsoft.com/office/drawing/2010/main"/>
                              </a:ext>
                            </a:extLst>
                          </pic:spPr>
                        </pic:pic>
                      </wpg:grpSp>
                      <wps:wsp>
                        <wps:cNvPr id="47" name="Oval 47"/>
                        <wps:cNvSpPr/>
                        <wps:spPr>
                          <a:xfrm>
                            <a:off x="400050" y="0"/>
                            <a:ext cx="285750" cy="2762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485775" y="371475"/>
                            <a:ext cx="285750" cy="2762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w14:anchorId="3E8B962E" id="Group 29" o:spid="_x0000_s1026" style="position:absolute;margin-left:19.35pt;margin-top:10.05pt;width:108pt;height:98.25pt;z-index:251664384" coordsize="13716,12477"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HgGK/sEAADLEQAADgAAAGRycy9lMm9Eb2MueG1s7FhRb9s2EH4fsP8g&#10;6N2xJMuWbMQpHDsJCmRN0HTIM01RlhCJ5Eg6Tjbsv++OlGTHdtA0Qwd0aIDIpMgj7473fXfU6Yen&#10;uvIemdKl4FM/PAl8j3EqspKvpv7vXy57qe9pQ3hGKsHZ1H9m2v9w9usvpxs5YZEoRJUx5cEiXE82&#10;cuoXxshJv69pwWqiT4RkHAZzoWpioKtW/UyRDaxeV/0oCEb9jVCZVIIyreHtwg36Z3b9PGfU3OS5&#10;Zsarpj7oZuxT2ecSn/2zUzJZKSKLkjZqkHdoUZOSw6bdUgtiiLdW5cFSdUmV0CI3J1TUfZHnJWXW&#10;BrAmDPasuVJiLa0tq8lmJTs3gWv3/PTuZemnx1vlldnUj8a+x0kNZ2S39aAPztnI1QTmXCl5J29V&#10;82LlemjvU65q/AVLvCfr1ufOrezJeBRehoMkHAXgfQpjYRQnSTJ0jqcFnM6BHC0uviLZbzfuo36d&#10;Ol2n07uxLYbNd22D/ntti5NR1Gj/in1BEA6bwPpG+zrJV+yTJZ3AfxMH0DqIg6/jBaTMWjG/WaR+&#10;0xo1UQ9r2YOQlcSUy7IqzbOFHwQnKsUfb0t6q1xnG1Jx2LodhnFXD96A41EEZzkZgjZdC/qgPS7m&#10;BeErNtMSkAvBgrP7L6fb7osNl1UpL8uqwjjEdmMaoHwPJUe84xC4EHRdM24cpShWgZWC66KU2vfU&#10;hNVLBghRH7PQghwO/lob3A5DwML8ryidBcE4Ou/Nh8G8FwfJRW82jpNeElwkcRCn4Tyc/43SYTxZ&#10;awb2kmohy0ZXeHug7VFMN+zn2MKyjvdILLehp6xC7a9VEV6hS1BXbRQztMBmDt76DB52Mt2Ade3W&#10;m+h3DahHiaM4H4yD4QEYomQ0gPi3YE+DcYOWLqLhtJU2V0zUHjbAq6CH9Sp5BI2dRu2U5vCdElY7&#10;0MnFDzR+HBwMDnAw+I448JQw96Up7goigc5dzH5nYEQ/MjAURTBgiRCGMeZBCMsB/uEhdcDB0ERI&#10;HALEW25+Exm4mqyNsI7Yg0ucDjHneYe5MU2HKUDIoiWKUkyTDgLtCi0U3oQWMqk4aswF8qFbyL05&#10;RlnDwSgGyhr1ZrNF0ovjRdo7P4fWfH4xjgfhKB5edJSlC5KJzc1SU6Dx7N+zltMNtHrJVlvK2aJ9&#10;m+MxrUOZqFuGh97bWBOLxGMFlkUIHBguu5O2khauN8CtXpzgkTRTuipIv0aNcRAEyH+HZx1BFLTM&#10;CCwZOep8nRlZBcyt2evkuHvQqJ/jSdsyzxXDSKj4Z5ZDfQdlmIOorazZvFIubxBKIe+NmqCzs1HM&#10;JYhG0BHInmBlXHLu5qIYsxV3t2NgVd8TfLljJ2F3Fdx0wnXJhTq2QPbQ7ezmQwjt2IzNpcieofQD&#10;HrQlqZb0soRkc020uSUKCnw4H7i0mBt45JXYTH3RtHyvEOrPY+9xPkQbjPreBi4MU1//sSZYSVUf&#10;OcThOIyxzDS2Ew+TCDpqd2S5O8LX9Vwg4cD1SFLbxPmmapu5EvU9hO0Md4UhwinsPfWpUW1nbtxF&#10;Bm5HlM1mdpor0a75nYTCzh0cMsiXp3uiZMMhBmD3SbSxTyZ7idfNxfPgYgaElpc2K2/92vgbcPhf&#10;ARIuka58d4BMvw2QW/KFi0jc3j2wdMPbyU9UYv34E5WI1/8LKm3KhC8GNrk2Xzfwk8Ru36J4+w3m&#10;7B8AAAD//wMAUEsDBBQABgAIAAAAIQDyagjnwwAAAKUBAAAZAAAAZHJzL19yZWxzL2Uyb0RvYy54&#10;bWwucmVsc7yQywrCMBBF94L/EGZv03YhIqbdiOBW6gcMybQNNg+SKPr3BkSwILhzOTPccw+za+9m&#10;YjcKUTsroCpKYGSlU9oOAs7dYbUBFhNahZOzJOBBEdpmudidaMKUQ3HUPrJMsVHAmJLfch7lSAZj&#10;4TzZfOldMJjyGAbuUV5wIF6X5ZqHTwY0MyY7KgHhqGpg3cPn5t9s1/da0t7JqyGbvlRwbXJ3BmIY&#10;KAkwpDS+lnWRjAf+3aH6j0P1duCz5zZPAAAA//8DAFBLAwQUAAYACAAAACEACverg+AAAAAJAQAA&#10;DwAAAGRycy9kb3ducmV2LnhtbEyPQUvDQBCF74L/YRnBm90ktbHEbEop6qkItkLpbZudJqHZ2ZDd&#10;Jum/dzzpbWbe48338tVkWzFg7xtHCuJZBAKpdKahSsH3/v1pCcIHTUa3jlDBDT2sivu7XGfGjfSF&#10;wy5UgkPIZ1pBHUKXSenLGq32M9chsXZ2vdWB176Sptcjh9tWJlGUSqsb4g+17nBTY3nZXa2Cj1GP&#10;63n8Nmwv583tuF98HrYxKvX4MK1fQQScwp8ZfvEZHQpmOrkrGS9aBfPlCzsVJFEMgvVk8cyHEw9x&#10;moIscvm/QfEDAAD//wMAUEsDBAoAAAAAAAAAIQDhBQysjBIAAIwSAAAUAAAAZHJzL21lZGlhL2lt&#10;YWdlMS50bXCJUE5HDQoaCgAAAA1JSERSAAAArgAAAG8IBgAAAHW4+/8AAAABc1JHQgCuzhzpAAAA&#10;BGdBTUEAALGPC/xhBQAAAAlwSFlzAAAOwwAADsMBx2+oZAAAEiFJREFUeF7tnXfIXEUXxmPvJRqM&#10;JfYauxBFEcWOWFEUu4jYe0PRPwQbYsRoBKNGjYoaJajYFXuvsfcWjb3G3st8/Aae+529732z++7c&#10;3dfJngvLtjszZ5555syZM7vnDAl+OQIZIjAkQ5ldZEcgOHGdBFki4MTNcthcaCeucyBLBLIj7qRJ&#10;k8Irr7wS/vrrrwj4P//8E3799dcwYcKEMGXKlPjZ33//XQzGn3/+2fC+jlGizT/++KNon/dc7733&#10;XjjrrLPCUUcdFa644oool77Tcx3tex0hLxsXEo4YMSKSg+v333+PpPz555/DTDPNFB5++OHQCaKK&#10;KLT177//FmTkta7zzz8/zD777GGFFVYI66+/flh44YXDyiuvHCcZpNVEc9LVg0BWGpfBX2ONNcLY&#10;sWMjQbnQat98800YPnx4uOWWWwpNKG1sSZcKGQTkobZFxkceeSTMN998US5p1qlTp4ZNNtkkrLrq&#10;qlFGv+pFICvi0vWVVlopoN3shcadd955w1133dXwOSSSVrTmQ7sQUpfqg7TUSRsHHHBA2GCDDQqt&#10;KqJ+9NFHkdC33XZb+O2339pt1stVIJAVcSHNOuusE4499tjwxhtvxMdrr70WTQSW5nvvvTd2UZqx&#10;kyMuzQqBl1xyyXDVVVfF5n755Zf4/MMPP8Tn9dZbLxx88MGdFKUn686KuIzQqFGjwpAhQ8Kcc84Z&#10;5p577jDbbLOFRRZZJH4GcdGCkMluhmSb1jXCMhWo76effor29X333ddgx9Imj3322Sdsv/32DfLU&#10;JUcv15MdcTEVjj/++LiDf/fdd8Orr75aaNx77rknjqVd0nmNB6AOU0GTQeYCm0PMlEUXXTTcfPPN&#10;lWbJnnvuGTbddNNe5lhH+p4dcZdffvlw8cUXF5oVVLApF1hggXDHHXcUBO2E+8mS32pxvAdnnHFG&#10;bFt2r1xma665ZvyuE/J0hBGZVJoVcTEBIMkFF1xQLMsQBa8CNu7dd99dwC4CSQPXMR5oWmsmUCda&#10;d9y4cWHBBRcMP/74Y9S6ugfTZdZZZw0vvvhiHc17HQaBrIgLKZZddtkwevToBg32/fffh3nmmSd6&#10;FSyxtKTXpe3KXgq5w95+++3oVcBV99BDDwW8CWPGjAlDhw4NhxxySGFCOPPqQyAr4kKUjTfeOFxy&#10;ySURAYiEZv3666/DiiuuGJ599tkGP661d+1hQQp8TAxNDmxnkRe/7Y477hjdX2wUWRmOPvroQh55&#10;G1La9rL/RyAr4iL2hx9+GJdnXfhHIeW0adPCd999V2zMykStS+tSr3y4ksEe7SIfGvjLL7900nZw&#10;pmVFXP0+wJKW11UegzJx69C49hCB12heOyHK8iGbNLKdbB0cz56pOiviQj6Rh43QbrvtFk+lpnfV&#10;/RsByGqPcCErMnGahz0rsqL9N9tss/DSSy81rBA9w6wOdzQr4goLCIzjf9iwYdE1pks2r/0hTN2H&#10;D3Y8IK3s3f322y/+LkGa/fPPP4+27oMPPtjgV+7wePZM9VkRV9pTZIG4N9xwQxwsmQs67tWyrcOI&#10;OkwF2qftcp1o4COPPDKsvfbahSxfffVVWGihhcIDDzwQZauj/Z5hZQsdzYq4VuNCzMUWWyxMnDhx&#10;UEkhQh566KHxdwl6j6eDH/5I47YwFn7LABBw4g4ArKpbnbiJALZZ3InbJnBW+/PaNW4ikAMs7sQd&#10;IGDl213jJgLYZnEnbpvAucZNBC6xuBM3EUDXuIkAtlncidsmcK5xE4FLLO7ETQTQNW4igG0Wd+K2&#10;CZxr3ETgEos7cRMBdI2bCGCbxZ24bQLnGjcRuMTiTtxEAF3jJgLYZnEnbpvAucZNBC6xuBM3EUDX&#10;uIkAtlncidsmcK5xE4FLLO7ETQTQNW4igG0Wd+K2CZxr3ETgEos7cRMBdI2bCGCbxZ24bQLnGjcR&#10;uMTiTtxEAF3jJgLYZnEnbpvAucZNBC6xuBM3EUDXuIkAtlncidsmcK5xE4FLLO7ETQTQNW4igG0W&#10;byCuDXah+mxYehuRuxyuXiE4bbCMgb6mTRuLy74WQRSGiVhchNK/8sori2gyNiMOdVXFDxuoTOXg&#10;H+UYYAqAt//++8cIjVx89sUXX8T0UcpLUR6fshySN0U+4WUDkNiIkrRhA6UogiR9Kgc6SZGjv7Ia&#10;X75vFiHe5pKrCqZSqXHpiCWKQLdJ6WxldUVCpB3lcFDn7GDYwUcWwi9Nnjw5flwmvOoRIeqKIWb7&#10;bcG//fbbw9VXX13kWYMUp512Wvj444+jfCJGmwqm5WK2n1Y+yV3G4dtvv2257jputPGLbQIY+7os&#10;I2NdJu90TQUFmKOQ1Wbl+LAKIZ86S6WtqjStyGmDK9vgc3xOh5HBdtxOgFT5ylrCTipFQC+DXs4u&#10;aVemOrSs7ZPks+RAHuXAED7SvLqvrvFrhi/tIYN4Jaz0LPmlOG1YrfKkaSCuTfJBIhDSepaX3Pvv&#10;vz/cdNNN8XM7kHWZCmUBbU4FKwtL8AknnBBjdtmIjYBDx6tWgWbAtvJ9GUzeExGdi0QmF110UcBs&#10;OPnkk8Prr79edEcZLztJXI2JiCFiEl/tmGOOCccdd1wRy0yCWYXUSv9T7lGb48ePDy+88ELDUBPE&#10;8NJLL41xhVu5KjUuM2DXXXcNI0eOjFERRQIA2WOPPcK2225b2ErlnAitNNrsHsCpSm2KHMiw0047&#10;xdD5G220UYzXRVTEk046qU+6JoEsbd2s3Va+V1C9svZ9+umnY76zJZZYIoYXJay+8lJoZbDytNLW&#10;QO8paywmErKwF9hwww0jVnPNNVccQ5SUndydGMcqJYQJRVTLc889tyFA9meffRZlu/XWW4u4w8K6&#10;vJ+i3j4aV40Re5a8tLoECp3eaqutik5XLU8DBVz3y45RuFBbj0DGbpx//vljjlxpYDQu5L3zzjuj&#10;1qsq12wz0IrMksHaY9QLMSEF+cxkGvC8yy67xKQmvC4Hfa7anLUiw/TuKW96DjzwwLD00ks3aH5W&#10;TILxnXPOObEqLd+pbbdSXpNj8cUXL7KDCheCBJK77rHHHutTVdWEbyCuboDhdHqVVVYpyKFOkv5z&#10;5513LjqtVurIV1u1IUQW2UDMVnKKlVOi0vbhhx8eTQbJUSZZK8A2u6e/DR5mFROHmLhcaptcbLvv&#10;vnv44IMPKgdDGqVq19xMlqrvrc1NAhU0mM1EJOJAWlYGgk9zdStaupQKueowF+xFJk5SfpElVPsV&#10;u58p97eBuHapOeyww2LGxpdffjmmO3ruuedidO0ddtghbLPNNrEe8h2QZYZZTOKQRx99NOnxxBNP&#10;xBlHUufHH3881kWYTpLwMTOxi1j2SMzHZd0+MiMkF3VQF0BQD+9T5VMdyEbcWxKW0O6pp54a1lpr&#10;rfgaU8amqhLgfIY58eSTTxZygR3y1SEbfaO/jBNtMYkxVZDHantkfP/99yOpGU+UAWVSsWmlPMRF&#10;FlaBU045JeLBPuCZZ56JPGJs4ZIuEVhjbclbSVy0FhljSDfKLKBCfJIEKkaz7LXXXnGQaJz3PEgL&#10;mvogJxh1zTzzzPF5lllmic+rrbZa1LqQBdsWe4hLAyICa+KdffbZMb+Y5FJdqfJR3vaXDQ/Xvvvu&#10;W0xma0bYjQ/yk4cYHK1c9FX9TJWPPi+33HJRJlyFJDO09rUGns0k2YHY4CIXS3QdYyhs+nsmbSwX&#10;k5w+0674BdfoP0qBq+pMoV/i2qWQwUClMytZdljuyCaDjbvddtvFivmMmcLMkfZAg6Q8ICeaQ1qS&#10;GYjW5aJeJg/RvrXsyYluNxpTpkyJ8lAXg4OWq0M+5GBVQA5kROOC2RFHHBG23HLLPsmvrV3NfSTN&#10;RiZkYYB4Vj/rkA+T5a233opyXH755XHFtLhoJcCkwfamTT5jtUSelHGjLPVN74EdywrAhDr99NMD&#10;48SDFQAZUJBgrEMdEbXs4uTzBo1r/Xx77713cRLEjQIA25edqq5O2Ue0Z+vmNTYZM/Wpp56K/lq7&#10;BF577bUx/1nZ1q5zt1zeYDHo1I/bcPjw4VYhRNmRkVVJWoQbOoWXGpc3BozQ7hyAlPcOkAStiOvJ&#10;mlgNHWjjTTNXGVVyD5t+bFxNbJ5RQKymEN9efFe1t+jjDtNmiFT1JL3TezmySdKxxRZbxLrtbK5z&#10;c6ZNS9k2o8111103uuq41HE6jSsKmXHfcdmjzf78ugMdGwEoDaA20HIsdZMmTSo2FtSN7QpBIK4O&#10;cYSZ3tfpIrNjwGaHJfmggw5qGCv6gFdo8803b/DA1LVBnB6mcmsts8wyYezYsQ2JDj/99NO4moIZ&#10;42oneNlbQht9vAoClqzfuC0sQXiNqcCyqNnT3057oKTo7375dDVRWKrZWLBbxyXG0osbitnKLl73&#10;ifx1yaF6yocumtA497EbsS0xCVgBRowYETezVZfdWNYpo+Shzuuuuy5iBXnZ2GLeMK58hvkkrOps&#10;v5W6yN1x4YUXxlvFH8w/VgjZwc3cl5UHEOQQ41QK7wGz2B4N8jlAlLWhzIxmy0Wz78sEqeoAmo2N&#10;zhxzzBEHYdSoUUWiZ2SV3SstoiW9WdutfG/NKU1entEQJ554YtQabJLYdLAySBZbzh6uSMY68NOS&#10;izwasxtvvDGsvvrqcSOE/xt/M5PdKiRptFb6P717pCz6e6Ys3GLF5oRRpOV+iIucNtkL/eFRPixB&#10;9soDCG7GiKYyXSIqDdsjTmsutDLbpnePXa7UeQ2AntUehj6bxnfeeacghx2MVFmqytszdesnFjZ8&#10;j6mCuw65LLFtfVWY1bFU2wMcu7zy+s033wyffPJJn26V9xKdwK3MIcZOPl278Sof95ZXNytbpcal&#10;M7aQHZiqjlWlAm0HAM1mO7AirL6TXHpvbVmraUQaka1Ok0b2l/21nF0pJL/FzeJZhW2dCsC2X/5V&#10;mrWDLWnqaL+Zxi6bb3ayanyQV/sUa0qUJ3ZWPySn49rU0Ck8HLjr+tNs7UweL5MHAlkRF0jl1Ge5&#10;WWqppaK/si6Nn8eQuZQgkBVxreuITQ8OdojrV+8hkBVxrR3G5pEzb+Xy7b2h6+0eZ0VcuwHCs8Fp&#10;lf3PWW8PZW/1PjviyuPBzhwH/zXXXFP5a6zeGsbe6212xJXzHuLym9Lrr78+jlqzk5beG9oZu8dZ&#10;Edf68vClsjlD49bhg5yxh3nG611WxBX8EBgXGGfeEydO7PPX5RlvmLxHZQScuM6JLBFw4mY5bC60&#10;E9c5kCUCTtwsh82FduI6B7JEwImb5bC50E5c50CWCDhxsxw2F9qJ6xzIEgEnbpbD5kI7cZ0DWSLg&#10;xM1y2FxoJ65zIEsEnLhZDpsL7cR1DmSJQHbEtQEt+M8ZKZq4FHNBcRfK4TWzHB0Xul8EsiMuPYGc&#10;itDIv3yr/gEhIvvYz5gIZEVcwvTwnzNISewp/rpDREJdNsoN99iwS3XE5poxKZBnr7IiLhCLjJgM&#10;mArkxtJVDtHk5kKepGxF6qyIKyLyj14Co5GnghDu5RBMVZrW/1DZCh3yuScr4sq+FbxKd6T3NrKj&#10;PvO/redDxoFImhVx0ZoTJkxoSKcp7Ttu3LgiJq0leJ3hRQcCrN/bWQSyIi4bLKLXnHnmmQ0bMoJN&#10;k2uBZHQ2C4+N/+qat7NE6nbtWREXcMh2SWZJBVdGCxPJmhD2pEuS98C9CN2mUnfby4q4kJEcWWRs&#10;4bKRt8nb5cTtLnkGs7XsiEvmbRLikUZz8uTJMXsMyaeduINJo+63nR1xSV9Pph0y7nAAQYaboUOH&#10;RhvXNW73CTRYLWZFXEAiaSDZGskIREpWMu+QKJuEy07cwaJR99vNirjYtCNHjgxjxoyJSMlvC4mH&#10;DRvmxO0+fwatxayIC0qEzx89enQBGGSeNm1azCzpGnfQeNT1hrMiLl4FiHveeecVbi+ISwYesiY6&#10;cbvOn0FrMCvi8puErbfeOqbTtAn7lHCZZM9Vx77WdTZoSHvDtSKQFXHpOcmdn3/++SJ0vpIuX3bZ&#10;ZWHq1KkRHJsOtD8i14qiV9Z1BLIjrk7MdISrZwhq02qW05L6SVrXudXRBrMirv3BDGaDzYpuUbL3&#10;icBO3I7yqOuVZ0VcpYqyv8sVYsrGY7NPWjT997hd51ZHG8yKuGUkyr/4Kmfntv87c43bUR51vfKs&#10;iCuiiqCYBPofWhm58r9+u46sN9hRBLIibitaUx4Fe6//mLyjHBqUyrMi7qAg5I3+JxFw4v4nh8WF&#10;aobA/wC1qOyW44V5rgAAAABJRU5ErkJgglBLAwQKAAAAAAAAACEAdZfr9Z4GAACeBgAAFAAAAGRy&#10;cy9tZWRpYS9pbWFnZTIudG1wiVBORw0KGgoAAAANSUhEUgAAAGkAAAAkCAYAAACKRBSIAAAAAXNS&#10;R0IArs4c6QAAAARnQU1BAACxjwv8YQUAAAAJcEhZcwAADsMAAA7DAcdvqGQAAAYzSURBVGhD7Vhd&#10;KF9/GJcLoQyzqI2NwiRsF0uUUi5W2uzCS4piaJQ1uViLGSJlFGUray03k5rmQsu9CUnWrlgrypAY&#10;IzNv8/b8+zz1nL7Oftvv/HfO/Hf+nVOn38v5fp/n8zyf5+17PMi5/noPePz1CB2A5JBkgyBwSHJI&#10;soEHbADRySSHJBt4wAYQnUxySLKBB2wA0ckkhyQbeMAGEJ1MckiygQdsANHJJIckG3jABhCdTPq/&#10;kXR4eMgmHRwc0M7ODs3Ozv5g4srKCuE+Ojqi/f19fn58fGzaFdANmbgFg+iQZ6qeubk5Gh0dpU+f&#10;PtH37995j+DH993dXdOYVAHwiVzAtbe3p9m+vb1N8/Pz2n94AP9hz8LCgmbTzwD960wCABjb1NRE&#10;qamptLW1pRkPw4uKiqigoEADpDrGCq+ozoA8IQ1Gi/G3b98mPz8/OnPmDHl6etL169dpcnKSn6+v&#10;r5+AAWdaEUQSjIIDMgXb+Pg4Xbhwgb58+aIFGL48e/aMrl69eiJ4XPnIMEnibInKR48eUVxcnCZT&#10;nt+8eZMyMzO1KMJ6K5ygzwZxgGoU1mRlZVFwcDC9fv2ao3diYoISExMpJiaGlpaWNFzIcj3hZoJI&#10;jwc2Qz7+HxkZ4aBBdkuGQVdnZyeFhoa6VWuYJNUgAHj48CFdu3btB0Ozs7MpNzeXS50Awl7sMXPr&#10;LVHLFaIXssfGxsjb25vev3+vLcf/KDfnzp2juro6xovf6gWsZrBJEEqgbm5uauJRaUASsnp1dZVJ&#10;g37s6erqorCwMOtIUnsCDK2vr6ekpKQTBoOUnJwcJgnXt2/f6OvXr0wYHGnmhizckAGC8B0O+Pz5&#10;M+sCvgcPHnDgSNbBIUJmbW0tXblyRQsq9E08k95gBpvsBR7ohlzcQtbg4CCdPXuWpqenGavge/78&#10;OUVHR7utNIYzCcIlm+CQx48fk4eHByUnJ1NsbCyXk5SUFPL19dV6UkVFBQUEBFBgYCBHspnb39+f&#10;QkJC2Fj5DrkRERHU3t7OEZqens49UfqDWoL6+vp4LxwKpwEL5KEMBQUFmcImdkGOl5cXl1v4AWUW&#10;RL179459hf6DQEGbiI+P5yy6fPmydZmkJ6mtrY3raVVVFbW0tFBrayuXwMjISCouLmbFT58+pcLC&#10;Qrp79y6VlJSYuuH88vJyKi0tZfn4nZeXx7/fvn3L0ZiWlsa6ZApUg2pgYICJQFZPTU0Rhos7d+6w&#10;HMg1iw+YysrKWB4wQP69e/cYC/oiynB1dTU1NDSwvxobG+nWrVscZO4uw5kkdVfG6pqaGo4KqcMS&#10;tTD2xo0brNfKxizy9NOi9Ds8z8/PZ8NdDSpPnjzhyAVOfX+1YrCBfsiGLJRiXFJqh4eHOfs3NjY0&#10;bFj78uVLunTp0p8pdzCyubmZ67+QJgAxOMBZ6ghq9Rj+s8jr7+/niMXZQ/qUlL6EhASqrKzkPoZL&#10;HdndRbKR5/rpTvoO9gpJmC7FX3j+4sULCg8Pt5YkGR6gGI04KiqK8ctkhO8ZGRkczXK5GpWNGP07&#10;a1D/0QdwLpqZmeEsxzBz//59jmSZ+oQgwWZFEIksvUzoRw/08fGhtbW1E2ZhBL948aJbUw2XOzlX&#10;iEH6aQnZBUA4p8gILgdfq8ueK6sE18ePH7kpo18ie86fP88EdXd3a9skymX0duslgwvUUiolFLrQ&#10;kzBQIJMkcCCyo6ODM8nd2w/DJEGomhUfPnygN2/eaPAF1NDQEJ8LcJ0GOa78B6N7enoIB26UlMXF&#10;xR/wCDYp0wZ5+OUyOcBKdZHP5eVlevXqFZOh+hCvrHp7e92qNkwShMvbAykXkI7IgMFyuhaNAIx1&#10;ss8tEgsWqOcjcYb0IDxThwyVnD9Rkl3JVzNNsBoZWgyTZMSHQtR/kUGqo0U/HCCNWvBLX8WnOtwY&#10;se9Xa/TOllIveyRY5LcEjB6fKx2GSRKj9C8kAU7+Ux2lZpiRaDHrJNGtTlVqX1CHHnkrICXcisFB&#10;tVF9xSRnNil9kk1qP3Sn3zBJ+vdTUALhqgIhUvqRPDsNkqBTCFLLmj5S1UkU663sSWq26oNOH8AS&#10;IPpzm6lMMhvpzv7f94DhTPp9Fc5Osx5wSDLrwVPY75B0Ck42q+IfemKpTEpEM10AAAAASUVORK5C&#10;YIJQSwECLQAUAAYACAAAACEAnAykiAsBAAATAgAAEwAAAAAAAAAAAAAAAAAAAAAAW0NvbnRlbnRf&#10;VHlwZXNdLnhtbFBLAQItABQABgAIAAAAIQA4/SH/1gAAAJQBAAALAAAAAAAAAAAAAAAAADwBAABf&#10;cmVscy8ucmVsc1BLAQItABQABgAIAAAAIQCAeAYr+wQAAMsRAAAOAAAAAAAAAAAAAAAAADsCAABk&#10;cnMvZTJvRG9jLnhtbFBLAQItABQABgAIAAAAIQDyagjnwwAAAKUBAAAZAAAAAAAAAAAAAAAAAGIH&#10;AABkcnMvX3JlbHMvZTJvRG9jLnhtbC5yZWxzUEsBAi0AFAAGAAgAAAAhAAr3q4PgAAAACQEAAA8A&#10;AAAAAAAAAAAAAAAAXAgAAGRycy9kb3ducmV2LnhtbFBLAQItAAoAAAAAAAAAIQDhBQysjBIAAIwS&#10;AAAUAAAAAAAAAAAAAAAAAGkJAABkcnMvbWVkaWEvaW1hZ2UxLnRtcFBLAQItAAoAAAAAAAAAIQB1&#10;l+v1ngYAAJ4GAAAUAAAAAAAAAAAAAAAAACccAABkcnMvbWVkaWEvaW1hZ2UyLnRtcFBLBQYAAAAA&#10;BwAHAL4BAAD3IgAAAAA=&#10;">
                <v:group id="Group 40" o:spid="_x0000_s1027" style="position:absolute;top:476;width:13716;height:12001" coordsize="13716,1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Picture 41" o:spid="_x0000_s1028" type="#_x0000_t75" style="position:absolute;top:3905;width:12763;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7w9wAAAANsAAAAPAAAAZHJzL2Rvd25yZXYueG1sRI9Ra8JA&#10;EITfC/6HYwXf6iWiRaKniKAIfdL2Byy5bRLN7YW71cR/3ysUfBxm5htmvR1cqx4UYuPZQD7NQBGX&#10;3jZcGfj+OrwvQUVBtth6JgNPirDdjN7WWFjf85keF6lUgnAs0EAt0hVax7Imh3HqO+Lk/fjgUJIM&#10;lbYB+wR3rZ5l2Yd22HBaqLGjfU3l7XJ3BrJrd+TP/rAIt/mQhwWVIm5pzGQ87FaghAZ5hf/bJ2tg&#10;nsPfl/QD9OYXAAD//wMAUEsBAi0AFAAGAAgAAAAhANvh9svuAAAAhQEAABMAAAAAAAAAAAAAAAAA&#10;AAAAAFtDb250ZW50X1R5cGVzXS54bWxQSwECLQAUAAYACAAAACEAWvQsW78AAAAVAQAACwAAAAAA&#10;AAAAAAAAAAAfAQAAX3JlbHMvLnJlbHNQSwECLQAUAAYACAAAACEA2C+8PcAAAADbAAAADwAAAAAA&#10;AAAAAAAAAAAHAgAAZHJzL2Rvd25yZXYueG1sUEsFBgAAAAADAAMAtwAAAPQCAAAAAA==&#10;">
                    <v:imagedata r:id="rId19" o:title=""/>
                    <v:path arrowok="t"/>
                  </v:shape>
                  <v:shape id="Picture 43" o:spid="_x0000_s1029" type="#_x0000_t75" style="position:absolute;left:4857;width:885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3/wwAAANsAAAAPAAAAZHJzL2Rvd25yZXYueG1sRI/BasMw&#10;EETvhfyD2EBvtZymGONECSEQCIFS6vaS2yKtLRNrZSzVcf++KhR6HGbmDbPdz64XE42h86xgleUg&#10;iLU3HbcKPj9OTyWIEJEN9p5JwTcF2O8WD1usjL/zO011bEWCcKhQgY1xqKQM2pLDkPmBOHmNHx3G&#10;JMdWmhHvCe56+ZznhXTYcVqwONDRkr7VX07BdL0UeJ5fG3Q64q0fyjfbaKUel/NhAyLSHP/Df+2z&#10;UfCyht8v6QfI3Q8AAAD//wMAUEsBAi0AFAAGAAgAAAAhANvh9svuAAAAhQEAABMAAAAAAAAAAAAA&#10;AAAAAAAAAFtDb250ZW50X1R5cGVzXS54bWxQSwECLQAUAAYACAAAACEAWvQsW78AAAAVAQAACwAA&#10;AAAAAAAAAAAAAAAfAQAAX3JlbHMvLnJlbHNQSwECLQAUAAYACAAAACEA8i9d/8MAAADbAAAADwAA&#10;AAAAAAAAAAAAAAAHAgAAZHJzL2Rvd25yZXYueG1sUEsFBgAAAAADAAMAtwAAAPcCAAAAAA==&#10;">
                    <v:imagedata r:id="rId20" o:title="" croptop="21845f" cropleft="7490f"/>
                    <v:path arrowok="t"/>
                  </v:shape>
                </v:group>
                <v:oval id="Oval 47" o:spid="_x0000_s1030" style="position:absolute;left:4000;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i09xAAAANsAAAAPAAAAZHJzL2Rvd25yZXYueG1sRI9Ba8JA&#10;FITvhf6H5RV6q5uUojG6hrRQqXjSVrw+sq+b0OzbkF1N+u9dQfA4zMw3zLIYbSvO1PvGsYJ0koAg&#10;rpxu2Cj4+f58yUD4gKyxdUwK/slDsXp8WGKu3cA7Ou+DERHCPkcFdQhdLqWvarLoJ64jjt6v6y2G&#10;KHsjdY9DhNtWvibJVFpsOC7U2NFHTdXf/mQVDM32YHabclzPsvV7Wh6NPM2NUs9PY7kAEWgM9/Ct&#10;/aUVvM3g+iX+ALm6AAAA//8DAFBLAQItABQABgAIAAAAIQDb4fbL7gAAAIUBAAATAAAAAAAAAAAA&#10;AAAAAAAAAABbQ29udGVudF9UeXBlc10ueG1sUEsBAi0AFAAGAAgAAAAhAFr0LFu/AAAAFQEAAAsA&#10;AAAAAAAAAAAAAAAAHwEAAF9yZWxzLy5yZWxzUEsBAi0AFAAGAAgAAAAhANjSLT3EAAAA2wAAAA8A&#10;AAAAAAAAAAAAAAAABwIAAGRycy9kb3ducmV2LnhtbFBLBQYAAAAAAwADALcAAAD4AgAAAAA=&#10;" filled="f" strokecolor="#f79646 [3209]" strokeweight="2pt"/>
                <v:oval id="Oval 48" o:spid="_x0000_s1031" style="position:absolute;left:4857;top:3714;width:2858;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lPwAAAANsAAAAPAAAAZHJzL2Rvd25yZXYueG1sRE/LisIw&#10;FN0P+A/hCu7G1EEcrUapA4oyK1+4vTTXtNjclCba+vdmMTDLw3kvVp2txJMaXzpWMBomIIhzp0s2&#10;Cs6nzecUhA/IGivHpOBFHlbL3scCU+1aPtDzGIyIIexTVFCEUKdS+rwgi37oauLI3VxjMUTYGKkb&#10;bGO4reRXkkykxZJjQ4E1/RSU348Pq6Atfy/msM+67fd0ux5lVyMfM6PUoN9lcxCBuvAv/nPvtIJx&#10;HBu/xB8gl28AAAD//wMAUEsBAi0AFAAGAAgAAAAhANvh9svuAAAAhQEAABMAAAAAAAAAAAAAAAAA&#10;AAAAAFtDb250ZW50X1R5cGVzXS54bWxQSwECLQAUAAYACAAAACEAWvQsW78AAAAVAQAACwAAAAAA&#10;AAAAAAAAAAAfAQAAX3JlbHMvLnJlbHNQSwECLQAUAAYACAAAACEAqU25T8AAAADbAAAADwAAAAAA&#10;AAAAAAAAAAAHAgAAZHJzL2Rvd25yZXYueG1sUEsFBgAAAAADAAMAtwAAAPQCAAAAAA==&#10;" filled="f" strokecolor="#f79646 [3209]" strokeweight="2pt"/>
              </v:group>
            </w:pict>
          </mc:Fallback>
        </mc:AlternateContent>
      </w:r>
      <w:r>
        <w:rPr>
          <w:noProof/>
        </w:rPr>
        <mc:AlternateContent>
          <mc:Choice Requires="wpg">
            <w:drawing>
              <wp:anchor distT="0" distB="0" distL="114300" distR="114300" simplePos="0" relativeHeight="251665408" behindDoc="0" locked="0" layoutInCell="1" allowOverlap="1" wp14:anchorId="30287BA0" wp14:editId="56991BBC">
                <wp:simplePos x="0" y="0"/>
                <wp:positionH relativeFrom="column">
                  <wp:posOffset>2636520</wp:posOffset>
                </wp:positionH>
                <wp:positionV relativeFrom="paragraph">
                  <wp:posOffset>137795</wp:posOffset>
                </wp:positionV>
                <wp:extent cx="2124075" cy="1085850"/>
                <wp:effectExtent l="114300" t="228600" r="180975" b="304800"/>
                <wp:wrapNone/>
                <wp:docPr id="49" name="Group 49"/>
                <wp:cNvGraphicFramePr/>
                <a:graphic xmlns:a="http://schemas.openxmlformats.org/drawingml/2006/main">
                  <a:graphicData uri="http://schemas.microsoft.com/office/word/2010/wordprocessingGroup">
                    <wpg:wgp>
                      <wpg:cNvGrpSpPr/>
                      <wpg:grpSpPr>
                        <a:xfrm>
                          <a:off x="0" y="0"/>
                          <a:ext cx="2124075" cy="1085850"/>
                          <a:chOff x="0" y="0"/>
                          <a:chExt cx="2124075" cy="1085850"/>
                        </a:xfrm>
                      </wpg:grpSpPr>
                      <wpg:grpSp>
                        <wpg:cNvPr id="50" name="Group 50"/>
                        <wpg:cNvGrpSpPr/>
                        <wpg:grpSpPr>
                          <a:xfrm>
                            <a:off x="0" y="0"/>
                            <a:ext cx="2124075" cy="1085850"/>
                            <a:chOff x="0" y="0"/>
                            <a:chExt cx="2124075" cy="1085850"/>
                          </a:xfrm>
                        </wpg:grpSpPr>
                        <pic:pic xmlns:pic="http://schemas.openxmlformats.org/drawingml/2006/picture">
                          <pic:nvPicPr>
                            <pic:cNvPr id="51" name="Picture 51"/>
                            <pic:cNvPicPr>
                              <a:picLocks noChangeAspect="1"/>
                            </pic:cNvPicPr>
                          </pic:nvPicPr>
                          <pic:blipFill rotWithShape="1">
                            <a:blip r:embed="rId15">
                              <a:extLst>
                                <a:ext uri="{28A0092B-C50C-407E-A947-70E740481C1C}">
                                  <a14:useLocalDpi xmlns:a14="http://schemas.microsoft.com/office/drawing/2010/main" val="0"/>
                                </a:ext>
                              </a:extLst>
                            </a:blip>
                            <a:srcRect r="70213" b="46428"/>
                            <a:stretch/>
                          </pic:blipFill>
                          <pic:spPr bwMode="auto">
                            <a:xfrm rot="2526852">
                              <a:off x="1114425" y="0"/>
                              <a:ext cx="1009650" cy="933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2" name="Picture 52"/>
                            <pic:cNvPicPr>
                              <a:picLocks noChangeAspect="1"/>
                            </pic:cNvPicPr>
                          </pic:nvPicPr>
                          <pic:blipFill rotWithShape="1">
                            <a:blip r:embed="rId15">
                              <a:extLst>
                                <a:ext uri="{28A0092B-C50C-407E-A947-70E740481C1C}">
                                  <a14:useLocalDpi xmlns:a14="http://schemas.microsoft.com/office/drawing/2010/main" val="0"/>
                                </a:ext>
                              </a:extLst>
                            </a:blip>
                            <a:srcRect l="36711" r="28047" b="58883"/>
                            <a:stretch/>
                          </pic:blipFill>
                          <pic:spPr bwMode="auto">
                            <a:xfrm rot="2287587">
                              <a:off x="0" y="333375"/>
                              <a:ext cx="1190625" cy="752475"/>
                            </a:xfrm>
                            <a:prstGeom prst="rect">
                              <a:avLst/>
                            </a:prstGeom>
                            <a:ln>
                              <a:noFill/>
                            </a:ln>
                            <a:extLst>
                              <a:ext uri="{53640926-AAD7-44D8-BBD7-CCE9431645EC}">
                                <a14:shadowObscured xmlns:a14="http://schemas.microsoft.com/office/drawing/2010/main"/>
                              </a:ext>
                            </a:extLst>
                          </pic:spPr>
                        </pic:pic>
                      </wpg:grpSp>
                      <wps:wsp>
                        <wps:cNvPr id="53" name="Oval 53"/>
                        <wps:cNvSpPr/>
                        <wps:spPr>
                          <a:xfrm>
                            <a:off x="1238250" y="381000"/>
                            <a:ext cx="285750" cy="2762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581025" y="323850"/>
                            <a:ext cx="285750" cy="2762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w14:anchorId="0BD54B8A" id="Group 49" o:spid="_x0000_s1026" style="position:absolute;margin-left:207.6pt;margin-top:10.85pt;width:167.25pt;height:85.5pt;z-index:251665408" coordsize="21240,10858"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Up+2fB4FAADcEgAADgAAAGRycy9lMm9Eb2MueG1s7Fhbb9s2FH4fsP8g&#10;6N21JEuWbNQpHCctCmRN0HToM01TlhBJ1Eg6Tjbsv+87pKRcbCxDNxQrkACReee5fd850tt3d3Xl&#10;3QqlS9ks/PBN4Hui4XJTNtuF/+uX96PM97RhzYZVshEL/15o/93Jzz+93bdzEclCVhuhPBzS6Pm+&#10;XfiFMe18PNa8EDXTb2QrGkzmUtXMoKu2441ie5xeV+MoCKbjvVSbVkkutMbomZv0T+z5eS64ucxz&#10;LYxXLXzIZuxT2eeanuOTt2y+VawtSt6Jwb5BipqVDS4djjpjhnk7VR4cVZdcSS1z84bLeizzvOTC&#10;6gBtwuCZNh+U3LVWl+18v20HM8G0z+z0zcfyT7dXyis3Cz+e+V7DavjIXuuhD+Ps2+0caz6o9rq9&#10;Ut3A1vVI37tc1fQLTbw7a9b7wazizngcg1EYxUGa+B7HXBhkSZZ0hucFvHOwjxfnL+wc9xePSb5B&#10;nKEzyN3phvue6Obu/6F0a0s+x38XA2gdxMDLWMEus1PC7w6p/9EZNVM3u3aEcG2ZKddlVZp7Cz0E&#10;JgnV3F6V/Eq5zkM4JWFvckzTrR5GED+0hVa5PYx0upD8RnuNXBWs2YqlboFaBAqtHj9dbrtPLlxX&#10;Zfu+rCpPSfO1NMV1wVqEcGjBSJOdroD8M8gcMZeD45nku1o0xvGLEhXUlo0uylb7npqLei0AF/Vx&#10;4y5BlF9oQxigeLeY/yPKlkEwi05HqyRYjRD856PlLE5HaXCexkGchatw9SeJGMbznRYwAKvO2rKT&#10;FaMH0h4FeEeFjjosBXm3zBIdmc4K1P9aETFEJiFZteKfYWYPdkmDKJz4HugwnsZRRmbHvFHC8KJ3&#10;QW9m5z8NKvDW+1/kBqZmOyOttYkKyA0AfBJNsySyox0xhGEYxxE44JAeQphqSgglephNJrFD54Bx&#10;xIjS5oOQtUcNmB6C27PZLdRyqvZLSPaqoWcjKS7crBs55qlkMo3hqelouTxLR3F8lo1OT9Farc5n&#10;8SScxsn54CldsI3cX641Rzhv/r2znGyQ6qmTKOTJwl30o+usjkZ3J1oHAXIknJ9lSuz6fuiPDtAf&#10;vaL/f4d+cMVkmoagavBAlAVxankgybJs8l/wQJSlSZY+5gHAHCif4A8FAQDgWJOqhDCcBVNiCKKB&#10;NIlit+CVBlwStDTwUO5QhYOKWff5Db0DSjiaM6hePlZr2sQJT9Gxj7I4EoMrCi+RWbzERkW3ZCgI&#10;dUdXfVE2VINhNMkiYnZyeQae78o+SpS2MMyStCf+KJ1G8L7jxL6q7Fm9I35RIXtp8Xfc/8D6JKWj&#10;Udsy95VwyeGzyFHwUl1qD7KvGmJVKZc7GefI/dNOkKrBatqWI5cMG13if7axMq5iGdba4LavIMPG&#10;4OUbRb/D3iobM2yuy0aqYwdsboab3Xpkjkc6U3MtN/fI2TY7wx+65e9L5NILps0VU3jjwSDe4swl&#10;Hnkl9wtfdi3fK6T6/dg4rUfMYdb39niDWvj6tx2j8rL62CAaZ8j4ONbYTpykETrq8cz68Uyzq1cS&#10;fAQugnS2SetN1TdzJeuvCN4l3Yop1nDcvfC5UX1nZdDHFF4XuVgubdvVrRfNdYuc6RxHUfXl7itT&#10;bRdXBgH5SfYIYPNndYVbS/5o5BLVTl7aouPBrp29gcbvBcv4KSxjCleSB8h9GZYJoNiVYhMg1JVb&#10;D0QcvaIScfiUB15R+WOj0iZOfEKxlXb3uYe+0TzuWxQ/fJQ6+QsAAP//AwBQSwMEFAAGAAgAAAAh&#10;AP86M5i6AAAAIQEAABkAAABkcnMvX3JlbHMvZTJvRG9jLnhtbC5yZWxzhI/LCsIwEEX3gv8QZm/T&#10;uhCRpt2I0K3UDxiSaRtsHiRR7N8bcGNBcDn3cs9h6vZlZvakELWzAqqiBEZWOqXtKODWX3ZHYDGh&#10;VTg7SwIWitA22019pRlTHsVJ+8gyxUYBU0r+xHmUExmMhfNkczO4YDDlM4zco7zjSHxflgcevhnQ&#10;rJisUwJCpypg/eKz+T/bDYOWdHbyYcimHwquTXZnIIaRkgBDSuMnrIpkPPCm5qvHmjcAAAD//wMA&#10;UEsDBBQABgAIAAAAIQCm17Ej4QAAAAoBAAAPAAAAZHJzL2Rvd25yZXYueG1sTI/BSsNAEIbvgu+w&#10;jODNbja2xsZsSinqqRRsBfE2TaZJaHY3ZLdJ+vaOJ73NMB//fH+2mkwrBup946wGNYtAkC1c2dhK&#10;w+fh7eEZhA9oS2ydJQ1X8rDKb28yTEs32g8a9qESHGJ9ihrqELpUSl/UZNDPXEeWbyfXGwy89pUs&#10;exw53LQyjqInabCx/KHGjjY1Fef9xWh4H3FcP6rXYXs+ba7fh8Xua6tI6/u7af0CItAU/mD41Wd1&#10;yNnp6C629KLVMFeLmFENsUpAMJDMlzwcmVzGCcg8k/8r5D8AAAD//wMAUEsDBAoAAAAAAAAAIQC8&#10;TXXAM2QAADNkAAAUAAAAZHJzL21lZGlhL2ltYWdlMS50bXCJUE5HDQoaCgAAAA1JSERSAAACBQAA&#10;ARgIBgAAAMw8hdUAAAABc1JHQgCuzhzpAAAABGdBTUEAALGPC/xhBQAAAAlwSFlzAAAOwwAADsMB&#10;x2+oZAAAY8hJREFUeF7tnQW4JMXV/pEFFlmcXdzdFwiEEEKQhBCC+2IJEiR4hCQEh4XgrgECi2Vh&#10;seBO8MVZbHF3XdxS/+9X/++d70zv3L0j3TXTc08/z31mbk931en3nDr11qlT1eMFPxwBR8ARcAQc&#10;AUfAEfgfBMZzFBwBR8ARcAQcAUfAEQABJwVuB46AI+AIOAKOgCMQEXBS4IbgCDgCjoAj4Ag4Ak4K&#10;3AYcAUfAEXAEHAFH4P8Q8EiBW4Mj4Ag4Ao6AI+AIeKTAbcARcAQcAUfAEXAEujBS8P3331ee6ttv&#10;vw3fffddsOeKVvp///vfoL9adSEPv3N88803lUt0rmj5vPxyI/DVV1/FB/j666/jJ/aEnXNgQ9bW&#10;+U2H/V4kArZ++z2Ffas+fap9ffbZZ5VHFn7gkQqTIvH2sh2BohDoiukDOQGcgnUMfE/hlLLKkZPO&#10;OmvJJ8KSkrQUZUBebhoEsrYiu7Zk00pi20LREtpOVkTFEpai61f5tq1/+OGHY1ULoZKv+OKLLyoE&#10;K5V8Xo8jUAYEuoIUALScUHbUkEIJcsA4HByTRiWSSSO7Wg7cRy0pNFT+OmRjdGzYmEa8sp/PP/88&#10;PiS2x7U6b6NSRaKQbX8p7VqY8HyWPPHskstGVjhXK2pXJD5etiNQFgS6ghS8//774fLLL4+OEAch&#10;x/Dss8+Gm2++OZkuslGJBx54IDz00EOxfvvbTTfdFJ5++umxzicT1CsqLQJXX311eOONN6rkp5O7&#10;5JJLwqeffjrWc6WIlFHvZZddFkfhyKKO+NVXXw033HBDcqwtEaDyu+++OwwdOjSceuqp4amnnory&#10;cA3RAj8cAUegGoGuIAXnnntuWGSRRcJbb71V9XQ4giWXXLJwnWenKXDEH3/8cdh2223DZpttVnGU&#10;nMcRrbzyytFJ2TnPwoX0CkqLgDo5Ot/FFlssnHHGGbEDVg7Lo48+Guaff/5w++23V6IINlpQ9IOP&#10;GDEiLLjgguGll16qqur444+P54s+NE2nqIiNjuyzzz5h8sknD5NNNlmYeuqpw6yzzhrOPPPMCiG3&#10;0byi5fTyHYEyINAVpODf//53mGKKKSojJSVjHXTQQWHRRRctXA82TGlHZuuvv35Yd911x6p/rrnm&#10;CgceeGDhcnkF3YGAQvF09HRs//znP+OD6TxkuF+/fuE///lP5bymGFJECu66664wySSTVEj5l19+&#10;GeU49thjw5xzzplMCYoQ6pn333//MOmkk4bzzjsvfPTRR+HFF18Me++9dxgwYEC45pprIoGSrMmE&#10;9IocgQ5HoCtIwZVXXhmmmmqqipOUUzjkkEPC4MGDk6kAp6Q5XSrdYIMNwhZbbBHlgjhoBMNo74gj&#10;johyeQgzmXpKXRFEFzuabbbZwvDhw+OzKHfl7bffjp3yvffeG8+nHv1CRhiJf/LJJ7F+dc4nnnhi&#10;mG+++QrHnfZuiTkVvvDCC2G66aaLUZXsSqQ111wzrLHGGt72CteMV1BGBLqCFOAkBw0aFEP26mRx&#10;TJCChRdeuHC9ZJO55BTXWWedsOmmm1bVz7VMaey3335tWRlROBheQe4IKCJAZw8pOO200yp18Bsd&#10;IBGE++67r9IhZ+fVcxfKFHjjjTeGaaedNrz55puV+iExkIJUkQK1OZ6busm9YKBgV0Eo2ZBpFiIr&#10;77zzTpGweNmOQCkR6ApSgAOYYIIJwhxzzBFmn3326IhwntNMM0348Y9/nFQxNvt56623jvOZs8wy&#10;S5Rt3nnnDUwd4JCOPPLIOIJJEd5NCoBXVggC2BUd3AILLBCmnHLKODeOrWPn2Pt4440XSGzlkE1p&#10;Gq0QgUyhd955Z2x/yIOdzzPPPFG+gQMHxhyIFIdWX2iVBgMCm8+g6RRkIfeByIbwSiGf1+EIlAWB&#10;riAFrDxg7pA5TJKITjnllHDyySeHtddeOyy11FKF68I6HCU94cA333zzsMQSS8Q5TeRBtpNOOik6&#10;zqOPPjp5mLdwILyCQhAQIaDjI6GQBNbTTz89hsaxqwMOOCDa/z333BNHyTZylWJJ4m233RaJLjaN&#10;TLQ/Mv033njjKG/Rh/ICFBUAA2RZZpllIh6WePOdVUkMGB588EFvg0Urx8svHQJdQwpmnHHGqjlC&#10;Gv/f//73JKsPrNYtQRgyZEgkBkQEmNbQKAaicPDBB3uUoHTNpb0C0/kRGbjgggsqgtARslEP0weQ&#10;ArupETkHKfYLuOOOO2L9yimQDJADIhtFH8qtoB7l74AReRaKnICdInOjRo0KE044YRg9enTRonn5&#10;jkDpEOgKUsAabUKqNHwchNZKs+wvxZKorNa1RPGXv/xlTDSUY5KDZvnk4YcfHkmCTx+Urs20VWCS&#10;5y688MIqGT744IMw0UQTxZFvO7Lp2QuESAX7hdD+NG1B7gNRsRSH3f6Z+lhpQJ6DkjKtDBtttFH4&#10;0Y9+NFZyYgo5vQ5HoNMR6ApScNVVV0VSYEcMAM+yv4UWWqhwHSiBKTsqYzkiIVSbDQ4RILfAIwWF&#10;q6VrKpBdQSCnn376mGiojHrOsUnQ+OOPH0mBRsuKWKXYSptIAe3vvffeq8I8ZaKhNi5DAK30Yfkh&#10;S5VZHaE9Qlj1A7FiIOGHI+AIjI1AV5CCYcOGBaYPcEo2yepvf/tbWHzxxQvXe3a0jyNmXfSWW24Z&#10;1ltvvapoABsWLbfccuHQQw9N+sKmwkHwCgpFABsjW56pJ+brbRIhc+Qk9V133XVRBkhoilwCPTCb&#10;F80888yVzYvUQRMNSzF9YPdxQCa1R1Yj7bzzzjHfgWRfpl5I/KXtiTylxKlQA/HCHYGcEOgKUoCD&#10;xDHJIWh0xFItbeiSE149FkOdWkuu+tnimPlLDuvEcd4vv/zyWOeLltHLLz8CrLR5/fXXKw+iJbgk&#10;20JEOWx0IMWumdRH+1MHK1t/5ZVXAkmIRR9K7qUe5VHYqN3IkSPDOeecEzd9Iqqiw74DoWgZvXxH&#10;oCwIdAUp0HIksX8+7RKlopWRjRTIIWk6Q79nRyWeT1C0ZrqjfOwEW7L2YkmmnTaz31N1erb9iZDY&#10;bZiL1oKmSrLTd7Xal12hgFzeBovWjpdfNgS6ghRY0BmZsGmQCEKK7Ot6lL7NNtuEs846q+rSFPO9&#10;9cjm15QDAdmyPldfffX4sp9OOthAiaXAHBCDFDZeawdH1bvWWmvFaIX+Z3tj3kfC0Y6kzE7Slcvi&#10;CNRCoKtIASMW1m2TyKclgJ0wEkCupZdeOuy1117REWnVQSfI5s2i8xGQndhd+959992YMEd+Qacc&#10;2DkvJ2PFAVMZqQk55MAmZbL9s31XBDgdddRRMfk4S7A6BUOXwxFoNwJdQQrkLPlkcyB2eMu+373d&#10;QOOISHriwMk7IWi3RspTv9bX2xExyxDZlY9OuN2Hlev888+PW46PGTOmLWLZyAT7JpBYyEZPOg47&#10;7LC4q2iKCEZbAPBKHYEWEegKUmA7WHYNZJvV1C+F6U0PbPe65557Vi5LPYrqTT7/vbMRwMbtSFgd&#10;XicsrbPt79JLLw0zzTRT5Y2lKVC1HbzyL6iXyAU7F7I6SUT8uOOOi1sv+xbjKTTjdZQRga4gBQCv&#10;Rs6ogPClwvSdoBScFkvJmD6Qc3JS0AmaKZ8Msh+W2/Xv37/yGuV2P4n2BmCzIJZHsuohVTRMhEnk&#10;QG2LaAWRgosvvjjCg4y8c4SXpEGwtMNou7Hz+h2BTkKgK0iBso8BVqRAJKFTwoTkFNhIgZW5kwzC&#10;ZelMBCyJxKbtKLgTJEY+/kQKtPIhVfurNfIHI3Y1VKQAWZRT4LuJdoLVuAydiEBXkAJFCvhkFzU2&#10;Mkr56tjeFAsBWHTRRcMuu+xSlQiVaiTVm3z+e+cjoFGtphBI5GMXQTq8dh+yY2Qjp4BXFmvPjnbI&#10;plUPYESiIat+RBqOOeaYGClAvlSEpR0YeJ2OQLMIdA0pEAkgp6DTEg1xSIMHDw5//OMfKyFLOVIn&#10;Bs2abt+7z9oKHR5b+HYCKbCdKzkFTB+k3FWxp/wA8i4gKHqBFPjx9kRIgfYM8fbX99qRP/G4Eega&#10;UqDHZPrAkoJOMYAll1wy7LHHHlWjE3dInaKd8sihDpj58gEDBnQEKRB62DPTB0Tq7IZGKdEVPsjC&#10;smSIk12hwevV9TpnjxSk1IzXVRYEnBQk0pSTgkRAd3k1TgrGrWAnBV3eAPzxCkfASUHhEP//CpwU&#10;JAK6y6txUuCkoMtN3B+vzQg4KUikACcFiYDu8mqcFDgp6HIT98drMwJOChIpwElBIqC7vBonBU4K&#10;utzE/fHajICTgkQKcFKQCOgur8ZJgZOCLjdxf7w2I+CkIJECnBQkArrLq3FS4KSgy03cH6/NCDgp&#10;SKQAJwWJgO7yapwUOCnochP3x2szAk4KEinASUEioLu8GicFTgq63MT98dqMgJOCRApwUpAI6C6v&#10;xkmBk4IuN3F/vDYj4KQgkQKcFCQCusurcVLgpKDLTdwfr80IOClIpAAnBYmA7vJqnBQ4KehyE/fH&#10;azMCTgoSKcBJQSKgu7waJwVOCrrcxP3x2oyAk4JECnBSkAjoLq/GSYGTgi43cX+8NiPgpCCRApwU&#10;JAK6y6txUuCkoMtN3B+vzQg4KUikACcFiYDu8mqcFDgp6HIT98drMwJ1kwKc0bfffjuWuN99913l&#10;HNd89dVX8X++807zFIfq4fPkk08Os88+e6xWsqSQ4euvv65UY+URFksttVT405/+FDHhD3z0V7R8&#10;6ki++eabwJ890J/OSTZ+57zVbdEydkL54CDdWZw4JyyyGKW2cenm008/DQMGDAjnnXdehM62TStr&#10;rTZbBNbC6OKLLw6DBg0KX3zxRVIfkPU3yEObnHTSScM///nPil6PPvrosMACC1TaYSr9yQ+oLUqP&#10;fGb9hW17fa0NFmGbXmZjCNRFCjBMdWDW4fTU+eNQ1UmmMuovv/wyPvk555wT5pxzzuSEQPWrkYOX&#10;JQqDBw8Ov/vd78bqaFMQl1rk4/PPP494WYek79JZKt01ZrLFXE3nqQ4UHHr6rtqFVYpO13Zcn332&#10;WUVv4403Xrjkkkvi/7Q5tVNkSknqVB9yXHDBBWHaaacNsq/U+Eg/kJJPPvkkTDPNNAGiIuJ03HHH&#10;hYUXXjj6s5SHbUu9EUxhllrGlHh4XZ2LQF2kAKekkRMdnZymjBsj5ncZsTq6VJ2KRgnIcMYZZ0RS&#10;oA4vlQxSse2AqVvYLbroouGPf/xjhRRwXSrZrJOhTnSYHbHYKI86l5SjqHY3ERsBkG4sUVCnos42&#10;RWcnTGRHlsC99dZbYeqppw7/+te/eoQulX1JAAgLJGWOOeaIpNwS5SL1mx1pSzfY+ZRTThkjBWqX&#10;xx57bFhwwQWjv7Lkr0j5evKL0qs+5TdlizpfpGxetiOQRaBuUqBwnO0obMhOjYzf5QxSOU45cRrV&#10;aaedFmaYYYYYvkx9jKujn2eeecKOO+5YJRcypsDIkjcwsZGAWqMRdGgdVGocU9dnMehpdFbrfMqR&#10;nCUt4PPee++FySabLJx++ukVuNArerPTQansS7bPqHyCCSYIimhkp6uK0G02Eqa2D0ZEU+z0wcEH&#10;HxzmmmuuJO3OkjoNUmr5zyyp4VpFGfsSMS/CNrzMxhGoixSoE1Fjw/HonEadnJMDsiOsFE7JPvaV&#10;V14Zdt555+gcUzFtOexs56JRJb/vscce4cwzz6zqkBtXV/N3WOeMziButqMRkZOOU48ym3+yfO5U&#10;+F2kyZIiG+6VbWenWvKRonYp1GnrQ3/kFGy22Wbhpptuqpm7k5KwSGpkvPXWW8NvfvObOH2QKlKQ&#10;RU0DlA8//DBsueWW4YYbboiXgMmll14adthhhwpxSuWfLBbY05gxY6rEVrvTde3QX5E27GWXB4G6&#10;SIFlrno0m5Rl2awYrp2TTQGH5jCRS6OU1A1LONSaw1filToddTSSu2iMesrxsFND1rnzPcUor+jn&#10;rrd8S4KyBMrafK3v9dbR6nWaohNhodOzOrPROvSdithZ8o1sH3/8caUTbvWZG7nfyqG2aHUpvyD8&#10;UhECnoG6eiJJWT+l/1PprxGM/druR6BuUqCGdNttt1U6XWu0t99+ezR62whTdSpq3NR3//33x5HB&#10;I488kswx4YCyuQQyHRwRo7o77rgjjlJGjx5dkSsVIZCT0XTPXXfdFSMpWbnRrT3sCLWbm0KtJLA3&#10;3ngj3HfffZXHFobPPPNM4I8jFemsNWf+2muvheuuuy5cc8014fXXX6/IaacOeK5UbRASgr3Q7pAJ&#10;7MAnRf0iS5YU2EEL7e8///lPuPzyy8OoUaMqWKVqf9npOtpfrYgcURY7wEqBXTe3a3+25hCoixTI&#10;+dHoWc7DPKYMls8XX3wxTDfddLHhcbQjbIhjXGWVVcIUU0wRE7CYS1x99dVjBnLRR3beT04AQnDL&#10;LbfEJZLIxRIyPvfdd9+xnHgKGSEC4DHjjDNGgmI7m4ceeigMHDgwPPbYY1EUOxVUtGydUD42LhIE&#10;Ln/+85/DCiusUJXFzzVDhgyJfylHc5bUIePf//73uNQOO5988snDLLPMEq644opkS4Br6evNN98M&#10;a6+9dphkkklicp/a37vvvlu4erPtT/4HokJHi8+i3U0//fRhwgknDPvtt1/ynBnpkOjO3HPPHacS&#10;7fHEE09EH8qghiPV1GfhyvEKSodAXaRARsrnbLPNFkmBTTJk1IKTeuCBByrLorg2r+xeW5ed31Xn&#10;xbllllkm/OhHPwqPP/54ZOF0cnTCG2+8cZRDjcwmIOYVPtSKjOy0wcMPPxwmmmiisPfeewdGnpAE&#10;VkfgMP/9738nGUXJIpU/QGh3qqmmilnrtrN59NFHQ//+/cOzzz5bMeJUI+FOaDXZjO8DDjggLLfc&#10;chWiIBK81lprxXlqbCc1PtTJPhx0bGT5f/TRRzFKsO2228bkvpdffjnKZSMfRSWq2ZE4OKy66qph&#10;8cUXj6SSkTnRlJlnnjmsttpqESe1NbuSIq/2pzadTYZ+8skno63vvvvu4YUXXojz+Jdddllsf2ef&#10;fXbVkuEUNqgkbEj5WWedVZXs+Nxzz0Ufis+QrZWJGNhkZvTx0ksvjQUpBJE/G0HKwz6p2/petU27&#10;TNfW88orr4S77747tpda06p5D2qtnSOnzVciWvXqq69WLaFXAjr9amofg9LqIgUyTgSkof/jH/+o&#10;sFm+8FD9+vUL9957b8UQbDJiHg1OSrehOCl6xIgRsUEhhwgABkEYk1ECTso2MCXaIVcRoEupEJKf&#10;/vSnlTo0vbL11luHrbbaKg9YGi4DI2QdOSMoS6pwSoym+JTzarjwkt6gvAprC3/4wx/CYostVpWM&#10;yeOtu+66YdNNN41Pqk6o6MeWXBA6ok5HHnlk1SoWbJ19MM4999yam1O1Kl/W6VqSTdlEwyC/TI3p&#10;N9o/U4osDyaKIFvTs2SnRFqV0Tpefd9+++2jDnWo3ZP0u/7667daZd33Z3OuIAUkRMv/8Ps777wT&#10;2x8DK3WaeXSYdQuZw4XIja0ccsghYaWVVoqDIPlrfB8JqPi9opasZ0mmbE2kkc9f//rXcbBINAsi&#10;/fOf/zwQpeGwOTr8rynWHKCJ7cKSV8lGZIhI3/vvv19pI3w59dRTA7vgtiOvpC5SIFAAad55540C&#10;08C0/AkWTmjuzjvvjFMHMHRGDIzaMXLmGVv5e+qppwIjWVg0c4KUD5hvv/12FI1s4p/85CdjhU8B&#10;HkWI+cEOH3zwwaDykG/kyJEtycZzQYaQC/l4Xh2EdrVxis6hZIxX85k4+lawqedeZAIv9MVoiTAl&#10;kQLIkggAc8AscQMbe9gNmPJoHJ1YhnW+6Afd7LPPPpHQYTv8oTNsic5k8803j42VqAoOpR4dtHIN&#10;nS31Y/eMcmlvOjSqpFPRwSiNSNk999wT200rdXMvbZlPykQGyqTdaCQDgWLHzlqH2h94YYO0P8qj&#10;rWBrrcrG/dg3ZSIf5crhMoA58cQTxyJKdqTKssU8ZBhXGfILwmKmmWaKAyvaIrLQxpCf9ke+gT3a&#10;0Sk02kYlo3zF3/72t8C+LNbn8f1Xv/pVhYxlozqN1lnLR0mOWgM9ZNtggw3iFClRNgaQ2M2yyy4b&#10;961g3w8ODRDyimJRZlYeRdA5j74hKUQv7EZ2p5xySph11llbgaXpe+siBVZYtjBlpDnffPPFqQRG&#10;AmxWgrOikRPOpDHyP3+EOvW91c/xxx+/UhZAHnPMMdE547wZFdh5XhqgbVCE75lisGXkJZ8tE2ye&#10;fvrpOHdP9OLmm2+uhKCzIWdkZMTeKi713A9po+PHICEFOCb0huHxfaGFFopy2M6laasq4Y3Z0S+j&#10;HfAg0oQ940z4zjmWvEIU1ltvvSS6+8EPfhA++OCDmFiILEwbZB0u/+P4CM8SoWIUVI9dNHqN2jOE&#10;96CDDoq2DVHacMMNK6RcUxi2/UHA8RWqD/mILjZaf0/Xqw2SZ4Gd47MYDRIttKTPEgIIOXP7eckw&#10;rnKQBV/AwZ4ltDk+sStGimp/+A6OMiX52g4UrP/6179GX5vtWLGRTTbZJJI0uwJEU3fNfmbdjQ3/&#10;42Mpl4Eb06MQNB2cZwCAbyTPxA7WdI1d0dOKfGoLdikqkRRIAbYBOcU2kYd6mF6if23HURcpQDDt&#10;UAarIgTEdsLDhg2Lc3N0zjgJsVweiES2iy66KF7DZ6t/lMMmJJTDKJf/lcm/8sorh5122qkKPzkC&#10;DERkgVH7hRdeGMOsfGfage+tygbzZA96spv5xDkTxaDBEz3RYRmjDBcS1Wr9vd0PXjBP5MIoCV9C&#10;otCdcCX5EaJF0qhtVHky5nYYeDN14gjY5AZHTaeBTrE9cmmYN5etXX311dGOesO/1d+ZB+fAdun0&#10;5Fiwcc1Roic5WvYuQNa82h9tGQxo89g6WxnTbrTChxEYzr7WYXc2PP/88+MzgBll8J3yWsVH7Xr4&#10;8OFRRiJgdAa0P0iBVmHYqQs5aSJ8rdbf2/20P0VXsS0SDUlWxbaQF1zolJg+INqh5aQiqs3YcMp7&#10;7PQSdrj//vuHH/7wh5VoqPqPjTbaqGIn6IiBE3igq1b+KEs6x3fxnQ5XAxzk470zEBVFM7AF+Tl8&#10;3xJLLFEhMRBrftM0cCuy6V7k0fQVZasNs+KLgSTTtiL2fNJ+559//rYkD9dFCgBQYWYEJVlO53gA&#10;Ri50KNdff318MCUW2XnDZllWtmGoYUuh/I6TZuWBQNVIBeCvvfbaGJqRYdrGYp1EK/JZA5OjhvHh&#10;lHCeHJKJRkDYlVGD3bWslfp7u5f6NZ8FWSFSwBJJDk1j4BwxToiW1W1fIQU4DpuvwuqDFVdcsSoX&#10;BZzpANk0yGLaG/6t/k5d2Dthe8g3oU/0YnWj8H521GYT+5qVI5u4SB12WgmscLgccvJ8cs2NN95Y&#10;ySnITkXl2f40jaIy+Z9IGAOW7MGojERf7afQLC6N3Kf2R53suCqiJ9kg44xYtfrARjfGeoAOPGET&#10;SQ8//PAYfVl++eXjeyYYSP74xz+O0yPKKdhtt90iweXdFDx3K38kkyqCre+Uy86V6B+bWGONNWJO&#10;A4d8tGCE9OL70BGdNLJQHn0avrIV2XQv5Uw88cSxTwAHpi3on5hOAyvyByAmTLuQB0OUgMhkO466&#10;SIF1CjQ0RpgcOk8nB4Caz7PX15rfaeVBs3NsNH6UCtA0dnswp0qYknlfyWHlyWsdsJ22EGtGDsK4&#10;JLIoFKgOmEQ1lJ+d4mgFl97u1eiDkRsN5qqrrqrMtSI/2eIsJ9PqA+uweyu7m35XJ0pOAQ03e7Ds&#10;Dr3qyNu+a2GpaBe6Y7rniCOOqFymHBWiP7vssktlCW72/Rat6Ghcz0j9TIExrWBzHbiHeXLC+kQQ&#10;bdiUe4qQT3O1am/bbbddVa6RsNprr71i+N6uRGoFn3ruRSZlw9PhECWxJIk5bcLb5GrYoyzkwJIC&#10;3kSJnUIWWT6LvTKlQD7aNttsEx+PXA8SrnlJHKtnWvmjs2dK77e//W0sn/+JxPA/ya5gyKCRurBL&#10;DVrVhxHxo/NGP+TMkIxIJFXltiIb9yITeW+UhwyUv+uuu0Y5yGtA73/5y1/CgQceGPFiWg4/A6lp&#10;x1EXKUAwGTTKzq6xZb6e+UES+WTEFvg8HkysXCHSbCiesC6KVxgGh0RUg3yD7PIpO8qy+RJ5yEkZ&#10;khWFwwJpFISPkIMQJ4yRcH6qwxIp5qZh6JACNQo+iRQwCtXqA86l6PBSYTCueiw+ct6EcwmB6jcR&#10;SJKlWJJoyV+KZ1CHhsOFvJFfgC4JlbLkFd0x6tCRd+iZ8mw7sp06mLEcmNEOpBK7IeJE8iHESh1G&#10;LZ+QVyKr7Txlt+Q40f4geGR3U5dWKg0dOjRCldfAYFw2YJ+RgQGEBFJg2x+Eihwkpg+0BXlZ8gqE&#10;vbAEb0a92cQ/Osg111wzPnfeEUhFYq0eLH4kB9PR1iJZJ5xwQhyZZ+1TfjyP9q3oK+2VQ5FuppeJ&#10;bhBBsn0n03UMwNtBCusiBTa7FEFheWp4GDwdCR1NdvOiFA1OCoPhEaaiYZGMBftiRYKWQ+Wh2N7K&#10;yEYjMADmTiEByERCCSMnGo1GpL2VmcfvMiwMkXk2wpfM5drOEALDnCYJYRpx9TViYKdzmIOEFIgk&#10;gAW/EyXgT9emsnGRAmyMUQwRMCI+6JLQJ07EEoI87KaRMljxQPQLG1JC4dJLL12ZumukrEavlfOW&#10;PavDgYgTpteGZmCFX2C60S5Ta7S+Rq9X++OT+WqWlZJ3ZX0A/gt9Ki8r26E2Wmfq64U5n4cddlic&#10;TrJTOjw7iYZ0zjZ8n438FiU3m3uhe6LalowhCwNKlqlqG+y8bSM7uLIkUaSASJHw4ncG3rSjjiUF&#10;coh8soWwzX6WEhl5iuEWpdjeytWcEMt9SDAqIgpQS4as0u2cPMSAnAaSjXDcjObUgFLJl2W85H5o&#10;PlUjXq5R9EDPmKrB9qbXon+vNcpk3p7pJx3SGaSJP468Rzs9Paf0oNEFdsOIklEvI0674ZTdHySb&#10;d1A0joyCcXJML7IO3yb5Fll3tgO1+sTRk8xLEjAJfaxMkFPOK0rR27Nl2zm+ST7UTtMRxlbHYIl5&#10;b+V3wu82ckbiHqvTOKzvYeMvRus6UkYimb4iasV07vPPPx8JGXphOS0jda1KECGwU8Kt4psdLMpe&#10;qZ8cBgayRP3sQSQZ8tiOo65IQS0HaI3ZOsd2vGwEWeQwaVR29JaCaQkLGyZVmEhKtY7BNqBUHW82&#10;DG4bZtZp2chQO4yyHXVmpxAkg81Wtk5Mc5MpZKUu5aNYObNv2rMkIO/pu3E9p+3A7BRDCmzU8fCJ&#10;rmxUzNZvl8FxXnkNKWTMhtdVZ602abFM5RtaxQBsbfg+m83Pb/gYrVLheuxT0a9W6+/tfuFI3hRJ&#10;fEyBEx0gegshYAVWtr3nbce2PcoesFcitESSiRSIqCDL8ccfHyMFee+u2BtW/F4XKciObO1OT9rA&#10;iML4bhlWKiZO3TIypjCYwwfgVC88saEz29mq8weXk046KY6e5LjBJtVIU44TjESYkM06HZ23yVeW&#10;vNRjTGW+Rjkz6jDs6hY7VSDcbKgvxXNnc3UgBCQkKWqRlSEFGbZ1YlvgRPY84WO+p0rks6Q8S9zs&#10;9I/agTqlFHpTHQqZy5bwCbb96zx2Z9tlWYiBxZ1cDht1lC2y4knTIyl9n9Uz+DKlywZLhOjJh+Ow&#10;8tjBXV7tyJI9O53EajCW1GajamzBTHS5HUddpEDh8Kwi7WjJdiB2dJXioWzDIezC3JxG6ikalY2a&#10;yPFkn5tQ0BZbbFEZySBXqvnobPjKkrWeRrzCLa9GkcIOmq0j25Fky7FTLFknn8K+bLhb9eFMmCM9&#10;7bTTokgadWWnDFJMUVk7xuGyEkjbtqaw8VrTd1kdZhPRsGswS2Hfdg496x/kWyWP5E45oGq23dgB&#10;kKI02UGF7NHqiGflOhHJVuuv5/5aET/lEGiAZom3/V5P+Y1cY6eXrW9W/2pzmxopN69r6yIFluXY&#10;UbGNCtiRVgpHVKvRExlg0wd2CkuduSunLKyEk5w44SoSDDlvQ0IpnJI1POqzIyX+V+RHstooQgr5&#10;8jLmZsuxzygHrk9r75of1WfK0Y7tNNAfG7+w4ofRRLZDsTik6JSFB3Ux6iGTOzvibVY39d5nOx30&#10;otURIt/WtlN3uKpbBDxLRpSLZTsDRT7rff5Ovw6dpJzSsnhkbUPELNs2RP6lnyzZbBbjrA/N6lbk&#10;ROWr70rRdms9U12kwLJZSwQEbi3wsuHpZgGt9z41PEgBo3IZYb33t3qdSJHFQjIhC3NZvK3NdjKp&#10;wqt6NquTbPjSsn6+qwHn1TBaxbfo+y022eiJjQRZYiCcipaN8kUmbQdDpIBEQ8krm0e3KTs+EUvk&#10;JPmRSF2qqTthLxJgdWEHBrWmFYRr0fqznYIdMPXUtuQjxkX2ipa5kfLVidppZfUNOpf1i4ogpBh0&#10;qG7bJlQv57JRbg3a8iJm2UGHfIj1M3YQYvMZUkQis7quixTI+WXnuixoYjV2PiaV07ShHpb66EUS&#10;qRxjLYeTDTmzPItdvNRYJFsqpWvEJKxs52IZqc63i6U24ozyulb6s0Qy67BrEYVUhClbDzoke50l&#10;rmTU1zpsdCgvnHoqx9oUG4lBCqg/VfuzcklP2Q41OzpP3eHaAUItea19tWtE3aydZH2KBkjZ/kLX&#10;2amcFKSA55ItWqKY9XHqrHW9BsPN4lLrvlr+vtZA0hL9POuvp6y6SUE9hXXCNUQKyNpMGdqt57nZ&#10;2IW1sNYAUjWIeuTza8qBgOyHREN2EbWZ0+1+AuyZzbnYXTF1pKDdz+71OwLdgoCTgkSadFKQCOgu&#10;r8ZJQZcr2B/PEWgzAk4KEinASUEioLu8GicFXa5gfzxHoM0IOClIpAAnBYmA7vJqnBR0uYL98RyB&#10;NiPgpCCRApwUJAK6y6txUtDlCvbHcwTajICTgkQKcFKQCOgur8ZJQZcr2B/PEWgzAk4KEinASUEi&#10;oLu8GicFXa5gfzxHoM0IOClIpAAnBYmA7vJqnBR0uYL98RyBNiPgpCCRApwUJAK6y6txUtDlCvbH&#10;cwTajICTgkQKcFKQCOgur8ZJQZcr2B/PEWgzAk4KEinASUEioLu8GicFXa5gfzxHoM0IOClIpAAn&#10;BYmA7vJqnBR0uYL98RyBNiPgpCCRApwUJAK6y6txUtDlCvbHcwTajICTgkQKcFKQCOgur8ZJQZcr&#10;2B/PEWgzAk4KEinASUEioLu8GicFXa5gfzxHoM0IOClIpAAnBYmA7vJqnBR0uYL98RyBNiPQFaTg&#10;m2++iTDiME877bQw22yzBc59++23bYb3/6pfYoklwm677Ra+++67ykk5+I4R0gXpeARk05988kmY&#10;Yoopwvnnn98xMiPbhRdeGAYNGhQ+++yz2B79cAQcgXIh0BWkQJD/97//DaeffnqYY4454in+75Rj&#10;mWWWCX/4wx+qHGUnydcpOLkcYyNQy04+/fTTSArOO++8tkNmO//hw4eHmWeeOXz55Zex/bmNt109&#10;LoAj0BACXUMKNALvRFJA1GLw4MFhr732itELnKg7y4bstE9fjM1gQ9iM7HzMmDFhyimnDMOGDWs7&#10;NpIJuyZyMcMMM4TPP/88yuvRgrarxwVwBBpCoGtIwddffx0d5qmnnhpmnXXW2PnaUH1DqOR8MbIo&#10;pwCZnBTkDHAfKU6kABv66KOPYqTg3HPPbfvTq50hn0jBF198EeVyUtB29bgAjkBDCHQFKcAZaa71&#10;nHPOCfPNN19lRN4QGgVevPTSS4c99tijqgZ3mAUC3mVFZyNLTB9MM800HZFTUGv6AJLO4RGxLjNE&#10;f5yuR6ArSIFNKDz66KPDLLPMEr766quOUt5iiy0Wdtlll46JXnQUOC7MOBGg01UnqwtJNGT64Oyz&#10;z+4Y9GiHihRAWpz0doxqXBBHoG4EuoIUaDRCyBJSMP/884dOckoQFHIKfv/738e54U6Z1qjbSvzC&#10;tiNgbYbO98MPPwwDBgwIZ511VttlU0QA277ooovCjDPOGMh56KTVPx0BkgvhCJQAga4gBeAsp/no&#10;o4+GPffcM0LPsqhOCV+uttpqYejQoVEuO4LqFPlKYKt9WkQiBdZWsPd555033HDDDW3HxdrzzTff&#10;HIiKcQ4Z3b7brh4XwBFoCIHSkAKb4awn1LlaGf1274JsR1zESD3rsLP/I4Nk0sjKHWZDttpnL5a9&#10;2k9NKWR/yyaxFmHrtRRhkw19hU2fNVV/8C5AoHSkwGJuHR7fmT4YMWJE3EBl1KhRlU6Y3+ycbN5z&#10;ndYRyyEi5yOPPBKeffbZqvXayDJ69Ojw2muvxUfJzhV3gU35IxSAgLL5H3roofDBBx9URZuwqQcf&#10;fDDuDYAt2lF6CuLJSoiRI0fGyIBW1wDBO++8E+XywxFwBMqDQGlIQa2OXKSAjvXyyy8P0003XZh8&#10;8snD1FNPHSabbLKw6667BhKyspECOcq8NleptR6bqYshQ4aEjTbaKNbPum0diyyySNh33319zrU8&#10;7aTtkmLrkAF262SFjWyYdkHnO+mkk4abbrqpytZThe+ZMiC/4e233471k8/DcdRRR4W555677di5&#10;AI6AI1A/AqUlBXZ0zmgEp8jmQDhOwvQ33nhjzM7edtttx5rDl0O1o5r6Iat9pZZF2imCddZZJ2yy&#10;ySbxBhsRYM5V+QWpwrutPp/f314EZLNsIUxyIcmrOvfCCy+ESSaZJBBF4LA2mELqO+64I/Tv379C&#10;ClTniSeeGOaZZ54UIngdjoAjkBMCpSIFdnRkO/bVV189rLXWWpWRN2FUjiuuuCL069cvPPXUU1UJ&#10;T4oQEOrPI7yanQLAKUNa1l9//bD11ltXRQQ4v/DCC4dDDjnEVyHkZMR9oRjII0SAkTcZ/jqwJ6ai&#10;iJI98MADMbnWHnlPldXC+uqrrw4DBw4M77//foX80rZ4D8mcc87ZF9Tjz+gIdA0CpSEFIK7ogHV0&#10;TA/gEK+88srKiNwuhcJZ4ZyyHbfmP/PUpEZoIiVbbLFFJCtMHTAnrP3gF1xwwXDMMcc4KcgT/C4u&#10;S7ZLWJ5O9oQTTggff/xxtCfs6oknnojTZuSw2ITcPAhvPbDefffdcXfF559/PsrDH0smDzvssLg8&#10;2A9HwBEoDwKlIgU2F0AQv/LKK3Ga4LHHHquETe0c/7LLLhuXKGrveBthyNNpQkQsGaHsNddcM0w7&#10;7bRx22U+yXXAqY833njhiCOOKI+VuKRtRQBbggAQKcB+2AeAlw6xo+H0008fv2NTRAqyNphiKuH2&#10;22+P9c8111zRziHivP8AOdld1A9HwBEoDwKlIgVZWBkVPfnkkzGp8PHHH48/q/NXZGHllVcOO++8&#10;c/yNCEPWSeY1p59dCUFd5DOwvfEll1wSV0QQZiVJjBAwmyxx+AYv5Wks7ZRURJeR929+85toT9jV&#10;xRdfHCMHEIT77rsviqjdPFMQAuq78847Y6SAHAJW/yDTZZddFoiULbTQQu2Ezet2BByBBhEoBSmo&#10;NaJXB48DZAROh0sHq6Vb6nDJ1j7llFMiIVBY3+5v0CBeNS9Xx56dv91www3DZpttVvV2Owrg5UgH&#10;HnhghajkIYOX0f0IMI3AFt68LtnaGnP5tIH777+/QjL1e57RsJ4QvvXWW+Pqg+xmYSRE0v78cAQc&#10;gfIgUGpSoFfKrrHGGoFkQx0K5UMUyIp++umnK7+JNGieNq9IgSqwuQprr712XJaYneddfPHFw+GH&#10;H+7vmy9PO2m7pFopQ2h++PDhVYTyzTffjFNoTB/olcUixSkEv+WWW2Jez3vvvVfZqwA5IOM+fZBC&#10;A16HI5AfAqUgBbUeVysIGBGRTzDBBBOEv/3tb+Gtt96KnS2EgDlNQq2WLPBd4VW70VCrkIpk2ITG&#10;9dZbLxAt4LDvPMBRkoSl863W7fd3NwLWpgjT2/cdQBbYH2D88ccP99xzTxVZoGNOMT117733xvan&#10;fQokL9Ma5NP44Qg4AuVBoLSkIAsxc5nMq5LoRPLVRBNNFOf0IQAs2frXv/4Vb8FJauSe55xrduoA&#10;hwwh2XjjjWO9CuMyhbHccsuF/fffv+Pe5Fges+2bkrLShhdrsZpGGwSBBPk0JPkRxpeNp1iKKC2w&#10;cdhMM81U2aVTtn7sscfG9zP44Qg4AuVBoCtIgTp3nOall14aLrjggvDMM8/E0TkkgOWKZEefdNJJ&#10;Fc3IaeYxfZAtS06RJMjnnnuuQkI0auOlTRpVpRjJlcccXdJaCGjbYn4jmdDu0in7JdkPwpmdqsqT&#10;+PakHWyYDYyoSy9u4hMbZ5mkH46AI1AeBLqCFAC3pgQ0UrIqoJNmEyGSocjY5lBHnse7B7KJi9md&#10;Eu1SSv2W18ZJ5TE1l7QVBLBXSyD1joNsmWoH+syD9NYjd7YeyZoi0bEe+fwaR8ARqA+BriAFckB0&#10;8DZPQJsF6fdVV101JmQxB1qEsxqXA7Y5BVnCUp+q/Kq+ikDWVu3UgL5n82MsSU6Bm90HJLtXQor6&#10;vQ5HwBHIB4FSkwL7QiM5ouynHWGNGTMmrLDCCnH51htvvFF5o1weUNpliXLU2U+tTNC19iVJecjg&#10;ZXQvAiIGNrKl75YkcM4ShRSI1IpKIG+KqYsUz+d1OAJ9CYFSk4JGFYWzhAywdppNVbSumvOaC7Vl&#10;eoi/UYT9ekfAEXAEHIEyI9BnSIFGLYxgRo0aFacRVllllUoyIkrUCIuRTxErFMpsKC67I+AIOAKO&#10;QPcj0CdIgZ3rV8d/zTXXxNctb7nlllHLWuJl52Lt9ET3m4I/oSPgCDgCjkBfR6BPkAKbqMWOhiIJ&#10;w4YNCxNOOGE44IADYuJhdg405Vrvvm6I/vyOgCPgCDgC7UegT5ACTQ3Ykb+StNhumD0Mzj777KgN&#10;vbe+iNUJ7Ve3S+AIOAKOgCPgCPSMQJ8hBerw+dSLkUQMfve738VtWi+66KKIVOrsbTdQR8ARcAQc&#10;AUegExDoE6SgVidv36ZIdICXKrFF8siRI+OqBA5ffdAJJuoyOAKOgCPgCKRCoE+QAjttYLeMtZ0+&#10;UQOWKfISJd6VoMO3IU5lil6PI+AIOAKOQLsR6BOkoDeQiRRAHNjciD0MFlhggcpqBM7b3eJEEnSP&#10;JyP2hq7/7gg4Ao6AI1AWBJwU/K+m6PzJNeBlRYMGDQorrbRSJfdAymR1gkiAEhE9klAWU3c5HQFH&#10;wBFwBHpDwEnB/yCkhEN19LxVsX///mHzzTeP+BFB4FB0AHKgdxmkeuFMb4r03x0BR8ARcAQcgVYR&#10;cFLwv529On2N/M8444y4ImGfffaJGPOeArvjIec8StCq+fn9joAj4Ag4Ap2EgJOC/9WGogSM/PWi&#10;oqOOOiruYXDCCSdUdMaqBa71bZA7yYxdFkfAEXAEHIE8EHBSYCIFAGp3NaTj33333cPEE08cLrnk&#10;koi3yIO2Q/Y3weVhhl6GI+AIOAKOQCcg4KTgf7SgaQHtXZD9/+c//3mYaqqpwujRo6POtPlR6nfW&#10;d4LBuAyOgCPgCDgC3YuAk4L/1a3yA7IdPQQBEkCOAd+ZWrDX+JLE7m0c/mSOgCPgCPQ1BJwU1KFx&#10;5Q/wudNOOwW2Rc4uSSSacPzxx1dK83cn1AGsX+IIOAKOgCPQUQg4KahDHXTw2glxk002CRtvvHFl&#10;SaL2N1hyySXj2xaJOGjpop1qqKMav8QRcAQcAUfAEWgrAk4KGoR//fXXD/zpUERgkUUWqSxf5DeP&#10;FDQIrF/uCDgCjoAj0HYEnBTUqQJG/0QLhgwZEjbbbLMYKeB//ogOLL/88mHo0KGV0rhef3VW4Zc5&#10;Ao6AI+AIOAJtRcBJQQPwM/qHEAwcODDudsibFddee+2w6aabhn79+oXjjjuuQhIaKNYvdQQcAUfA&#10;EXAEOgIBJwV1qEGbGREV2GqrrcLss88etttuu7DRRhvFyAGkgL0MSDRU9IBiPVJQB7h+iSPgCDgC&#10;jkDHIOCkoAFVsBSRRENIQHbTohVXXDHst99+lbcrUqwlCA1U45c6Ao6AI+AIOAJtQcBJQR2w6/XJ&#10;XLreeuuFddddN95FLoG2PB48eHA4+OCD43nO6SVLdRTvlzgCjoAj4Ag4Ah2BgJOCOtRg33Ww4YYb&#10;Bv447NLDhRZaKOy7777xvDY08jco1gGuX+IIOAKOgCPQMQg4KahDFfZ9B2uttVbgT7sa8hvfiRTs&#10;vffeldK0X0EdxfsljoAj4Ag4Ao5ARyDgpKAONWjzIi4dMWJE/FNEQISBbZDvuuuusSIIdRTvlzgC&#10;joAj4Ag4Ah2BgJOCOtVQ6+VH9pz9bvMJ9E6FOqvxyxwBR8ARcAQcgbYh4KSgAehtjoD9ro5fGxlR&#10;pE1ObKAKv9QRcAQcAUfAEWgbAk4K6oDedvpaZqhkQq1AoBiWKdrIgCca1gGuX+IIOAKOgCPQMQg4&#10;KahDFSIC2UiB3eZYuQWcs+89cGJQB8B+iSPgCDgCjkBHIOCkoAE10Nnbv1q3KoLAb+QZ+IuRGgDY&#10;L3UEHAFHwBFoKwJOCtoKv1fuCDgCjoAj4Ah0DgJOCjpHFy6JI+AIOAKOgCPQVgScFLQVfq/cEXAE&#10;HAFHwBHoHAScFHSOLlwSR8ARcAQcAUegrQg4KWgr/F65I+AIOAKOgCPQOQg4KegcXbgkjoAj4Ag4&#10;Ao5AWxFwUtBW+L1yR8ARcAQcAUegcxBwUtA5unBJHAFHwBFwBByBtiLgpKCt8HvljoAj4Ag4Ao5A&#10;5yDgpKBzdOGSOAKOgCPgCDgCbUXASUFb4ffKHQFHwBFwBByBzkHASUHn6MIlcQQcAUfAEXAE2oqA&#10;k4K2wu+VOwKOgCPgCDgCnYOAk4LO0YVL4gg4Ao6AI+AItBUBJwVthd8rdwQcAUfAEXAEOgcBJwWd&#10;owuXxBFwBBwBR8ARaCsCTgraCr9X7gg4Ao6AI+AIdA4CTgo6RxcuiSPgCDgCjoAj0FYEnBS0FX6v&#10;3BFwBBwBR8AR6BwEnBR0ji5cEkfAEXAEHAFHoK0IOCloK/xeuSPgCDgCjoAj0DkIOCnoHF24JI6A&#10;I+AIOAKOQFsRcFLQVvi9ckfAEXAEHAFHoHMQcFLQObpwSRwBR8ARcAQcgbYiUBpSMHz48PD444+H&#10;b7/9NgL2/fffhy+++CKcffbZ4cUXX4znvvvuuwqY33zzTdX/eaBMnV9//XWlfv7neP7558Ohhx4a&#10;dtttt3DWWWdFufSbPvOo38twBBwBRyCLwKuvvhrOOOOM6O/kH//73/+Ghx9+OFx66aWFAyYfp7q/&#10;/PLLWOewYcPCAw88UPGFyMTfOeecE0aPHl3xo4UL6BU0hEApSAEd/Kyzzho7Xo6vvvoqNoDPPvss&#10;jD/++OH2228PRZAAIUldGLOMn+86jj322DDxxBOHeeedN/zwhz8M0003XVhggQUigeF6NZSGtOIX&#10;OwKOgCNQJwIMmKaaaqowZsyYeIf804EHHhj9UtFHrYEPA6NVV101bLrpprF6fKj+ZptttnDccccF&#10;yIMPmorWTuPll4IU0LEutthi4fjjj4+dPwdG9/7774dBgwaFK664ojKC5zdraDZ60Dg8//8OyuNP&#10;daujv+OOO8KAAQOiXKrzlVdeCT/96U/DwgsvHGX0wxFwBByBIhEYMWJEHIx8/vnnFUKArzrssMPC&#10;oosuWmTVVWVDRhQl4IeVV1457LrrrlXX8Ps888wTTjzxxGRyeUWNIVAKUsAjzT///IFRuT2IFEwx&#10;xRTh2muvrTpPBy22nAcpUNiLSiAElEkd2223XVh++eUr0QCRAMJ5kIWrrrqqqpE0phq/2hFwBByB&#10;3hHAz0wyySSVC+WHhg4dmoQUQEDkbzU44twqq6wSdtxxxygX0V0ds88+ezjllFPGOt/7k/oVKRAo&#10;BSnA4AYPHhz23HPP8NRTT8W/J554Ik4bwJBvvPHGiJVG9EUCZ+fPCIP985//jNXB0jk++eST+Lns&#10;ssuGHXbYoUhRvGxHwBFwBMJll10WZppppnDXXXeFF154Ic7XP/bYY2HnnXcOSy21VBKEGCiRb4Wv&#10;1kBsgw02CGuuuWZ4+umnK3/33ntvmHvuucMJJ5xQIRJJBPRK6kagFKSAp1lmmWXCeOONF/r37x8m&#10;m2yyMNFEE4WBAwfGc5ACJdlkpw7s/H/dqPRwoaYP+PnTTz+N+Qw33XRTVd6A5s223HLLsNZaa/mc&#10;Waug+/2OgCMwTgQuv/zy6Iumnnrq6A/xj3znb+mlly4cvexgTD6YaVQGbfLZ5F4h04QTThhOO+20&#10;KJf1qYUL6hXUhUBpSAHTB7///e9jpv9zzz0XRo0aVYkUXH/99fFhbZif7zDXPKYPsgmGhMKYuphx&#10;xhkjS681VTFkyJA4p+aHI+AIOAJFIoD/Y5BEpj85TU8++WSMpu6yyy5hueWWK7LqStmasqWTV87V&#10;L37xixgpePbZZ8MzzzwT/4jwzjDDDE4KkmiluUpKQwpITjn11FOrlt0wd0bW7dVXX13p/IvIZrXE&#10;QisRgJtVBgcffHAlq1aMGTKy+OKLx9+KkKc5VftdjoAj0I0IECmYfvrpo6/BP2n0fcQRR8SE5xSH&#10;lmqLEPC54oorxoEch3won0wfnHTSST59kEIxTdRRClKAgdEBs4xFRodxsfqA8NR1111XeXQlASpy&#10;0AQmY91CJCAb5iJaQLIM4TCWAtlrmM7o169feOSRR/Ko3stwBBwBR6BHBFh9wFQqPklJhvjBww8/&#10;PFlOgfW3IgAs0d5jjz0qnb9yDlhe/o9//MOXa3eoTZeCFNDhzjXXXAHma0feH3/8cZh88snj6gPb&#10;aWczYVvFPruaQcSEhB5WH7Bc8rbbbgusOjjmmGPCNNNME7Nu88xnaPUZ/H5HwBHoTgRYfcAghClN&#10;e+y7775x1Vaqw+7Jgu/7yU9+ErbZZptYPTlYOkiKPProo+O/7iNTaaf+ekpBCjA2DEzJKQqTvffe&#10;e2G++eYLI0eOrNqnQMZmcwzqh6T2lZAOEQ8YrxoAc3jrrLNOXIJIkg8Rjd13370ij1YltFq/3+8I&#10;OAKOQC0ELr744rhxGoMkDk1xsoT7Zz/7WVtAgwRACPCFNopKdBeZzjzzzCiXT6+2RT3jrLQUpIAn&#10;ePnll6vWurIJBsb24Ycfho8++qiSZJhlnnkZHeVqjwIharczRj4iB++8844Tgs6zc5fIEehqBNjq&#10;XSuftCyQAcm7775b+HPLNzJ9YVcivP766zF6YfMMEOatt96Kvjwv31z4A/axCkpBCpTEIt1o16xa&#10;KwuypCCP8JTdpYvvRAysQWflQ041BLtpRx+zLX9cR8ARSIBAdit1G6pPUP1YUwD4Q21Fn63fJmrb&#10;adkUcnod9SFQClJgt88kqW+TTTaJuwWO68j7nQMQAbttMYYPQSBEp127qJOoBTt5Pfroo1WRjfrU&#10;4Vc5Ao6AI9A4AtqG/aKLLgpbbLFF9E15LMeuRxI78LLLszVwQo7tt98+bgcvmbQLYt5+uh55/Zpx&#10;I1AKUqBHwOBgwSy/YXmiDuUY8Ls1xDyiBLXggxAov+DXv/51XPajugiNkVtw6623Vu2b4IboCDgC&#10;jkBRCMgfHXTQQWHKKaesWgJYVJ3WL/PdvpTORlLxjSxD3GmnneItEAMbfS1aPi+/MQRKQQrEJmX4&#10;kAKSa2RgfNo9AvhfSYZ5EAPqF7O1yYtEDnjhx5JLLlmRhTm8aaedNtxyyy2VhJ/GVOJXOwKOgCPQ&#10;OAL4JiKXM888c9V2w42X1Pod9hXOlMa+Lbxa3h52KqH1Gr2EvBAoBSmwjJRROktaLrzwwrYuZxHZ&#10;gP3yngP9z4oIXtKkSEFeivJyHAFHwBHoDQGWbfNOlk4Ly/MOBpGCvJeM94aJ/94YAk4KGsOrcrWT&#10;giaB89scAUegMAScFBQGbZ8p2ElBk6p2UtAkcH6bI+AIFIaAk4LCoO0zBTspaFLVTgqaBM5vcwQc&#10;gcIQcFJQGLR9pmAnBU2q2klBk8D5bY6AI1AYAk4KCoO2zxTspKBJVTspaBI4v80RcAQKQ8BJQWHQ&#10;9pmCnRQ0qWonBU0C57c5Ao5AYQg4KSgM2j5TsJOCJlXtpKBJ4Pw2R8ARKAwBJwWFQdtnCnZS0KSq&#10;nRQ0CZzf5gg4AoUh4KSgMGj7TMFOCppUtZOCJoHz2xwBR6AwBJwUFAZtnynYSUGTqnZS0CRwfpsj&#10;4AgUhoCTgsKg7TMFOyloUtVOCpoEzm9zBByBwhBwUlAYtH2mYCcFTaraSUGTwPltjoAjUBgCTgoK&#10;g7bPFOykoElVOyloEji/zRFwBApDwElBYdD2mYKdFDSpaicFTQLntzkCjkBhCDgpKAzaPlOwk4Im&#10;Ve2koEng/DZHwBEoDAEnBYVB22cKdlLQpKqdFDQJnN/mCDgChSHgpKAwaPtMwU4KmlS1k4ImgfPb&#10;HAFHoDAEnBQUBm2fKdhJQZOqdlLQJHB+myPgCBSGgJOCwqDtMwU7KWhS1U4KmgTOb3MEHIHCEHBS&#10;UBi0faZgJwVNqtpJQZPA+W2OgCNQGAJOCgqDts8U7KSgSVU7KWgSOL/NEXAECkPASUFh0PaZgp0U&#10;NKlqJwVNAue3OQKOQGEIOCkoDNo+U7CTgiZV7aSgSeD8NkfAESgMAScFhUHbZwqOpOCbb74JdHLq&#10;6Dj37bffhu+//z4CoU9+t+f1m+5t9tPWkf0umfj88ssvw1dffRUmm2yycM4550S5db2+8799Dv3f&#10;rGwqi3rtAQ7fffdd2GabbcICCywQf+Lc22+/HSaeeOJw44031jSirBx5yCf9II/k/frrr6M8Ovhf&#10;dX3++efxO89kdd8KRuO619oJMo7r4FmsrOO8OOGPFlvhatuMdGBFkk22iqvKlG5V/xdffFGxO9mf&#10;rkFeYd1q/b3db+0POfTc0iPn9B2ZdH3WlyRUZ8tVWd+Y9TfSBZ+ym94wHNfv1vZqCW51fvDBB4ep&#10;p5660vazNqO2KNny8D9ZmaR/65PnmmuusO2221Zdmso+hYF0hi3qnG2jWZ3yf2/+qmVD6sACqiIF&#10;dBK2E852KIBkG0AtR9jsMwI+ToLyrePIKgWFnnrqqeHBBx+MVVkZpETrtG3H2Kxsaji638r073//&#10;O5x77rnREXKeDvfAAw8Mr732WrxcnW4rdddzr31OK18tp0B5H3zwQT3F5naNdRC1OgXkz+rKNt7c&#10;BGmiICu7bqetQFKtc83aY63/m6g+2ngtUmLLEnbqfGvh2UzdjdyDrVkiIH+R1SPnRWhqdaiN1Jny&#10;Wkt+rK3qu0h2UTJRv/XB8pW2c33ggQfCkUceGUWQLrKdm67Py3+rfahc6lXZ0vMpp5wSrr/++nhe&#10;5/Q8ReGlcu1zSlfIWssnZfu4omXrxPJrTh/I2WF0gJRlfhqFajTSCgu2nZZVXpZ8WGXJqOR0RSZs&#10;Q7XkolX5ssTEOgcRmGyHhoyWeUp+S7palUv3Sz5r5MiDnizZkqOwjTiPkUxvz0F9yCO7Ela2gSKb&#10;SGneTiuPhnf++eeH22+/vWqUS7knn3xyePrppyuERjoXxnmQ0lpEnPI//PDDQLj4mWeeqSInzz//&#10;fCTOqQhpFl86phNPPLFyWvJfccUV4corr8xDHUnLsPjbiIfteLNtD1vORpR6ayc9/S4/W6sTt7JZ&#10;kmrLyhIJ67+alcneJ2IMNta3WILKNTYylPXVecjRUxlZMmXl4h7JIlxsn1Qm0ppXo4ikQJ0H32Fz&#10;Z511VizfAnLzzTeHESNGVDkfdcqtKrTWw6izzSqKsPwf/vCHsOuuu4arrrqqcivGSEPsqeG0KmO2&#10;o+L/jz/+ONb/2Wefxc6BqYS//OUv4cknn6ySS88iGYRtqzLZ8qhDTkEN8+KLLw577LFH2GuvvcIt&#10;t9xSFQqzZC8vOXoqR2CcccYZ4eGHH65S96effhpOP/308M477+Rl07mXA65LLrlk2H333SuODfyw&#10;t6mmmipccMEFcfRjHUw2WtMKxvaBrDOFDPTv3z/89Kc/rUQTuBa9M4X17rvvVkaWrdRfz73Wxg89&#10;9NAw22yzRb9iydF6660X1lprraoISxmcrnwK+oZsjR49uqISnvuTTz4JJ510Uvjoo4/iedsJ1YNd&#10;b9dkpw+4XqN/Kxty/P3vfw+/+c1vwiGHHBJeeeWVir1iN+ii1jRrb/X39rtIAZ8qX76Ic/fee2/0&#10;2b/97W/DJZdcUjWtlWr6UgNHbPK4446rRHJlf2+++Wb04fh0nbP+NXen0sEFVkUKAG6jjTYKCy20&#10;UMBZy+BQ8GabbRbWXHPNSkiqVki11edECQrD27KQAxlwKpNPPnlYccUVw7LLLhvGG2+8sPfee1eF&#10;ne3IVw20VblsQ89GDe67777oAGeZZZawyiqrhMUWWyxMN9104brrrqsKkRbp/CSTRtqQFGQh92KF&#10;FVaIWE066aRRhza0ZxtxHhj1VIamVRZeeOEY2sTOJDONEdkYQaJ7OVQ+O2nOGQxxbDpECqaddtpw&#10;9tln15x7RB9Ze2kGZ+GlzkDtkogAbYA/nC0H7eQ///lPbCc4uLxCxL3JLfvmedExus4+O75lnXXW&#10;6XUqpLe6Uv+uZ3v//ffD7LPPHs4777yKz+EZiYwwj89n1i/m3e5rlcc5SD8+CPnWWGONMM8880S/&#10;9Oijj1bBZQc3edmGjTzIBuUzGbzRvldaaaWw3HLLhQEDBoRNNtlkrKnCInWqSAnt6PXXXw9TTjll&#10;uPrqqyv2ye833XRT9NvPPfdckaKUouxKpEDSorB55523IryMiA7l5z//ecXJ1ApZN/vEMnSx3ywh&#10;4H/m6VHm448/Hn/mHiIFOMRrrrkmjtZr3ZeHU7bTANQhJ83okM6C0Y+mC/jccMMNo5Pgu51jldyW&#10;eTeLmb2P8uxzbr/99mGOOeaoilgQ6ZliiiniSIJDIf086u+tDDnKmWeeORx77LHxcuHy3nvvxdHu&#10;nXfeOVYxncLUwXappZYK++yzT5RRWGMHPBMjcw46ZKsLO2XU22hrXL9ngdEoDFKAnnG2M844Yxgz&#10;Zky8lGgfEQzljbRSdyP3CheS3cDLRiCRa4sttgjrrrtuxMiGtHuzn074HZkheRNNNFG47LLLqkR6&#10;9dVXox964oknqkhYngMn2VWWFGCD6HnQoEExeqoRMecYPC244IIxkpE9NCWRB7aSSW1aSdnHH398&#10;bNu33XZbpb3zfZJJJglHH310rDqP6bXensH6RogdumIwZ9vyXXfdFc8zSLFy5UWcepOxk36PpEAN&#10;HwXRoWBIOs8nxr3ddtuF9ddfP563xm7n95t9MBuuURk2UYrkPZyeOhRdQ92/+93vIjmwySv8nqcy&#10;ezJcnC+G9NZbb0WR7Ahu0003DS+99NJYkNjRXl6jCMvUcVAwcyIVOqQvCAGjCYU5sysqmtVfb/eJ&#10;sM0///yBKQR74LDowDRfr+hAXtj0Jlu9v0P+mB6ClBIOZRoERzJw4MBw0UUXxWIISx5zzDHhqKOO&#10;inP9jJj53uof5aC7ww8/POBoTzjhhEhACGPTGVx77bVxlLPvvvtGOdD9NNNMEx3xs88+23L9vclP&#10;u+TZNb3I9MF8880X7r///jh6fuSRR8I999wTfvazn4W11147yoieU9lfvToe13V0LMiLvhllKnqJ&#10;nULOiMyQWyL/yPm8Ojw7hYocmgZQG/nHP/4R9S0fKHI6cuTIsPXWW1fO28hbnoTbEgw7XcSU2557&#10;7jlW0iHkWlPUeeimnjI0CKLTZ8CmRHXuBQuwYtDJ7/LRPFdeOqxHxk65JpICG37eeeedo+E/9thj&#10;sTHTqAlB0Zh/+ctfRrlffvnlyP4YfQIm4cpW/u6+++44Urzjjjuio6WsW2+9NYwaNSo6NhwwoXCF&#10;duwcmxqn5KIMyqKToRz+b0U2WwayEaZjro5699tvv7DEEktUHITmVa1yOQcrxSlKLrBDvjxkQz7K&#10;RU/UBUGig8AxZDPBX3jhhUgY0CdEi3taxaae+yEFyMKo9q9//WvEg7wLOg2wQLfYkg5NHVjbbGeD&#10;wTEQJRt//PGj46ADYLSDI4YUkkCHQ4ZwcQ2jI84zquS6fv36tfQ3wQQTxLIoh+8QZHIwcGDUBRGk&#10;4yaP4I033ohtCEzBEdlarb+3+yeccMIoF9MDYMW8O88PTuAFBtgkn5tvvnmFFPAlT/JelI0oqsHo&#10;G51D/GhD+Eg+L7300vh8+CuIAz5R/iyPNk4bwUdCRmlv+CDaDrqmzWtqN/v8lljTBvHn+B3sg8+8&#10;fBBy4a8pj2enLYAVNnjDDTeMlZwr4kRHzXX1+JBWrkEH+F90wwAOUnDaaadFP4T+wIUpQM7j23XY&#10;vIiibKsTy60iBSiTZCocEKM3lIqjYd6URk6DpoHg2DWXiRNs9Q+nQ3k4Fj5xMnwussgi0cnQCHAw&#10;Cu3YDGAbrj3ssMOiA+ReZFJZrcqnslQuyXscW221VYUoybmJjVvGPHjw4IijlYtn1XO2Kh/PPPfc&#10;c0eZcMjMJ9Za8sUcM3N6JGsipzqvVuuXLfT0yXwdBwSKZ6Ze2Re2Rv04KjmLPEcxeTW6H/7whwHC&#10;DCHGGUOwIKm0jWHDhsVqiHoQwsfREabkO5+sEmjlD71xP+XqE/tCBvRJZ4Q+p59++hhCxgkiF1Mz&#10;tJVW6q7nXuRDNp4X3REaxh5ZlouMOFr+iDT+6le/ilipwyrDSExtG/3OOuus0S9CdpiOo+2J+BEx&#10;4DkhCLQF2+ZbaWPyG/KPIlxnnnlmxPInP/lJJQlW9m6XI3LuxRdfjLJbX5aX/xEB5lPTVkSxwOmp&#10;p56q6LtW9O9f//pXpS/pyX+0gp2eF+yY3sEv0k7QG30KgyS+Iyv6pG1z2MFmXj6kLOVEUmAbJh0d&#10;YV4YFCMQQuAoGDZKg8YZcQ72CtPSqFfMs9lPOn7YtUbmjBxhnxyUiZMjm1qdrTbgsSMNDB95KIuO&#10;D3aYh3zIAVNHDmRUVu8uu+wSQ6JKjpPS7RwW2NIwkAlZ6Pz41HPmIR/TGGSiIwehRCI9FhdFMMSS&#10;qZNzsHo7amhWd5Q3rj86J1g3ZOWggw6KDoo/OgxkoEGCsU1AVMfRCZ0GWC6zzDKRDCuKgYPD8c40&#10;00xx9QGH5tCzo99G5uVrXWvDx8KF64i24MiUZ0OUCJJFeJYOgA7dJt62Kkdv9yMbo7GhQ4eGRRdd&#10;tGpKDz0SyianoGxhWY0YsWOiXUQKIIQQRP6wXfSglTXkOOF7aPN8NtuudB/l4w/lf2izTBlBODlI&#10;3mR6Fzux0UFNz+gcfkJ+VRHVPNo/vkz+Fj+JHJBEOltFMG37sKQQn96b/2gVP56R50aP9GmQAvKA&#10;8EEQOZIPSR4lUpBdBdUJ/ic1maiQArE4koG0Q58YE5/kGpDRrqOo+UAMypbNd+bAYbWEqeSMJQfr&#10;xwkFZXMb8kzyySYLal6PeTHmdO2hFQB0IBr9ylkWqVyt2gAjRiiM0rK5GnTAsHEMP08mXE9nwTUk&#10;sJJTINLEJ+QOxo5jsEcndRw4BnIK/vznP1fmG+XkyPAmUqAEL7UZzWHmaYdZ0km+AGT5oYceqkBH&#10;chnEAAKWaoOqbPsgnwJSoGfX/DoDCzow2WUZpg4ELM9CJITEUrsUmmehcyFyQAdojzzDz9lkZ/lI&#10;6vj9738ffvzjH1dwVcIpPpHVWUSSah152aYdBIEHstGuGZywsRuHBnF8hzQxOND5evxHK77TDtoY&#10;0DEFBJGxB2QGP4TftCvvWqm3rPdWliQqsW+HHXaISUL6n08a/a9//euw2mqrxee0jTnPREMpLzsX&#10;Tp0/+MEP4pwlh4wQQ8MpIzOKlKPmU8aZh+MRW5Rzk3yMznHAw4cPr4wgqRsWTucLKVDSih3taY4y&#10;r2Q6qwNCnITpWRNsdaV58VVXXbVqpUZeMoyrAWhKZc4554yJcnJG4Ei4jo4NzJTMpbLs1FC7GxhE&#10;GQcrRybySvhepMDKKB3nKbeIn+yfxDbsTE4fvJjnVv6BdcR5ytFTWeqoSHhkW1sdsv0NNtgg/OIX&#10;v6hEL/LqlFI8G20MeRlNklBpV1Yo5wl/oP0q8pTJtlGt65cN8Btth/A4upev4ndyHbAPohnWp2YH&#10;C63KqjrVV6g8EnNZhSJZZQf4J/LTRF5arb+e+3l+5IMoM70DZloCragp05qaclOZlvDUU083XFNZ&#10;fSCFDRkyJLJh2/nyHZZPqFwdbtFhFQxXTgPZYHLM/5DVT7iU0BxLAWF3hIDUAWZD+XkpyRqHQsgY&#10;GhsD0TEwl880AZELQrfKss7Wb5Mk85KNcmyDJJwNVhADHBZTHuiVc4QzhVWe9ddTFqF2MuclL5+E&#10;D4lsKO+gExsh2EJICYsrsxvZCd+yDwTJVNqTIBuurweX3q6Rbu1okbaBvUGWyaS2uJEXxEg91YZQ&#10;2c6djXxw+pasgttuu+0WmHKz51OQ0t7w7e13daiQLDoOOlvZMM/O6JLOV/PndiCSx6DEymcHFzbr&#10;n2XQhMXJMyCCRESO+XTlP8kvWjJh22FvGPT2ux04SUYiJ/Ql5JLgg0joIy+NaQX5oRTE0D4zbcIu&#10;SVQ/R+SA85ACjjwGu71h1qm/V21eBHNjgxY1aCkMULUjVXYUr7BpbyGg3n4XQDa0nAWNETlJeyT2&#10;0MExz4uhcSCrRkZyNArz91Z3Pb/b8DD1qQ46gz/96U9xtIuxk2hDByJZ7H0a6dn788BPYXjhwCeO&#10;i44BJ0Zok/A3REqNQDLkMecsh9PTJ1hhW0Sa2DVMDoTrIQXIybyp1RtyZTdaamcjggAoGmUxJKu7&#10;1jrwvGW1naftaDQVRH3Cnw5YsqbqdNGpnS5Ar8JJYXRsQHIpqpB3p5k37lbXdP5swsNGUXaKkxE6&#10;7Ys8LD2P/JhG9vX4mJ6ukQyWBEjfel7skJwNrYBhhQoDFuun7JSctYtWZNO9lhRYHTBVQLSASAaD&#10;JyJI2upadlGP/2hFRtu3MIBceumlY36GjfZACjhPnk4ZbLIIO1eZVZsXYTQoSg2ai0QCaNB2W988&#10;gcs6PMqWg7HRAuSByZEsAhu24dEiR5g2JGdHa8KG33F2JB8hl+30rfJqYZaH01YZCllbZkyImUSa&#10;7KHwd5HGpbLtRkXas0BTMVyTHdFmozIpZKy3jp6mfhTZUrIk1/EcebWTrJ1kcy5oJ1k9t2O0UyvU&#10;bbHNPkc7ZKxX17rOTmOBsY2Syj/pBWjZzjGbb9Fo3ePyJbJF658Ij5MYztta1ZFSRjYHLE9/aUm+&#10;9JvduIokZ7L/LXZ5tY16MLWb24GNjizB5rx0WlTeXD3ytvOaqkiBHFnWmfc0VZCHwcvoMSarIDvq&#10;sI1Shq66ZYQ2DGU7nDynObLZvFZe2wFYsmAbn/2eXTKUhxFIHsrWCEXlZkO2tiG3WndvLF4jAetk&#10;9V1yIK8difc08mhV1mbut3Zup396Gr1Th7W73vDp7XfbRqwsVsdklpNcqKk02y56K7/V32V3ah+q&#10;W58WC+WX8Ex5+Y9mdNrIPbZd2fvkc7I+xtp0I/X0dG12Tl72ZaOQ2YEB10hurqvVnrL+vhVZqV/6&#10;tH4OjDR3n5XB2sm4bLAVubI41FqdYaPTWaKSYnqj1efL+/6ab0nMu5JWyxMjlsJYCaE9vfMYabcq&#10;n9/vCLQbAZaEMa1WaxfNdsvm9RePgDo75u7Z5ZWjiKTHZp+E5FOmfznUCSuq1myZfl8xCJSCFIjt&#10;wdqYPuClH6zHL8tIoxjVeamOwP8h4KSg71qDBkZM/fKOGFb5pM4pGRf6TD0zX7/jjjtWXo9uo799&#10;V3Od+eSlIAV2bkzrXyEFfjgCjsD/R8BJQd+1BBuuhxTMMMMMHfVeCSK87E7LBks6ilqF1XetIL8n&#10;LwUpsPM8sGF2FdOb6fKDwktyBMqLgJOC8uquVcntfD5LfokUdNJcOPKxdJdNlhT1tTkQrT6/358v&#10;AqUgBZZdsgKCXQTPOeecjjL8fNXipTkCjSHgpKAxvLrtavIHGH2zmyT+MZto3M7nRRb209hpp52q&#10;5PIphHZqpee6S0MKlCmL4bM5ELvI5bnkqzPV41I5AvUh4KSgPpy69SpNIfC2TG0+Z6dd2/3c7Cmj&#10;BEgrS8plie3GoCz1l4YUaOMfjJ8NOvQO+zzX25ZFaS6nI5BFwEmB2wQIQArYObSTDsgJGxixoyVH&#10;T8t6O0nmvixLKUiBXXbIWmhetEGkwFlmXzZdf3aLgJOCvmsPds8RSIGmDzrFP4oU8Opx7Udjd3Lt&#10;u5rrzCcvBSkQdEqogQlfeOGFlS08OxNal8oRSIcA745gS2tefsPh+3ekw76TaiKngJfE5blpWx7P&#10;ZyMFnmSYB6LFleGkoDhsvWRHIBkCTgqSQd3RFTkp6Gj1lEI4JwWlUJML6QiMGwEnBW4hIOCkwO2g&#10;VQScFLSKoN/vCHQAAk4KOkAJHSCCk4IOUELJRXBSUHIFuviOAAg4KXA78EiB20AeCDgpyANFL8MR&#10;aDMCTgrarIAOqd4jBR2iiBKL4aSgxMpz0R0BIeCkwG3BIwVuA3kg4KQgDxS9DEegzQg4KWizAjqk&#10;eo8UdIgiSiyGk4ISK89FdwQ8UuA2YBFwUuD20CoCTgpaRdDvdwQ6AAGPFHSAEjpABCcFHaCEkovg&#10;pKDkCnTxHQEQcFLgdgACTgrcDlpFwElBqwj6/Y5AByDgpKADlNABIjgp6AAllFwEJwUlV6CL7wh4&#10;pMBtQAg4KXBbaBUBJwWtIuj3OwIdgIBHCjpACR0ggpOCDlBCyUVwUlByBbr4joBHCtwGPFLgNpAX&#10;Ak4K8kLSy3EE2oiARwraCH4HVe2Rgg5SRklFKQ0p+OKLLyoQDxo0KJx77rnx/++//z6+O54/vvOn&#10;47vvviupWlxsR6AaAdmybJ1f+c55Pm+77bYw0UQThRdeeKHqxm+++cah7AMIyO8dddRRYeaZZw7S&#10;+7fffpvk6alPMnz11Vdj1bnwwguHvfbaK9qqbJdP99FJ1NNQJaUhBTKkzz//PMw222zh4osvriIA&#10;emqRhIZQ8IsdgQ5HwJJdvuOErUO9+eabQ//+/cOLL75Y6RDc4Xa4UnMST7ZBh3vMMceEOeaYI6Qi&#10;A/LLX3/9deVp1PFLBv5fbrnlIikQWcE23T5zMoCciykFKcC4xEQ/++yzMHDgwHDBBRdUGaEaBp+2&#10;QchAc8bNi3MEkiJgSYEqVpSA32688cYw3njjheeee86dbVLNtL8yOmRFjZg+wD8qopSq41U9lhxY&#10;srLkkkuGnXfeuRIpcFLQfrvpSYJSkAKEV0fPNALTB6effnrlmRQdsMTAOs7Ohd8lcwTqQ6CWjeOA&#10;ca78BhnYcccdA6TZtoNaZKK+Gv2qMiGgEfhBBx0UpplmmppR1CKfR3YmUqDpXOyTcwsssEDYaaed&#10;4ndLCHzQVqRWmiu7FKRABocxffrpp2H33XcPt99+ezQwe9SKELhTbM4w/K7OQUAOVhJh05q31QiN&#10;TgFCYAl05zyBS1IkAiIE2MkVV1wRR+RffvllZVReZN2UrVwumy9gpw64Zr/99gvDhw+vTB9wzglB&#10;0ZpprvxSkIKsAX300UdVT2sbhX5IFTZrDna/yxGoH4Hs/LCmDSDIRx55ZHj77bcrI0McLXkFRx99&#10;9Fikuf4a/coyIZBNsMYudKToeFVHNlILMdEBYZUdW0Lrg7bOs7RSkAIM5+yzzw4PP/xwBUFFDU45&#10;5ZTw7LPPjtUIUibadJ5aXaJuQiCbL6P54oceeigmF957773xcRUpuPrqq8OEE04Y3nnnHR+NdZMh&#10;9PAsr776ajj22GNjdEAHA6V77rmnKvcqNRTkfd1xxx2VqBb1Y8snnHBCeOqpp6Jtup9OrZXe6ysF&#10;KcB4Zp111nDIIYdUdf5jxoyJyVXXXXddYFWCjM4am0cMejcCv6KzEcgu45K0LD+cYoopqsgyv117&#10;7bVhqqmmqsov6OwndOlaQeCSSy6JJFDLthU5PeCAA+JKraIPG6lQ3UQDVlpppTBkyJBYPf5ZeTHk&#10;hJEQmSKKUfSzd2P5pSAFAL/gggtGNqzQEwbGSGjaaacN119//VjrX7tRWf5MjgAIaHT1/PPPR1JA&#10;kqFdokh7gBS8+eab7nj7gMlcddVVUd+KFOAbGQztv//+YZFFFikcAdu545/1P6Rghx12qNSvaa+5&#10;5547Jor7gK1w1TRVQSlIAUY2zzzzhOOPP74SDeALiYZTTz21k4KmVO83lQUBSICNFsiZQgYmm2yy&#10;cMYZZ8RQ8aOPPhruvPPOOApjNEbujYdny6Ll5uUkUjD99NNX8kqUgM0gavHFF2++4DrvxDbtJlna&#10;R2P11VcPu+yySyzFJj4SvTjxxBOrfHmdVfllCRAoDSlgRywM7P777w8PPvhgdILXXHONk4IERuJV&#10;dA4CWo+ORKNHj445BfyxDK1fv35h4oknjpvXTDLJJJ5o2DlqK1QSsvpnn332QMQA/zhq1Khwyy23&#10;hO222y4ss8wyhdatwm3CoIjommuuGX7xi19EX03+C7kv7LyJrKeeemokCp5omEQ9DVVSGlKwwgor&#10;hEknnTQ6OzbnwAHiCMkp8OmDhnTuF5ccARspYPoA+3/ttdfCBx98EF5++eWYlDvjjDOGN954ozLP&#10;XPJHdvHHgQC7WeIHiQ7xyVQCkYPJJ588LL300oVjZyNZVKZpguWXXz766gEDBsRp3gkmmCBGfJFx&#10;2LBhhcvlFTSHQClIAY8233zzhb/+9a/h3XffDS+99FIg4/axxx4L0003nZOC5nTvd5UEASVyZZd8&#10;kVNAB0Amt5wxnyTeTjnllOG9994ryRO6mK0gcPnll8fOFzt46623wiuvvBL942677RaWXXbZVopu&#10;6N7sqH+dddYJG264YZQFgopsTHFBDDR94MmGDUGc5OJSkAKMbaGFFor7enNo/gqCACP2SEESW/FK&#10;2oSAdi2068E5RydA9OyRRx6Jkmku+YYbboijMyIHfnQ/AuQUECWQ/rVPwdChQ2OCdtGHVhXITqmP&#10;hMPVVlst7rLJoZURyMgAj+kDXVe0fF5+YwiUghTwSMyTkkClA0P88MMPY4jMSUFjSvery4VAdjSF&#10;8yVk+8wzz8RIwciRI6vaBfsUMLXGyMwzvMul62akZRfDmWaaKfpDRZUYOB166KFJEg2tzCImyLHq&#10;qqvGPDD7BkWunXPOOeNeBW6bzWi7+HtKQQpwipACdmmzoyXCo4RJnRQUbyheQ/sQkKOXE9UnSw4J&#10;xUIO7Gjt7rvvDosttlj4+OOP2ye015wMAUgBuVYajctHsrXw/PPPX7gcyiGgItkm9vijH/0obL/9&#10;9lWElfPsOcOmcz51ULhqmqqgFKQA9kkW68knn1z19q9PPvkkLLHEEuGuu+6qTClkDc2zW5uyC7+p&#10;RAhYp2xfROO2XyIltiAqq7DIHRAJVOIfIXpG6ymO7AZbyLDVVluFP/7xj7F62Sjn2b+A3Q7tMsYU&#10;Mnod9SFQClLAo5x//vlxWYuYKMYFWTjzzDNjYg2HXa5V630I9UHiVzkC5UJAUQJJnX1BTbmexqVt&#10;FAF2tmTkLb3jG/GTDzzwQDjvvPMaLa7h67XtdvYlSCNGjIgDNmuf2rL+ySef9OmDhpFOc0NpSEH2&#10;rXD27XAyRjt3ZV/hmQZKr8URaA8C2eiYnLSHZ9ujj3bUKv+ouqX7lPP2GogpQqXXeNuIAHIhq41u&#10;tQMvr7NnBEpBCuyubHofN4aWdXr2OhmmO0Y3f0fAEehmBOzbB/GLdLr25Uipnt36XEtGNKWFHLVe&#10;b59KPq+nPgRKQQq0l7eMzhqc9nzX6Cj72D6vWp8h+FWOgCNQTgTk+7K+LtVoXNsag57dS4PvIgH2&#10;PKSl1qCunOh3n9SlIAVZ2LMhMc2l6To7h+WRgu4zWn8iR8AR+D8ENGhSByz/qDfHFo2V6qce1d3T&#10;II1rNLVbtFxefnMIlIIU2GUuYp80gFrZqyIENmTVHDR+lyNQLgRqOWInxeXSYbPS2hyCWhHVZstt&#10;5j6RBLt83JaTXanQTB1+T3EIlIIU1OPYtPLAXutviCvOcLzkzkMguwoBCetpO533JC5RIwjYaYPs&#10;FEIKH6g6bWQiO5DT81iikDIJshE8+/q1pSAFfV1J/vyOgCPgCDgCjkAKBJwUpEDZ63AEHAFHwBFw&#10;BEqAgJOCEijJRXQEHAFHwBFwBFIg4KQgBcpehyPgCDgCjoAjUAIEnBSUQEkuoiPgCDgCjoAjkAIB&#10;JwUpUPY6HAFHwBFwBByBEiDgpKAESnIRHQFHwBFwBByBFAg4KUiBstfhCDgCjoAj4AiUAAEnBSVQ&#10;kovoCDgCjoAj4AikQOD/AU8hlgLUAE6qAAAAAElFTkSuQmCCUEsBAi0AFAAGAAgAAAAhAJwMpIgL&#10;AQAAEwIAABMAAAAAAAAAAAAAAAAAAAAAAFtDb250ZW50X1R5cGVzXS54bWxQSwECLQAUAAYACAAA&#10;ACEAOP0h/9YAAACUAQAACwAAAAAAAAAAAAAAAAA8AQAAX3JlbHMvLnJlbHNQSwECLQAUAAYACAAA&#10;ACEAUp+2fB4FAADcEgAADgAAAAAAAAAAAAAAAAA7AgAAZHJzL2Uyb0RvYy54bWxQSwECLQAUAAYA&#10;CAAAACEA/zozmLoAAAAhAQAAGQAAAAAAAAAAAAAAAACFBwAAZHJzL19yZWxzL2Uyb0RvYy54bWwu&#10;cmVsc1BLAQItABQABgAIAAAAIQCm17Ej4QAAAAoBAAAPAAAAAAAAAAAAAAAAAHYIAABkcnMvZG93&#10;bnJldi54bWxQSwECLQAKAAAAAAAAACEAvE11wDNkAAAzZAAAFAAAAAAAAAAAAAAAAACECQAAZHJz&#10;L21lZGlhL2ltYWdlMS50bXBQSwUGAAAAAAYABgB8AQAA6W0AAAAA&#10;">
                <v:group id="Group 50" o:spid="_x0000_s1027" style="position:absolute;width:21240;height:10858" coordsize="21240,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Picture 51" o:spid="_x0000_s1028" type="#_x0000_t75" style="position:absolute;left:11144;width:10096;height:9334;rotation:275999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bbwAAAANsAAAAPAAAAZHJzL2Rvd25yZXYueG1sRI/NqsIw&#10;FIT3F3yHcAR3t6mFK1qNIopct/7i8tAc22pzUpqo9e2NILgcZuYbZjJrTSXu1LjSsoJ+FIMgzqwu&#10;OVew361+hyCcR9ZYWSYFT3Iwm3Z+Jphq++AN3bc+FwHCLkUFhfd1KqXLCjLoIlsTB+9sG4M+yCaX&#10;usFHgJtKJnE8kAZLDgsF1rQoKLtub0aBWx/0MslHg/nF6mNyo+H/6eqU6nXb+RiEp9Z/w5/2Wiv4&#10;68P7S/gBcvoCAAD//wMAUEsBAi0AFAAGAAgAAAAhANvh9svuAAAAhQEAABMAAAAAAAAAAAAAAAAA&#10;AAAAAFtDb250ZW50X1R5cGVzXS54bWxQSwECLQAUAAYACAAAACEAWvQsW78AAAAVAQAACwAAAAAA&#10;AAAAAAAAAAAfAQAAX3JlbHMvLnJlbHNQSwECLQAUAAYACAAAACEAxoXG28AAAADbAAAADwAAAAAA&#10;AAAAAAAAAAAHAgAAZHJzL2Rvd25yZXYueG1sUEsFBgAAAAADAAMAtwAAAPQCAAAAAA==&#10;">
                    <v:imagedata r:id="rId16" o:title="" cropbottom="30427f" cropright="46015f"/>
                    <v:path arrowok="t"/>
                  </v:shape>
                  <v:shape id="Picture 52" o:spid="_x0000_s1029" type="#_x0000_t75" style="position:absolute;top:3333;width:11906;height:7525;rotation:249865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WOxAAAANsAAAAPAAAAZHJzL2Rvd25yZXYueG1sRI9Ba8JA&#10;EIXvgv9hGaEXqZsGGiS6ikoKoZcSlXodsuMmmJ0N2a2m/75bKPT4ePO+N2+9HW0n7jT41rGCl0UC&#10;grh2umWj4Hx6e16C8AFZY+eYFHyTh+1mOlljrt2DK7ofgxERwj5HBU0IfS6lrxuy6BeuJ47e1Q0W&#10;Q5SDkXrAR4TbTqZJkkmLLceGBns6NFTfjl82vmGKpaN389Fnl70uMtx/zstKqafZuFuBCDSG/+O/&#10;dKkVvKbwuyUCQG5+AAAA//8DAFBLAQItABQABgAIAAAAIQDb4fbL7gAAAIUBAAATAAAAAAAAAAAA&#10;AAAAAAAAAABbQ29udGVudF9UeXBlc10ueG1sUEsBAi0AFAAGAAgAAAAhAFr0LFu/AAAAFQEAAAsA&#10;AAAAAAAAAAAAAAAAHwEAAF9yZWxzLy5yZWxzUEsBAi0AFAAGAAgAAAAhAMAS9Y7EAAAA2wAAAA8A&#10;AAAAAAAAAAAAAAAABwIAAGRycy9kb3ducmV2LnhtbFBLBQYAAAAAAwADALcAAAD4AgAAAAA=&#10;">
                    <v:imagedata r:id="rId16" o:title="" cropbottom="38590f" cropleft="24059f" cropright="18381f"/>
                    <v:path arrowok="t"/>
                  </v:shape>
                </v:group>
                <v:oval id="Oval 53" o:spid="_x0000_s1030" style="position:absolute;left:12382;top:3810;width:2858;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3jxAAAANsAAAAPAAAAZHJzL2Rvd25yZXYueG1sRI9Ba8JA&#10;FITvgv9heYXe6kZLrY3ZSFqoKJ60Lb0+ss9NaPZtyK4m/ntXKHgcZuYbJlsNthFn6nztWMF0koAg&#10;Lp2u2Sj4/vp8WoDwAVlj45gUXMjDKh+PMky163lP50MwIkLYp6igCqFNpfRlRRb9xLXE0Tu6zmKI&#10;sjNSd9hHuG3kLEnm0mLNcaHClj4qKv8OJ6ugr3c/Zr8thvXrYv0+LX6NPL0ZpR4fhmIJItAQ7uH/&#10;9kYreHmG25f4A2R+BQAA//8DAFBLAQItABQABgAIAAAAIQDb4fbL7gAAAIUBAAATAAAAAAAAAAAA&#10;AAAAAAAAAABbQ29udGVudF9UeXBlc10ueG1sUEsBAi0AFAAGAAgAAAAhAFr0LFu/AAAAFQEAAAsA&#10;AAAAAAAAAAAAAAAAHwEAAF9yZWxzLy5yZWxzUEsBAi0AFAAGAAgAAAAhACIwvePEAAAA2wAAAA8A&#10;AAAAAAAAAAAAAAAABwIAAGRycy9kb3ducmV2LnhtbFBLBQYAAAAAAwADALcAAAD4AgAAAAA=&#10;" filled="f" strokecolor="#f79646 [3209]" strokeweight="2pt"/>
                <v:oval id="Oval 54" o:spid="_x0000_s1031" style="position:absolute;left:5810;top:3238;width:2857;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SWXxAAAANsAAAAPAAAAZHJzL2Rvd25yZXYueG1sRI9Ba8JA&#10;FITvgv9heYXe6kZprY3ZSFqoKJ60Lb0+ss9NaPZtyK4m/ntXKHgcZuYbJlsNthFn6nztWMF0koAg&#10;Lp2u2Sj4/vp8WoDwAVlj45gUXMjDKh+PMky163lP50MwIkLYp6igCqFNpfRlRRb9xLXE0Tu6zmKI&#10;sjNSd9hHuG3kLEnm0mLNcaHClj4qKv8OJ6ugr3c/Zr8thvXrYv0+LX6NPL0ZpR4fhmIJItAQ7uH/&#10;9kYreHmG25f4A2R+BQAA//8DAFBLAQItABQABgAIAAAAIQDb4fbL7gAAAIUBAAATAAAAAAAAAAAA&#10;AAAAAAAAAABbQ29udGVudF9UeXBlc10ueG1sUEsBAi0AFAAGAAgAAAAhAFr0LFu/AAAAFQEAAAsA&#10;AAAAAAAAAAAAAAAAHwEAAF9yZWxzLy5yZWxzUEsBAi0AFAAGAAgAAAAhAK3ZJZfEAAAA2wAAAA8A&#10;AAAAAAAAAAAAAAAABwIAAGRycy9kb3ducmV2LnhtbFBLBQYAAAAAAwADALcAAAD4AgAAAAA=&#10;" filled="f" strokecolor="#f79646 [3209]" strokeweight="2pt"/>
              </v:group>
            </w:pict>
          </mc:Fallback>
        </mc:AlternateContent>
      </w:r>
    </w:p>
    <w:p w14:paraId="41122B27" w14:textId="77777777" w:rsidR="00163CC2" w:rsidRDefault="00163CC2" w:rsidP="00163CC2">
      <w:r>
        <w:t xml:space="preserve">c) </w:t>
      </w:r>
      <w:r>
        <w:tab/>
      </w:r>
      <w:r>
        <w:tab/>
      </w:r>
      <w:r>
        <w:tab/>
      </w:r>
      <w:r>
        <w:tab/>
      </w:r>
      <w:r>
        <w:tab/>
        <w:t xml:space="preserve">d) </w:t>
      </w:r>
    </w:p>
    <w:p w14:paraId="710E5F2A" w14:textId="77777777" w:rsidR="00163CC2" w:rsidRDefault="00163CC2" w:rsidP="00163CC2"/>
    <w:p w14:paraId="4F65D2F5" w14:textId="219208D0" w:rsidR="00163CC2" w:rsidRDefault="00163CC2" w:rsidP="00163CC2"/>
    <w:p w14:paraId="7A68D665" w14:textId="0821586D" w:rsidR="00163CC2" w:rsidRDefault="00163CC2" w:rsidP="00163CC2"/>
    <w:p w14:paraId="024A0CB1" w14:textId="77777777" w:rsidR="00163CC2" w:rsidRDefault="00163CC2" w:rsidP="00163CC2"/>
    <w:p w14:paraId="4DE40163" w14:textId="681142EF" w:rsidR="00163CC2" w:rsidRDefault="00163CC2" w:rsidP="00163CC2"/>
    <w:p w14:paraId="7941AABB" w14:textId="38608337" w:rsidR="00ED39E9" w:rsidRDefault="00ED39E9" w:rsidP="00163CC2"/>
    <w:p w14:paraId="6996B244" w14:textId="6D5A0B1D" w:rsidR="00ED39E9" w:rsidRDefault="00ED39E9" w:rsidP="00163CC2"/>
    <w:p w14:paraId="326941DC" w14:textId="62269288" w:rsidR="00ED39E9" w:rsidRDefault="00ED39E9" w:rsidP="00163CC2"/>
    <w:p w14:paraId="7CD0604A" w14:textId="085EBD80" w:rsidR="00B4059F" w:rsidRDefault="00B4059F" w:rsidP="00163CC2"/>
    <w:p w14:paraId="35989E4F" w14:textId="77777777" w:rsidR="00B4059F" w:rsidRDefault="00B4059F" w:rsidP="00163CC2"/>
    <w:p w14:paraId="105ACEDC" w14:textId="77777777" w:rsidR="00163CC2" w:rsidRDefault="00163CC2" w:rsidP="00163CC2">
      <w:pPr>
        <w:pStyle w:val="ListParagraph"/>
        <w:numPr>
          <w:ilvl w:val="0"/>
          <w:numId w:val="10"/>
        </w:numPr>
        <w:spacing w:after="200" w:line="276" w:lineRule="auto"/>
      </w:pPr>
      <w:r>
        <w:t>Which of the following can increase the rate of a reaction between two gases?</w:t>
      </w:r>
    </w:p>
    <w:p w14:paraId="06BE76D6" w14:textId="77777777" w:rsidR="00163CC2" w:rsidRDefault="00163CC2" w:rsidP="00163CC2">
      <w:pPr>
        <w:pStyle w:val="ListParagraph"/>
      </w:pPr>
      <w:r>
        <w:t xml:space="preserve">a) increase the size of the reaction vessel        b) lower the temperature   c) remove some of the gas molecules            d) </w:t>
      </w:r>
      <w:r w:rsidRPr="00BB6671">
        <w:rPr>
          <w:b/>
        </w:rPr>
        <w:t>add a catalyst</w:t>
      </w:r>
    </w:p>
    <w:p w14:paraId="53E1A9F6" w14:textId="77777777" w:rsidR="00163CC2" w:rsidRDefault="00163CC2" w:rsidP="00163CC2">
      <w:pPr>
        <w:pStyle w:val="ListParagraph"/>
        <w:numPr>
          <w:ilvl w:val="0"/>
          <w:numId w:val="10"/>
        </w:numPr>
        <w:spacing w:after="200" w:line="276" w:lineRule="auto"/>
      </w:pPr>
      <w:r>
        <w:t>Which of the following can increase the rate of a reaction between two gases?</w:t>
      </w:r>
    </w:p>
    <w:p w14:paraId="13422161" w14:textId="77777777" w:rsidR="00163CC2" w:rsidRDefault="00163CC2" w:rsidP="00163CC2">
      <w:pPr>
        <w:pStyle w:val="ListParagraph"/>
      </w:pPr>
      <w:r>
        <w:t xml:space="preserve">a) </w:t>
      </w:r>
      <w:r w:rsidRPr="00BB6671">
        <w:rPr>
          <w:b/>
        </w:rPr>
        <w:t>decrease the size of the reaction vessel</w:t>
      </w:r>
      <w:r>
        <w:t xml:space="preserve">        b) lower the temperature   c) remove some of the gas molecules            d) add a chemical that reacts with one of the gases</w:t>
      </w:r>
    </w:p>
    <w:p w14:paraId="6B074600" w14:textId="77777777" w:rsidR="00163CC2" w:rsidRDefault="00163CC2" w:rsidP="00163CC2">
      <w:pPr>
        <w:pStyle w:val="ListParagraph"/>
        <w:numPr>
          <w:ilvl w:val="0"/>
          <w:numId w:val="10"/>
        </w:numPr>
        <w:spacing w:after="200" w:line="276" w:lineRule="auto"/>
      </w:pPr>
      <w:r>
        <w:t>Which of the following can increase the rate of a reaction between two gases?</w:t>
      </w:r>
    </w:p>
    <w:p w14:paraId="11155DF2" w14:textId="77777777" w:rsidR="00163CC2" w:rsidRDefault="00163CC2" w:rsidP="00163CC2">
      <w:pPr>
        <w:pStyle w:val="ListParagraph"/>
      </w:pPr>
      <w:r>
        <w:t xml:space="preserve">a) increase the size of the reaction vessel        b) </w:t>
      </w:r>
      <w:r>
        <w:rPr>
          <w:b/>
        </w:rPr>
        <w:t>in</w:t>
      </w:r>
      <w:r w:rsidRPr="00BB6671">
        <w:rPr>
          <w:b/>
        </w:rPr>
        <w:t>crease the temperature</w:t>
      </w:r>
      <w:r>
        <w:t xml:space="preserve">   c) remove some of the gas molecules            d) add a chemical that reacts with one of the gases</w:t>
      </w:r>
    </w:p>
    <w:p w14:paraId="7BC1CEC6" w14:textId="77777777" w:rsidR="00163CC2" w:rsidRDefault="00163CC2" w:rsidP="00163CC2">
      <w:pPr>
        <w:pStyle w:val="ListParagraph"/>
        <w:numPr>
          <w:ilvl w:val="0"/>
          <w:numId w:val="10"/>
        </w:numPr>
        <w:spacing w:after="200" w:line="276" w:lineRule="auto"/>
      </w:pPr>
      <w:r>
        <w:t>Which of the following can increase the rate of a reaction between a gas and a solid?</w:t>
      </w:r>
    </w:p>
    <w:p w14:paraId="5526752B" w14:textId="77777777" w:rsidR="00163CC2" w:rsidRDefault="00163CC2" w:rsidP="00163CC2">
      <w:pPr>
        <w:pStyle w:val="ListParagraph"/>
      </w:pPr>
      <w:r>
        <w:t xml:space="preserve">a) increase the size of the reaction vessel        b) </w:t>
      </w:r>
      <w:r w:rsidRPr="00BB6671">
        <w:t>decrease the temperature</w:t>
      </w:r>
      <w:r>
        <w:t xml:space="preserve">   c) remove some of the gas molecules            d) crush the solid into smaller pieces</w:t>
      </w:r>
    </w:p>
    <w:p w14:paraId="3F69DA8C" w14:textId="77777777" w:rsidR="00163CC2" w:rsidRDefault="00163CC2" w:rsidP="00163CC2">
      <w:pPr>
        <w:pStyle w:val="ListParagraph"/>
        <w:numPr>
          <w:ilvl w:val="0"/>
          <w:numId w:val="10"/>
        </w:numPr>
        <w:spacing w:after="200" w:line="276" w:lineRule="auto"/>
      </w:pPr>
      <w:r>
        <w:t>Which of the following can increase the rate of a reaction between a gas and a solid?</w:t>
      </w:r>
    </w:p>
    <w:p w14:paraId="5AF20439" w14:textId="77777777" w:rsidR="00163CC2" w:rsidRDefault="00163CC2" w:rsidP="00163CC2">
      <w:pPr>
        <w:pStyle w:val="ListParagraph"/>
      </w:pPr>
      <w:r>
        <w:t xml:space="preserve">a) </w:t>
      </w:r>
      <w:r w:rsidRPr="00BB6671">
        <w:rPr>
          <w:b/>
        </w:rPr>
        <w:t xml:space="preserve">decrease the size of the reaction vessel        </w:t>
      </w:r>
      <w:r>
        <w:t xml:space="preserve">b) </w:t>
      </w:r>
      <w:r w:rsidRPr="00BB6671">
        <w:t>decrease the temperature</w:t>
      </w:r>
      <w:r>
        <w:t xml:space="preserve">   c) remove some of the gas molecules            d) use a large single block of the solid</w:t>
      </w:r>
    </w:p>
    <w:p w14:paraId="1198F6F8" w14:textId="77777777" w:rsidR="00163CC2" w:rsidRDefault="00163CC2" w:rsidP="00163CC2">
      <w:pPr>
        <w:pStyle w:val="ListParagraph"/>
      </w:pPr>
    </w:p>
    <w:p w14:paraId="4A652936" w14:textId="77777777" w:rsidR="00B67880" w:rsidRDefault="00B67880" w:rsidP="00B67880">
      <w:pPr>
        <w:pStyle w:val="ListParagraph"/>
        <w:numPr>
          <w:ilvl w:val="0"/>
          <w:numId w:val="10"/>
        </w:numPr>
        <w:spacing w:after="200" w:line="276" w:lineRule="auto"/>
      </w:pPr>
      <w:r>
        <w:t>A chemist places 6</w:t>
      </w:r>
      <w:r w:rsidR="00163CC2">
        <w:t xml:space="preserve">.0 moles each of nitrogen, hydrogen, and ammonia gases into a 3.0 L reaction vessel at 430 </w:t>
      </w:r>
      <w:r w:rsidR="00163CC2" w:rsidRPr="00BB6671">
        <w:rPr>
          <w:vertAlign w:val="superscript"/>
        </w:rPr>
        <w:t>o</w:t>
      </w:r>
      <w:r w:rsidR="00163CC2">
        <w:t>C. The equilibrium constant</w:t>
      </w:r>
      <w:r>
        <w:t>, K</w:t>
      </w:r>
      <w:r w:rsidRPr="00B67880">
        <w:rPr>
          <w:vertAlign w:val="subscript"/>
        </w:rPr>
        <w:t>c</w:t>
      </w:r>
      <w:r>
        <w:t>,</w:t>
      </w:r>
      <w:r w:rsidR="00163CC2">
        <w:t xml:space="preserve"> at this temperature is 0.16  These react according to the equation:                          N</w:t>
      </w:r>
      <w:r w:rsidR="00163CC2" w:rsidRPr="00BB6671">
        <w:rPr>
          <w:vertAlign w:val="subscript"/>
        </w:rPr>
        <w:t>2</w:t>
      </w:r>
      <w:r w:rsidR="00163CC2">
        <w:t>(g)  +  3 H</w:t>
      </w:r>
      <w:r w:rsidR="00163CC2" w:rsidRPr="00BB6671">
        <w:rPr>
          <w:vertAlign w:val="subscript"/>
        </w:rPr>
        <w:t>2</w:t>
      </w:r>
      <w:r w:rsidR="00163CC2">
        <w:t xml:space="preserve">(g)  </w:t>
      </w:r>
      <w:r w:rsidR="00163CC2">
        <w:sym w:font="Wingdings" w:char="F0DF"/>
      </w:r>
      <w:r w:rsidR="00163CC2">
        <w:sym w:font="Wingdings" w:char="F0E0"/>
      </w:r>
      <w:r w:rsidR="00163CC2">
        <w:t xml:space="preserve">  2 NH</w:t>
      </w:r>
      <w:r w:rsidR="00163CC2" w:rsidRPr="00BB6671">
        <w:rPr>
          <w:vertAlign w:val="subscript"/>
        </w:rPr>
        <w:t>3</w:t>
      </w:r>
      <w:r w:rsidR="00163CC2">
        <w:t xml:space="preserve"> (g) What will happen to the number of moles of NH</w:t>
      </w:r>
      <w:r w:rsidR="00163CC2" w:rsidRPr="00383409">
        <w:rPr>
          <w:vertAlign w:val="subscript"/>
        </w:rPr>
        <w:t>3</w:t>
      </w:r>
      <w:r w:rsidR="00163CC2">
        <w:t xml:space="preserve"> as the reaction approaches equilibrium?</w:t>
      </w:r>
    </w:p>
    <w:p w14:paraId="5DC208A8" w14:textId="540057EE" w:rsidR="00163CC2" w:rsidRDefault="00B67880" w:rsidP="00B67880">
      <w:pPr>
        <w:pStyle w:val="ListParagraph"/>
        <w:spacing w:after="200" w:line="276" w:lineRule="auto"/>
      </w:pPr>
      <w:r>
        <w:t xml:space="preserve">a) </w:t>
      </w:r>
      <w:r w:rsidR="00163CC2">
        <w:t>Increase</w:t>
      </w:r>
      <w:r w:rsidR="00163CC2">
        <w:tab/>
      </w:r>
      <w:r w:rsidR="00163CC2" w:rsidRPr="00B67880">
        <w:rPr>
          <w:b/>
        </w:rPr>
        <w:t>b) decrease</w:t>
      </w:r>
      <w:r w:rsidR="00163CC2">
        <w:tab/>
        <w:t>c) remain the same</w:t>
      </w:r>
    </w:p>
    <w:p w14:paraId="1641FE34" w14:textId="77777777" w:rsidR="00B67880" w:rsidRDefault="00163CC2" w:rsidP="00B67880">
      <w:pPr>
        <w:pStyle w:val="ListParagraph"/>
        <w:numPr>
          <w:ilvl w:val="0"/>
          <w:numId w:val="10"/>
        </w:numPr>
        <w:spacing w:after="200" w:line="276" w:lineRule="auto"/>
      </w:pPr>
      <w:r>
        <w:t xml:space="preserve">A chemist places 2.0 moles each of nitrogen and hydrogen, and 3.0 moles ammonia gases into a 3.0 L reaction vessel at 430 </w:t>
      </w:r>
      <w:r w:rsidRPr="00BB6671">
        <w:rPr>
          <w:vertAlign w:val="superscript"/>
        </w:rPr>
        <w:t>o</w:t>
      </w:r>
      <w:r>
        <w:t>C. The equilibrium constant</w:t>
      </w:r>
      <w:r w:rsidR="00B67880">
        <w:t>, K</w:t>
      </w:r>
      <w:r w:rsidR="00B67880" w:rsidRPr="00B67880">
        <w:rPr>
          <w:vertAlign w:val="subscript"/>
        </w:rPr>
        <w:t>c</w:t>
      </w:r>
      <w:r w:rsidR="00B67880">
        <w:t>,</w:t>
      </w:r>
      <w:r>
        <w:t xml:space="preserve"> at this temperature is 0.16  These react according to the equation: N</w:t>
      </w:r>
      <w:r w:rsidRPr="00BB6671">
        <w:rPr>
          <w:vertAlign w:val="subscript"/>
        </w:rPr>
        <w:t>2</w:t>
      </w:r>
      <w:r>
        <w:t>(g)  +  3 H</w:t>
      </w:r>
      <w:r w:rsidRPr="00BB6671">
        <w:rPr>
          <w:vertAlign w:val="subscript"/>
        </w:rPr>
        <w:t>2</w:t>
      </w:r>
      <w:r>
        <w:t xml:space="preserve">(g)  </w:t>
      </w:r>
      <w:r>
        <w:sym w:font="Wingdings" w:char="F0DF"/>
      </w:r>
      <w:r>
        <w:sym w:font="Wingdings" w:char="F0E0"/>
      </w:r>
      <w:r>
        <w:t xml:space="preserve">  2 NH</w:t>
      </w:r>
      <w:r w:rsidRPr="00BB6671">
        <w:rPr>
          <w:vertAlign w:val="subscript"/>
        </w:rPr>
        <w:t>3</w:t>
      </w:r>
      <w:r>
        <w:t xml:space="preserve"> (g) What will happen to the number of moles of NH</w:t>
      </w:r>
      <w:r w:rsidRPr="00383409">
        <w:rPr>
          <w:vertAlign w:val="subscript"/>
        </w:rPr>
        <w:t>3</w:t>
      </w:r>
      <w:r>
        <w:t xml:space="preserve"> as the reaction approaches equilibrium?</w:t>
      </w:r>
    </w:p>
    <w:p w14:paraId="74395AA0" w14:textId="5EAE5C72" w:rsidR="00163CC2" w:rsidRDefault="00B67880" w:rsidP="00B67880">
      <w:pPr>
        <w:pStyle w:val="ListParagraph"/>
        <w:spacing w:after="200" w:line="276" w:lineRule="auto"/>
      </w:pPr>
      <w:r>
        <w:t xml:space="preserve">a) </w:t>
      </w:r>
      <w:r w:rsidR="00163CC2">
        <w:t>Increase</w:t>
      </w:r>
      <w:r w:rsidR="00163CC2">
        <w:tab/>
      </w:r>
      <w:r w:rsidR="00163CC2" w:rsidRPr="00B67880">
        <w:rPr>
          <w:b/>
        </w:rPr>
        <w:t>b) decrease</w:t>
      </w:r>
      <w:r w:rsidR="00163CC2">
        <w:tab/>
        <w:t>c) remain the same</w:t>
      </w:r>
    </w:p>
    <w:p w14:paraId="6D270BC2" w14:textId="77777777" w:rsidR="00B67880" w:rsidRDefault="00163CC2" w:rsidP="00B67880">
      <w:pPr>
        <w:pStyle w:val="ListParagraph"/>
        <w:numPr>
          <w:ilvl w:val="0"/>
          <w:numId w:val="10"/>
        </w:numPr>
        <w:spacing w:after="200" w:line="276" w:lineRule="auto"/>
      </w:pPr>
      <w:r>
        <w:t xml:space="preserve">A chemist places 3.0 moles each of nitrogen, hydrogen, and ammonia gases into a 3.0 L reaction vessel at 430 </w:t>
      </w:r>
      <w:r w:rsidRPr="00BB6671">
        <w:rPr>
          <w:vertAlign w:val="superscript"/>
        </w:rPr>
        <w:t>o</w:t>
      </w:r>
      <w:r>
        <w:t>C. The equilibrium constant</w:t>
      </w:r>
      <w:r w:rsidR="00B67880">
        <w:t>, K</w:t>
      </w:r>
      <w:r w:rsidR="00B67880" w:rsidRPr="00B67880">
        <w:rPr>
          <w:vertAlign w:val="subscript"/>
        </w:rPr>
        <w:t>c</w:t>
      </w:r>
      <w:r w:rsidR="00B67880">
        <w:t>,</w:t>
      </w:r>
      <w:r>
        <w:t xml:space="preserve"> at this temperature is 0.16  These react according to the equation:                          N</w:t>
      </w:r>
      <w:r w:rsidRPr="00BB6671">
        <w:rPr>
          <w:vertAlign w:val="subscript"/>
        </w:rPr>
        <w:t>2</w:t>
      </w:r>
      <w:r>
        <w:t>(g)  +  3 H</w:t>
      </w:r>
      <w:r w:rsidRPr="00BB6671">
        <w:rPr>
          <w:vertAlign w:val="subscript"/>
        </w:rPr>
        <w:t>2</w:t>
      </w:r>
      <w:r>
        <w:t xml:space="preserve">(g)  </w:t>
      </w:r>
      <w:r>
        <w:sym w:font="Wingdings" w:char="F0DF"/>
      </w:r>
      <w:r>
        <w:sym w:font="Wingdings" w:char="F0E0"/>
      </w:r>
      <w:r>
        <w:t xml:space="preserve">  2 NH</w:t>
      </w:r>
      <w:r w:rsidRPr="00BB6671">
        <w:rPr>
          <w:vertAlign w:val="subscript"/>
        </w:rPr>
        <w:t>3</w:t>
      </w:r>
      <w:r>
        <w:t xml:space="preserve"> (g) What will happen to the number of moles of NH</w:t>
      </w:r>
      <w:r w:rsidRPr="00383409">
        <w:rPr>
          <w:vertAlign w:val="subscript"/>
        </w:rPr>
        <w:t>3</w:t>
      </w:r>
      <w:r>
        <w:t xml:space="preserve"> as the reaction approaches equilibrium?</w:t>
      </w:r>
    </w:p>
    <w:p w14:paraId="332963BF" w14:textId="220A9E87" w:rsidR="00163CC2" w:rsidRDefault="00B67880" w:rsidP="00B67880">
      <w:pPr>
        <w:pStyle w:val="ListParagraph"/>
        <w:spacing w:after="200" w:line="276" w:lineRule="auto"/>
      </w:pPr>
      <w:r>
        <w:t xml:space="preserve">a) </w:t>
      </w:r>
      <w:r w:rsidR="00163CC2">
        <w:t>Increase</w:t>
      </w:r>
      <w:r w:rsidR="00163CC2">
        <w:tab/>
      </w:r>
      <w:r w:rsidR="00163CC2" w:rsidRPr="00B67880">
        <w:rPr>
          <w:b/>
        </w:rPr>
        <w:t>b) decrease</w:t>
      </w:r>
      <w:r w:rsidR="00163CC2">
        <w:tab/>
        <w:t>c) remain the same</w:t>
      </w:r>
    </w:p>
    <w:p w14:paraId="6995F643" w14:textId="77777777" w:rsidR="00B67880" w:rsidRDefault="00B67880" w:rsidP="00B67880">
      <w:pPr>
        <w:pStyle w:val="ListParagraph"/>
        <w:numPr>
          <w:ilvl w:val="0"/>
          <w:numId w:val="10"/>
        </w:numPr>
        <w:spacing w:after="200" w:line="276" w:lineRule="auto"/>
      </w:pPr>
      <w:r>
        <w:t>A chemist places 5</w:t>
      </w:r>
      <w:r w:rsidR="00163CC2">
        <w:t>.0 moles each of nitrogen and hydrogen an</w:t>
      </w:r>
      <w:r>
        <w:t>d 1 mole ammonia gases into a 5</w:t>
      </w:r>
      <w:r w:rsidR="00163CC2">
        <w:t xml:space="preserve">.0 L reaction vessel at 430 </w:t>
      </w:r>
      <w:r w:rsidR="00163CC2" w:rsidRPr="00BB6671">
        <w:rPr>
          <w:vertAlign w:val="superscript"/>
        </w:rPr>
        <w:t>o</w:t>
      </w:r>
      <w:r w:rsidR="00163CC2">
        <w:t>C. The equilibrium constant</w:t>
      </w:r>
      <w:r>
        <w:t>, K</w:t>
      </w:r>
      <w:r w:rsidRPr="00B67880">
        <w:rPr>
          <w:vertAlign w:val="subscript"/>
        </w:rPr>
        <w:t>c</w:t>
      </w:r>
      <w:r>
        <w:t>,</w:t>
      </w:r>
      <w:r w:rsidR="00163CC2">
        <w:t xml:space="preserve"> at this temperature is 0.16  These react according to the equation:                          N</w:t>
      </w:r>
      <w:r w:rsidR="00163CC2" w:rsidRPr="00BB6671">
        <w:rPr>
          <w:vertAlign w:val="subscript"/>
        </w:rPr>
        <w:t>2</w:t>
      </w:r>
      <w:r w:rsidR="00163CC2">
        <w:t>(g)  +  3 H</w:t>
      </w:r>
      <w:r w:rsidR="00163CC2" w:rsidRPr="00BB6671">
        <w:rPr>
          <w:vertAlign w:val="subscript"/>
        </w:rPr>
        <w:t>2</w:t>
      </w:r>
      <w:r w:rsidR="00163CC2">
        <w:t xml:space="preserve">(g)  </w:t>
      </w:r>
      <w:r w:rsidR="00163CC2">
        <w:sym w:font="Wingdings" w:char="F0DF"/>
      </w:r>
      <w:r w:rsidR="00163CC2">
        <w:sym w:font="Wingdings" w:char="F0E0"/>
      </w:r>
      <w:r w:rsidR="00163CC2">
        <w:t xml:space="preserve">  2 NH</w:t>
      </w:r>
      <w:r w:rsidR="00163CC2" w:rsidRPr="00BB6671">
        <w:rPr>
          <w:vertAlign w:val="subscript"/>
        </w:rPr>
        <w:t>3</w:t>
      </w:r>
      <w:r w:rsidR="00163CC2">
        <w:t xml:space="preserve"> (g) What will happen to the number of moles of NH</w:t>
      </w:r>
      <w:r w:rsidR="00163CC2" w:rsidRPr="00383409">
        <w:rPr>
          <w:vertAlign w:val="subscript"/>
        </w:rPr>
        <w:t>3</w:t>
      </w:r>
      <w:r w:rsidR="00163CC2">
        <w:t xml:space="preserve"> as the reaction approaches equilibrium?</w:t>
      </w:r>
    </w:p>
    <w:p w14:paraId="3633E3F2" w14:textId="1A1E0D09" w:rsidR="00163CC2" w:rsidRDefault="00B67880" w:rsidP="00B67880">
      <w:pPr>
        <w:pStyle w:val="ListParagraph"/>
        <w:spacing w:after="200" w:line="276" w:lineRule="auto"/>
      </w:pPr>
      <w:r w:rsidRPr="00B67880">
        <w:rPr>
          <w:b/>
        </w:rPr>
        <w:t>a) increase</w:t>
      </w:r>
      <w:r w:rsidR="00163CC2">
        <w:tab/>
        <w:t>b) decrease</w:t>
      </w:r>
      <w:r w:rsidR="00163CC2">
        <w:tab/>
        <w:t>c) remain the same</w:t>
      </w:r>
    </w:p>
    <w:p w14:paraId="7FBC78F3" w14:textId="77777777" w:rsidR="00163CC2" w:rsidRDefault="00163CC2" w:rsidP="00163CC2"/>
    <w:p w14:paraId="7C7911C3" w14:textId="77777777" w:rsidR="00163CC2" w:rsidRDefault="00163CC2" w:rsidP="00163CC2"/>
    <w:p w14:paraId="126F2E08" w14:textId="5C4C7E1E" w:rsidR="00163CC2" w:rsidRDefault="00163CC2" w:rsidP="00163CC2"/>
    <w:sectPr w:rsidR="00163CC2" w:rsidSect="00163C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0BCC3" w14:textId="77777777" w:rsidR="001F1759" w:rsidRDefault="001F1759" w:rsidP="001F1759">
      <w:r>
        <w:separator/>
      </w:r>
    </w:p>
  </w:endnote>
  <w:endnote w:type="continuationSeparator" w:id="0">
    <w:p w14:paraId="657EAF95" w14:textId="77777777" w:rsidR="001F1759" w:rsidRDefault="001F1759" w:rsidP="001F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965291"/>
      <w:docPartObj>
        <w:docPartGallery w:val="Page Numbers (Bottom of Page)"/>
        <w:docPartUnique/>
      </w:docPartObj>
    </w:sdtPr>
    <w:sdtEndPr>
      <w:rPr>
        <w:noProof/>
      </w:rPr>
    </w:sdtEndPr>
    <w:sdtContent>
      <w:p w14:paraId="7B6FA761" w14:textId="32BDE93C" w:rsidR="001F1759" w:rsidRDefault="001F1759">
        <w:pPr>
          <w:pStyle w:val="Footer"/>
          <w:jc w:val="right"/>
        </w:pPr>
        <w:r>
          <w:fldChar w:fldCharType="begin"/>
        </w:r>
        <w:r>
          <w:instrText xml:space="preserve"> PAGE   \* MERGEFORMAT </w:instrText>
        </w:r>
        <w:r>
          <w:fldChar w:fldCharType="separate"/>
        </w:r>
        <w:r w:rsidR="000E1B8F">
          <w:rPr>
            <w:noProof/>
          </w:rPr>
          <w:t>14</w:t>
        </w:r>
        <w:r>
          <w:rPr>
            <w:noProof/>
          </w:rPr>
          <w:fldChar w:fldCharType="end"/>
        </w:r>
      </w:p>
    </w:sdtContent>
  </w:sdt>
  <w:p w14:paraId="2AE5241D" w14:textId="77777777" w:rsidR="001F1759" w:rsidRDefault="001F1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4EFBB" w14:textId="77777777" w:rsidR="001F1759" w:rsidRDefault="001F1759" w:rsidP="001F1759">
      <w:r>
        <w:separator/>
      </w:r>
    </w:p>
  </w:footnote>
  <w:footnote w:type="continuationSeparator" w:id="0">
    <w:p w14:paraId="71C8ABDC" w14:textId="77777777" w:rsidR="001F1759" w:rsidRDefault="001F1759" w:rsidP="001F1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4EB"/>
    <w:multiLevelType w:val="hybridMultilevel"/>
    <w:tmpl w:val="88442A6A"/>
    <w:lvl w:ilvl="0" w:tplc="87987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38721C"/>
    <w:multiLevelType w:val="hybridMultilevel"/>
    <w:tmpl w:val="F830058A"/>
    <w:lvl w:ilvl="0" w:tplc="F1A26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8C73EE"/>
    <w:multiLevelType w:val="hybridMultilevel"/>
    <w:tmpl w:val="5FE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964B1"/>
    <w:multiLevelType w:val="hybridMultilevel"/>
    <w:tmpl w:val="2E48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3009D"/>
    <w:multiLevelType w:val="hybridMultilevel"/>
    <w:tmpl w:val="181EAB96"/>
    <w:lvl w:ilvl="0" w:tplc="74346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270727"/>
    <w:multiLevelType w:val="hybridMultilevel"/>
    <w:tmpl w:val="14E6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56913"/>
    <w:multiLevelType w:val="hybridMultilevel"/>
    <w:tmpl w:val="17B02ECA"/>
    <w:lvl w:ilvl="0" w:tplc="761221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DE6215"/>
    <w:multiLevelType w:val="hybridMultilevel"/>
    <w:tmpl w:val="A69E7364"/>
    <w:lvl w:ilvl="0" w:tplc="29AE4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33E5E"/>
    <w:multiLevelType w:val="hybridMultilevel"/>
    <w:tmpl w:val="FD5688CC"/>
    <w:lvl w:ilvl="0" w:tplc="31388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C03777"/>
    <w:multiLevelType w:val="hybridMultilevel"/>
    <w:tmpl w:val="2E52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5568B"/>
    <w:multiLevelType w:val="hybridMultilevel"/>
    <w:tmpl w:val="A35A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D15AF"/>
    <w:multiLevelType w:val="hybridMultilevel"/>
    <w:tmpl w:val="98F2E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36A85"/>
    <w:multiLevelType w:val="hybridMultilevel"/>
    <w:tmpl w:val="42DA21F4"/>
    <w:lvl w:ilvl="0" w:tplc="BA281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675076"/>
    <w:multiLevelType w:val="hybridMultilevel"/>
    <w:tmpl w:val="29D8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43888"/>
    <w:multiLevelType w:val="hybridMultilevel"/>
    <w:tmpl w:val="1772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96CD9"/>
    <w:multiLevelType w:val="hybridMultilevel"/>
    <w:tmpl w:val="0AC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73096"/>
    <w:multiLevelType w:val="hybridMultilevel"/>
    <w:tmpl w:val="19588C2C"/>
    <w:lvl w:ilvl="0" w:tplc="B15C9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DE0F70"/>
    <w:multiLevelType w:val="hybridMultilevel"/>
    <w:tmpl w:val="00F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D1907"/>
    <w:multiLevelType w:val="hybridMultilevel"/>
    <w:tmpl w:val="1472969E"/>
    <w:lvl w:ilvl="0" w:tplc="D66A4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17"/>
  </w:num>
  <w:num w:numId="4">
    <w:abstractNumId w:val="14"/>
  </w:num>
  <w:num w:numId="5">
    <w:abstractNumId w:val="15"/>
  </w:num>
  <w:num w:numId="6">
    <w:abstractNumId w:val="2"/>
  </w:num>
  <w:num w:numId="7">
    <w:abstractNumId w:val="9"/>
  </w:num>
  <w:num w:numId="8">
    <w:abstractNumId w:val="3"/>
  </w:num>
  <w:num w:numId="9">
    <w:abstractNumId w:val="5"/>
  </w:num>
  <w:num w:numId="10">
    <w:abstractNumId w:val="11"/>
  </w:num>
  <w:num w:numId="11">
    <w:abstractNumId w:val="6"/>
  </w:num>
  <w:num w:numId="12">
    <w:abstractNumId w:val="7"/>
  </w:num>
  <w:num w:numId="13">
    <w:abstractNumId w:val="0"/>
  </w:num>
  <w:num w:numId="14">
    <w:abstractNumId w:val="8"/>
  </w:num>
  <w:num w:numId="15">
    <w:abstractNumId w:val="1"/>
  </w:num>
  <w:num w:numId="16">
    <w:abstractNumId w:val="18"/>
  </w:num>
  <w:num w:numId="17">
    <w:abstractNumId w:val="4"/>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1D"/>
    <w:rsid w:val="00027178"/>
    <w:rsid w:val="0007189F"/>
    <w:rsid w:val="000D023C"/>
    <w:rsid w:val="000D4041"/>
    <w:rsid w:val="000E1B8F"/>
    <w:rsid w:val="00163CC2"/>
    <w:rsid w:val="00177D5C"/>
    <w:rsid w:val="0018038E"/>
    <w:rsid w:val="001A4030"/>
    <w:rsid w:val="001F1759"/>
    <w:rsid w:val="002070A5"/>
    <w:rsid w:val="00271EFC"/>
    <w:rsid w:val="002B7DBD"/>
    <w:rsid w:val="0030309B"/>
    <w:rsid w:val="003168B7"/>
    <w:rsid w:val="003215E7"/>
    <w:rsid w:val="0033487C"/>
    <w:rsid w:val="0037063D"/>
    <w:rsid w:val="00372F6A"/>
    <w:rsid w:val="003D7929"/>
    <w:rsid w:val="003E1577"/>
    <w:rsid w:val="0040207E"/>
    <w:rsid w:val="00405708"/>
    <w:rsid w:val="00405E16"/>
    <w:rsid w:val="004408B0"/>
    <w:rsid w:val="0046408E"/>
    <w:rsid w:val="004A0D96"/>
    <w:rsid w:val="004D1599"/>
    <w:rsid w:val="0059035D"/>
    <w:rsid w:val="005A51FB"/>
    <w:rsid w:val="00666572"/>
    <w:rsid w:val="00672189"/>
    <w:rsid w:val="006B72CB"/>
    <w:rsid w:val="00704063"/>
    <w:rsid w:val="00733E1A"/>
    <w:rsid w:val="007466B2"/>
    <w:rsid w:val="00791170"/>
    <w:rsid w:val="007A28DB"/>
    <w:rsid w:val="008A121F"/>
    <w:rsid w:val="008A7329"/>
    <w:rsid w:val="008E6B93"/>
    <w:rsid w:val="00943F4C"/>
    <w:rsid w:val="00965958"/>
    <w:rsid w:val="009B241D"/>
    <w:rsid w:val="00A30FBA"/>
    <w:rsid w:val="00A364C1"/>
    <w:rsid w:val="00AA011A"/>
    <w:rsid w:val="00B1379A"/>
    <w:rsid w:val="00B4059F"/>
    <w:rsid w:val="00B54143"/>
    <w:rsid w:val="00B67880"/>
    <w:rsid w:val="00B8096A"/>
    <w:rsid w:val="00BA7084"/>
    <w:rsid w:val="00BD46D0"/>
    <w:rsid w:val="00C22C91"/>
    <w:rsid w:val="00C8040C"/>
    <w:rsid w:val="00DC4294"/>
    <w:rsid w:val="00E05896"/>
    <w:rsid w:val="00E23BA7"/>
    <w:rsid w:val="00E34DAF"/>
    <w:rsid w:val="00ED39E9"/>
    <w:rsid w:val="00EF1BF1"/>
    <w:rsid w:val="00FB4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4F0D7"/>
  <w14:defaultImageDpi w14:val="300"/>
  <w15:docId w15:val="{781E86AF-D25A-4298-89E6-D724F1CA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41D"/>
    <w:pPr>
      <w:ind w:left="720"/>
      <w:contextualSpacing/>
    </w:pPr>
  </w:style>
  <w:style w:type="paragraph" w:styleId="NormalWeb">
    <w:name w:val="Normal (Web)"/>
    <w:basedOn w:val="Normal"/>
    <w:uiPriority w:val="99"/>
    <w:semiHidden/>
    <w:unhideWhenUsed/>
    <w:rsid w:val="000D4041"/>
    <w:pPr>
      <w:spacing w:before="100" w:beforeAutospacing="1" w:after="100" w:afterAutospacing="1"/>
    </w:pPr>
    <w:rPr>
      <w:rFonts w:ascii="Times" w:hAnsi="Times" w:cs="Times New Roman"/>
      <w:sz w:val="20"/>
      <w:szCs w:val="20"/>
    </w:rPr>
  </w:style>
  <w:style w:type="paragraph" w:customStyle="1" w:styleId="paragraph">
    <w:name w:val="paragraph"/>
    <w:basedOn w:val="Normal"/>
    <w:rsid w:val="008A7329"/>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A7329"/>
  </w:style>
  <w:style w:type="character" w:customStyle="1" w:styleId="eop">
    <w:name w:val="eop"/>
    <w:basedOn w:val="DefaultParagraphFont"/>
    <w:rsid w:val="008A7329"/>
  </w:style>
  <w:style w:type="character" w:customStyle="1" w:styleId="spellingerror">
    <w:name w:val="spellingerror"/>
    <w:basedOn w:val="DefaultParagraphFont"/>
    <w:rsid w:val="00B54143"/>
  </w:style>
  <w:style w:type="character" w:customStyle="1" w:styleId="unsupportedobjecttext">
    <w:name w:val="unsupportedobjecttext"/>
    <w:basedOn w:val="DefaultParagraphFont"/>
    <w:rsid w:val="006B72CB"/>
  </w:style>
  <w:style w:type="paragraph" w:styleId="BalloonText">
    <w:name w:val="Balloon Text"/>
    <w:basedOn w:val="Normal"/>
    <w:link w:val="BalloonTextChar"/>
    <w:uiPriority w:val="99"/>
    <w:semiHidden/>
    <w:unhideWhenUsed/>
    <w:rsid w:val="00E34D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4DAF"/>
    <w:rPr>
      <w:rFonts w:ascii="Lucida Grande" w:hAnsi="Lucida Grande" w:cs="Lucida Grande"/>
      <w:sz w:val="18"/>
      <w:szCs w:val="18"/>
    </w:rPr>
  </w:style>
  <w:style w:type="paragraph" w:styleId="Header">
    <w:name w:val="header"/>
    <w:basedOn w:val="Normal"/>
    <w:link w:val="HeaderChar"/>
    <w:uiPriority w:val="99"/>
    <w:unhideWhenUsed/>
    <w:rsid w:val="001F1759"/>
    <w:pPr>
      <w:tabs>
        <w:tab w:val="center" w:pos="4680"/>
        <w:tab w:val="right" w:pos="9360"/>
      </w:tabs>
    </w:pPr>
  </w:style>
  <w:style w:type="character" w:customStyle="1" w:styleId="HeaderChar">
    <w:name w:val="Header Char"/>
    <w:basedOn w:val="DefaultParagraphFont"/>
    <w:link w:val="Header"/>
    <w:uiPriority w:val="99"/>
    <w:rsid w:val="001F1759"/>
  </w:style>
  <w:style w:type="paragraph" w:styleId="Footer">
    <w:name w:val="footer"/>
    <w:basedOn w:val="Normal"/>
    <w:link w:val="FooterChar"/>
    <w:uiPriority w:val="99"/>
    <w:unhideWhenUsed/>
    <w:rsid w:val="001F1759"/>
    <w:pPr>
      <w:tabs>
        <w:tab w:val="center" w:pos="4680"/>
        <w:tab w:val="right" w:pos="9360"/>
      </w:tabs>
    </w:pPr>
  </w:style>
  <w:style w:type="character" w:customStyle="1" w:styleId="FooterChar">
    <w:name w:val="Footer Char"/>
    <w:basedOn w:val="DefaultParagraphFont"/>
    <w:link w:val="Footer"/>
    <w:uiPriority w:val="99"/>
    <w:rsid w:val="001F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1030">
      <w:bodyDiv w:val="1"/>
      <w:marLeft w:val="0"/>
      <w:marRight w:val="0"/>
      <w:marTop w:val="0"/>
      <w:marBottom w:val="0"/>
      <w:divBdr>
        <w:top w:val="none" w:sz="0" w:space="0" w:color="auto"/>
        <w:left w:val="none" w:sz="0" w:space="0" w:color="auto"/>
        <w:bottom w:val="none" w:sz="0" w:space="0" w:color="auto"/>
        <w:right w:val="none" w:sz="0" w:space="0" w:color="auto"/>
      </w:divBdr>
      <w:divsChild>
        <w:div w:id="495076293">
          <w:marLeft w:val="0"/>
          <w:marRight w:val="0"/>
          <w:marTop w:val="0"/>
          <w:marBottom w:val="0"/>
          <w:divBdr>
            <w:top w:val="none" w:sz="0" w:space="0" w:color="auto"/>
            <w:left w:val="none" w:sz="0" w:space="0" w:color="auto"/>
            <w:bottom w:val="none" w:sz="0" w:space="0" w:color="auto"/>
            <w:right w:val="none" w:sz="0" w:space="0" w:color="auto"/>
          </w:divBdr>
        </w:div>
      </w:divsChild>
    </w:div>
    <w:div w:id="50076934">
      <w:bodyDiv w:val="1"/>
      <w:marLeft w:val="0"/>
      <w:marRight w:val="0"/>
      <w:marTop w:val="0"/>
      <w:marBottom w:val="0"/>
      <w:divBdr>
        <w:top w:val="none" w:sz="0" w:space="0" w:color="auto"/>
        <w:left w:val="none" w:sz="0" w:space="0" w:color="auto"/>
        <w:bottom w:val="none" w:sz="0" w:space="0" w:color="auto"/>
        <w:right w:val="none" w:sz="0" w:space="0" w:color="auto"/>
      </w:divBdr>
      <w:divsChild>
        <w:div w:id="825245833">
          <w:marLeft w:val="0"/>
          <w:marRight w:val="0"/>
          <w:marTop w:val="0"/>
          <w:marBottom w:val="0"/>
          <w:divBdr>
            <w:top w:val="none" w:sz="0" w:space="0" w:color="auto"/>
            <w:left w:val="none" w:sz="0" w:space="0" w:color="auto"/>
            <w:bottom w:val="none" w:sz="0" w:space="0" w:color="auto"/>
            <w:right w:val="none" w:sz="0" w:space="0" w:color="auto"/>
          </w:divBdr>
        </w:div>
        <w:div w:id="1573806378">
          <w:marLeft w:val="0"/>
          <w:marRight w:val="0"/>
          <w:marTop w:val="0"/>
          <w:marBottom w:val="0"/>
          <w:divBdr>
            <w:top w:val="none" w:sz="0" w:space="0" w:color="auto"/>
            <w:left w:val="none" w:sz="0" w:space="0" w:color="auto"/>
            <w:bottom w:val="none" w:sz="0" w:space="0" w:color="auto"/>
            <w:right w:val="none" w:sz="0" w:space="0" w:color="auto"/>
          </w:divBdr>
        </w:div>
        <w:div w:id="626861386">
          <w:marLeft w:val="0"/>
          <w:marRight w:val="0"/>
          <w:marTop w:val="0"/>
          <w:marBottom w:val="0"/>
          <w:divBdr>
            <w:top w:val="none" w:sz="0" w:space="0" w:color="auto"/>
            <w:left w:val="none" w:sz="0" w:space="0" w:color="auto"/>
            <w:bottom w:val="none" w:sz="0" w:space="0" w:color="auto"/>
            <w:right w:val="none" w:sz="0" w:space="0" w:color="auto"/>
          </w:divBdr>
        </w:div>
        <w:div w:id="746532688">
          <w:marLeft w:val="0"/>
          <w:marRight w:val="0"/>
          <w:marTop w:val="0"/>
          <w:marBottom w:val="0"/>
          <w:divBdr>
            <w:top w:val="none" w:sz="0" w:space="0" w:color="auto"/>
            <w:left w:val="none" w:sz="0" w:space="0" w:color="auto"/>
            <w:bottom w:val="none" w:sz="0" w:space="0" w:color="auto"/>
            <w:right w:val="none" w:sz="0" w:space="0" w:color="auto"/>
          </w:divBdr>
        </w:div>
        <w:div w:id="579095062">
          <w:marLeft w:val="0"/>
          <w:marRight w:val="0"/>
          <w:marTop w:val="0"/>
          <w:marBottom w:val="0"/>
          <w:divBdr>
            <w:top w:val="none" w:sz="0" w:space="0" w:color="auto"/>
            <w:left w:val="none" w:sz="0" w:space="0" w:color="auto"/>
            <w:bottom w:val="none" w:sz="0" w:space="0" w:color="auto"/>
            <w:right w:val="none" w:sz="0" w:space="0" w:color="auto"/>
          </w:divBdr>
        </w:div>
        <w:div w:id="1106383355">
          <w:marLeft w:val="0"/>
          <w:marRight w:val="0"/>
          <w:marTop w:val="0"/>
          <w:marBottom w:val="0"/>
          <w:divBdr>
            <w:top w:val="none" w:sz="0" w:space="0" w:color="auto"/>
            <w:left w:val="none" w:sz="0" w:space="0" w:color="auto"/>
            <w:bottom w:val="none" w:sz="0" w:space="0" w:color="auto"/>
            <w:right w:val="none" w:sz="0" w:space="0" w:color="auto"/>
          </w:divBdr>
        </w:div>
        <w:div w:id="1299989705">
          <w:marLeft w:val="0"/>
          <w:marRight w:val="0"/>
          <w:marTop w:val="0"/>
          <w:marBottom w:val="0"/>
          <w:divBdr>
            <w:top w:val="none" w:sz="0" w:space="0" w:color="auto"/>
            <w:left w:val="none" w:sz="0" w:space="0" w:color="auto"/>
            <w:bottom w:val="none" w:sz="0" w:space="0" w:color="auto"/>
            <w:right w:val="none" w:sz="0" w:space="0" w:color="auto"/>
          </w:divBdr>
        </w:div>
        <w:div w:id="1713848100">
          <w:marLeft w:val="0"/>
          <w:marRight w:val="0"/>
          <w:marTop w:val="0"/>
          <w:marBottom w:val="0"/>
          <w:divBdr>
            <w:top w:val="none" w:sz="0" w:space="0" w:color="auto"/>
            <w:left w:val="none" w:sz="0" w:space="0" w:color="auto"/>
            <w:bottom w:val="none" w:sz="0" w:space="0" w:color="auto"/>
            <w:right w:val="none" w:sz="0" w:space="0" w:color="auto"/>
          </w:divBdr>
        </w:div>
        <w:div w:id="1369914279">
          <w:marLeft w:val="0"/>
          <w:marRight w:val="0"/>
          <w:marTop w:val="0"/>
          <w:marBottom w:val="0"/>
          <w:divBdr>
            <w:top w:val="none" w:sz="0" w:space="0" w:color="auto"/>
            <w:left w:val="none" w:sz="0" w:space="0" w:color="auto"/>
            <w:bottom w:val="none" w:sz="0" w:space="0" w:color="auto"/>
            <w:right w:val="none" w:sz="0" w:space="0" w:color="auto"/>
          </w:divBdr>
        </w:div>
        <w:div w:id="3360890">
          <w:marLeft w:val="0"/>
          <w:marRight w:val="0"/>
          <w:marTop w:val="0"/>
          <w:marBottom w:val="0"/>
          <w:divBdr>
            <w:top w:val="none" w:sz="0" w:space="0" w:color="auto"/>
            <w:left w:val="none" w:sz="0" w:space="0" w:color="auto"/>
            <w:bottom w:val="none" w:sz="0" w:space="0" w:color="auto"/>
            <w:right w:val="none" w:sz="0" w:space="0" w:color="auto"/>
          </w:divBdr>
        </w:div>
        <w:div w:id="236938878">
          <w:marLeft w:val="0"/>
          <w:marRight w:val="0"/>
          <w:marTop w:val="0"/>
          <w:marBottom w:val="0"/>
          <w:divBdr>
            <w:top w:val="none" w:sz="0" w:space="0" w:color="auto"/>
            <w:left w:val="none" w:sz="0" w:space="0" w:color="auto"/>
            <w:bottom w:val="none" w:sz="0" w:space="0" w:color="auto"/>
            <w:right w:val="none" w:sz="0" w:space="0" w:color="auto"/>
          </w:divBdr>
        </w:div>
        <w:div w:id="320235440">
          <w:marLeft w:val="0"/>
          <w:marRight w:val="0"/>
          <w:marTop w:val="0"/>
          <w:marBottom w:val="0"/>
          <w:divBdr>
            <w:top w:val="none" w:sz="0" w:space="0" w:color="auto"/>
            <w:left w:val="none" w:sz="0" w:space="0" w:color="auto"/>
            <w:bottom w:val="none" w:sz="0" w:space="0" w:color="auto"/>
            <w:right w:val="none" w:sz="0" w:space="0" w:color="auto"/>
          </w:divBdr>
        </w:div>
        <w:div w:id="1777945338">
          <w:marLeft w:val="0"/>
          <w:marRight w:val="0"/>
          <w:marTop w:val="0"/>
          <w:marBottom w:val="0"/>
          <w:divBdr>
            <w:top w:val="none" w:sz="0" w:space="0" w:color="auto"/>
            <w:left w:val="none" w:sz="0" w:space="0" w:color="auto"/>
            <w:bottom w:val="none" w:sz="0" w:space="0" w:color="auto"/>
            <w:right w:val="none" w:sz="0" w:space="0" w:color="auto"/>
          </w:divBdr>
        </w:div>
        <w:div w:id="16660423">
          <w:marLeft w:val="0"/>
          <w:marRight w:val="0"/>
          <w:marTop w:val="0"/>
          <w:marBottom w:val="0"/>
          <w:divBdr>
            <w:top w:val="none" w:sz="0" w:space="0" w:color="auto"/>
            <w:left w:val="none" w:sz="0" w:space="0" w:color="auto"/>
            <w:bottom w:val="none" w:sz="0" w:space="0" w:color="auto"/>
            <w:right w:val="none" w:sz="0" w:space="0" w:color="auto"/>
          </w:divBdr>
        </w:div>
        <w:div w:id="1788700840">
          <w:marLeft w:val="0"/>
          <w:marRight w:val="0"/>
          <w:marTop w:val="0"/>
          <w:marBottom w:val="0"/>
          <w:divBdr>
            <w:top w:val="none" w:sz="0" w:space="0" w:color="auto"/>
            <w:left w:val="none" w:sz="0" w:space="0" w:color="auto"/>
            <w:bottom w:val="none" w:sz="0" w:space="0" w:color="auto"/>
            <w:right w:val="none" w:sz="0" w:space="0" w:color="auto"/>
          </w:divBdr>
        </w:div>
        <w:div w:id="362676511">
          <w:marLeft w:val="0"/>
          <w:marRight w:val="0"/>
          <w:marTop w:val="0"/>
          <w:marBottom w:val="0"/>
          <w:divBdr>
            <w:top w:val="none" w:sz="0" w:space="0" w:color="auto"/>
            <w:left w:val="none" w:sz="0" w:space="0" w:color="auto"/>
            <w:bottom w:val="none" w:sz="0" w:space="0" w:color="auto"/>
            <w:right w:val="none" w:sz="0" w:space="0" w:color="auto"/>
          </w:divBdr>
        </w:div>
        <w:div w:id="49349035">
          <w:marLeft w:val="0"/>
          <w:marRight w:val="0"/>
          <w:marTop w:val="0"/>
          <w:marBottom w:val="0"/>
          <w:divBdr>
            <w:top w:val="none" w:sz="0" w:space="0" w:color="auto"/>
            <w:left w:val="none" w:sz="0" w:space="0" w:color="auto"/>
            <w:bottom w:val="none" w:sz="0" w:space="0" w:color="auto"/>
            <w:right w:val="none" w:sz="0" w:space="0" w:color="auto"/>
          </w:divBdr>
        </w:div>
        <w:div w:id="6177298">
          <w:marLeft w:val="0"/>
          <w:marRight w:val="0"/>
          <w:marTop w:val="0"/>
          <w:marBottom w:val="0"/>
          <w:divBdr>
            <w:top w:val="none" w:sz="0" w:space="0" w:color="auto"/>
            <w:left w:val="none" w:sz="0" w:space="0" w:color="auto"/>
            <w:bottom w:val="none" w:sz="0" w:space="0" w:color="auto"/>
            <w:right w:val="none" w:sz="0" w:space="0" w:color="auto"/>
          </w:divBdr>
        </w:div>
        <w:div w:id="1388914890">
          <w:marLeft w:val="0"/>
          <w:marRight w:val="0"/>
          <w:marTop w:val="0"/>
          <w:marBottom w:val="0"/>
          <w:divBdr>
            <w:top w:val="none" w:sz="0" w:space="0" w:color="auto"/>
            <w:left w:val="none" w:sz="0" w:space="0" w:color="auto"/>
            <w:bottom w:val="none" w:sz="0" w:space="0" w:color="auto"/>
            <w:right w:val="none" w:sz="0" w:space="0" w:color="auto"/>
          </w:divBdr>
        </w:div>
        <w:div w:id="1863786982">
          <w:marLeft w:val="0"/>
          <w:marRight w:val="0"/>
          <w:marTop w:val="0"/>
          <w:marBottom w:val="0"/>
          <w:divBdr>
            <w:top w:val="none" w:sz="0" w:space="0" w:color="auto"/>
            <w:left w:val="none" w:sz="0" w:space="0" w:color="auto"/>
            <w:bottom w:val="none" w:sz="0" w:space="0" w:color="auto"/>
            <w:right w:val="none" w:sz="0" w:space="0" w:color="auto"/>
          </w:divBdr>
        </w:div>
        <w:div w:id="226645453">
          <w:marLeft w:val="0"/>
          <w:marRight w:val="0"/>
          <w:marTop w:val="0"/>
          <w:marBottom w:val="0"/>
          <w:divBdr>
            <w:top w:val="none" w:sz="0" w:space="0" w:color="auto"/>
            <w:left w:val="none" w:sz="0" w:space="0" w:color="auto"/>
            <w:bottom w:val="none" w:sz="0" w:space="0" w:color="auto"/>
            <w:right w:val="none" w:sz="0" w:space="0" w:color="auto"/>
          </w:divBdr>
        </w:div>
        <w:div w:id="996298109">
          <w:marLeft w:val="0"/>
          <w:marRight w:val="0"/>
          <w:marTop w:val="0"/>
          <w:marBottom w:val="0"/>
          <w:divBdr>
            <w:top w:val="none" w:sz="0" w:space="0" w:color="auto"/>
            <w:left w:val="none" w:sz="0" w:space="0" w:color="auto"/>
            <w:bottom w:val="none" w:sz="0" w:space="0" w:color="auto"/>
            <w:right w:val="none" w:sz="0" w:space="0" w:color="auto"/>
          </w:divBdr>
        </w:div>
        <w:div w:id="1090274892">
          <w:marLeft w:val="0"/>
          <w:marRight w:val="0"/>
          <w:marTop w:val="0"/>
          <w:marBottom w:val="0"/>
          <w:divBdr>
            <w:top w:val="none" w:sz="0" w:space="0" w:color="auto"/>
            <w:left w:val="none" w:sz="0" w:space="0" w:color="auto"/>
            <w:bottom w:val="none" w:sz="0" w:space="0" w:color="auto"/>
            <w:right w:val="none" w:sz="0" w:space="0" w:color="auto"/>
          </w:divBdr>
        </w:div>
        <w:div w:id="1736321092">
          <w:marLeft w:val="0"/>
          <w:marRight w:val="0"/>
          <w:marTop w:val="0"/>
          <w:marBottom w:val="0"/>
          <w:divBdr>
            <w:top w:val="none" w:sz="0" w:space="0" w:color="auto"/>
            <w:left w:val="none" w:sz="0" w:space="0" w:color="auto"/>
            <w:bottom w:val="none" w:sz="0" w:space="0" w:color="auto"/>
            <w:right w:val="none" w:sz="0" w:space="0" w:color="auto"/>
          </w:divBdr>
        </w:div>
        <w:div w:id="1054693769">
          <w:marLeft w:val="0"/>
          <w:marRight w:val="0"/>
          <w:marTop w:val="0"/>
          <w:marBottom w:val="0"/>
          <w:divBdr>
            <w:top w:val="none" w:sz="0" w:space="0" w:color="auto"/>
            <w:left w:val="none" w:sz="0" w:space="0" w:color="auto"/>
            <w:bottom w:val="none" w:sz="0" w:space="0" w:color="auto"/>
            <w:right w:val="none" w:sz="0" w:space="0" w:color="auto"/>
          </w:divBdr>
        </w:div>
        <w:div w:id="2046909407">
          <w:marLeft w:val="0"/>
          <w:marRight w:val="0"/>
          <w:marTop w:val="0"/>
          <w:marBottom w:val="0"/>
          <w:divBdr>
            <w:top w:val="none" w:sz="0" w:space="0" w:color="auto"/>
            <w:left w:val="none" w:sz="0" w:space="0" w:color="auto"/>
            <w:bottom w:val="none" w:sz="0" w:space="0" w:color="auto"/>
            <w:right w:val="none" w:sz="0" w:space="0" w:color="auto"/>
          </w:divBdr>
        </w:div>
        <w:div w:id="528109047">
          <w:marLeft w:val="0"/>
          <w:marRight w:val="0"/>
          <w:marTop w:val="0"/>
          <w:marBottom w:val="0"/>
          <w:divBdr>
            <w:top w:val="none" w:sz="0" w:space="0" w:color="auto"/>
            <w:left w:val="none" w:sz="0" w:space="0" w:color="auto"/>
            <w:bottom w:val="none" w:sz="0" w:space="0" w:color="auto"/>
            <w:right w:val="none" w:sz="0" w:space="0" w:color="auto"/>
          </w:divBdr>
        </w:div>
        <w:div w:id="288317543">
          <w:marLeft w:val="0"/>
          <w:marRight w:val="0"/>
          <w:marTop w:val="0"/>
          <w:marBottom w:val="0"/>
          <w:divBdr>
            <w:top w:val="none" w:sz="0" w:space="0" w:color="auto"/>
            <w:left w:val="none" w:sz="0" w:space="0" w:color="auto"/>
            <w:bottom w:val="none" w:sz="0" w:space="0" w:color="auto"/>
            <w:right w:val="none" w:sz="0" w:space="0" w:color="auto"/>
          </w:divBdr>
        </w:div>
        <w:div w:id="2089686429">
          <w:marLeft w:val="0"/>
          <w:marRight w:val="0"/>
          <w:marTop w:val="0"/>
          <w:marBottom w:val="0"/>
          <w:divBdr>
            <w:top w:val="none" w:sz="0" w:space="0" w:color="auto"/>
            <w:left w:val="none" w:sz="0" w:space="0" w:color="auto"/>
            <w:bottom w:val="none" w:sz="0" w:space="0" w:color="auto"/>
            <w:right w:val="none" w:sz="0" w:space="0" w:color="auto"/>
          </w:divBdr>
        </w:div>
        <w:div w:id="804353665">
          <w:marLeft w:val="0"/>
          <w:marRight w:val="0"/>
          <w:marTop w:val="0"/>
          <w:marBottom w:val="0"/>
          <w:divBdr>
            <w:top w:val="none" w:sz="0" w:space="0" w:color="auto"/>
            <w:left w:val="none" w:sz="0" w:space="0" w:color="auto"/>
            <w:bottom w:val="none" w:sz="0" w:space="0" w:color="auto"/>
            <w:right w:val="none" w:sz="0" w:space="0" w:color="auto"/>
          </w:divBdr>
        </w:div>
        <w:div w:id="1490949773">
          <w:marLeft w:val="0"/>
          <w:marRight w:val="0"/>
          <w:marTop w:val="0"/>
          <w:marBottom w:val="0"/>
          <w:divBdr>
            <w:top w:val="none" w:sz="0" w:space="0" w:color="auto"/>
            <w:left w:val="none" w:sz="0" w:space="0" w:color="auto"/>
            <w:bottom w:val="none" w:sz="0" w:space="0" w:color="auto"/>
            <w:right w:val="none" w:sz="0" w:space="0" w:color="auto"/>
          </w:divBdr>
        </w:div>
        <w:div w:id="555825459">
          <w:marLeft w:val="0"/>
          <w:marRight w:val="0"/>
          <w:marTop w:val="0"/>
          <w:marBottom w:val="0"/>
          <w:divBdr>
            <w:top w:val="none" w:sz="0" w:space="0" w:color="auto"/>
            <w:left w:val="none" w:sz="0" w:space="0" w:color="auto"/>
            <w:bottom w:val="none" w:sz="0" w:space="0" w:color="auto"/>
            <w:right w:val="none" w:sz="0" w:space="0" w:color="auto"/>
          </w:divBdr>
        </w:div>
        <w:div w:id="2018842211">
          <w:marLeft w:val="0"/>
          <w:marRight w:val="0"/>
          <w:marTop w:val="0"/>
          <w:marBottom w:val="0"/>
          <w:divBdr>
            <w:top w:val="none" w:sz="0" w:space="0" w:color="auto"/>
            <w:left w:val="none" w:sz="0" w:space="0" w:color="auto"/>
            <w:bottom w:val="none" w:sz="0" w:space="0" w:color="auto"/>
            <w:right w:val="none" w:sz="0" w:space="0" w:color="auto"/>
          </w:divBdr>
        </w:div>
        <w:div w:id="1428817094">
          <w:marLeft w:val="0"/>
          <w:marRight w:val="0"/>
          <w:marTop w:val="0"/>
          <w:marBottom w:val="0"/>
          <w:divBdr>
            <w:top w:val="none" w:sz="0" w:space="0" w:color="auto"/>
            <w:left w:val="none" w:sz="0" w:space="0" w:color="auto"/>
            <w:bottom w:val="none" w:sz="0" w:space="0" w:color="auto"/>
            <w:right w:val="none" w:sz="0" w:space="0" w:color="auto"/>
          </w:divBdr>
        </w:div>
        <w:div w:id="496922390">
          <w:marLeft w:val="0"/>
          <w:marRight w:val="0"/>
          <w:marTop w:val="0"/>
          <w:marBottom w:val="0"/>
          <w:divBdr>
            <w:top w:val="none" w:sz="0" w:space="0" w:color="auto"/>
            <w:left w:val="none" w:sz="0" w:space="0" w:color="auto"/>
            <w:bottom w:val="none" w:sz="0" w:space="0" w:color="auto"/>
            <w:right w:val="none" w:sz="0" w:space="0" w:color="auto"/>
          </w:divBdr>
        </w:div>
        <w:div w:id="1029263997">
          <w:marLeft w:val="0"/>
          <w:marRight w:val="0"/>
          <w:marTop w:val="0"/>
          <w:marBottom w:val="0"/>
          <w:divBdr>
            <w:top w:val="none" w:sz="0" w:space="0" w:color="auto"/>
            <w:left w:val="none" w:sz="0" w:space="0" w:color="auto"/>
            <w:bottom w:val="none" w:sz="0" w:space="0" w:color="auto"/>
            <w:right w:val="none" w:sz="0" w:space="0" w:color="auto"/>
          </w:divBdr>
        </w:div>
        <w:div w:id="639113797">
          <w:marLeft w:val="0"/>
          <w:marRight w:val="0"/>
          <w:marTop w:val="0"/>
          <w:marBottom w:val="0"/>
          <w:divBdr>
            <w:top w:val="none" w:sz="0" w:space="0" w:color="auto"/>
            <w:left w:val="none" w:sz="0" w:space="0" w:color="auto"/>
            <w:bottom w:val="none" w:sz="0" w:space="0" w:color="auto"/>
            <w:right w:val="none" w:sz="0" w:space="0" w:color="auto"/>
          </w:divBdr>
        </w:div>
        <w:div w:id="1679850170">
          <w:marLeft w:val="0"/>
          <w:marRight w:val="0"/>
          <w:marTop w:val="0"/>
          <w:marBottom w:val="0"/>
          <w:divBdr>
            <w:top w:val="none" w:sz="0" w:space="0" w:color="auto"/>
            <w:left w:val="none" w:sz="0" w:space="0" w:color="auto"/>
            <w:bottom w:val="none" w:sz="0" w:space="0" w:color="auto"/>
            <w:right w:val="none" w:sz="0" w:space="0" w:color="auto"/>
          </w:divBdr>
        </w:div>
        <w:div w:id="1545556851">
          <w:marLeft w:val="0"/>
          <w:marRight w:val="0"/>
          <w:marTop w:val="0"/>
          <w:marBottom w:val="0"/>
          <w:divBdr>
            <w:top w:val="none" w:sz="0" w:space="0" w:color="auto"/>
            <w:left w:val="none" w:sz="0" w:space="0" w:color="auto"/>
            <w:bottom w:val="none" w:sz="0" w:space="0" w:color="auto"/>
            <w:right w:val="none" w:sz="0" w:space="0" w:color="auto"/>
          </w:divBdr>
        </w:div>
        <w:div w:id="2096591830">
          <w:marLeft w:val="0"/>
          <w:marRight w:val="0"/>
          <w:marTop w:val="0"/>
          <w:marBottom w:val="0"/>
          <w:divBdr>
            <w:top w:val="none" w:sz="0" w:space="0" w:color="auto"/>
            <w:left w:val="none" w:sz="0" w:space="0" w:color="auto"/>
            <w:bottom w:val="none" w:sz="0" w:space="0" w:color="auto"/>
            <w:right w:val="none" w:sz="0" w:space="0" w:color="auto"/>
          </w:divBdr>
        </w:div>
      </w:divsChild>
    </w:div>
    <w:div w:id="73090399">
      <w:bodyDiv w:val="1"/>
      <w:marLeft w:val="0"/>
      <w:marRight w:val="0"/>
      <w:marTop w:val="0"/>
      <w:marBottom w:val="0"/>
      <w:divBdr>
        <w:top w:val="none" w:sz="0" w:space="0" w:color="auto"/>
        <w:left w:val="none" w:sz="0" w:space="0" w:color="auto"/>
        <w:bottom w:val="none" w:sz="0" w:space="0" w:color="auto"/>
        <w:right w:val="none" w:sz="0" w:space="0" w:color="auto"/>
      </w:divBdr>
      <w:divsChild>
        <w:div w:id="1961379005">
          <w:marLeft w:val="0"/>
          <w:marRight w:val="0"/>
          <w:marTop w:val="0"/>
          <w:marBottom w:val="0"/>
          <w:divBdr>
            <w:top w:val="none" w:sz="0" w:space="0" w:color="auto"/>
            <w:left w:val="none" w:sz="0" w:space="0" w:color="auto"/>
            <w:bottom w:val="none" w:sz="0" w:space="0" w:color="auto"/>
            <w:right w:val="none" w:sz="0" w:space="0" w:color="auto"/>
          </w:divBdr>
        </w:div>
        <w:div w:id="838229998">
          <w:marLeft w:val="0"/>
          <w:marRight w:val="0"/>
          <w:marTop w:val="0"/>
          <w:marBottom w:val="0"/>
          <w:divBdr>
            <w:top w:val="none" w:sz="0" w:space="0" w:color="auto"/>
            <w:left w:val="none" w:sz="0" w:space="0" w:color="auto"/>
            <w:bottom w:val="none" w:sz="0" w:space="0" w:color="auto"/>
            <w:right w:val="none" w:sz="0" w:space="0" w:color="auto"/>
          </w:divBdr>
        </w:div>
        <w:div w:id="1396396073">
          <w:marLeft w:val="0"/>
          <w:marRight w:val="0"/>
          <w:marTop w:val="0"/>
          <w:marBottom w:val="0"/>
          <w:divBdr>
            <w:top w:val="none" w:sz="0" w:space="0" w:color="auto"/>
            <w:left w:val="none" w:sz="0" w:space="0" w:color="auto"/>
            <w:bottom w:val="none" w:sz="0" w:space="0" w:color="auto"/>
            <w:right w:val="none" w:sz="0" w:space="0" w:color="auto"/>
          </w:divBdr>
        </w:div>
        <w:div w:id="1194415574">
          <w:marLeft w:val="0"/>
          <w:marRight w:val="0"/>
          <w:marTop w:val="0"/>
          <w:marBottom w:val="0"/>
          <w:divBdr>
            <w:top w:val="none" w:sz="0" w:space="0" w:color="auto"/>
            <w:left w:val="none" w:sz="0" w:space="0" w:color="auto"/>
            <w:bottom w:val="none" w:sz="0" w:space="0" w:color="auto"/>
            <w:right w:val="none" w:sz="0" w:space="0" w:color="auto"/>
          </w:divBdr>
        </w:div>
        <w:div w:id="224528696">
          <w:marLeft w:val="0"/>
          <w:marRight w:val="0"/>
          <w:marTop w:val="0"/>
          <w:marBottom w:val="0"/>
          <w:divBdr>
            <w:top w:val="none" w:sz="0" w:space="0" w:color="auto"/>
            <w:left w:val="none" w:sz="0" w:space="0" w:color="auto"/>
            <w:bottom w:val="none" w:sz="0" w:space="0" w:color="auto"/>
            <w:right w:val="none" w:sz="0" w:space="0" w:color="auto"/>
          </w:divBdr>
        </w:div>
        <w:div w:id="1045718596">
          <w:marLeft w:val="0"/>
          <w:marRight w:val="0"/>
          <w:marTop w:val="0"/>
          <w:marBottom w:val="0"/>
          <w:divBdr>
            <w:top w:val="none" w:sz="0" w:space="0" w:color="auto"/>
            <w:left w:val="none" w:sz="0" w:space="0" w:color="auto"/>
            <w:bottom w:val="none" w:sz="0" w:space="0" w:color="auto"/>
            <w:right w:val="none" w:sz="0" w:space="0" w:color="auto"/>
          </w:divBdr>
        </w:div>
        <w:div w:id="1494563792">
          <w:marLeft w:val="0"/>
          <w:marRight w:val="0"/>
          <w:marTop w:val="0"/>
          <w:marBottom w:val="0"/>
          <w:divBdr>
            <w:top w:val="none" w:sz="0" w:space="0" w:color="auto"/>
            <w:left w:val="none" w:sz="0" w:space="0" w:color="auto"/>
            <w:bottom w:val="none" w:sz="0" w:space="0" w:color="auto"/>
            <w:right w:val="none" w:sz="0" w:space="0" w:color="auto"/>
          </w:divBdr>
        </w:div>
        <w:div w:id="589582378">
          <w:marLeft w:val="0"/>
          <w:marRight w:val="0"/>
          <w:marTop w:val="0"/>
          <w:marBottom w:val="0"/>
          <w:divBdr>
            <w:top w:val="none" w:sz="0" w:space="0" w:color="auto"/>
            <w:left w:val="none" w:sz="0" w:space="0" w:color="auto"/>
            <w:bottom w:val="none" w:sz="0" w:space="0" w:color="auto"/>
            <w:right w:val="none" w:sz="0" w:space="0" w:color="auto"/>
          </w:divBdr>
        </w:div>
        <w:div w:id="2125343785">
          <w:marLeft w:val="0"/>
          <w:marRight w:val="0"/>
          <w:marTop w:val="0"/>
          <w:marBottom w:val="0"/>
          <w:divBdr>
            <w:top w:val="none" w:sz="0" w:space="0" w:color="auto"/>
            <w:left w:val="none" w:sz="0" w:space="0" w:color="auto"/>
            <w:bottom w:val="none" w:sz="0" w:space="0" w:color="auto"/>
            <w:right w:val="none" w:sz="0" w:space="0" w:color="auto"/>
          </w:divBdr>
        </w:div>
        <w:div w:id="709653017">
          <w:marLeft w:val="0"/>
          <w:marRight w:val="0"/>
          <w:marTop w:val="0"/>
          <w:marBottom w:val="0"/>
          <w:divBdr>
            <w:top w:val="none" w:sz="0" w:space="0" w:color="auto"/>
            <w:left w:val="none" w:sz="0" w:space="0" w:color="auto"/>
            <w:bottom w:val="none" w:sz="0" w:space="0" w:color="auto"/>
            <w:right w:val="none" w:sz="0" w:space="0" w:color="auto"/>
          </w:divBdr>
        </w:div>
        <w:div w:id="1423260648">
          <w:marLeft w:val="0"/>
          <w:marRight w:val="0"/>
          <w:marTop w:val="0"/>
          <w:marBottom w:val="0"/>
          <w:divBdr>
            <w:top w:val="none" w:sz="0" w:space="0" w:color="auto"/>
            <w:left w:val="none" w:sz="0" w:space="0" w:color="auto"/>
            <w:bottom w:val="none" w:sz="0" w:space="0" w:color="auto"/>
            <w:right w:val="none" w:sz="0" w:space="0" w:color="auto"/>
          </w:divBdr>
        </w:div>
        <w:div w:id="997003228">
          <w:marLeft w:val="0"/>
          <w:marRight w:val="0"/>
          <w:marTop w:val="0"/>
          <w:marBottom w:val="0"/>
          <w:divBdr>
            <w:top w:val="none" w:sz="0" w:space="0" w:color="auto"/>
            <w:left w:val="none" w:sz="0" w:space="0" w:color="auto"/>
            <w:bottom w:val="none" w:sz="0" w:space="0" w:color="auto"/>
            <w:right w:val="none" w:sz="0" w:space="0" w:color="auto"/>
          </w:divBdr>
        </w:div>
        <w:div w:id="1691755046">
          <w:marLeft w:val="0"/>
          <w:marRight w:val="0"/>
          <w:marTop w:val="0"/>
          <w:marBottom w:val="0"/>
          <w:divBdr>
            <w:top w:val="none" w:sz="0" w:space="0" w:color="auto"/>
            <w:left w:val="none" w:sz="0" w:space="0" w:color="auto"/>
            <w:bottom w:val="none" w:sz="0" w:space="0" w:color="auto"/>
            <w:right w:val="none" w:sz="0" w:space="0" w:color="auto"/>
          </w:divBdr>
        </w:div>
        <w:div w:id="237130014">
          <w:marLeft w:val="0"/>
          <w:marRight w:val="0"/>
          <w:marTop w:val="0"/>
          <w:marBottom w:val="0"/>
          <w:divBdr>
            <w:top w:val="none" w:sz="0" w:space="0" w:color="auto"/>
            <w:left w:val="none" w:sz="0" w:space="0" w:color="auto"/>
            <w:bottom w:val="none" w:sz="0" w:space="0" w:color="auto"/>
            <w:right w:val="none" w:sz="0" w:space="0" w:color="auto"/>
          </w:divBdr>
        </w:div>
        <w:div w:id="415902321">
          <w:marLeft w:val="0"/>
          <w:marRight w:val="0"/>
          <w:marTop w:val="0"/>
          <w:marBottom w:val="0"/>
          <w:divBdr>
            <w:top w:val="none" w:sz="0" w:space="0" w:color="auto"/>
            <w:left w:val="none" w:sz="0" w:space="0" w:color="auto"/>
            <w:bottom w:val="none" w:sz="0" w:space="0" w:color="auto"/>
            <w:right w:val="none" w:sz="0" w:space="0" w:color="auto"/>
          </w:divBdr>
        </w:div>
        <w:div w:id="1474298051">
          <w:marLeft w:val="0"/>
          <w:marRight w:val="0"/>
          <w:marTop w:val="0"/>
          <w:marBottom w:val="0"/>
          <w:divBdr>
            <w:top w:val="none" w:sz="0" w:space="0" w:color="auto"/>
            <w:left w:val="none" w:sz="0" w:space="0" w:color="auto"/>
            <w:bottom w:val="none" w:sz="0" w:space="0" w:color="auto"/>
            <w:right w:val="none" w:sz="0" w:space="0" w:color="auto"/>
          </w:divBdr>
        </w:div>
        <w:div w:id="1251963445">
          <w:marLeft w:val="0"/>
          <w:marRight w:val="0"/>
          <w:marTop w:val="0"/>
          <w:marBottom w:val="0"/>
          <w:divBdr>
            <w:top w:val="none" w:sz="0" w:space="0" w:color="auto"/>
            <w:left w:val="none" w:sz="0" w:space="0" w:color="auto"/>
            <w:bottom w:val="none" w:sz="0" w:space="0" w:color="auto"/>
            <w:right w:val="none" w:sz="0" w:space="0" w:color="auto"/>
          </w:divBdr>
        </w:div>
        <w:div w:id="173426072">
          <w:marLeft w:val="0"/>
          <w:marRight w:val="0"/>
          <w:marTop w:val="0"/>
          <w:marBottom w:val="0"/>
          <w:divBdr>
            <w:top w:val="none" w:sz="0" w:space="0" w:color="auto"/>
            <w:left w:val="none" w:sz="0" w:space="0" w:color="auto"/>
            <w:bottom w:val="none" w:sz="0" w:space="0" w:color="auto"/>
            <w:right w:val="none" w:sz="0" w:space="0" w:color="auto"/>
          </w:divBdr>
        </w:div>
        <w:div w:id="2114665161">
          <w:marLeft w:val="0"/>
          <w:marRight w:val="0"/>
          <w:marTop w:val="0"/>
          <w:marBottom w:val="0"/>
          <w:divBdr>
            <w:top w:val="none" w:sz="0" w:space="0" w:color="auto"/>
            <w:left w:val="none" w:sz="0" w:space="0" w:color="auto"/>
            <w:bottom w:val="none" w:sz="0" w:space="0" w:color="auto"/>
            <w:right w:val="none" w:sz="0" w:space="0" w:color="auto"/>
          </w:divBdr>
        </w:div>
        <w:div w:id="1511070079">
          <w:marLeft w:val="0"/>
          <w:marRight w:val="0"/>
          <w:marTop w:val="0"/>
          <w:marBottom w:val="0"/>
          <w:divBdr>
            <w:top w:val="none" w:sz="0" w:space="0" w:color="auto"/>
            <w:left w:val="none" w:sz="0" w:space="0" w:color="auto"/>
            <w:bottom w:val="none" w:sz="0" w:space="0" w:color="auto"/>
            <w:right w:val="none" w:sz="0" w:space="0" w:color="auto"/>
          </w:divBdr>
        </w:div>
        <w:div w:id="608120001">
          <w:marLeft w:val="0"/>
          <w:marRight w:val="0"/>
          <w:marTop w:val="0"/>
          <w:marBottom w:val="0"/>
          <w:divBdr>
            <w:top w:val="none" w:sz="0" w:space="0" w:color="auto"/>
            <w:left w:val="none" w:sz="0" w:space="0" w:color="auto"/>
            <w:bottom w:val="none" w:sz="0" w:space="0" w:color="auto"/>
            <w:right w:val="none" w:sz="0" w:space="0" w:color="auto"/>
          </w:divBdr>
        </w:div>
        <w:div w:id="48119927">
          <w:marLeft w:val="0"/>
          <w:marRight w:val="0"/>
          <w:marTop w:val="0"/>
          <w:marBottom w:val="0"/>
          <w:divBdr>
            <w:top w:val="none" w:sz="0" w:space="0" w:color="auto"/>
            <w:left w:val="none" w:sz="0" w:space="0" w:color="auto"/>
            <w:bottom w:val="none" w:sz="0" w:space="0" w:color="auto"/>
            <w:right w:val="none" w:sz="0" w:space="0" w:color="auto"/>
          </w:divBdr>
        </w:div>
        <w:div w:id="516848774">
          <w:marLeft w:val="0"/>
          <w:marRight w:val="0"/>
          <w:marTop w:val="0"/>
          <w:marBottom w:val="0"/>
          <w:divBdr>
            <w:top w:val="none" w:sz="0" w:space="0" w:color="auto"/>
            <w:left w:val="none" w:sz="0" w:space="0" w:color="auto"/>
            <w:bottom w:val="none" w:sz="0" w:space="0" w:color="auto"/>
            <w:right w:val="none" w:sz="0" w:space="0" w:color="auto"/>
          </w:divBdr>
        </w:div>
        <w:div w:id="1495879459">
          <w:marLeft w:val="0"/>
          <w:marRight w:val="0"/>
          <w:marTop w:val="0"/>
          <w:marBottom w:val="0"/>
          <w:divBdr>
            <w:top w:val="none" w:sz="0" w:space="0" w:color="auto"/>
            <w:left w:val="none" w:sz="0" w:space="0" w:color="auto"/>
            <w:bottom w:val="none" w:sz="0" w:space="0" w:color="auto"/>
            <w:right w:val="none" w:sz="0" w:space="0" w:color="auto"/>
          </w:divBdr>
        </w:div>
        <w:div w:id="517696363">
          <w:marLeft w:val="0"/>
          <w:marRight w:val="0"/>
          <w:marTop w:val="0"/>
          <w:marBottom w:val="0"/>
          <w:divBdr>
            <w:top w:val="none" w:sz="0" w:space="0" w:color="auto"/>
            <w:left w:val="none" w:sz="0" w:space="0" w:color="auto"/>
            <w:bottom w:val="none" w:sz="0" w:space="0" w:color="auto"/>
            <w:right w:val="none" w:sz="0" w:space="0" w:color="auto"/>
          </w:divBdr>
        </w:div>
      </w:divsChild>
    </w:div>
    <w:div w:id="111365206">
      <w:bodyDiv w:val="1"/>
      <w:marLeft w:val="0"/>
      <w:marRight w:val="0"/>
      <w:marTop w:val="0"/>
      <w:marBottom w:val="0"/>
      <w:divBdr>
        <w:top w:val="none" w:sz="0" w:space="0" w:color="auto"/>
        <w:left w:val="none" w:sz="0" w:space="0" w:color="auto"/>
        <w:bottom w:val="none" w:sz="0" w:space="0" w:color="auto"/>
        <w:right w:val="none" w:sz="0" w:space="0" w:color="auto"/>
      </w:divBdr>
      <w:divsChild>
        <w:div w:id="1467117522">
          <w:marLeft w:val="0"/>
          <w:marRight w:val="0"/>
          <w:marTop w:val="0"/>
          <w:marBottom w:val="0"/>
          <w:divBdr>
            <w:top w:val="none" w:sz="0" w:space="0" w:color="auto"/>
            <w:left w:val="none" w:sz="0" w:space="0" w:color="auto"/>
            <w:bottom w:val="none" w:sz="0" w:space="0" w:color="auto"/>
            <w:right w:val="none" w:sz="0" w:space="0" w:color="auto"/>
          </w:divBdr>
        </w:div>
        <w:div w:id="20740178">
          <w:marLeft w:val="0"/>
          <w:marRight w:val="0"/>
          <w:marTop w:val="0"/>
          <w:marBottom w:val="0"/>
          <w:divBdr>
            <w:top w:val="none" w:sz="0" w:space="0" w:color="auto"/>
            <w:left w:val="none" w:sz="0" w:space="0" w:color="auto"/>
            <w:bottom w:val="none" w:sz="0" w:space="0" w:color="auto"/>
            <w:right w:val="none" w:sz="0" w:space="0" w:color="auto"/>
          </w:divBdr>
        </w:div>
        <w:div w:id="43144391">
          <w:marLeft w:val="0"/>
          <w:marRight w:val="0"/>
          <w:marTop w:val="0"/>
          <w:marBottom w:val="0"/>
          <w:divBdr>
            <w:top w:val="none" w:sz="0" w:space="0" w:color="auto"/>
            <w:left w:val="none" w:sz="0" w:space="0" w:color="auto"/>
            <w:bottom w:val="none" w:sz="0" w:space="0" w:color="auto"/>
            <w:right w:val="none" w:sz="0" w:space="0" w:color="auto"/>
          </w:divBdr>
        </w:div>
        <w:div w:id="1816095575">
          <w:marLeft w:val="0"/>
          <w:marRight w:val="0"/>
          <w:marTop w:val="0"/>
          <w:marBottom w:val="0"/>
          <w:divBdr>
            <w:top w:val="none" w:sz="0" w:space="0" w:color="auto"/>
            <w:left w:val="none" w:sz="0" w:space="0" w:color="auto"/>
            <w:bottom w:val="none" w:sz="0" w:space="0" w:color="auto"/>
            <w:right w:val="none" w:sz="0" w:space="0" w:color="auto"/>
          </w:divBdr>
        </w:div>
        <w:div w:id="485319754">
          <w:marLeft w:val="0"/>
          <w:marRight w:val="0"/>
          <w:marTop w:val="0"/>
          <w:marBottom w:val="0"/>
          <w:divBdr>
            <w:top w:val="none" w:sz="0" w:space="0" w:color="auto"/>
            <w:left w:val="none" w:sz="0" w:space="0" w:color="auto"/>
            <w:bottom w:val="none" w:sz="0" w:space="0" w:color="auto"/>
            <w:right w:val="none" w:sz="0" w:space="0" w:color="auto"/>
          </w:divBdr>
        </w:div>
      </w:divsChild>
    </w:div>
    <w:div w:id="205802615">
      <w:bodyDiv w:val="1"/>
      <w:marLeft w:val="0"/>
      <w:marRight w:val="0"/>
      <w:marTop w:val="0"/>
      <w:marBottom w:val="0"/>
      <w:divBdr>
        <w:top w:val="none" w:sz="0" w:space="0" w:color="auto"/>
        <w:left w:val="none" w:sz="0" w:space="0" w:color="auto"/>
        <w:bottom w:val="none" w:sz="0" w:space="0" w:color="auto"/>
        <w:right w:val="none" w:sz="0" w:space="0" w:color="auto"/>
      </w:divBdr>
      <w:divsChild>
        <w:div w:id="69500340">
          <w:marLeft w:val="0"/>
          <w:marRight w:val="0"/>
          <w:marTop w:val="0"/>
          <w:marBottom w:val="0"/>
          <w:divBdr>
            <w:top w:val="none" w:sz="0" w:space="0" w:color="auto"/>
            <w:left w:val="none" w:sz="0" w:space="0" w:color="auto"/>
            <w:bottom w:val="none" w:sz="0" w:space="0" w:color="auto"/>
            <w:right w:val="none" w:sz="0" w:space="0" w:color="auto"/>
          </w:divBdr>
        </w:div>
        <w:div w:id="300311101">
          <w:marLeft w:val="0"/>
          <w:marRight w:val="0"/>
          <w:marTop w:val="0"/>
          <w:marBottom w:val="0"/>
          <w:divBdr>
            <w:top w:val="none" w:sz="0" w:space="0" w:color="auto"/>
            <w:left w:val="none" w:sz="0" w:space="0" w:color="auto"/>
            <w:bottom w:val="none" w:sz="0" w:space="0" w:color="auto"/>
            <w:right w:val="none" w:sz="0" w:space="0" w:color="auto"/>
          </w:divBdr>
        </w:div>
        <w:div w:id="1990556286">
          <w:marLeft w:val="0"/>
          <w:marRight w:val="0"/>
          <w:marTop w:val="0"/>
          <w:marBottom w:val="0"/>
          <w:divBdr>
            <w:top w:val="none" w:sz="0" w:space="0" w:color="auto"/>
            <w:left w:val="none" w:sz="0" w:space="0" w:color="auto"/>
            <w:bottom w:val="none" w:sz="0" w:space="0" w:color="auto"/>
            <w:right w:val="none" w:sz="0" w:space="0" w:color="auto"/>
          </w:divBdr>
        </w:div>
        <w:div w:id="1899168802">
          <w:marLeft w:val="0"/>
          <w:marRight w:val="0"/>
          <w:marTop w:val="0"/>
          <w:marBottom w:val="0"/>
          <w:divBdr>
            <w:top w:val="none" w:sz="0" w:space="0" w:color="auto"/>
            <w:left w:val="none" w:sz="0" w:space="0" w:color="auto"/>
            <w:bottom w:val="none" w:sz="0" w:space="0" w:color="auto"/>
            <w:right w:val="none" w:sz="0" w:space="0" w:color="auto"/>
          </w:divBdr>
        </w:div>
        <w:div w:id="567690976">
          <w:marLeft w:val="0"/>
          <w:marRight w:val="0"/>
          <w:marTop w:val="0"/>
          <w:marBottom w:val="0"/>
          <w:divBdr>
            <w:top w:val="none" w:sz="0" w:space="0" w:color="auto"/>
            <w:left w:val="none" w:sz="0" w:space="0" w:color="auto"/>
            <w:bottom w:val="none" w:sz="0" w:space="0" w:color="auto"/>
            <w:right w:val="none" w:sz="0" w:space="0" w:color="auto"/>
          </w:divBdr>
        </w:div>
        <w:div w:id="667101489">
          <w:marLeft w:val="0"/>
          <w:marRight w:val="0"/>
          <w:marTop w:val="0"/>
          <w:marBottom w:val="0"/>
          <w:divBdr>
            <w:top w:val="none" w:sz="0" w:space="0" w:color="auto"/>
            <w:left w:val="none" w:sz="0" w:space="0" w:color="auto"/>
            <w:bottom w:val="none" w:sz="0" w:space="0" w:color="auto"/>
            <w:right w:val="none" w:sz="0" w:space="0" w:color="auto"/>
          </w:divBdr>
        </w:div>
        <w:div w:id="1095320426">
          <w:marLeft w:val="0"/>
          <w:marRight w:val="0"/>
          <w:marTop w:val="0"/>
          <w:marBottom w:val="0"/>
          <w:divBdr>
            <w:top w:val="none" w:sz="0" w:space="0" w:color="auto"/>
            <w:left w:val="none" w:sz="0" w:space="0" w:color="auto"/>
            <w:bottom w:val="none" w:sz="0" w:space="0" w:color="auto"/>
            <w:right w:val="none" w:sz="0" w:space="0" w:color="auto"/>
          </w:divBdr>
        </w:div>
        <w:div w:id="1727530928">
          <w:marLeft w:val="0"/>
          <w:marRight w:val="0"/>
          <w:marTop w:val="0"/>
          <w:marBottom w:val="0"/>
          <w:divBdr>
            <w:top w:val="none" w:sz="0" w:space="0" w:color="auto"/>
            <w:left w:val="none" w:sz="0" w:space="0" w:color="auto"/>
            <w:bottom w:val="none" w:sz="0" w:space="0" w:color="auto"/>
            <w:right w:val="none" w:sz="0" w:space="0" w:color="auto"/>
          </w:divBdr>
        </w:div>
        <w:div w:id="1850832203">
          <w:marLeft w:val="0"/>
          <w:marRight w:val="0"/>
          <w:marTop w:val="0"/>
          <w:marBottom w:val="0"/>
          <w:divBdr>
            <w:top w:val="none" w:sz="0" w:space="0" w:color="auto"/>
            <w:left w:val="none" w:sz="0" w:space="0" w:color="auto"/>
            <w:bottom w:val="none" w:sz="0" w:space="0" w:color="auto"/>
            <w:right w:val="none" w:sz="0" w:space="0" w:color="auto"/>
          </w:divBdr>
        </w:div>
        <w:div w:id="1966807919">
          <w:marLeft w:val="0"/>
          <w:marRight w:val="0"/>
          <w:marTop w:val="0"/>
          <w:marBottom w:val="0"/>
          <w:divBdr>
            <w:top w:val="none" w:sz="0" w:space="0" w:color="auto"/>
            <w:left w:val="none" w:sz="0" w:space="0" w:color="auto"/>
            <w:bottom w:val="none" w:sz="0" w:space="0" w:color="auto"/>
            <w:right w:val="none" w:sz="0" w:space="0" w:color="auto"/>
          </w:divBdr>
        </w:div>
        <w:div w:id="1855193091">
          <w:marLeft w:val="0"/>
          <w:marRight w:val="0"/>
          <w:marTop w:val="0"/>
          <w:marBottom w:val="0"/>
          <w:divBdr>
            <w:top w:val="none" w:sz="0" w:space="0" w:color="auto"/>
            <w:left w:val="none" w:sz="0" w:space="0" w:color="auto"/>
            <w:bottom w:val="none" w:sz="0" w:space="0" w:color="auto"/>
            <w:right w:val="none" w:sz="0" w:space="0" w:color="auto"/>
          </w:divBdr>
        </w:div>
        <w:div w:id="2109227438">
          <w:marLeft w:val="0"/>
          <w:marRight w:val="0"/>
          <w:marTop w:val="0"/>
          <w:marBottom w:val="0"/>
          <w:divBdr>
            <w:top w:val="none" w:sz="0" w:space="0" w:color="auto"/>
            <w:left w:val="none" w:sz="0" w:space="0" w:color="auto"/>
            <w:bottom w:val="none" w:sz="0" w:space="0" w:color="auto"/>
            <w:right w:val="none" w:sz="0" w:space="0" w:color="auto"/>
          </w:divBdr>
        </w:div>
        <w:div w:id="1437796471">
          <w:marLeft w:val="0"/>
          <w:marRight w:val="0"/>
          <w:marTop w:val="0"/>
          <w:marBottom w:val="0"/>
          <w:divBdr>
            <w:top w:val="none" w:sz="0" w:space="0" w:color="auto"/>
            <w:left w:val="none" w:sz="0" w:space="0" w:color="auto"/>
            <w:bottom w:val="none" w:sz="0" w:space="0" w:color="auto"/>
            <w:right w:val="none" w:sz="0" w:space="0" w:color="auto"/>
          </w:divBdr>
        </w:div>
        <w:div w:id="947931805">
          <w:marLeft w:val="0"/>
          <w:marRight w:val="0"/>
          <w:marTop w:val="0"/>
          <w:marBottom w:val="0"/>
          <w:divBdr>
            <w:top w:val="none" w:sz="0" w:space="0" w:color="auto"/>
            <w:left w:val="none" w:sz="0" w:space="0" w:color="auto"/>
            <w:bottom w:val="none" w:sz="0" w:space="0" w:color="auto"/>
            <w:right w:val="none" w:sz="0" w:space="0" w:color="auto"/>
          </w:divBdr>
        </w:div>
      </w:divsChild>
    </w:div>
    <w:div w:id="246963266">
      <w:bodyDiv w:val="1"/>
      <w:marLeft w:val="0"/>
      <w:marRight w:val="0"/>
      <w:marTop w:val="0"/>
      <w:marBottom w:val="0"/>
      <w:divBdr>
        <w:top w:val="none" w:sz="0" w:space="0" w:color="auto"/>
        <w:left w:val="none" w:sz="0" w:space="0" w:color="auto"/>
        <w:bottom w:val="none" w:sz="0" w:space="0" w:color="auto"/>
        <w:right w:val="none" w:sz="0" w:space="0" w:color="auto"/>
      </w:divBdr>
      <w:divsChild>
        <w:div w:id="1910458403">
          <w:marLeft w:val="0"/>
          <w:marRight w:val="0"/>
          <w:marTop w:val="0"/>
          <w:marBottom w:val="0"/>
          <w:divBdr>
            <w:top w:val="none" w:sz="0" w:space="0" w:color="auto"/>
            <w:left w:val="none" w:sz="0" w:space="0" w:color="auto"/>
            <w:bottom w:val="none" w:sz="0" w:space="0" w:color="auto"/>
            <w:right w:val="none" w:sz="0" w:space="0" w:color="auto"/>
          </w:divBdr>
        </w:div>
        <w:div w:id="1903060768">
          <w:marLeft w:val="0"/>
          <w:marRight w:val="0"/>
          <w:marTop w:val="0"/>
          <w:marBottom w:val="0"/>
          <w:divBdr>
            <w:top w:val="none" w:sz="0" w:space="0" w:color="auto"/>
            <w:left w:val="none" w:sz="0" w:space="0" w:color="auto"/>
            <w:bottom w:val="none" w:sz="0" w:space="0" w:color="auto"/>
            <w:right w:val="none" w:sz="0" w:space="0" w:color="auto"/>
          </w:divBdr>
        </w:div>
        <w:div w:id="1824395545">
          <w:marLeft w:val="0"/>
          <w:marRight w:val="0"/>
          <w:marTop w:val="0"/>
          <w:marBottom w:val="0"/>
          <w:divBdr>
            <w:top w:val="none" w:sz="0" w:space="0" w:color="auto"/>
            <w:left w:val="none" w:sz="0" w:space="0" w:color="auto"/>
            <w:bottom w:val="none" w:sz="0" w:space="0" w:color="auto"/>
            <w:right w:val="none" w:sz="0" w:space="0" w:color="auto"/>
          </w:divBdr>
        </w:div>
        <w:div w:id="2116436436">
          <w:marLeft w:val="0"/>
          <w:marRight w:val="0"/>
          <w:marTop w:val="0"/>
          <w:marBottom w:val="0"/>
          <w:divBdr>
            <w:top w:val="none" w:sz="0" w:space="0" w:color="auto"/>
            <w:left w:val="none" w:sz="0" w:space="0" w:color="auto"/>
            <w:bottom w:val="none" w:sz="0" w:space="0" w:color="auto"/>
            <w:right w:val="none" w:sz="0" w:space="0" w:color="auto"/>
          </w:divBdr>
        </w:div>
        <w:div w:id="136577262">
          <w:marLeft w:val="0"/>
          <w:marRight w:val="0"/>
          <w:marTop w:val="0"/>
          <w:marBottom w:val="0"/>
          <w:divBdr>
            <w:top w:val="none" w:sz="0" w:space="0" w:color="auto"/>
            <w:left w:val="none" w:sz="0" w:space="0" w:color="auto"/>
            <w:bottom w:val="none" w:sz="0" w:space="0" w:color="auto"/>
            <w:right w:val="none" w:sz="0" w:space="0" w:color="auto"/>
          </w:divBdr>
        </w:div>
        <w:div w:id="1037699985">
          <w:marLeft w:val="0"/>
          <w:marRight w:val="0"/>
          <w:marTop w:val="0"/>
          <w:marBottom w:val="0"/>
          <w:divBdr>
            <w:top w:val="none" w:sz="0" w:space="0" w:color="auto"/>
            <w:left w:val="none" w:sz="0" w:space="0" w:color="auto"/>
            <w:bottom w:val="none" w:sz="0" w:space="0" w:color="auto"/>
            <w:right w:val="none" w:sz="0" w:space="0" w:color="auto"/>
          </w:divBdr>
        </w:div>
        <w:div w:id="948782964">
          <w:marLeft w:val="0"/>
          <w:marRight w:val="0"/>
          <w:marTop w:val="0"/>
          <w:marBottom w:val="0"/>
          <w:divBdr>
            <w:top w:val="none" w:sz="0" w:space="0" w:color="auto"/>
            <w:left w:val="none" w:sz="0" w:space="0" w:color="auto"/>
            <w:bottom w:val="none" w:sz="0" w:space="0" w:color="auto"/>
            <w:right w:val="none" w:sz="0" w:space="0" w:color="auto"/>
          </w:divBdr>
        </w:div>
        <w:div w:id="1075665253">
          <w:marLeft w:val="0"/>
          <w:marRight w:val="0"/>
          <w:marTop w:val="0"/>
          <w:marBottom w:val="0"/>
          <w:divBdr>
            <w:top w:val="none" w:sz="0" w:space="0" w:color="auto"/>
            <w:left w:val="none" w:sz="0" w:space="0" w:color="auto"/>
            <w:bottom w:val="none" w:sz="0" w:space="0" w:color="auto"/>
            <w:right w:val="none" w:sz="0" w:space="0" w:color="auto"/>
          </w:divBdr>
        </w:div>
      </w:divsChild>
    </w:div>
    <w:div w:id="263003133">
      <w:bodyDiv w:val="1"/>
      <w:marLeft w:val="0"/>
      <w:marRight w:val="0"/>
      <w:marTop w:val="0"/>
      <w:marBottom w:val="0"/>
      <w:divBdr>
        <w:top w:val="none" w:sz="0" w:space="0" w:color="auto"/>
        <w:left w:val="none" w:sz="0" w:space="0" w:color="auto"/>
        <w:bottom w:val="none" w:sz="0" w:space="0" w:color="auto"/>
        <w:right w:val="none" w:sz="0" w:space="0" w:color="auto"/>
      </w:divBdr>
      <w:divsChild>
        <w:div w:id="765004848">
          <w:marLeft w:val="0"/>
          <w:marRight w:val="0"/>
          <w:marTop w:val="0"/>
          <w:marBottom w:val="0"/>
          <w:divBdr>
            <w:top w:val="none" w:sz="0" w:space="0" w:color="auto"/>
            <w:left w:val="none" w:sz="0" w:space="0" w:color="auto"/>
            <w:bottom w:val="none" w:sz="0" w:space="0" w:color="auto"/>
            <w:right w:val="none" w:sz="0" w:space="0" w:color="auto"/>
          </w:divBdr>
        </w:div>
        <w:div w:id="695733488">
          <w:marLeft w:val="0"/>
          <w:marRight w:val="0"/>
          <w:marTop w:val="0"/>
          <w:marBottom w:val="0"/>
          <w:divBdr>
            <w:top w:val="none" w:sz="0" w:space="0" w:color="auto"/>
            <w:left w:val="none" w:sz="0" w:space="0" w:color="auto"/>
            <w:bottom w:val="none" w:sz="0" w:space="0" w:color="auto"/>
            <w:right w:val="none" w:sz="0" w:space="0" w:color="auto"/>
          </w:divBdr>
        </w:div>
        <w:div w:id="1598514561">
          <w:marLeft w:val="0"/>
          <w:marRight w:val="0"/>
          <w:marTop w:val="0"/>
          <w:marBottom w:val="0"/>
          <w:divBdr>
            <w:top w:val="none" w:sz="0" w:space="0" w:color="auto"/>
            <w:left w:val="none" w:sz="0" w:space="0" w:color="auto"/>
            <w:bottom w:val="none" w:sz="0" w:space="0" w:color="auto"/>
            <w:right w:val="none" w:sz="0" w:space="0" w:color="auto"/>
          </w:divBdr>
        </w:div>
        <w:div w:id="758449381">
          <w:marLeft w:val="0"/>
          <w:marRight w:val="0"/>
          <w:marTop w:val="0"/>
          <w:marBottom w:val="0"/>
          <w:divBdr>
            <w:top w:val="none" w:sz="0" w:space="0" w:color="auto"/>
            <w:left w:val="none" w:sz="0" w:space="0" w:color="auto"/>
            <w:bottom w:val="none" w:sz="0" w:space="0" w:color="auto"/>
            <w:right w:val="none" w:sz="0" w:space="0" w:color="auto"/>
          </w:divBdr>
        </w:div>
        <w:div w:id="1604536885">
          <w:marLeft w:val="0"/>
          <w:marRight w:val="0"/>
          <w:marTop w:val="0"/>
          <w:marBottom w:val="0"/>
          <w:divBdr>
            <w:top w:val="none" w:sz="0" w:space="0" w:color="auto"/>
            <w:left w:val="none" w:sz="0" w:space="0" w:color="auto"/>
            <w:bottom w:val="none" w:sz="0" w:space="0" w:color="auto"/>
            <w:right w:val="none" w:sz="0" w:space="0" w:color="auto"/>
          </w:divBdr>
        </w:div>
        <w:div w:id="63723924">
          <w:marLeft w:val="0"/>
          <w:marRight w:val="0"/>
          <w:marTop w:val="0"/>
          <w:marBottom w:val="0"/>
          <w:divBdr>
            <w:top w:val="none" w:sz="0" w:space="0" w:color="auto"/>
            <w:left w:val="none" w:sz="0" w:space="0" w:color="auto"/>
            <w:bottom w:val="none" w:sz="0" w:space="0" w:color="auto"/>
            <w:right w:val="none" w:sz="0" w:space="0" w:color="auto"/>
          </w:divBdr>
        </w:div>
        <w:div w:id="643706375">
          <w:marLeft w:val="0"/>
          <w:marRight w:val="0"/>
          <w:marTop w:val="0"/>
          <w:marBottom w:val="0"/>
          <w:divBdr>
            <w:top w:val="none" w:sz="0" w:space="0" w:color="auto"/>
            <w:left w:val="none" w:sz="0" w:space="0" w:color="auto"/>
            <w:bottom w:val="none" w:sz="0" w:space="0" w:color="auto"/>
            <w:right w:val="none" w:sz="0" w:space="0" w:color="auto"/>
          </w:divBdr>
        </w:div>
        <w:div w:id="1603806509">
          <w:marLeft w:val="0"/>
          <w:marRight w:val="0"/>
          <w:marTop w:val="0"/>
          <w:marBottom w:val="0"/>
          <w:divBdr>
            <w:top w:val="none" w:sz="0" w:space="0" w:color="auto"/>
            <w:left w:val="none" w:sz="0" w:space="0" w:color="auto"/>
            <w:bottom w:val="none" w:sz="0" w:space="0" w:color="auto"/>
            <w:right w:val="none" w:sz="0" w:space="0" w:color="auto"/>
          </w:divBdr>
        </w:div>
        <w:div w:id="944464121">
          <w:marLeft w:val="0"/>
          <w:marRight w:val="0"/>
          <w:marTop w:val="0"/>
          <w:marBottom w:val="0"/>
          <w:divBdr>
            <w:top w:val="none" w:sz="0" w:space="0" w:color="auto"/>
            <w:left w:val="none" w:sz="0" w:space="0" w:color="auto"/>
            <w:bottom w:val="none" w:sz="0" w:space="0" w:color="auto"/>
            <w:right w:val="none" w:sz="0" w:space="0" w:color="auto"/>
          </w:divBdr>
        </w:div>
        <w:div w:id="1692225354">
          <w:marLeft w:val="0"/>
          <w:marRight w:val="0"/>
          <w:marTop w:val="0"/>
          <w:marBottom w:val="0"/>
          <w:divBdr>
            <w:top w:val="none" w:sz="0" w:space="0" w:color="auto"/>
            <w:left w:val="none" w:sz="0" w:space="0" w:color="auto"/>
            <w:bottom w:val="none" w:sz="0" w:space="0" w:color="auto"/>
            <w:right w:val="none" w:sz="0" w:space="0" w:color="auto"/>
          </w:divBdr>
        </w:div>
        <w:div w:id="1828472705">
          <w:marLeft w:val="0"/>
          <w:marRight w:val="0"/>
          <w:marTop w:val="0"/>
          <w:marBottom w:val="0"/>
          <w:divBdr>
            <w:top w:val="none" w:sz="0" w:space="0" w:color="auto"/>
            <w:left w:val="none" w:sz="0" w:space="0" w:color="auto"/>
            <w:bottom w:val="none" w:sz="0" w:space="0" w:color="auto"/>
            <w:right w:val="none" w:sz="0" w:space="0" w:color="auto"/>
          </w:divBdr>
        </w:div>
        <w:div w:id="1030954939">
          <w:marLeft w:val="0"/>
          <w:marRight w:val="0"/>
          <w:marTop w:val="0"/>
          <w:marBottom w:val="0"/>
          <w:divBdr>
            <w:top w:val="none" w:sz="0" w:space="0" w:color="auto"/>
            <w:left w:val="none" w:sz="0" w:space="0" w:color="auto"/>
            <w:bottom w:val="none" w:sz="0" w:space="0" w:color="auto"/>
            <w:right w:val="none" w:sz="0" w:space="0" w:color="auto"/>
          </w:divBdr>
        </w:div>
        <w:div w:id="1359894090">
          <w:marLeft w:val="0"/>
          <w:marRight w:val="0"/>
          <w:marTop w:val="0"/>
          <w:marBottom w:val="0"/>
          <w:divBdr>
            <w:top w:val="none" w:sz="0" w:space="0" w:color="auto"/>
            <w:left w:val="none" w:sz="0" w:space="0" w:color="auto"/>
            <w:bottom w:val="none" w:sz="0" w:space="0" w:color="auto"/>
            <w:right w:val="none" w:sz="0" w:space="0" w:color="auto"/>
          </w:divBdr>
        </w:div>
        <w:div w:id="145365464">
          <w:marLeft w:val="0"/>
          <w:marRight w:val="0"/>
          <w:marTop w:val="0"/>
          <w:marBottom w:val="0"/>
          <w:divBdr>
            <w:top w:val="none" w:sz="0" w:space="0" w:color="auto"/>
            <w:left w:val="none" w:sz="0" w:space="0" w:color="auto"/>
            <w:bottom w:val="none" w:sz="0" w:space="0" w:color="auto"/>
            <w:right w:val="none" w:sz="0" w:space="0" w:color="auto"/>
          </w:divBdr>
        </w:div>
      </w:divsChild>
    </w:div>
    <w:div w:id="430124997">
      <w:bodyDiv w:val="1"/>
      <w:marLeft w:val="0"/>
      <w:marRight w:val="0"/>
      <w:marTop w:val="0"/>
      <w:marBottom w:val="0"/>
      <w:divBdr>
        <w:top w:val="none" w:sz="0" w:space="0" w:color="auto"/>
        <w:left w:val="none" w:sz="0" w:space="0" w:color="auto"/>
        <w:bottom w:val="none" w:sz="0" w:space="0" w:color="auto"/>
        <w:right w:val="none" w:sz="0" w:space="0" w:color="auto"/>
      </w:divBdr>
      <w:divsChild>
        <w:div w:id="660544953">
          <w:marLeft w:val="0"/>
          <w:marRight w:val="0"/>
          <w:marTop w:val="0"/>
          <w:marBottom w:val="0"/>
          <w:divBdr>
            <w:top w:val="none" w:sz="0" w:space="0" w:color="auto"/>
            <w:left w:val="none" w:sz="0" w:space="0" w:color="auto"/>
            <w:bottom w:val="none" w:sz="0" w:space="0" w:color="auto"/>
            <w:right w:val="none" w:sz="0" w:space="0" w:color="auto"/>
          </w:divBdr>
        </w:div>
        <w:div w:id="1709647983">
          <w:marLeft w:val="0"/>
          <w:marRight w:val="0"/>
          <w:marTop w:val="0"/>
          <w:marBottom w:val="0"/>
          <w:divBdr>
            <w:top w:val="none" w:sz="0" w:space="0" w:color="auto"/>
            <w:left w:val="none" w:sz="0" w:space="0" w:color="auto"/>
            <w:bottom w:val="none" w:sz="0" w:space="0" w:color="auto"/>
            <w:right w:val="none" w:sz="0" w:space="0" w:color="auto"/>
          </w:divBdr>
        </w:div>
        <w:div w:id="1195967012">
          <w:marLeft w:val="0"/>
          <w:marRight w:val="0"/>
          <w:marTop w:val="0"/>
          <w:marBottom w:val="0"/>
          <w:divBdr>
            <w:top w:val="none" w:sz="0" w:space="0" w:color="auto"/>
            <w:left w:val="none" w:sz="0" w:space="0" w:color="auto"/>
            <w:bottom w:val="none" w:sz="0" w:space="0" w:color="auto"/>
            <w:right w:val="none" w:sz="0" w:space="0" w:color="auto"/>
          </w:divBdr>
        </w:div>
        <w:div w:id="502820819">
          <w:marLeft w:val="0"/>
          <w:marRight w:val="0"/>
          <w:marTop w:val="0"/>
          <w:marBottom w:val="0"/>
          <w:divBdr>
            <w:top w:val="none" w:sz="0" w:space="0" w:color="auto"/>
            <w:left w:val="none" w:sz="0" w:space="0" w:color="auto"/>
            <w:bottom w:val="none" w:sz="0" w:space="0" w:color="auto"/>
            <w:right w:val="none" w:sz="0" w:space="0" w:color="auto"/>
          </w:divBdr>
        </w:div>
        <w:div w:id="324357436">
          <w:marLeft w:val="0"/>
          <w:marRight w:val="0"/>
          <w:marTop w:val="0"/>
          <w:marBottom w:val="0"/>
          <w:divBdr>
            <w:top w:val="none" w:sz="0" w:space="0" w:color="auto"/>
            <w:left w:val="none" w:sz="0" w:space="0" w:color="auto"/>
            <w:bottom w:val="none" w:sz="0" w:space="0" w:color="auto"/>
            <w:right w:val="none" w:sz="0" w:space="0" w:color="auto"/>
          </w:divBdr>
        </w:div>
        <w:div w:id="109905933">
          <w:marLeft w:val="0"/>
          <w:marRight w:val="0"/>
          <w:marTop w:val="0"/>
          <w:marBottom w:val="0"/>
          <w:divBdr>
            <w:top w:val="none" w:sz="0" w:space="0" w:color="auto"/>
            <w:left w:val="none" w:sz="0" w:space="0" w:color="auto"/>
            <w:bottom w:val="none" w:sz="0" w:space="0" w:color="auto"/>
            <w:right w:val="none" w:sz="0" w:space="0" w:color="auto"/>
          </w:divBdr>
        </w:div>
        <w:div w:id="1799883295">
          <w:marLeft w:val="0"/>
          <w:marRight w:val="0"/>
          <w:marTop w:val="0"/>
          <w:marBottom w:val="0"/>
          <w:divBdr>
            <w:top w:val="none" w:sz="0" w:space="0" w:color="auto"/>
            <w:left w:val="none" w:sz="0" w:space="0" w:color="auto"/>
            <w:bottom w:val="none" w:sz="0" w:space="0" w:color="auto"/>
            <w:right w:val="none" w:sz="0" w:space="0" w:color="auto"/>
          </w:divBdr>
        </w:div>
        <w:div w:id="1080370447">
          <w:marLeft w:val="0"/>
          <w:marRight w:val="0"/>
          <w:marTop w:val="0"/>
          <w:marBottom w:val="0"/>
          <w:divBdr>
            <w:top w:val="none" w:sz="0" w:space="0" w:color="auto"/>
            <w:left w:val="none" w:sz="0" w:space="0" w:color="auto"/>
            <w:bottom w:val="none" w:sz="0" w:space="0" w:color="auto"/>
            <w:right w:val="none" w:sz="0" w:space="0" w:color="auto"/>
          </w:divBdr>
        </w:div>
        <w:div w:id="1209537853">
          <w:marLeft w:val="0"/>
          <w:marRight w:val="0"/>
          <w:marTop w:val="0"/>
          <w:marBottom w:val="0"/>
          <w:divBdr>
            <w:top w:val="none" w:sz="0" w:space="0" w:color="auto"/>
            <w:left w:val="none" w:sz="0" w:space="0" w:color="auto"/>
            <w:bottom w:val="none" w:sz="0" w:space="0" w:color="auto"/>
            <w:right w:val="none" w:sz="0" w:space="0" w:color="auto"/>
          </w:divBdr>
        </w:div>
        <w:div w:id="1675376941">
          <w:marLeft w:val="0"/>
          <w:marRight w:val="0"/>
          <w:marTop w:val="0"/>
          <w:marBottom w:val="0"/>
          <w:divBdr>
            <w:top w:val="none" w:sz="0" w:space="0" w:color="auto"/>
            <w:left w:val="none" w:sz="0" w:space="0" w:color="auto"/>
            <w:bottom w:val="none" w:sz="0" w:space="0" w:color="auto"/>
            <w:right w:val="none" w:sz="0" w:space="0" w:color="auto"/>
          </w:divBdr>
        </w:div>
        <w:div w:id="344212768">
          <w:marLeft w:val="0"/>
          <w:marRight w:val="0"/>
          <w:marTop w:val="0"/>
          <w:marBottom w:val="0"/>
          <w:divBdr>
            <w:top w:val="none" w:sz="0" w:space="0" w:color="auto"/>
            <w:left w:val="none" w:sz="0" w:space="0" w:color="auto"/>
            <w:bottom w:val="none" w:sz="0" w:space="0" w:color="auto"/>
            <w:right w:val="none" w:sz="0" w:space="0" w:color="auto"/>
          </w:divBdr>
        </w:div>
        <w:div w:id="1910580916">
          <w:marLeft w:val="0"/>
          <w:marRight w:val="0"/>
          <w:marTop w:val="0"/>
          <w:marBottom w:val="0"/>
          <w:divBdr>
            <w:top w:val="none" w:sz="0" w:space="0" w:color="auto"/>
            <w:left w:val="none" w:sz="0" w:space="0" w:color="auto"/>
            <w:bottom w:val="none" w:sz="0" w:space="0" w:color="auto"/>
            <w:right w:val="none" w:sz="0" w:space="0" w:color="auto"/>
          </w:divBdr>
        </w:div>
        <w:div w:id="1683319940">
          <w:marLeft w:val="0"/>
          <w:marRight w:val="0"/>
          <w:marTop w:val="0"/>
          <w:marBottom w:val="0"/>
          <w:divBdr>
            <w:top w:val="none" w:sz="0" w:space="0" w:color="auto"/>
            <w:left w:val="none" w:sz="0" w:space="0" w:color="auto"/>
            <w:bottom w:val="none" w:sz="0" w:space="0" w:color="auto"/>
            <w:right w:val="none" w:sz="0" w:space="0" w:color="auto"/>
          </w:divBdr>
        </w:div>
        <w:div w:id="729502151">
          <w:marLeft w:val="0"/>
          <w:marRight w:val="0"/>
          <w:marTop w:val="0"/>
          <w:marBottom w:val="0"/>
          <w:divBdr>
            <w:top w:val="none" w:sz="0" w:space="0" w:color="auto"/>
            <w:left w:val="none" w:sz="0" w:space="0" w:color="auto"/>
            <w:bottom w:val="none" w:sz="0" w:space="0" w:color="auto"/>
            <w:right w:val="none" w:sz="0" w:space="0" w:color="auto"/>
          </w:divBdr>
        </w:div>
        <w:div w:id="1314605219">
          <w:marLeft w:val="0"/>
          <w:marRight w:val="0"/>
          <w:marTop w:val="0"/>
          <w:marBottom w:val="0"/>
          <w:divBdr>
            <w:top w:val="none" w:sz="0" w:space="0" w:color="auto"/>
            <w:left w:val="none" w:sz="0" w:space="0" w:color="auto"/>
            <w:bottom w:val="none" w:sz="0" w:space="0" w:color="auto"/>
            <w:right w:val="none" w:sz="0" w:space="0" w:color="auto"/>
          </w:divBdr>
        </w:div>
        <w:div w:id="941183200">
          <w:marLeft w:val="0"/>
          <w:marRight w:val="0"/>
          <w:marTop w:val="0"/>
          <w:marBottom w:val="0"/>
          <w:divBdr>
            <w:top w:val="none" w:sz="0" w:space="0" w:color="auto"/>
            <w:left w:val="none" w:sz="0" w:space="0" w:color="auto"/>
            <w:bottom w:val="none" w:sz="0" w:space="0" w:color="auto"/>
            <w:right w:val="none" w:sz="0" w:space="0" w:color="auto"/>
          </w:divBdr>
        </w:div>
        <w:div w:id="1164398654">
          <w:marLeft w:val="0"/>
          <w:marRight w:val="0"/>
          <w:marTop w:val="0"/>
          <w:marBottom w:val="0"/>
          <w:divBdr>
            <w:top w:val="none" w:sz="0" w:space="0" w:color="auto"/>
            <w:left w:val="none" w:sz="0" w:space="0" w:color="auto"/>
            <w:bottom w:val="none" w:sz="0" w:space="0" w:color="auto"/>
            <w:right w:val="none" w:sz="0" w:space="0" w:color="auto"/>
          </w:divBdr>
        </w:div>
        <w:div w:id="2900963">
          <w:marLeft w:val="0"/>
          <w:marRight w:val="0"/>
          <w:marTop w:val="0"/>
          <w:marBottom w:val="0"/>
          <w:divBdr>
            <w:top w:val="none" w:sz="0" w:space="0" w:color="auto"/>
            <w:left w:val="none" w:sz="0" w:space="0" w:color="auto"/>
            <w:bottom w:val="none" w:sz="0" w:space="0" w:color="auto"/>
            <w:right w:val="none" w:sz="0" w:space="0" w:color="auto"/>
          </w:divBdr>
        </w:div>
        <w:div w:id="68963588">
          <w:marLeft w:val="0"/>
          <w:marRight w:val="0"/>
          <w:marTop w:val="0"/>
          <w:marBottom w:val="0"/>
          <w:divBdr>
            <w:top w:val="none" w:sz="0" w:space="0" w:color="auto"/>
            <w:left w:val="none" w:sz="0" w:space="0" w:color="auto"/>
            <w:bottom w:val="none" w:sz="0" w:space="0" w:color="auto"/>
            <w:right w:val="none" w:sz="0" w:space="0" w:color="auto"/>
          </w:divBdr>
        </w:div>
        <w:div w:id="1117214676">
          <w:marLeft w:val="0"/>
          <w:marRight w:val="0"/>
          <w:marTop w:val="0"/>
          <w:marBottom w:val="0"/>
          <w:divBdr>
            <w:top w:val="none" w:sz="0" w:space="0" w:color="auto"/>
            <w:left w:val="none" w:sz="0" w:space="0" w:color="auto"/>
            <w:bottom w:val="none" w:sz="0" w:space="0" w:color="auto"/>
            <w:right w:val="none" w:sz="0" w:space="0" w:color="auto"/>
          </w:divBdr>
        </w:div>
        <w:div w:id="1928879246">
          <w:marLeft w:val="0"/>
          <w:marRight w:val="0"/>
          <w:marTop w:val="0"/>
          <w:marBottom w:val="0"/>
          <w:divBdr>
            <w:top w:val="none" w:sz="0" w:space="0" w:color="auto"/>
            <w:left w:val="none" w:sz="0" w:space="0" w:color="auto"/>
            <w:bottom w:val="none" w:sz="0" w:space="0" w:color="auto"/>
            <w:right w:val="none" w:sz="0" w:space="0" w:color="auto"/>
          </w:divBdr>
        </w:div>
        <w:div w:id="1276214793">
          <w:marLeft w:val="0"/>
          <w:marRight w:val="0"/>
          <w:marTop w:val="0"/>
          <w:marBottom w:val="0"/>
          <w:divBdr>
            <w:top w:val="none" w:sz="0" w:space="0" w:color="auto"/>
            <w:left w:val="none" w:sz="0" w:space="0" w:color="auto"/>
            <w:bottom w:val="none" w:sz="0" w:space="0" w:color="auto"/>
            <w:right w:val="none" w:sz="0" w:space="0" w:color="auto"/>
          </w:divBdr>
        </w:div>
        <w:div w:id="1410809898">
          <w:marLeft w:val="0"/>
          <w:marRight w:val="0"/>
          <w:marTop w:val="0"/>
          <w:marBottom w:val="0"/>
          <w:divBdr>
            <w:top w:val="none" w:sz="0" w:space="0" w:color="auto"/>
            <w:left w:val="none" w:sz="0" w:space="0" w:color="auto"/>
            <w:bottom w:val="none" w:sz="0" w:space="0" w:color="auto"/>
            <w:right w:val="none" w:sz="0" w:space="0" w:color="auto"/>
          </w:divBdr>
        </w:div>
        <w:div w:id="557981582">
          <w:marLeft w:val="0"/>
          <w:marRight w:val="0"/>
          <w:marTop w:val="0"/>
          <w:marBottom w:val="0"/>
          <w:divBdr>
            <w:top w:val="none" w:sz="0" w:space="0" w:color="auto"/>
            <w:left w:val="none" w:sz="0" w:space="0" w:color="auto"/>
            <w:bottom w:val="none" w:sz="0" w:space="0" w:color="auto"/>
            <w:right w:val="none" w:sz="0" w:space="0" w:color="auto"/>
          </w:divBdr>
        </w:div>
        <w:div w:id="374963636">
          <w:marLeft w:val="0"/>
          <w:marRight w:val="0"/>
          <w:marTop w:val="0"/>
          <w:marBottom w:val="0"/>
          <w:divBdr>
            <w:top w:val="none" w:sz="0" w:space="0" w:color="auto"/>
            <w:left w:val="none" w:sz="0" w:space="0" w:color="auto"/>
            <w:bottom w:val="none" w:sz="0" w:space="0" w:color="auto"/>
            <w:right w:val="none" w:sz="0" w:space="0" w:color="auto"/>
          </w:divBdr>
        </w:div>
        <w:div w:id="46687650">
          <w:marLeft w:val="0"/>
          <w:marRight w:val="0"/>
          <w:marTop w:val="0"/>
          <w:marBottom w:val="0"/>
          <w:divBdr>
            <w:top w:val="none" w:sz="0" w:space="0" w:color="auto"/>
            <w:left w:val="none" w:sz="0" w:space="0" w:color="auto"/>
            <w:bottom w:val="none" w:sz="0" w:space="0" w:color="auto"/>
            <w:right w:val="none" w:sz="0" w:space="0" w:color="auto"/>
          </w:divBdr>
        </w:div>
        <w:div w:id="623344154">
          <w:marLeft w:val="0"/>
          <w:marRight w:val="0"/>
          <w:marTop w:val="0"/>
          <w:marBottom w:val="0"/>
          <w:divBdr>
            <w:top w:val="none" w:sz="0" w:space="0" w:color="auto"/>
            <w:left w:val="none" w:sz="0" w:space="0" w:color="auto"/>
            <w:bottom w:val="none" w:sz="0" w:space="0" w:color="auto"/>
            <w:right w:val="none" w:sz="0" w:space="0" w:color="auto"/>
          </w:divBdr>
        </w:div>
        <w:div w:id="1379552939">
          <w:marLeft w:val="0"/>
          <w:marRight w:val="0"/>
          <w:marTop w:val="0"/>
          <w:marBottom w:val="0"/>
          <w:divBdr>
            <w:top w:val="none" w:sz="0" w:space="0" w:color="auto"/>
            <w:left w:val="none" w:sz="0" w:space="0" w:color="auto"/>
            <w:bottom w:val="none" w:sz="0" w:space="0" w:color="auto"/>
            <w:right w:val="none" w:sz="0" w:space="0" w:color="auto"/>
          </w:divBdr>
        </w:div>
        <w:div w:id="392848635">
          <w:marLeft w:val="0"/>
          <w:marRight w:val="0"/>
          <w:marTop w:val="0"/>
          <w:marBottom w:val="0"/>
          <w:divBdr>
            <w:top w:val="none" w:sz="0" w:space="0" w:color="auto"/>
            <w:left w:val="none" w:sz="0" w:space="0" w:color="auto"/>
            <w:bottom w:val="none" w:sz="0" w:space="0" w:color="auto"/>
            <w:right w:val="none" w:sz="0" w:space="0" w:color="auto"/>
          </w:divBdr>
        </w:div>
        <w:div w:id="230039349">
          <w:marLeft w:val="0"/>
          <w:marRight w:val="0"/>
          <w:marTop w:val="0"/>
          <w:marBottom w:val="0"/>
          <w:divBdr>
            <w:top w:val="none" w:sz="0" w:space="0" w:color="auto"/>
            <w:left w:val="none" w:sz="0" w:space="0" w:color="auto"/>
            <w:bottom w:val="none" w:sz="0" w:space="0" w:color="auto"/>
            <w:right w:val="none" w:sz="0" w:space="0" w:color="auto"/>
          </w:divBdr>
        </w:div>
        <w:div w:id="1224221047">
          <w:marLeft w:val="0"/>
          <w:marRight w:val="0"/>
          <w:marTop w:val="0"/>
          <w:marBottom w:val="0"/>
          <w:divBdr>
            <w:top w:val="none" w:sz="0" w:space="0" w:color="auto"/>
            <w:left w:val="none" w:sz="0" w:space="0" w:color="auto"/>
            <w:bottom w:val="none" w:sz="0" w:space="0" w:color="auto"/>
            <w:right w:val="none" w:sz="0" w:space="0" w:color="auto"/>
          </w:divBdr>
        </w:div>
        <w:div w:id="1478378780">
          <w:marLeft w:val="0"/>
          <w:marRight w:val="0"/>
          <w:marTop w:val="0"/>
          <w:marBottom w:val="0"/>
          <w:divBdr>
            <w:top w:val="none" w:sz="0" w:space="0" w:color="auto"/>
            <w:left w:val="none" w:sz="0" w:space="0" w:color="auto"/>
            <w:bottom w:val="none" w:sz="0" w:space="0" w:color="auto"/>
            <w:right w:val="none" w:sz="0" w:space="0" w:color="auto"/>
          </w:divBdr>
        </w:div>
        <w:div w:id="1663585095">
          <w:marLeft w:val="0"/>
          <w:marRight w:val="0"/>
          <w:marTop w:val="0"/>
          <w:marBottom w:val="0"/>
          <w:divBdr>
            <w:top w:val="none" w:sz="0" w:space="0" w:color="auto"/>
            <w:left w:val="none" w:sz="0" w:space="0" w:color="auto"/>
            <w:bottom w:val="none" w:sz="0" w:space="0" w:color="auto"/>
            <w:right w:val="none" w:sz="0" w:space="0" w:color="auto"/>
          </w:divBdr>
        </w:div>
        <w:div w:id="70010027">
          <w:marLeft w:val="0"/>
          <w:marRight w:val="0"/>
          <w:marTop w:val="0"/>
          <w:marBottom w:val="0"/>
          <w:divBdr>
            <w:top w:val="none" w:sz="0" w:space="0" w:color="auto"/>
            <w:left w:val="none" w:sz="0" w:space="0" w:color="auto"/>
            <w:bottom w:val="none" w:sz="0" w:space="0" w:color="auto"/>
            <w:right w:val="none" w:sz="0" w:space="0" w:color="auto"/>
          </w:divBdr>
        </w:div>
        <w:div w:id="1892301862">
          <w:marLeft w:val="0"/>
          <w:marRight w:val="0"/>
          <w:marTop w:val="0"/>
          <w:marBottom w:val="0"/>
          <w:divBdr>
            <w:top w:val="none" w:sz="0" w:space="0" w:color="auto"/>
            <w:left w:val="none" w:sz="0" w:space="0" w:color="auto"/>
            <w:bottom w:val="none" w:sz="0" w:space="0" w:color="auto"/>
            <w:right w:val="none" w:sz="0" w:space="0" w:color="auto"/>
          </w:divBdr>
        </w:div>
        <w:div w:id="229771871">
          <w:marLeft w:val="0"/>
          <w:marRight w:val="0"/>
          <w:marTop w:val="0"/>
          <w:marBottom w:val="0"/>
          <w:divBdr>
            <w:top w:val="none" w:sz="0" w:space="0" w:color="auto"/>
            <w:left w:val="none" w:sz="0" w:space="0" w:color="auto"/>
            <w:bottom w:val="none" w:sz="0" w:space="0" w:color="auto"/>
            <w:right w:val="none" w:sz="0" w:space="0" w:color="auto"/>
          </w:divBdr>
        </w:div>
        <w:div w:id="1780104426">
          <w:marLeft w:val="0"/>
          <w:marRight w:val="0"/>
          <w:marTop w:val="0"/>
          <w:marBottom w:val="0"/>
          <w:divBdr>
            <w:top w:val="none" w:sz="0" w:space="0" w:color="auto"/>
            <w:left w:val="none" w:sz="0" w:space="0" w:color="auto"/>
            <w:bottom w:val="none" w:sz="0" w:space="0" w:color="auto"/>
            <w:right w:val="none" w:sz="0" w:space="0" w:color="auto"/>
          </w:divBdr>
        </w:div>
        <w:div w:id="171838901">
          <w:marLeft w:val="0"/>
          <w:marRight w:val="0"/>
          <w:marTop w:val="0"/>
          <w:marBottom w:val="0"/>
          <w:divBdr>
            <w:top w:val="none" w:sz="0" w:space="0" w:color="auto"/>
            <w:left w:val="none" w:sz="0" w:space="0" w:color="auto"/>
            <w:bottom w:val="none" w:sz="0" w:space="0" w:color="auto"/>
            <w:right w:val="none" w:sz="0" w:space="0" w:color="auto"/>
          </w:divBdr>
        </w:div>
        <w:div w:id="1671786138">
          <w:marLeft w:val="0"/>
          <w:marRight w:val="0"/>
          <w:marTop w:val="0"/>
          <w:marBottom w:val="0"/>
          <w:divBdr>
            <w:top w:val="none" w:sz="0" w:space="0" w:color="auto"/>
            <w:left w:val="none" w:sz="0" w:space="0" w:color="auto"/>
            <w:bottom w:val="none" w:sz="0" w:space="0" w:color="auto"/>
            <w:right w:val="none" w:sz="0" w:space="0" w:color="auto"/>
          </w:divBdr>
        </w:div>
        <w:div w:id="619646994">
          <w:marLeft w:val="0"/>
          <w:marRight w:val="0"/>
          <w:marTop w:val="0"/>
          <w:marBottom w:val="0"/>
          <w:divBdr>
            <w:top w:val="none" w:sz="0" w:space="0" w:color="auto"/>
            <w:left w:val="none" w:sz="0" w:space="0" w:color="auto"/>
            <w:bottom w:val="none" w:sz="0" w:space="0" w:color="auto"/>
            <w:right w:val="none" w:sz="0" w:space="0" w:color="auto"/>
          </w:divBdr>
        </w:div>
        <w:div w:id="335812568">
          <w:marLeft w:val="0"/>
          <w:marRight w:val="0"/>
          <w:marTop w:val="0"/>
          <w:marBottom w:val="0"/>
          <w:divBdr>
            <w:top w:val="none" w:sz="0" w:space="0" w:color="auto"/>
            <w:left w:val="none" w:sz="0" w:space="0" w:color="auto"/>
            <w:bottom w:val="none" w:sz="0" w:space="0" w:color="auto"/>
            <w:right w:val="none" w:sz="0" w:space="0" w:color="auto"/>
          </w:divBdr>
        </w:div>
        <w:div w:id="1413046779">
          <w:marLeft w:val="0"/>
          <w:marRight w:val="0"/>
          <w:marTop w:val="0"/>
          <w:marBottom w:val="0"/>
          <w:divBdr>
            <w:top w:val="none" w:sz="0" w:space="0" w:color="auto"/>
            <w:left w:val="none" w:sz="0" w:space="0" w:color="auto"/>
            <w:bottom w:val="none" w:sz="0" w:space="0" w:color="auto"/>
            <w:right w:val="none" w:sz="0" w:space="0" w:color="auto"/>
          </w:divBdr>
        </w:div>
        <w:div w:id="66466777">
          <w:marLeft w:val="0"/>
          <w:marRight w:val="0"/>
          <w:marTop w:val="0"/>
          <w:marBottom w:val="0"/>
          <w:divBdr>
            <w:top w:val="none" w:sz="0" w:space="0" w:color="auto"/>
            <w:left w:val="none" w:sz="0" w:space="0" w:color="auto"/>
            <w:bottom w:val="none" w:sz="0" w:space="0" w:color="auto"/>
            <w:right w:val="none" w:sz="0" w:space="0" w:color="auto"/>
          </w:divBdr>
        </w:div>
        <w:div w:id="553548569">
          <w:marLeft w:val="0"/>
          <w:marRight w:val="0"/>
          <w:marTop w:val="0"/>
          <w:marBottom w:val="0"/>
          <w:divBdr>
            <w:top w:val="none" w:sz="0" w:space="0" w:color="auto"/>
            <w:left w:val="none" w:sz="0" w:space="0" w:color="auto"/>
            <w:bottom w:val="none" w:sz="0" w:space="0" w:color="auto"/>
            <w:right w:val="none" w:sz="0" w:space="0" w:color="auto"/>
          </w:divBdr>
        </w:div>
        <w:div w:id="725568938">
          <w:marLeft w:val="0"/>
          <w:marRight w:val="0"/>
          <w:marTop w:val="0"/>
          <w:marBottom w:val="0"/>
          <w:divBdr>
            <w:top w:val="none" w:sz="0" w:space="0" w:color="auto"/>
            <w:left w:val="none" w:sz="0" w:space="0" w:color="auto"/>
            <w:bottom w:val="none" w:sz="0" w:space="0" w:color="auto"/>
            <w:right w:val="none" w:sz="0" w:space="0" w:color="auto"/>
          </w:divBdr>
        </w:div>
      </w:divsChild>
    </w:div>
    <w:div w:id="439955401">
      <w:bodyDiv w:val="1"/>
      <w:marLeft w:val="0"/>
      <w:marRight w:val="0"/>
      <w:marTop w:val="0"/>
      <w:marBottom w:val="0"/>
      <w:divBdr>
        <w:top w:val="none" w:sz="0" w:space="0" w:color="auto"/>
        <w:left w:val="none" w:sz="0" w:space="0" w:color="auto"/>
        <w:bottom w:val="none" w:sz="0" w:space="0" w:color="auto"/>
        <w:right w:val="none" w:sz="0" w:space="0" w:color="auto"/>
      </w:divBdr>
      <w:divsChild>
        <w:div w:id="1242331597">
          <w:marLeft w:val="0"/>
          <w:marRight w:val="0"/>
          <w:marTop w:val="0"/>
          <w:marBottom w:val="0"/>
          <w:divBdr>
            <w:top w:val="none" w:sz="0" w:space="0" w:color="auto"/>
            <w:left w:val="none" w:sz="0" w:space="0" w:color="auto"/>
            <w:bottom w:val="none" w:sz="0" w:space="0" w:color="auto"/>
            <w:right w:val="none" w:sz="0" w:space="0" w:color="auto"/>
          </w:divBdr>
        </w:div>
        <w:div w:id="1972788193">
          <w:marLeft w:val="0"/>
          <w:marRight w:val="0"/>
          <w:marTop w:val="0"/>
          <w:marBottom w:val="0"/>
          <w:divBdr>
            <w:top w:val="none" w:sz="0" w:space="0" w:color="auto"/>
            <w:left w:val="none" w:sz="0" w:space="0" w:color="auto"/>
            <w:bottom w:val="none" w:sz="0" w:space="0" w:color="auto"/>
            <w:right w:val="none" w:sz="0" w:space="0" w:color="auto"/>
          </w:divBdr>
          <w:divsChild>
            <w:div w:id="1414007451">
              <w:marLeft w:val="0"/>
              <w:marRight w:val="0"/>
              <w:marTop w:val="0"/>
              <w:marBottom w:val="0"/>
              <w:divBdr>
                <w:top w:val="none" w:sz="0" w:space="0" w:color="auto"/>
                <w:left w:val="none" w:sz="0" w:space="0" w:color="auto"/>
                <w:bottom w:val="none" w:sz="0" w:space="0" w:color="auto"/>
                <w:right w:val="none" w:sz="0" w:space="0" w:color="auto"/>
              </w:divBdr>
              <w:divsChild>
                <w:div w:id="778332497">
                  <w:marLeft w:val="0"/>
                  <w:marRight w:val="0"/>
                  <w:marTop w:val="0"/>
                  <w:marBottom w:val="0"/>
                  <w:divBdr>
                    <w:top w:val="none" w:sz="0" w:space="0" w:color="auto"/>
                    <w:left w:val="none" w:sz="0" w:space="0" w:color="auto"/>
                    <w:bottom w:val="none" w:sz="0" w:space="0" w:color="auto"/>
                    <w:right w:val="none" w:sz="0" w:space="0" w:color="auto"/>
                  </w:divBdr>
                  <w:divsChild>
                    <w:div w:id="1756702133">
                      <w:marLeft w:val="0"/>
                      <w:marRight w:val="0"/>
                      <w:marTop w:val="0"/>
                      <w:marBottom w:val="0"/>
                      <w:divBdr>
                        <w:top w:val="none" w:sz="0" w:space="0" w:color="auto"/>
                        <w:left w:val="none" w:sz="0" w:space="0" w:color="auto"/>
                        <w:bottom w:val="none" w:sz="0" w:space="0" w:color="auto"/>
                        <w:right w:val="none" w:sz="0" w:space="0" w:color="auto"/>
                      </w:divBdr>
                    </w:div>
                  </w:divsChild>
                </w:div>
                <w:div w:id="1291519557">
                  <w:marLeft w:val="0"/>
                  <w:marRight w:val="0"/>
                  <w:marTop w:val="0"/>
                  <w:marBottom w:val="0"/>
                  <w:divBdr>
                    <w:top w:val="none" w:sz="0" w:space="0" w:color="auto"/>
                    <w:left w:val="none" w:sz="0" w:space="0" w:color="auto"/>
                    <w:bottom w:val="none" w:sz="0" w:space="0" w:color="auto"/>
                    <w:right w:val="none" w:sz="0" w:space="0" w:color="auto"/>
                  </w:divBdr>
                  <w:divsChild>
                    <w:div w:id="1908299487">
                      <w:marLeft w:val="0"/>
                      <w:marRight w:val="0"/>
                      <w:marTop w:val="0"/>
                      <w:marBottom w:val="0"/>
                      <w:divBdr>
                        <w:top w:val="none" w:sz="0" w:space="0" w:color="auto"/>
                        <w:left w:val="none" w:sz="0" w:space="0" w:color="auto"/>
                        <w:bottom w:val="none" w:sz="0" w:space="0" w:color="auto"/>
                        <w:right w:val="none" w:sz="0" w:space="0" w:color="auto"/>
                      </w:divBdr>
                    </w:div>
                  </w:divsChild>
                </w:div>
                <w:div w:id="1518037082">
                  <w:marLeft w:val="0"/>
                  <w:marRight w:val="0"/>
                  <w:marTop w:val="0"/>
                  <w:marBottom w:val="0"/>
                  <w:divBdr>
                    <w:top w:val="none" w:sz="0" w:space="0" w:color="auto"/>
                    <w:left w:val="none" w:sz="0" w:space="0" w:color="auto"/>
                    <w:bottom w:val="none" w:sz="0" w:space="0" w:color="auto"/>
                    <w:right w:val="none" w:sz="0" w:space="0" w:color="auto"/>
                  </w:divBdr>
                  <w:divsChild>
                    <w:div w:id="483745042">
                      <w:marLeft w:val="0"/>
                      <w:marRight w:val="0"/>
                      <w:marTop w:val="0"/>
                      <w:marBottom w:val="0"/>
                      <w:divBdr>
                        <w:top w:val="none" w:sz="0" w:space="0" w:color="auto"/>
                        <w:left w:val="none" w:sz="0" w:space="0" w:color="auto"/>
                        <w:bottom w:val="none" w:sz="0" w:space="0" w:color="auto"/>
                        <w:right w:val="none" w:sz="0" w:space="0" w:color="auto"/>
                      </w:divBdr>
                    </w:div>
                    <w:div w:id="383144347">
                      <w:marLeft w:val="0"/>
                      <w:marRight w:val="0"/>
                      <w:marTop w:val="0"/>
                      <w:marBottom w:val="0"/>
                      <w:divBdr>
                        <w:top w:val="none" w:sz="0" w:space="0" w:color="auto"/>
                        <w:left w:val="none" w:sz="0" w:space="0" w:color="auto"/>
                        <w:bottom w:val="none" w:sz="0" w:space="0" w:color="auto"/>
                        <w:right w:val="none" w:sz="0" w:space="0" w:color="auto"/>
                      </w:divBdr>
                    </w:div>
                  </w:divsChild>
                </w:div>
                <w:div w:id="191724691">
                  <w:marLeft w:val="0"/>
                  <w:marRight w:val="0"/>
                  <w:marTop w:val="0"/>
                  <w:marBottom w:val="0"/>
                  <w:divBdr>
                    <w:top w:val="none" w:sz="0" w:space="0" w:color="auto"/>
                    <w:left w:val="none" w:sz="0" w:space="0" w:color="auto"/>
                    <w:bottom w:val="none" w:sz="0" w:space="0" w:color="auto"/>
                    <w:right w:val="none" w:sz="0" w:space="0" w:color="auto"/>
                  </w:divBdr>
                  <w:divsChild>
                    <w:div w:id="1499735092">
                      <w:marLeft w:val="0"/>
                      <w:marRight w:val="0"/>
                      <w:marTop w:val="0"/>
                      <w:marBottom w:val="0"/>
                      <w:divBdr>
                        <w:top w:val="none" w:sz="0" w:space="0" w:color="auto"/>
                        <w:left w:val="none" w:sz="0" w:space="0" w:color="auto"/>
                        <w:bottom w:val="none" w:sz="0" w:space="0" w:color="auto"/>
                        <w:right w:val="none" w:sz="0" w:space="0" w:color="auto"/>
                      </w:divBdr>
                    </w:div>
                    <w:div w:id="1592544999">
                      <w:marLeft w:val="0"/>
                      <w:marRight w:val="0"/>
                      <w:marTop w:val="0"/>
                      <w:marBottom w:val="0"/>
                      <w:divBdr>
                        <w:top w:val="none" w:sz="0" w:space="0" w:color="auto"/>
                        <w:left w:val="none" w:sz="0" w:space="0" w:color="auto"/>
                        <w:bottom w:val="none" w:sz="0" w:space="0" w:color="auto"/>
                        <w:right w:val="none" w:sz="0" w:space="0" w:color="auto"/>
                      </w:divBdr>
                    </w:div>
                  </w:divsChild>
                </w:div>
                <w:div w:id="301736245">
                  <w:marLeft w:val="0"/>
                  <w:marRight w:val="0"/>
                  <w:marTop w:val="0"/>
                  <w:marBottom w:val="0"/>
                  <w:divBdr>
                    <w:top w:val="none" w:sz="0" w:space="0" w:color="auto"/>
                    <w:left w:val="none" w:sz="0" w:space="0" w:color="auto"/>
                    <w:bottom w:val="none" w:sz="0" w:space="0" w:color="auto"/>
                    <w:right w:val="none" w:sz="0" w:space="0" w:color="auto"/>
                  </w:divBdr>
                  <w:divsChild>
                    <w:div w:id="785193219">
                      <w:marLeft w:val="0"/>
                      <w:marRight w:val="0"/>
                      <w:marTop w:val="0"/>
                      <w:marBottom w:val="0"/>
                      <w:divBdr>
                        <w:top w:val="none" w:sz="0" w:space="0" w:color="auto"/>
                        <w:left w:val="none" w:sz="0" w:space="0" w:color="auto"/>
                        <w:bottom w:val="none" w:sz="0" w:space="0" w:color="auto"/>
                        <w:right w:val="none" w:sz="0" w:space="0" w:color="auto"/>
                      </w:divBdr>
                    </w:div>
                  </w:divsChild>
                </w:div>
                <w:div w:id="435054662">
                  <w:marLeft w:val="0"/>
                  <w:marRight w:val="0"/>
                  <w:marTop w:val="0"/>
                  <w:marBottom w:val="0"/>
                  <w:divBdr>
                    <w:top w:val="none" w:sz="0" w:space="0" w:color="auto"/>
                    <w:left w:val="none" w:sz="0" w:space="0" w:color="auto"/>
                    <w:bottom w:val="none" w:sz="0" w:space="0" w:color="auto"/>
                    <w:right w:val="none" w:sz="0" w:space="0" w:color="auto"/>
                  </w:divBdr>
                  <w:divsChild>
                    <w:div w:id="2037808394">
                      <w:marLeft w:val="0"/>
                      <w:marRight w:val="0"/>
                      <w:marTop w:val="0"/>
                      <w:marBottom w:val="0"/>
                      <w:divBdr>
                        <w:top w:val="none" w:sz="0" w:space="0" w:color="auto"/>
                        <w:left w:val="none" w:sz="0" w:space="0" w:color="auto"/>
                        <w:bottom w:val="none" w:sz="0" w:space="0" w:color="auto"/>
                        <w:right w:val="none" w:sz="0" w:space="0" w:color="auto"/>
                      </w:divBdr>
                    </w:div>
                  </w:divsChild>
                </w:div>
                <w:div w:id="1410539174">
                  <w:marLeft w:val="0"/>
                  <w:marRight w:val="0"/>
                  <w:marTop w:val="0"/>
                  <w:marBottom w:val="0"/>
                  <w:divBdr>
                    <w:top w:val="none" w:sz="0" w:space="0" w:color="auto"/>
                    <w:left w:val="none" w:sz="0" w:space="0" w:color="auto"/>
                    <w:bottom w:val="none" w:sz="0" w:space="0" w:color="auto"/>
                    <w:right w:val="none" w:sz="0" w:space="0" w:color="auto"/>
                  </w:divBdr>
                  <w:divsChild>
                    <w:div w:id="1747796335">
                      <w:marLeft w:val="0"/>
                      <w:marRight w:val="0"/>
                      <w:marTop w:val="0"/>
                      <w:marBottom w:val="0"/>
                      <w:divBdr>
                        <w:top w:val="none" w:sz="0" w:space="0" w:color="auto"/>
                        <w:left w:val="none" w:sz="0" w:space="0" w:color="auto"/>
                        <w:bottom w:val="none" w:sz="0" w:space="0" w:color="auto"/>
                        <w:right w:val="none" w:sz="0" w:space="0" w:color="auto"/>
                      </w:divBdr>
                    </w:div>
                  </w:divsChild>
                </w:div>
                <w:div w:id="1743411544">
                  <w:marLeft w:val="0"/>
                  <w:marRight w:val="0"/>
                  <w:marTop w:val="0"/>
                  <w:marBottom w:val="0"/>
                  <w:divBdr>
                    <w:top w:val="none" w:sz="0" w:space="0" w:color="auto"/>
                    <w:left w:val="none" w:sz="0" w:space="0" w:color="auto"/>
                    <w:bottom w:val="none" w:sz="0" w:space="0" w:color="auto"/>
                    <w:right w:val="none" w:sz="0" w:space="0" w:color="auto"/>
                  </w:divBdr>
                  <w:divsChild>
                    <w:div w:id="1329139996">
                      <w:marLeft w:val="0"/>
                      <w:marRight w:val="0"/>
                      <w:marTop w:val="0"/>
                      <w:marBottom w:val="0"/>
                      <w:divBdr>
                        <w:top w:val="none" w:sz="0" w:space="0" w:color="auto"/>
                        <w:left w:val="none" w:sz="0" w:space="0" w:color="auto"/>
                        <w:bottom w:val="none" w:sz="0" w:space="0" w:color="auto"/>
                        <w:right w:val="none" w:sz="0" w:space="0" w:color="auto"/>
                      </w:divBdr>
                    </w:div>
                  </w:divsChild>
                </w:div>
                <w:div w:id="1965884216">
                  <w:marLeft w:val="0"/>
                  <w:marRight w:val="0"/>
                  <w:marTop w:val="0"/>
                  <w:marBottom w:val="0"/>
                  <w:divBdr>
                    <w:top w:val="none" w:sz="0" w:space="0" w:color="auto"/>
                    <w:left w:val="none" w:sz="0" w:space="0" w:color="auto"/>
                    <w:bottom w:val="none" w:sz="0" w:space="0" w:color="auto"/>
                    <w:right w:val="none" w:sz="0" w:space="0" w:color="auto"/>
                  </w:divBdr>
                  <w:divsChild>
                    <w:div w:id="856189876">
                      <w:marLeft w:val="0"/>
                      <w:marRight w:val="0"/>
                      <w:marTop w:val="0"/>
                      <w:marBottom w:val="0"/>
                      <w:divBdr>
                        <w:top w:val="none" w:sz="0" w:space="0" w:color="auto"/>
                        <w:left w:val="none" w:sz="0" w:space="0" w:color="auto"/>
                        <w:bottom w:val="none" w:sz="0" w:space="0" w:color="auto"/>
                        <w:right w:val="none" w:sz="0" w:space="0" w:color="auto"/>
                      </w:divBdr>
                    </w:div>
                  </w:divsChild>
                </w:div>
                <w:div w:id="1543861795">
                  <w:marLeft w:val="0"/>
                  <w:marRight w:val="0"/>
                  <w:marTop w:val="0"/>
                  <w:marBottom w:val="0"/>
                  <w:divBdr>
                    <w:top w:val="none" w:sz="0" w:space="0" w:color="auto"/>
                    <w:left w:val="none" w:sz="0" w:space="0" w:color="auto"/>
                    <w:bottom w:val="none" w:sz="0" w:space="0" w:color="auto"/>
                    <w:right w:val="none" w:sz="0" w:space="0" w:color="auto"/>
                  </w:divBdr>
                  <w:divsChild>
                    <w:div w:id="1918243300">
                      <w:marLeft w:val="0"/>
                      <w:marRight w:val="0"/>
                      <w:marTop w:val="0"/>
                      <w:marBottom w:val="0"/>
                      <w:divBdr>
                        <w:top w:val="none" w:sz="0" w:space="0" w:color="auto"/>
                        <w:left w:val="none" w:sz="0" w:space="0" w:color="auto"/>
                        <w:bottom w:val="none" w:sz="0" w:space="0" w:color="auto"/>
                        <w:right w:val="none" w:sz="0" w:space="0" w:color="auto"/>
                      </w:divBdr>
                    </w:div>
                  </w:divsChild>
                </w:div>
                <w:div w:id="1202666610">
                  <w:marLeft w:val="0"/>
                  <w:marRight w:val="0"/>
                  <w:marTop w:val="0"/>
                  <w:marBottom w:val="0"/>
                  <w:divBdr>
                    <w:top w:val="none" w:sz="0" w:space="0" w:color="auto"/>
                    <w:left w:val="none" w:sz="0" w:space="0" w:color="auto"/>
                    <w:bottom w:val="none" w:sz="0" w:space="0" w:color="auto"/>
                    <w:right w:val="none" w:sz="0" w:space="0" w:color="auto"/>
                  </w:divBdr>
                  <w:divsChild>
                    <w:div w:id="1103377597">
                      <w:marLeft w:val="0"/>
                      <w:marRight w:val="0"/>
                      <w:marTop w:val="0"/>
                      <w:marBottom w:val="0"/>
                      <w:divBdr>
                        <w:top w:val="none" w:sz="0" w:space="0" w:color="auto"/>
                        <w:left w:val="none" w:sz="0" w:space="0" w:color="auto"/>
                        <w:bottom w:val="none" w:sz="0" w:space="0" w:color="auto"/>
                        <w:right w:val="none" w:sz="0" w:space="0" w:color="auto"/>
                      </w:divBdr>
                    </w:div>
                  </w:divsChild>
                </w:div>
                <w:div w:id="727270227">
                  <w:marLeft w:val="0"/>
                  <w:marRight w:val="0"/>
                  <w:marTop w:val="0"/>
                  <w:marBottom w:val="0"/>
                  <w:divBdr>
                    <w:top w:val="none" w:sz="0" w:space="0" w:color="auto"/>
                    <w:left w:val="none" w:sz="0" w:space="0" w:color="auto"/>
                    <w:bottom w:val="none" w:sz="0" w:space="0" w:color="auto"/>
                    <w:right w:val="none" w:sz="0" w:space="0" w:color="auto"/>
                  </w:divBdr>
                  <w:divsChild>
                    <w:div w:id="2133936514">
                      <w:marLeft w:val="0"/>
                      <w:marRight w:val="0"/>
                      <w:marTop w:val="0"/>
                      <w:marBottom w:val="0"/>
                      <w:divBdr>
                        <w:top w:val="none" w:sz="0" w:space="0" w:color="auto"/>
                        <w:left w:val="none" w:sz="0" w:space="0" w:color="auto"/>
                        <w:bottom w:val="none" w:sz="0" w:space="0" w:color="auto"/>
                        <w:right w:val="none" w:sz="0" w:space="0" w:color="auto"/>
                      </w:divBdr>
                    </w:div>
                  </w:divsChild>
                </w:div>
                <w:div w:id="1958487505">
                  <w:marLeft w:val="0"/>
                  <w:marRight w:val="0"/>
                  <w:marTop w:val="0"/>
                  <w:marBottom w:val="0"/>
                  <w:divBdr>
                    <w:top w:val="none" w:sz="0" w:space="0" w:color="auto"/>
                    <w:left w:val="none" w:sz="0" w:space="0" w:color="auto"/>
                    <w:bottom w:val="none" w:sz="0" w:space="0" w:color="auto"/>
                    <w:right w:val="none" w:sz="0" w:space="0" w:color="auto"/>
                  </w:divBdr>
                  <w:divsChild>
                    <w:div w:id="1696610881">
                      <w:marLeft w:val="0"/>
                      <w:marRight w:val="0"/>
                      <w:marTop w:val="0"/>
                      <w:marBottom w:val="0"/>
                      <w:divBdr>
                        <w:top w:val="none" w:sz="0" w:space="0" w:color="auto"/>
                        <w:left w:val="none" w:sz="0" w:space="0" w:color="auto"/>
                        <w:bottom w:val="none" w:sz="0" w:space="0" w:color="auto"/>
                        <w:right w:val="none" w:sz="0" w:space="0" w:color="auto"/>
                      </w:divBdr>
                    </w:div>
                  </w:divsChild>
                </w:div>
                <w:div w:id="349064628">
                  <w:marLeft w:val="0"/>
                  <w:marRight w:val="0"/>
                  <w:marTop w:val="0"/>
                  <w:marBottom w:val="0"/>
                  <w:divBdr>
                    <w:top w:val="none" w:sz="0" w:space="0" w:color="auto"/>
                    <w:left w:val="none" w:sz="0" w:space="0" w:color="auto"/>
                    <w:bottom w:val="none" w:sz="0" w:space="0" w:color="auto"/>
                    <w:right w:val="none" w:sz="0" w:space="0" w:color="auto"/>
                  </w:divBdr>
                  <w:divsChild>
                    <w:div w:id="1168902876">
                      <w:marLeft w:val="0"/>
                      <w:marRight w:val="0"/>
                      <w:marTop w:val="0"/>
                      <w:marBottom w:val="0"/>
                      <w:divBdr>
                        <w:top w:val="none" w:sz="0" w:space="0" w:color="auto"/>
                        <w:left w:val="none" w:sz="0" w:space="0" w:color="auto"/>
                        <w:bottom w:val="none" w:sz="0" w:space="0" w:color="auto"/>
                        <w:right w:val="none" w:sz="0" w:space="0" w:color="auto"/>
                      </w:divBdr>
                    </w:div>
                  </w:divsChild>
                </w:div>
                <w:div w:id="168524132">
                  <w:marLeft w:val="0"/>
                  <w:marRight w:val="0"/>
                  <w:marTop w:val="0"/>
                  <w:marBottom w:val="0"/>
                  <w:divBdr>
                    <w:top w:val="none" w:sz="0" w:space="0" w:color="auto"/>
                    <w:left w:val="none" w:sz="0" w:space="0" w:color="auto"/>
                    <w:bottom w:val="none" w:sz="0" w:space="0" w:color="auto"/>
                    <w:right w:val="none" w:sz="0" w:space="0" w:color="auto"/>
                  </w:divBdr>
                  <w:divsChild>
                    <w:div w:id="47072171">
                      <w:marLeft w:val="0"/>
                      <w:marRight w:val="0"/>
                      <w:marTop w:val="0"/>
                      <w:marBottom w:val="0"/>
                      <w:divBdr>
                        <w:top w:val="none" w:sz="0" w:space="0" w:color="auto"/>
                        <w:left w:val="none" w:sz="0" w:space="0" w:color="auto"/>
                        <w:bottom w:val="none" w:sz="0" w:space="0" w:color="auto"/>
                        <w:right w:val="none" w:sz="0" w:space="0" w:color="auto"/>
                      </w:divBdr>
                    </w:div>
                  </w:divsChild>
                </w:div>
                <w:div w:id="854806889">
                  <w:marLeft w:val="0"/>
                  <w:marRight w:val="0"/>
                  <w:marTop w:val="0"/>
                  <w:marBottom w:val="0"/>
                  <w:divBdr>
                    <w:top w:val="none" w:sz="0" w:space="0" w:color="auto"/>
                    <w:left w:val="none" w:sz="0" w:space="0" w:color="auto"/>
                    <w:bottom w:val="none" w:sz="0" w:space="0" w:color="auto"/>
                    <w:right w:val="none" w:sz="0" w:space="0" w:color="auto"/>
                  </w:divBdr>
                  <w:divsChild>
                    <w:div w:id="364523204">
                      <w:marLeft w:val="0"/>
                      <w:marRight w:val="0"/>
                      <w:marTop w:val="0"/>
                      <w:marBottom w:val="0"/>
                      <w:divBdr>
                        <w:top w:val="none" w:sz="0" w:space="0" w:color="auto"/>
                        <w:left w:val="none" w:sz="0" w:space="0" w:color="auto"/>
                        <w:bottom w:val="none" w:sz="0" w:space="0" w:color="auto"/>
                        <w:right w:val="none" w:sz="0" w:space="0" w:color="auto"/>
                      </w:divBdr>
                    </w:div>
                  </w:divsChild>
                </w:div>
                <w:div w:id="1284266346">
                  <w:marLeft w:val="0"/>
                  <w:marRight w:val="0"/>
                  <w:marTop w:val="0"/>
                  <w:marBottom w:val="0"/>
                  <w:divBdr>
                    <w:top w:val="none" w:sz="0" w:space="0" w:color="auto"/>
                    <w:left w:val="none" w:sz="0" w:space="0" w:color="auto"/>
                    <w:bottom w:val="none" w:sz="0" w:space="0" w:color="auto"/>
                    <w:right w:val="none" w:sz="0" w:space="0" w:color="auto"/>
                  </w:divBdr>
                  <w:divsChild>
                    <w:div w:id="1316374989">
                      <w:marLeft w:val="0"/>
                      <w:marRight w:val="0"/>
                      <w:marTop w:val="0"/>
                      <w:marBottom w:val="0"/>
                      <w:divBdr>
                        <w:top w:val="none" w:sz="0" w:space="0" w:color="auto"/>
                        <w:left w:val="none" w:sz="0" w:space="0" w:color="auto"/>
                        <w:bottom w:val="none" w:sz="0" w:space="0" w:color="auto"/>
                        <w:right w:val="none" w:sz="0" w:space="0" w:color="auto"/>
                      </w:divBdr>
                    </w:div>
                  </w:divsChild>
                </w:div>
                <w:div w:id="638920680">
                  <w:marLeft w:val="0"/>
                  <w:marRight w:val="0"/>
                  <w:marTop w:val="0"/>
                  <w:marBottom w:val="0"/>
                  <w:divBdr>
                    <w:top w:val="none" w:sz="0" w:space="0" w:color="auto"/>
                    <w:left w:val="none" w:sz="0" w:space="0" w:color="auto"/>
                    <w:bottom w:val="none" w:sz="0" w:space="0" w:color="auto"/>
                    <w:right w:val="none" w:sz="0" w:space="0" w:color="auto"/>
                  </w:divBdr>
                  <w:divsChild>
                    <w:div w:id="1618105214">
                      <w:marLeft w:val="0"/>
                      <w:marRight w:val="0"/>
                      <w:marTop w:val="0"/>
                      <w:marBottom w:val="0"/>
                      <w:divBdr>
                        <w:top w:val="none" w:sz="0" w:space="0" w:color="auto"/>
                        <w:left w:val="none" w:sz="0" w:space="0" w:color="auto"/>
                        <w:bottom w:val="none" w:sz="0" w:space="0" w:color="auto"/>
                        <w:right w:val="none" w:sz="0" w:space="0" w:color="auto"/>
                      </w:divBdr>
                    </w:div>
                  </w:divsChild>
                </w:div>
                <w:div w:id="1101102092">
                  <w:marLeft w:val="0"/>
                  <w:marRight w:val="0"/>
                  <w:marTop w:val="0"/>
                  <w:marBottom w:val="0"/>
                  <w:divBdr>
                    <w:top w:val="none" w:sz="0" w:space="0" w:color="auto"/>
                    <w:left w:val="none" w:sz="0" w:space="0" w:color="auto"/>
                    <w:bottom w:val="none" w:sz="0" w:space="0" w:color="auto"/>
                    <w:right w:val="none" w:sz="0" w:space="0" w:color="auto"/>
                  </w:divBdr>
                  <w:divsChild>
                    <w:div w:id="158929476">
                      <w:marLeft w:val="0"/>
                      <w:marRight w:val="0"/>
                      <w:marTop w:val="0"/>
                      <w:marBottom w:val="0"/>
                      <w:divBdr>
                        <w:top w:val="none" w:sz="0" w:space="0" w:color="auto"/>
                        <w:left w:val="none" w:sz="0" w:space="0" w:color="auto"/>
                        <w:bottom w:val="none" w:sz="0" w:space="0" w:color="auto"/>
                        <w:right w:val="none" w:sz="0" w:space="0" w:color="auto"/>
                      </w:divBdr>
                    </w:div>
                  </w:divsChild>
                </w:div>
                <w:div w:id="985478666">
                  <w:marLeft w:val="0"/>
                  <w:marRight w:val="0"/>
                  <w:marTop w:val="0"/>
                  <w:marBottom w:val="0"/>
                  <w:divBdr>
                    <w:top w:val="none" w:sz="0" w:space="0" w:color="auto"/>
                    <w:left w:val="none" w:sz="0" w:space="0" w:color="auto"/>
                    <w:bottom w:val="none" w:sz="0" w:space="0" w:color="auto"/>
                    <w:right w:val="none" w:sz="0" w:space="0" w:color="auto"/>
                  </w:divBdr>
                  <w:divsChild>
                    <w:div w:id="4118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5243">
          <w:marLeft w:val="0"/>
          <w:marRight w:val="0"/>
          <w:marTop w:val="0"/>
          <w:marBottom w:val="0"/>
          <w:divBdr>
            <w:top w:val="none" w:sz="0" w:space="0" w:color="auto"/>
            <w:left w:val="none" w:sz="0" w:space="0" w:color="auto"/>
            <w:bottom w:val="none" w:sz="0" w:space="0" w:color="auto"/>
            <w:right w:val="none" w:sz="0" w:space="0" w:color="auto"/>
          </w:divBdr>
        </w:div>
        <w:div w:id="602304199">
          <w:marLeft w:val="0"/>
          <w:marRight w:val="0"/>
          <w:marTop w:val="0"/>
          <w:marBottom w:val="0"/>
          <w:divBdr>
            <w:top w:val="none" w:sz="0" w:space="0" w:color="auto"/>
            <w:left w:val="none" w:sz="0" w:space="0" w:color="auto"/>
            <w:bottom w:val="none" w:sz="0" w:space="0" w:color="auto"/>
            <w:right w:val="none" w:sz="0" w:space="0" w:color="auto"/>
          </w:divBdr>
        </w:div>
        <w:div w:id="1855150124">
          <w:marLeft w:val="0"/>
          <w:marRight w:val="0"/>
          <w:marTop w:val="0"/>
          <w:marBottom w:val="0"/>
          <w:divBdr>
            <w:top w:val="none" w:sz="0" w:space="0" w:color="auto"/>
            <w:left w:val="none" w:sz="0" w:space="0" w:color="auto"/>
            <w:bottom w:val="none" w:sz="0" w:space="0" w:color="auto"/>
            <w:right w:val="none" w:sz="0" w:space="0" w:color="auto"/>
          </w:divBdr>
        </w:div>
        <w:div w:id="567493586">
          <w:marLeft w:val="0"/>
          <w:marRight w:val="0"/>
          <w:marTop w:val="0"/>
          <w:marBottom w:val="0"/>
          <w:divBdr>
            <w:top w:val="none" w:sz="0" w:space="0" w:color="auto"/>
            <w:left w:val="none" w:sz="0" w:space="0" w:color="auto"/>
            <w:bottom w:val="none" w:sz="0" w:space="0" w:color="auto"/>
            <w:right w:val="none" w:sz="0" w:space="0" w:color="auto"/>
          </w:divBdr>
        </w:div>
        <w:div w:id="1893227391">
          <w:marLeft w:val="0"/>
          <w:marRight w:val="0"/>
          <w:marTop w:val="0"/>
          <w:marBottom w:val="0"/>
          <w:divBdr>
            <w:top w:val="none" w:sz="0" w:space="0" w:color="auto"/>
            <w:left w:val="none" w:sz="0" w:space="0" w:color="auto"/>
            <w:bottom w:val="none" w:sz="0" w:space="0" w:color="auto"/>
            <w:right w:val="none" w:sz="0" w:space="0" w:color="auto"/>
          </w:divBdr>
        </w:div>
        <w:div w:id="1216621466">
          <w:marLeft w:val="0"/>
          <w:marRight w:val="0"/>
          <w:marTop w:val="0"/>
          <w:marBottom w:val="0"/>
          <w:divBdr>
            <w:top w:val="none" w:sz="0" w:space="0" w:color="auto"/>
            <w:left w:val="none" w:sz="0" w:space="0" w:color="auto"/>
            <w:bottom w:val="none" w:sz="0" w:space="0" w:color="auto"/>
            <w:right w:val="none" w:sz="0" w:space="0" w:color="auto"/>
          </w:divBdr>
        </w:div>
        <w:div w:id="1216510433">
          <w:marLeft w:val="0"/>
          <w:marRight w:val="0"/>
          <w:marTop w:val="0"/>
          <w:marBottom w:val="0"/>
          <w:divBdr>
            <w:top w:val="none" w:sz="0" w:space="0" w:color="auto"/>
            <w:left w:val="none" w:sz="0" w:space="0" w:color="auto"/>
            <w:bottom w:val="none" w:sz="0" w:space="0" w:color="auto"/>
            <w:right w:val="none" w:sz="0" w:space="0" w:color="auto"/>
          </w:divBdr>
        </w:div>
        <w:div w:id="1336149012">
          <w:marLeft w:val="0"/>
          <w:marRight w:val="0"/>
          <w:marTop w:val="0"/>
          <w:marBottom w:val="0"/>
          <w:divBdr>
            <w:top w:val="none" w:sz="0" w:space="0" w:color="auto"/>
            <w:left w:val="none" w:sz="0" w:space="0" w:color="auto"/>
            <w:bottom w:val="none" w:sz="0" w:space="0" w:color="auto"/>
            <w:right w:val="none" w:sz="0" w:space="0" w:color="auto"/>
          </w:divBdr>
        </w:div>
        <w:div w:id="119618030">
          <w:marLeft w:val="0"/>
          <w:marRight w:val="0"/>
          <w:marTop w:val="0"/>
          <w:marBottom w:val="0"/>
          <w:divBdr>
            <w:top w:val="none" w:sz="0" w:space="0" w:color="auto"/>
            <w:left w:val="none" w:sz="0" w:space="0" w:color="auto"/>
            <w:bottom w:val="none" w:sz="0" w:space="0" w:color="auto"/>
            <w:right w:val="none" w:sz="0" w:space="0" w:color="auto"/>
          </w:divBdr>
        </w:div>
        <w:div w:id="2083982680">
          <w:marLeft w:val="0"/>
          <w:marRight w:val="0"/>
          <w:marTop w:val="0"/>
          <w:marBottom w:val="0"/>
          <w:divBdr>
            <w:top w:val="none" w:sz="0" w:space="0" w:color="auto"/>
            <w:left w:val="none" w:sz="0" w:space="0" w:color="auto"/>
            <w:bottom w:val="none" w:sz="0" w:space="0" w:color="auto"/>
            <w:right w:val="none" w:sz="0" w:space="0" w:color="auto"/>
          </w:divBdr>
        </w:div>
        <w:div w:id="1661612375">
          <w:marLeft w:val="0"/>
          <w:marRight w:val="0"/>
          <w:marTop w:val="0"/>
          <w:marBottom w:val="0"/>
          <w:divBdr>
            <w:top w:val="none" w:sz="0" w:space="0" w:color="auto"/>
            <w:left w:val="none" w:sz="0" w:space="0" w:color="auto"/>
            <w:bottom w:val="none" w:sz="0" w:space="0" w:color="auto"/>
            <w:right w:val="none" w:sz="0" w:space="0" w:color="auto"/>
          </w:divBdr>
        </w:div>
        <w:div w:id="492142082">
          <w:marLeft w:val="0"/>
          <w:marRight w:val="0"/>
          <w:marTop w:val="0"/>
          <w:marBottom w:val="0"/>
          <w:divBdr>
            <w:top w:val="none" w:sz="0" w:space="0" w:color="auto"/>
            <w:left w:val="none" w:sz="0" w:space="0" w:color="auto"/>
            <w:bottom w:val="none" w:sz="0" w:space="0" w:color="auto"/>
            <w:right w:val="none" w:sz="0" w:space="0" w:color="auto"/>
          </w:divBdr>
          <w:divsChild>
            <w:div w:id="1263299429">
              <w:marLeft w:val="0"/>
              <w:marRight w:val="0"/>
              <w:marTop w:val="0"/>
              <w:marBottom w:val="0"/>
              <w:divBdr>
                <w:top w:val="none" w:sz="0" w:space="0" w:color="auto"/>
                <w:left w:val="none" w:sz="0" w:space="0" w:color="auto"/>
                <w:bottom w:val="none" w:sz="0" w:space="0" w:color="auto"/>
                <w:right w:val="none" w:sz="0" w:space="0" w:color="auto"/>
              </w:divBdr>
              <w:divsChild>
                <w:div w:id="1674868433">
                  <w:marLeft w:val="0"/>
                  <w:marRight w:val="0"/>
                  <w:marTop w:val="0"/>
                  <w:marBottom w:val="0"/>
                  <w:divBdr>
                    <w:top w:val="none" w:sz="0" w:space="0" w:color="auto"/>
                    <w:left w:val="none" w:sz="0" w:space="0" w:color="auto"/>
                    <w:bottom w:val="none" w:sz="0" w:space="0" w:color="auto"/>
                    <w:right w:val="none" w:sz="0" w:space="0" w:color="auto"/>
                  </w:divBdr>
                  <w:divsChild>
                    <w:div w:id="2078630071">
                      <w:marLeft w:val="0"/>
                      <w:marRight w:val="0"/>
                      <w:marTop w:val="0"/>
                      <w:marBottom w:val="0"/>
                      <w:divBdr>
                        <w:top w:val="none" w:sz="0" w:space="0" w:color="auto"/>
                        <w:left w:val="none" w:sz="0" w:space="0" w:color="auto"/>
                        <w:bottom w:val="none" w:sz="0" w:space="0" w:color="auto"/>
                        <w:right w:val="none" w:sz="0" w:space="0" w:color="auto"/>
                      </w:divBdr>
                    </w:div>
                  </w:divsChild>
                </w:div>
                <w:div w:id="1245071328">
                  <w:marLeft w:val="0"/>
                  <w:marRight w:val="0"/>
                  <w:marTop w:val="0"/>
                  <w:marBottom w:val="0"/>
                  <w:divBdr>
                    <w:top w:val="none" w:sz="0" w:space="0" w:color="auto"/>
                    <w:left w:val="none" w:sz="0" w:space="0" w:color="auto"/>
                    <w:bottom w:val="none" w:sz="0" w:space="0" w:color="auto"/>
                    <w:right w:val="none" w:sz="0" w:space="0" w:color="auto"/>
                  </w:divBdr>
                  <w:divsChild>
                    <w:div w:id="1533230530">
                      <w:marLeft w:val="0"/>
                      <w:marRight w:val="0"/>
                      <w:marTop w:val="0"/>
                      <w:marBottom w:val="0"/>
                      <w:divBdr>
                        <w:top w:val="none" w:sz="0" w:space="0" w:color="auto"/>
                        <w:left w:val="none" w:sz="0" w:space="0" w:color="auto"/>
                        <w:bottom w:val="none" w:sz="0" w:space="0" w:color="auto"/>
                        <w:right w:val="none" w:sz="0" w:space="0" w:color="auto"/>
                      </w:divBdr>
                    </w:div>
                  </w:divsChild>
                </w:div>
                <w:div w:id="302583662">
                  <w:marLeft w:val="0"/>
                  <w:marRight w:val="0"/>
                  <w:marTop w:val="0"/>
                  <w:marBottom w:val="0"/>
                  <w:divBdr>
                    <w:top w:val="none" w:sz="0" w:space="0" w:color="auto"/>
                    <w:left w:val="none" w:sz="0" w:space="0" w:color="auto"/>
                    <w:bottom w:val="none" w:sz="0" w:space="0" w:color="auto"/>
                    <w:right w:val="none" w:sz="0" w:space="0" w:color="auto"/>
                  </w:divBdr>
                  <w:divsChild>
                    <w:div w:id="15272462">
                      <w:marLeft w:val="0"/>
                      <w:marRight w:val="0"/>
                      <w:marTop w:val="0"/>
                      <w:marBottom w:val="0"/>
                      <w:divBdr>
                        <w:top w:val="none" w:sz="0" w:space="0" w:color="auto"/>
                        <w:left w:val="none" w:sz="0" w:space="0" w:color="auto"/>
                        <w:bottom w:val="none" w:sz="0" w:space="0" w:color="auto"/>
                        <w:right w:val="none" w:sz="0" w:space="0" w:color="auto"/>
                      </w:divBdr>
                    </w:div>
                    <w:div w:id="1010764404">
                      <w:marLeft w:val="0"/>
                      <w:marRight w:val="0"/>
                      <w:marTop w:val="0"/>
                      <w:marBottom w:val="0"/>
                      <w:divBdr>
                        <w:top w:val="none" w:sz="0" w:space="0" w:color="auto"/>
                        <w:left w:val="none" w:sz="0" w:space="0" w:color="auto"/>
                        <w:bottom w:val="none" w:sz="0" w:space="0" w:color="auto"/>
                        <w:right w:val="none" w:sz="0" w:space="0" w:color="auto"/>
                      </w:divBdr>
                    </w:div>
                  </w:divsChild>
                </w:div>
                <w:div w:id="151482393">
                  <w:marLeft w:val="0"/>
                  <w:marRight w:val="0"/>
                  <w:marTop w:val="0"/>
                  <w:marBottom w:val="0"/>
                  <w:divBdr>
                    <w:top w:val="none" w:sz="0" w:space="0" w:color="auto"/>
                    <w:left w:val="none" w:sz="0" w:space="0" w:color="auto"/>
                    <w:bottom w:val="none" w:sz="0" w:space="0" w:color="auto"/>
                    <w:right w:val="none" w:sz="0" w:space="0" w:color="auto"/>
                  </w:divBdr>
                  <w:divsChild>
                    <w:div w:id="2071071722">
                      <w:marLeft w:val="0"/>
                      <w:marRight w:val="0"/>
                      <w:marTop w:val="0"/>
                      <w:marBottom w:val="0"/>
                      <w:divBdr>
                        <w:top w:val="none" w:sz="0" w:space="0" w:color="auto"/>
                        <w:left w:val="none" w:sz="0" w:space="0" w:color="auto"/>
                        <w:bottom w:val="none" w:sz="0" w:space="0" w:color="auto"/>
                        <w:right w:val="none" w:sz="0" w:space="0" w:color="auto"/>
                      </w:divBdr>
                    </w:div>
                    <w:div w:id="223413485">
                      <w:marLeft w:val="0"/>
                      <w:marRight w:val="0"/>
                      <w:marTop w:val="0"/>
                      <w:marBottom w:val="0"/>
                      <w:divBdr>
                        <w:top w:val="none" w:sz="0" w:space="0" w:color="auto"/>
                        <w:left w:val="none" w:sz="0" w:space="0" w:color="auto"/>
                        <w:bottom w:val="none" w:sz="0" w:space="0" w:color="auto"/>
                        <w:right w:val="none" w:sz="0" w:space="0" w:color="auto"/>
                      </w:divBdr>
                    </w:div>
                  </w:divsChild>
                </w:div>
                <w:div w:id="852256437">
                  <w:marLeft w:val="0"/>
                  <w:marRight w:val="0"/>
                  <w:marTop w:val="0"/>
                  <w:marBottom w:val="0"/>
                  <w:divBdr>
                    <w:top w:val="none" w:sz="0" w:space="0" w:color="auto"/>
                    <w:left w:val="none" w:sz="0" w:space="0" w:color="auto"/>
                    <w:bottom w:val="none" w:sz="0" w:space="0" w:color="auto"/>
                    <w:right w:val="none" w:sz="0" w:space="0" w:color="auto"/>
                  </w:divBdr>
                  <w:divsChild>
                    <w:div w:id="336731643">
                      <w:marLeft w:val="0"/>
                      <w:marRight w:val="0"/>
                      <w:marTop w:val="0"/>
                      <w:marBottom w:val="0"/>
                      <w:divBdr>
                        <w:top w:val="none" w:sz="0" w:space="0" w:color="auto"/>
                        <w:left w:val="none" w:sz="0" w:space="0" w:color="auto"/>
                        <w:bottom w:val="none" w:sz="0" w:space="0" w:color="auto"/>
                        <w:right w:val="none" w:sz="0" w:space="0" w:color="auto"/>
                      </w:divBdr>
                    </w:div>
                  </w:divsChild>
                </w:div>
                <w:div w:id="941113984">
                  <w:marLeft w:val="0"/>
                  <w:marRight w:val="0"/>
                  <w:marTop w:val="0"/>
                  <w:marBottom w:val="0"/>
                  <w:divBdr>
                    <w:top w:val="none" w:sz="0" w:space="0" w:color="auto"/>
                    <w:left w:val="none" w:sz="0" w:space="0" w:color="auto"/>
                    <w:bottom w:val="none" w:sz="0" w:space="0" w:color="auto"/>
                    <w:right w:val="none" w:sz="0" w:space="0" w:color="auto"/>
                  </w:divBdr>
                  <w:divsChild>
                    <w:div w:id="1103693252">
                      <w:marLeft w:val="0"/>
                      <w:marRight w:val="0"/>
                      <w:marTop w:val="0"/>
                      <w:marBottom w:val="0"/>
                      <w:divBdr>
                        <w:top w:val="none" w:sz="0" w:space="0" w:color="auto"/>
                        <w:left w:val="none" w:sz="0" w:space="0" w:color="auto"/>
                        <w:bottom w:val="none" w:sz="0" w:space="0" w:color="auto"/>
                        <w:right w:val="none" w:sz="0" w:space="0" w:color="auto"/>
                      </w:divBdr>
                    </w:div>
                  </w:divsChild>
                </w:div>
                <w:div w:id="111630429">
                  <w:marLeft w:val="0"/>
                  <w:marRight w:val="0"/>
                  <w:marTop w:val="0"/>
                  <w:marBottom w:val="0"/>
                  <w:divBdr>
                    <w:top w:val="none" w:sz="0" w:space="0" w:color="auto"/>
                    <w:left w:val="none" w:sz="0" w:space="0" w:color="auto"/>
                    <w:bottom w:val="none" w:sz="0" w:space="0" w:color="auto"/>
                    <w:right w:val="none" w:sz="0" w:space="0" w:color="auto"/>
                  </w:divBdr>
                  <w:divsChild>
                    <w:div w:id="1315068024">
                      <w:marLeft w:val="0"/>
                      <w:marRight w:val="0"/>
                      <w:marTop w:val="0"/>
                      <w:marBottom w:val="0"/>
                      <w:divBdr>
                        <w:top w:val="none" w:sz="0" w:space="0" w:color="auto"/>
                        <w:left w:val="none" w:sz="0" w:space="0" w:color="auto"/>
                        <w:bottom w:val="none" w:sz="0" w:space="0" w:color="auto"/>
                        <w:right w:val="none" w:sz="0" w:space="0" w:color="auto"/>
                      </w:divBdr>
                    </w:div>
                  </w:divsChild>
                </w:div>
                <w:div w:id="516575819">
                  <w:marLeft w:val="0"/>
                  <w:marRight w:val="0"/>
                  <w:marTop w:val="0"/>
                  <w:marBottom w:val="0"/>
                  <w:divBdr>
                    <w:top w:val="none" w:sz="0" w:space="0" w:color="auto"/>
                    <w:left w:val="none" w:sz="0" w:space="0" w:color="auto"/>
                    <w:bottom w:val="none" w:sz="0" w:space="0" w:color="auto"/>
                    <w:right w:val="none" w:sz="0" w:space="0" w:color="auto"/>
                  </w:divBdr>
                  <w:divsChild>
                    <w:div w:id="199050486">
                      <w:marLeft w:val="0"/>
                      <w:marRight w:val="0"/>
                      <w:marTop w:val="0"/>
                      <w:marBottom w:val="0"/>
                      <w:divBdr>
                        <w:top w:val="none" w:sz="0" w:space="0" w:color="auto"/>
                        <w:left w:val="none" w:sz="0" w:space="0" w:color="auto"/>
                        <w:bottom w:val="none" w:sz="0" w:space="0" w:color="auto"/>
                        <w:right w:val="none" w:sz="0" w:space="0" w:color="auto"/>
                      </w:divBdr>
                    </w:div>
                  </w:divsChild>
                </w:div>
                <w:div w:id="923757916">
                  <w:marLeft w:val="0"/>
                  <w:marRight w:val="0"/>
                  <w:marTop w:val="0"/>
                  <w:marBottom w:val="0"/>
                  <w:divBdr>
                    <w:top w:val="none" w:sz="0" w:space="0" w:color="auto"/>
                    <w:left w:val="none" w:sz="0" w:space="0" w:color="auto"/>
                    <w:bottom w:val="none" w:sz="0" w:space="0" w:color="auto"/>
                    <w:right w:val="none" w:sz="0" w:space="0" w:color="auto"/>
                  </w:divBdr>
                  <w:divsChild>
                    <w:div w:id="705368604">
                      <w:marLeft w:val="0"/>
                      <w:marRight w:val="0"/>
                      <w:marTop w:val="0"/>
                      <w:marBottom w:val="0"/>
                      <w:divBdr>
                        <w:top w:val="none" w:sz="0" w:space="0" w:color="auto"/>
                        <w:left w:val="none" w:sz="0" w:space="0" w:color="auto"/>
                        <w:bottom w:val="none" w:sz="0" w:space="0" w:color="auto"/>
                        <w:right w:val="none" w:sz="0" w:space="0" w:color="auto"/>
                      </w:divBdr>
                    </w:div>
                  </w:divsChild>
                </w:div>
                <w:div w:id="1124075934">
                  <w:marLeft w:val="0"/>
                  <w:marRight w:val="0"/>
                  <w:marTop w:val="0"/>
                  <w:marBottom w:val="0"/>
                  <w:divBdr>
                    <w:top w:val="none" w:sz="0" w:space="0" w:color="auto"/>
                    <w:left w:val="none" w:sz="0" w:space="0" w:color="auto"/>
                    <w:bottom w:val="none" w:sz="0" w:space="0" w:color="auto"/>
                    <w:right w:val="none" w:sz="0" w:space="0" w:color="auto"/>
                  </w:divBdr>
                  <w:divsChild>
                    <w:div w:id="2111319542">
                      <w:marLeft w:val="0"/>
                      <w:marRight w:val="0"/>
                      <w:marTop w:val="0"/>
                      <w:marBottom w:val="0"/>
                      <w:divBdr>
                        <w:top w:val="none" w:sz="0" w:space="0" w:color="auto"/>
                        <w:left w:val="none" w:sz="0" w:space="0" w:color="auto"/>
                        <w:bottom w:val="none" w:sz="0" w:space="0" w:color="auto"/>
                        <w:right w:val="none" w:sz="0" w:space="0" w:color="auto"/>
                      </w:divBdr>
                    </w:div>
                  </w:divsChild>
                </w:div>
                <w:div w:id="588541740">
                  <w:marLeft w:val="0"/>
                  <w:marRight w:val="0"/>
                  <w:marTop w:val="0"/>
                  <w:marBottom w:val="0"/>
                  <w:divBdr>
                    <w:top w:val="none" w:sz="0" w:space="0" w:color="auto"/>
                    <w:left w:val="none" w:sz="0" w:space="0" w:color="auto"/>
                    <w:bottom w:val="none" w:sz="0" w:space="0" w:color="auto"/>
                    <w:right w:val="none" w:sz="0" w:space="0" w:color="auto"/>
                  </w:divBdr>
                  <w:divsChild>
                    <w:div w:id="1859081970">
                      <w:marLeft w:val="0"/>
                      <w:marRight w:val="0"/>
                      <w:marTop w:val="0"/>
                      <w:marBottom w:val="0"/>
                      <w:divBdr>
                        <w:top w:val="none" w:sz="0" w:space="0" w:color="auto"/>
                        <w:left w:val="none" w:sz="0" w:space="0" w:color="auto"/>
                        <w:bottom w:val="none" w:sz="0" w:space="0" w:color="auto"/>
                        <w:right w:val="none" w:sz="0" w:space="0" w:color="auto"/>
                      </w:divBdr>
                    </w:div>
                  </w:divsChild>
                </w:div>
                <w:div w:id="241988836">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
                  </w:divsChild>
                </w:div>
                <w:div w:id="933629248">
                  <w:marLeft w:val="0"/>
                  <w:marRight w:val="0"/>
                  <w:marTop w:val="0"/>
                  <w:marBottom w:val="0"/>
                  <w:divBdr>
                    <w:top w:val="none" w:sz="0" w:space="0" w:color="auto"/>
                    <w:left w:val="none" w:sz="0" w:space="0" w:color="auto"/>
                    <w:bottom w:val="none" w:sz="0" w:space="0" w:color="auto"/>
                    <w:right w:val="none" w:sz="0" w:space="0" w:color="auto"/>
                  </w:divBdr>
                  <w:divsChild>
                    <w:div w:id="68888233">
                      <w:marLeft w:val="0"/>
                      <w:marRight w:val="0"/>
                      <w:marTop w:val="0"/>
                      <w:marBottom w:val="0"/>
                      <w:divBdr>
                        <w:top w:val="none" w:sz="0" w:space="0" w:color="auto"/>
                        <w:left w:val="none" w:sz="0" w:space="0" w:color="auto"/>
                        <w:bottom w:val="none" w:sz="0" w:space="0" w:color="auto"/>
                        <w:right w:val="none" w:sz="0" w:space="0" w:color="auto"/>
                      </w:divBdr>
                    </w:div>
                  </w:divsChild>
                </w:div>
                <w:div w:id="213396985">
                  <w:marLeft w:val="0"/>
                  <w:marRight w:val="0"/>
                  <w:marTop w:val="0"/>
                  <w:marBottom w:val="0"/>
                  <w:divBdr>
                    <w:top w:val="none" w:sz="0" w:space="0" w:color="auto"/>
                    <w:left w:val="none" w:sz="0" w:space="0" w:color="auto"/>
                    <w:bottom w:val="none" w:sz="0" w:space="0" w:color="auto"/>
                    <w:right w:val="none" w:sz="0" w:space="0" w:color="auto"/>
                  </w:divBdr>
                  <w:divsChild>
                    <w:div w:id="1626496130">
                      <w:marLeft w:val="0"/>
                      <w:marRight w:val="0"/>
                      <w:marTop w:val="0"/>
                      <w:marBottom w:val="0"/>
                      <w:divBdr>
                        <w:top w:val="none" w:sz="0" w:space="0" w:color="auto"/>
                        <w:left w:val="none" w:sz="0" w:space="0" w:color="auto"/>
                        <w:bottom w:val="none" w:sz="0" w:space="0" w:color="auto"/>
                        <w:right w:val="none" w:sz="0" w:space="0" w:color="auto"/>
                      </w:divBdr>
                    </w:div>
                  </w:divsChild>
                </w:div>
                <w:div w:id="1726366194">
                  <w:marLeft w:val="0"/>
                  <w:marRight w:val="0"/>
                  <w:marTop w:val="0"/>
                  <w:marBottom w:val="0"/>
                  <w:divBdr>
                    <w:top w:val="none" w:sz="0" w:space="0" w:color="auto"/>
                    <w:left w:val="none" w:sz="0" w:space="0" w:color="auto"/>
                    <w:bottom w:val="none" w:sz="0" w:space="0" w:color="auto"/>
                    <w:right w:val="none" w:sz="0" w:space="0" w:color="auto"/>
                  </w:divBdr>
                  <w:divsChild>
                    <w:div w:id="846335873">
                      <w:marLeft w:val="0"/>
                      <w:marRight w:val="0"/>
                      <w:marTop w:val="0"/>
                      <w:marBottom w:val="0"/>
                      <w:divBdr>
                        <w:top w:val="none" w:sz="0" w:space="0" w:color="auto"/>
                        <w:left w:val="none" w:sz="0" w:space="0" w:color="auto"/>
                        <w:bottom w:val="none" w:sz="0" w:space="0" w:color="auto"/>
                        <w:right w:val="none" w:sz="0" w:space="0" w:color="auto"/>
                      </w:divBdr>
                    </w:div>
                  </w:divsChild>
                </w:div>
                <w:div w:id="1358966292">
                  <w:marLeft w:val="0"/>
                  <w:marRight w:val="0"/>
                  <w:marTop w:val="0"/>
                  <w:marBottom w:val="0"/>
                  <w:divBdr>
                    <w:top w:val="none" w:sz="0" w:space="0" w:color="auto"/>
                    <w:left w:val="none" w:sz="0" w:space="0" w:color="auto"/>
                    <w:bottom w:val="none" w:sz="0" w:space="0" w:color="auto"/>
                    <w:right w:val="none" w:sz="0" w:space="0" w:color="auto"/>
                  </w:divBdr>
                  <w:divsChild>
                    <w:div w:id="75594562">
                      <w:marLeft w:val="0"/>
                      <w:marRight w:val="0"/>
                      <w:marTop w:val="0"/>
                      <w:marBottom w:val="0"/>
                      <w:divBdr>
                        <w:top w:val="none" w:sz="0" w:space="0" w:color="auto"/>
                        <w:left w:val="none" w:sz="0" w:space="0" w:color="auto"/>
                        <w:bottom w:val="none" w:sz="0" w:space="0" w:color="auto"/>
                        <w:right w:val="none" w:sz="0" w:space="0" w:color="auto"/>
                      </w:divBdr>
                    </w:div>
                  </w:divsChild>
                </w:div>
                <w:div w:id="500782335">
                  <w:marLeft w:val="0"/>
                  <w:marRight w:val="0"/>
                  <w:marTop w:val="0"/>
                  <w:marBottom w:val="0"/>
                  <w:divBdr>
                    <w:top w:val="none" w:sz="0" w:space="0" w:color="auto"/>
                    <w:left w:val="none" w:sz="0" w:space="0" w:color="auto"/>
                    <w:bottom w:val="none" w:sz="0" w:space="0" w:color="auto"/>
                    <w:right w:val="none" w:sz="0" w:space="0" w:color="auto"/>
                  </w:divBdr>
                  <w:divsChild>
                    <w:div w:id="1470702845">
                      <w:marLeft w:val="0"/>
                      <w:marRight w:val="0"/>
                      <w:marTop w:val="0"/>
                      <w:marBottom w:val="0"/>
                      <w:divBdr>
                        <w:top w:val="none" w:sz="0" w:space="0" w:color="auto"/>
                        <w:left w:val="none" w:sz="0" w:space="0" w:color="auto"/>
                        <w:bottom w:val="none" w:sz="0" w:space="0" w:color="auto"/>
                        <w:right w:val="none" w:sz="0" w:space="0" w:color="auto"/>
                      </w:divBdr>
                    </w:div>
                  </w:divsChild>
                </w:div>
                <w:div w:id="1154881748">
                  <w:marLeft w:val="0"/>
                  <w:marRight w:val="0"/>
                  <w:marTop w:val="0"/>
                  <w:marBottom w:val="0"/>
                  <w:divBdr>
                    <w:top w:val="none" w:sz="0" w:space="0" w:color="auto"/>
                    <w:left w:val="none" w:sz="0" w:space="0" w:color="auto"/>
                    <w:bottom w:val="none" w:sz="0" w:space="0" w:color="auto"/>
                    <w:right w:val="none" w:sz="0" w:space="0" w:color="auto"/>
                  </w:divBdr>
                  <w:divsChild>
                    <w:div w:id="1297949537">
                      <w:marLeft w:val="0"/>
                      <w:marRight w:val="0"/>
                      <w:marTop w:val="0"/>
                      <w:marBottom w:val="0"/>
                      <w:divBdr>
                        <w:top w:val="none" w:sz="0" w:space="0" w:color="auto"/>
                        <w:left w:val="none" w:sz="0" w:space="0" w:color="auto"/>
                        <w:bottom w:val="none" w:sz="0" w:space="0" w:color="auto"/>
                        <w:right w:val="none" w:sz="0" w:space="0" w:color="auto"/>
                      </w:divBdr>
                    </w:div>
                  </w:divsChild>
                </w:div>
                <w:div w:id="2139641168">
                  <w:marLeft w:val="0"/>
                  <w:marRight w:val="0"/>
                  <w:marTop w:val="0"/>
                  <w:marBottom w:val="0"/>
                  <w:divBdr>
                    <w:top w:val="none" w:sz="0" w:space="0" w:color="auto"/>
                    <w:left w:val="none" w:sz="0" w:space="0" w:color="auto"/>
                    <w:bottom w:val="none" w:sz="0" w:space="0" w:color="auto"/>
                    <w:right w:val="none" w:sz="0" w:space="0" w:color="auto"/>
                  </w:divBdr>
                  <w:divsChild>
                    <w:div w:id="395973340">
                      <w:marLeft w:val="0"/>
                      <w:marRight w:val="0"/>
                      <w:marTop w:val="0"/>
                      <w:marBottom w:val="0"/>
                      <w:divBdr>
                        <w:top w:val="none" w:sz="0" w:space="0" w:color="auto"/>
                        <w:left w:val="none" w:sz="0" w:space="0" w:color="auto"/>
                        <w:bottom w:val="none" w:sz="0" w:space="0" w:color="auto"/>
                        <w:right w:val="none" w:sz="0" w:space="0" w:color="auto"/>
                      </w:divBdr>
                    </w:div>
                  </w:divsChild>
                </w:div>
                <w:div w:id="1675720007">
                  <w:marLeft w:val="0"/>
                  <w:marRight w:val="0"/>
                  <w:marTop w:val="0"/>
                  <w:marBottom w:val="0"/>
                  <w:divBdr>
                    <w:top w:val="none" w:sz="0" w:space="0" w:color="auto"/>
                    <w:left w:val="none" w:sz="0" w:space="0" w:color="auto"/>
                    <w:bottom w:val="none" w:sz="0" w:space="0" w:color="auto"/>
                    <w:right w:val="none" w:sz="0" w:space="0" w:color="auto"/>
                  </w:divBdr>
                  <w:divsChild>
                    <w:div w:id="1364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8718">
          <w:marLeft w:val="0"/>
          <w:marRight w:val="0"/>
          <w:marTop w:val="0"/>
          <w:marBottom w:val="0"/>
          <w:divBdr>
            <w:top w:val="none" w:sz="0" w:space="0" w:color="auto"/>
            <w:left w:val="none" w:sz="0" w:space="0" w:color="auto"/>
            <w:bottom w:val="none" w:sz="0" w:space="0" w:color="auto"/>
            <w:right w:val="none" w:sz="0" w:space="0" w:color="auto"/>
          </w:divBdr>
        </w:div>
        <w:div w:id="1140612139">
          <w:marLeft w:val="0"/>
          <w:marRight w:val="0"/>
          <w:marTop w:val="0"/>
          <w:marBottom w:val="0"/>
          <w:divBdr>
            <w:top w:val="none" w:sz="0" w:space="0" w:color="auto"/>
            <w:left w:val="none" w:sz="0" w:space="0" w:color="auto"/>
            <w:bottom w:val="none" w:sz="0" w:space="0" w:color="auto"/>
            <w:right w:val="none" w:sz="0" w:space="0" w:color="auto"/>
          </w:divBdr>
        </w:div>
        <w:div w:id="59526982">
          <w:marLeft w:val="0"/>
          <w:marRight w:val="0"/>
          <w:marTop w:val="0"/>
          <w:marBottom w:val="0"/>
          <w:divBdr>
            <w:top w:val="none" w:sz="0" w:space="0" w:color="auto"/>
            <w:left w:val="none" w:sz="0" w:space="0" w:color="auto"/>
            <w:bottom w:val="none" w:sz="0" w:space="0" w:color="auto"/>
            <w:right w:val="none" w:sz="0" w:space="0" w:color="auto"/>
          </w:divBdr>
        </w:div>
        <w:div w:id="1118841792">
          <w:marLeft w:val="0"/>
          <w:marRight w:val="0"/>
          <w:marTop w:val="0"/>
          <w:marBottom w:val="0"/>
          <w:divBdr>
            <w:top w:val="none" w:sz="0" w:space="0" w:color="auto"/>
            <w:left w:val="none" w:sz="0" w:space="0" w:color="auto"/>
            <w:bottom w:val="none" w:sz="0" w:space="0" w:color="auto"/>
            <w:right w:val="none" w:sz="0" w:space="0" w:color="auto"/>
          </w:divBdr>
        </w:div>
        <w:div w:id="2137333796">
          <w:marLeft w:val="0"/>
          <w:marRight w:val="0"/>
          <w:marTop w:val="0"/>
          <w:marBottom w:val="0"/>
          <w:divBdr>
            <w:top w:val="none" w:sz="0" w:space="0" w:color="auto"/>
            <w:left w:val="none" w:sz="0" w:space="0" w:color="auto"/>
            <w:bottom w:val="none" w:sz="0" w:space="0" w:color="auto"/>
            <w:right w:val="none" w:sz="0" w:space="0" w:color="auto"/>
          </w:divBdr>
        </w:div>
        <w:div w:id="306712353">
          <w:marLeft w:val="0"/>
          <w:marRight w:val="0"/>
          <w:marTop w:val="0"/>
          <w:marBottom w:val="0"/>
          <w:divBdr>
            <w:top w:val="none" w:sz="0" w:space="0" w:color="auto"/>
            <w:left w:val="none" w:sz="0" w:space="0" w:color="auto"/>
            <w:bottom w:val="none" w:sz="0" w:space="0" w:color="auto"/>
            <w:right w:val="none" w:sz="0" w:space="0" w:color="auto"/>
          </w:divBdr>
        </w:div>
        <w:div w:id="1353066287">
          <w:marLeft w:val="0"/>
          <w:marRight w:val="0"/>
          <w:marTop w:val="0"/>
          <w:marBottom w:val="0"/>
          <w:divBdr>
            <w:top w:val="none" w:sz="0" w:space="0" w:color="auto"/>
            <w:left w:val="none" w:sz="0" w:space="0" w:color="auto"/>
            <w:bottom w:val="none" w:sz="0" w:space="0" w:color="auto"/>
            <w:right w:val="none" w:sz="0" w:space="0" w:color="auto"/>
          </w:divBdr>
          <w:divsChild>
            <w:div w:id="1057780896">
              <w:marLeft w:val="0"/>
              <w:marRight w:val="0"/>
              <w:marTop w:val="0"/>
              <w:marBottom w:val="0"/>
              <w:divBdr>
                <w:top w:val="none" w:sz="0" w:space="0" w:color="auto"/>
                <w:left w:val="none" w:sz="0" w:space="0" w:color="auto"/>
                <w:bottom w:val="none" w:sz="0" w:space="0" w:color="auto"/>
                <w:right w:val="none" w:sz="0" w:space="0" w:color="auto"/>
              </w:divBdr>
              <w:divsChild>
                <w:div w:id="1331788366">
                  <w:marLeft w:val="0"/>
                  <w:marRight w:val="0"/>
                  <w:marTop w:val="0"/>
                  <w:marBottom w:val="0"/>
                  <w:divBdr>
                    <w:top w:val="none" w:sz="0" w:space="0" w:color="auto"/>
                    <w:left w:val="none" w:sz="0" w:space="0" w:color="auto"/>
                    <w:bottom w:val="none" w:sz="0" w:space="0" w:color="auto"/>
                    <w:right w:val="none" w:sz="0" w:space="0" w:color="auto"/>
                  </w:divBdr>
                  <w:divsChild>
                    <w:div w:id="2038700319">
                      <w:marLeft w:val="0"/>
                      <w:marRight w:val="0"/>
                      <w:marTop w:val="0"/>
                      <w:marBottom w:val="0"/>
                      <w:divBdr>
                        <w:top w:val="none" w:sz="0" w:space="0" w:color="auto"/>
                        <w:left w:val="none" w:sz="0" w:space="0" w:color="auto"/>
                        <w:bottom w:val="none" w:sz="0" w:space="0" w:color="auto"/>
                        <w:right w:val="none" w:sz="0" w:space="0" w:color="auto"/>
                      </w:divBdr>
                    </w:div>
                  </w:divsChild>
                </w:div>
                <w:div w:id="1121337152">
                  <w:marLeft w:val="0"/>
                  <w:marRight w:val="0"/>
                  <w:marTop w:val="0"/>
                  <w:marBottom w:val="0"/>
                  <w:divBdr>
                    <w:top w:val="none" w:sz="0" w:space="0" w:color="auto"/>
                    <w:left w:val="none" w:sz="0" w:space="0" w:color="auto"/>
                    <w:bottom w:val="none" w:sz="0" w:space="0" w:color="auto"/>
                    <w:right w:val="none" w:sz="0" w:space="0" w:color="auto"/>
                  </w:divBdr>
                  <w:divsChild>
                    <w:div w:id="701780666">
                      <w:marLeft w:val="0"/>
                      <w:marRight w:val="0"/>
                      <w:marTop w:val="0"/>
                      <w:marBottom w:val="0"/>
                      <w:divBdr>
                        <w:top w:val="none" w:sz="0" w:space="0" w:color="auto"/>
                        <w:left w:val="none" w:sz="0" w:space="0" w:color="auto"/>
                        <w:bottom w:val="none" w:sz="0" w:space="0" w:color="auto"/>
                        <w:right w:val="none" w:sz="0" w:space="0" w:color="auto"/>
                      </w:divBdr>
                    </w:div>
                  </w:divsChild>
                </w:div>
                <w:div w:id="1082027752">
                  <w:marLeft w:val="0"/>
                  <w:marRight w:val="0"/>
                  <w:marTop w:val="0"/>
                  <w:marBottom w:val="0"/>
                  <w:divBdr>
                    <w:top w:val="none" w:sz="0" w:space="0" w:color="auto"/>
                    <w:left w:val="none" w:sz="0" w:space="0" w:color="auto"/>
                    <w:bottom w:val="none" w:sz="0" w:space="0" w:color="auto"/>
                    <w:right w:val="none" w:sz="0" w:space="0" w:color="auto"/>
                  </w:divBdr>
                  <w:divsChild>
                    <w:div w:id="143351904">
                      <w:marLeft w:val="0"/>
                      <w:marRight w:val="0"/>
                      <w:marTop w:val="0"/>
                      <w:marBottom w:val="0"/>
                      <w:divBdr>
                        <w:top w:val="none" w:sz="0" w:space="0" w:color="auto"/>
                        <w:left w:val="none" w:sz="0" w:space="0" w:color="auto"/>
                        <w:bottom w:val="none" w:sz="0" w:space="0" w:color="auto"/>
                        <w:right w:val="none" w:sz="0" w:space="0" w:color="auto"/>
                      </w:divBdr>
                    </w:div>
                    <w:div w:id="1859809306">
                      <w:marLeft w:val="0"/>
                      <w:marRight w:val="0"/>
                      <w:marTop w:val="0"/>
                      <w:marBottom w:val="0"/>
                      <w:divBdr>
                        <w:top w:val="none" w:sz="0" w:space="0" w:color="auto"/>
                        <w:left w:val="none" w:sz="0" w:space="0" w:color="auto"/>
                        <w:bottom w:val="none" w:sz="0" w:space="0" w:color="auto"/>
                        <w:right w:val="none" w:sz="0" w:space="0" w:color="auto"/>
                      </w:divBdr>
                    </w:div>
                  </w:divsChild>
                </w:div>
                <w:div w:id="1930652967">
                  <w:marLeft w:val="0"/>
                  <w:marRight w:val="0"/>
                  <w:marTop w:val="0"/>
                  <w:marBottom w:val="0"/>
                  <w:divBdr>
                    <w:top w:val="none" w:sz="0" w:space="0" w:color="auto"/>
                    <w:left w:val="none" w:sz="0" w:space="0" w:color="auto"/>
                    <w:bottom w:val="none" w:sz="0" w:space="0" w:color="auto"/>
                    <w:right w:val="none" w:sz="0" w:space="0" w:color="auto"/>
                  </w:divBdr>
                  <w:divsChild>
                    <w:div w:id="1373111447">
                      <w:marLeft w:val="0"/>
                      <w:marRight w:val="0"/>
                      <w:marTop w:val="0"/>
                      <w:marBottom w:val="0"/>
                      <w:divBdr>
                        <w:top w:val="none" w:sz="0" w:space="0" w:color="auto"/>
                        <w:left w:val="none" w:sz="0" w:space="0" w:color="auto"/>
                        <w:bottom w:val="none" w:sz="0" w:space="0" w:color="auto"/>
                        <w:right w:val="none" w:sz="0" w:space="0" w:color="auto"/>
                      </w:divBdr>
                    </w:div>
                    <w:div w:id="288515132">
                      <w:marLeft w:val="0"/>
                      <w:marRight w:val="0"/>
                      <w:marTop w:val="0"/>
                      <w:marBottom w:val="0"/>
                      <w:divBdr>
                        <w:top w:val="none" w:sz="0" w:space="0" w:color="auto"/>
                        <w:left w:val="none" w:sz="0" w:space="0" w:color="auto"/>
                        <w:bottom w:val="none" w:sz="0" w:space="0" w:color="auto"/>
                        <w:right w:val="none" w:sz="0" w:space="0" w:color="auto"/>
                      </w:divBdr>
                    </w:div>
                  </w:divsChild>
                </w:div>
                <w:div w:id="1843624697">
                  <w:marLeft w:val="0"/>
                  <w:marRight w:val="0"/>
                  <w:marTop w:val="0"/>
                  <w:marBottom w:val="0"/>
                  <w:divBdr>
                    <w:top w:val="none" w:sz="0" w:space="0" w:color="auto"/>
                    <w:left w:val="none" w:sz="0" w:space="0" w:color="auto"/>
                    <w:bottom w:val="none" w:sz="0" w:space="0" w:color="auto"/>
                    <w:right w:val="none" w:sz="0" w:space="0" w:color="auto"/>
                  </w:divBdr>
                  <w:divsChild>
                    <w:div w:id="200366229">
                      <w:marLeft w:val="0"/>
                      <w:marRight w:val="0"/>
                      <w:marTop w:val="0"/>
                      <w:marBottom w:val="0"/>
                      <w:divBdr>
                        <w:top w:val="none" w:sz="0" w:space="0" w:color="auto"/>
                        <w:left w:val="none" w:sz="0" w:space="0" w:color="auto"/>
                        <w:bottom w:val="none" w:sz="0" w:space="0" w:color="auto"/>
                        <w:right w:val="none" w:sz="0" w:space="0" w:color="auto"/>
                      </w:divBdr>
                    </w:div>
                  </w:divsChild>
                </w:div>
                <w:div w:id="1246918472">
                  <w:marLeft w:val="0"/>
                  <w:marRight w:val="0"/>
                  <w:marTop w:val="0"/>
                  <w:marBottom w:val="0"/>
                  <w:divBdr>
                    <w:top w:val="none" w:sz="0" w:space="0" w:color="auto"/>
                    <w:left w:val="none" w:sz="0" w:space="0" w:color="auto"/>
                    <w:bottom w:val="none" w:sz="0" w:space="0" w:color="auto"/>
                    <w:right w:val="none" w:sz="0" w:space="0" w:color="auto"/>
                  </w:divBdr>
                  <w:divsChild>
                    <w:div w:id="1491360646">
                      <w:marLeft w:val="0"/>
                      <w:marRight w:val="0"/>
                      <w:marTop w:val="0"/>
                      <w:marBottom w:val="0"/>
                      <w:divBdr>
                        <w:top w:val="none" w:sz="0" w:space="0" w:color="auto"/>
                        <w:left w:val="none" w:sz="0" w:space="0" w:color="auto"/>
                        <w:bottom w:val="none" w:sz="0" w:space="0" w:color="auto"/>
                        <w:right w:val="none" w:sz="0" w:space="0" w:color="auto"/>
                      </w:divBdr>
                    </w:div>
                  </w:divsChild>
                </w:div>
                <w:div w:id="855461395">
                  <w:marLeft w:val="0"/>
                  <w:marRight w:val="0"/>
                  <w:marTop w:val="0"/>
                  <w:marBottom w:val="0"/>
                  <w:divBdr>
                    <w:top w:val="none" w:sz="0" w:space="0" w:color="auto"/>
                    <w:left w:val="none" w:sz="0" w:space="0" w:color="auto"/>
                    <w:bottom w:val="none" w:sz="0" w:space="0" w:color="auto"/>
                    <w:right w:val="none" w:sz="0" w:space="0" w:color="auto"/>
                  </w:divBdr>
                  <w:divsChild>
                    <w:div w:id="1042512525">
                      <w:marLeft w:val="0"/>
                      <w:marRight w:val="0"/>
                      <w:marTop w:val="0"/>
                      <w:marBottom w:val="0"/>
                      <w:divBdr>
                        <w:top w:val="none" w:sz="0" w:space="0" w:color="auto"/>
                        <w:left w:val="none" w:sz="0" w:space="0" w:color="auto"/>
                        <w:bottom w:val="none" w:sz="0" w:space="0" w:color="auto"/>
                        <w:right w:val="none" w:sz="0" w:space="0" w:color="auto"/>
                      </w:divBdr>
                    </w:div>
                  </w:divsChild>
                </w:div>
                <w:div w:id="140776852">
                  <w:marLeft w:val="0"/>
                  <w:marRight w:val="0"/>
                  <w:marTop w:val="0"/>
                  <w:marBottom w:val="0"/>
                  <w:divBdr>
                    <w:top w:val="none" w:sz="0" w:space="0" w:color="auto"/>
                    <w:left w:val="none" w:sz="0" w:space="0" w:color="auto"/>
                    <w:bottom w:val="none" w:sz="0" w:space="0" w:color="auto"/>
                    <w:right w:val="none" w:sz="0" w:space="0" w:color="auto"/>
                  </w:divBdr>
                  <w:divsChild>
                    <w:div w:id="1374963387">
                      <w:marLeft w:val="0"/>
                      <w:marRight w:val="0"/>
                      <w:marTop w:val="0"/>
                      <w:marBottom w:val="0"/>
                      <w:divBdr>
                        <w:top w:val="none" w:sz="0" w:space="0" w:color="auto"/>
                        <w:left w:val="none" w:sz="0" w:space="0" w:color="auto"/>
                        <w:bottom w:val="none" w:sz="0" w:space="0" w:color="auto"/>
                        <w:right w:val="none" w:sz="0" w:space="0" w:color="auto"/>
                      </w:divBdr>
                    </w:div>
                  </w:divsChild>
                </w:div>
                <w:div w:id="1964731326">
                  <w:marLeft w:val="0"/>
                  <w:marRight w:val="0"/>
                  <w:marTop w:val="0"/>
                  <w:marBottom w:val="0"/>
                  <w:divBdr>
                    <w:top w:val="none" w:sz="0" w:space="0" w:color="auto"/>
                    <w:left w:val="none" w:sz="0" w:space="0" w:color="auto"/>
                    <w:bottom w:val="none" w:sz="0" w:space="0" w:color="auto"/>
                    <w:right w:val="none" w:sz="0" w:space="0" w:color="auto"/>
                  </w:divBdr>
                  <w:divsChild>
                    <w:div w:id="1755466220">
                      <w:marLeft w:val="0"/>
                      <w:marRight w:val="0"/>
                      <w:marTop w:val="0"/>
                      <w:marBottom w:val="0"/>
                      <w:divBdr>
                        <w:top w:val="none" w:sz="0" w:space="0" w:color="auto"/>
                        <w:left w:val="none" w:sz="0" w:space="0" w:color="auto"/>
                        <w:bottom w:val="none" w:sz="0" w:space="0" w:color="auto"/>
                        <w:right w:val="none" w:sz="0" w:space="0" w:color="auto"/>
                      </w:divBdr>
                    </w:div>
                  </w:divsChild>
                </w:div>
                <w:div w:id="435296415">
                  <w:marLeft w:val="0"/>
                  <w:marRight w:val="0"/>
                  <w:marTop w:val="0"/>
                  <w:marBottom w:val="0"/>
                  <w:divBdr>
                    <w:top w:val="none" w:sz="0" w:space="0" w:color="auto"/>
                    <w:left w:val="none" w:sz="0" w:space="0" w:color="auto"/>
                    <w:bottom w:val="none" w:sz="0" w:space="0" w:color="auto"/>
                    <w:right w:val="none" w:sz="0" w:space="0" w:color="auto"/>
                  </w:divBdr>
                  <w:divsChild>
                    <w:div w:id="1991906836">
                      <w:marLeft w:val="0"/>
                      <w:marRight w:val="0"/>
                      <w:marTop w:val="0"/>
                      <w:marBottom w:val="0"/>
                      <w:divBdr>
                        <w:top w:val="none" w:sz="0" w:space="0" w:color="auto"/>
                        <w:left w:val="none" w:sz="0" w:space="0" w:color="auto"/>
                        <w:bottom w:val="none" w:sz="0" w:space="0" w:color="auto"/>
                        <w:right w:val="none" w:sz="0" w:space="0" w:color="auto"/>
                      </w:divBdr>
                    </w:div>
                  </w:divsChild>
                </w:div>
                <w:div w:id="281503759">
                  <w:marLeft w:val="0"/>
                  <w:marRight w:val="0"/>
                  <w:marTop w:val="0"/>
                  <w:marBottom w:val="0"/>
                  <w:divBdr>
                    <w:top w:val="none" w:sz="0" w:space="0" w:color="auto"/>
                    <w:left w:val="none" w:sz="0" w:space="0" w:color="auto"/>
                    <w:bottom w:val="none" w:sz="0" w:space="0" w:color="auto"/>
                    <w:right w:val="none" w:sz="0" w:space="0" w:color="auto"/>
                  </w:divBdr>
                  <w:divsChild>
                    <w:div w:id="151532311">
                      <w:marLeft w:val="0"/>
                      <w:marRight w:val="0"/>
                      <w:marTop w:val="0"/>
                      <w:marBottom w:val="0"/>
                      <w:divBdr>
                        <w:top w:val="none" w:sz="0" w:space="0" w:color="auto"/>
                        <w:left w:val="none" w:sz="0" w:space="0" w:color="auto"/>
                        <w:bottom w:val="none" w:sz="0" w:space="0" w:color="auto"/>
                        <w:right w:val="none" w:sz="0" w:space="0" w:color="auto"/>
                      </w:divBdr>
                    </w:div>
                  </w:divsChild>
                </w:div>
                <w:div w:id="471750167">
                  <w:marLeft w:val="0"/>
                  <w:marRight w:val="0"/>
                  <w:marTop w:val="0"/>
                  <w:marBottom w:val="0"/>
                  <w:divBdr>
                    <w:top w:val="none" w:sz="0" w:space="0" w:color="auto"/>
                    <w:left w:val="none" w:sz="0" w:space="0" w:color="auto"/>
                    <w:bottom w:val="none" w:sz="0" w:space="0" w:color="auto"/>
                    <w:right w:val="none" w:sz="0" w:space="0" w:color="auto"/>
                  </w:divBdr>
                  <w:divsChild>
                    <w:div w:id="991102070">
                      <w:marLeft w:val="0"/>
                      <w:marRight w:val="0"/>
                      <w:marTop w:val="0"/>
                      <w:marBottom w:val="0"/>
                      <w:divBdr>
                        <w:top w:val="none" w:sz="0" w:space="0" w:color="auto"/>
                        <w:left w:val="none" w:sz="0" w:space="0" w:color="auto"/>
                        <w:bottom w:val="none" w:sz="0" w:space="0" w:color="auto"/>
                        <w:right w:val="none" w:sz="0" w:space="0" w:color="auto"/>
                      </w:divBdr>
                    </w:div>
                  </w:divsChild>
                </w:div>
                <w:div w:id="1941185249">
                  <w:marLeft w:val="0"/>
                  <w:marRight w:val="0"/>
                  <w:marTop w:val="0"/>
                  <w:marBottom w:val="0"/>
                  <w:divBdr>
                    <w:top w:val="none" w:sz="0" w:space="0" w:color="auto"/>
                    <w:left w:val="none" w:sz="0" w:space="0" w:color="auto"/>
                    <w:bottom w:val="none" w:sz="0" w:space="0" w:color="auto"/>
                    <w:right w:val="none" w:sz="0" w:space="0" w:color="auto"/>
                  </w:divBdr>
                  <w:divsChild>
                    <w:div w:id="1216241797">
                      <w:marLeft w:val="0"/>
                      <w:marRight w:val="0"/>
                      <w:marTop w:val="0"/>
                      <w:marBottom w:val="0"/>
                      <w:divBdr>
                        <w:top w:val="none" w:sz="0" w:space="0" w:color="auto"/>
                        <w:left w:val="none" w:sz="0" w:space="0" w:color="auto"/>
                        <w:bottom w:val="none" w:sz="0" w:space="0" w:color="auto"/>
                        <w:right w:val="none" w:sz="0" w:space="0" w:color="auto"/>
                      </w:divBdr>
                    </w:div>
                  </w:divsChild>
                </w:div>
                <w:div w:id="1082948989">
                  <w:marLeft w:val="0"/>
                  <w:marRight w:val="0"/>
                  <w:marTop w:val="0"/>
                  <w:marBottom w:val="0"/>
                  <w:divBdr>
                    <w:top w:val="none" w:sz="0" w:space="0" w:color="auto"/>
                    <w:left w:val="none" w:sz="0" w:space="0" w:color="auto"/>
                    <w:bottom w:val="none" w:sz="0" w:space="0" w:color="auto"/>
                    <w:right w:val="none" w:sz="0" w:space="0" w:color="auto"/>
                  </w:divBdr>
                  <w:divsChild>
                    <w:div w:id="696854956">
                      <w:marLeft w:val="0"/>
                      <w:marRight w:val="0"/>
                      <w:marTop w:val="0"/>
                      <w:marBottom w:val="0"/>
                      <w:divBdr>
                        <w:top w:val="none" w:sz="0" w:space="0" w:color="auto"/>
                        <w:left w:val="none" w:sz="0" w:space="0" w:color="auto"/>
                        <w:bottom w:val="none" w:sz="0" w:space="0" w:color="auto"/>
                        <w:right w:val="none" w:sz="0" w:space="0" w:color="auto"/>
                      </w:divBdr>
                    </w:div>
                  </w:divsChild>
                </w:div>
                <w:div w:id="809786446">
                  <w:marLeft w:val="0"/>
                  <w:marRight w:val="0"/>
                  <w:marTop w:val="0"/>
                  <w:marBottom w:val="0"/>
                  <w:divBdr>
                    <w:top w:val="none" w:sz="0" w:space="0" w:color="auto"/>
                    <w:left w:val="none" w:sz="0" w:space="0" w:color="auto"/>
                    <w:bottom w:val="none" w:sz="0" w:space="0" w:color="auto"/>
                    <w:right w:val="none" w:sz="0" w:space="0" w:color="auto"/>
                  </w:divBdr>
                  <w:divsChild>
                    <w:div w:id="1407652149">
                      <w:marLeft w:val="0"/>
                      <w:marRight w:val="0"/>
                      <w:marTop w:val="0"/>
                      <w:marBottom w:val="0"/>
                      <w:divBdr>
                        <w:top w:val="none" w:sz="0" w:space="0" w:color="auto"/>
                        <w:left w:val="none" w:sz="0" w:space="0" w:color="auto"/>
                        <w:bottom w:val="none" w:sz="0" w:space="0" w:color="auto"/>
                        <w:right w:val="none" w:sz="0" w:space="0" w:color="auto"/>
                      </w:divBdr>
                    </w:div>
                  </w:divsChild>
                </w:div>
                <w:div w:id="1370454912">
                  <w:marLeft w:val="0"/>
                  <w:marRight w:val="0"/>
                  <w:marTop w:val="0"/>
                  <w:marBottom w:val="0"/>
                  <w:divBdr>
                    <w:top w:val="none" w:sz="0" w:space="0" w:color="auto"/>
                    <w:left w:val="none" w:sz="0" w:space="0" w:color="auto"/>
                    <w:bottom w:val="none" w:sz="0" w:space="0" w:color="auto"/>
                    <w:right w:val="none" w:sz="0" w:space="0" w:color="auto"/>
                  </w:divBdr>
                  <w:divsChild>
                    <w:div w:id="753210124">
                      <w:marLeft w:val="0"/>
                      <w:marRight w:val="0"/>
                      <w:marTop w:val="0"/>
                      <w:marBottom w:val="0"/>
                      <w:divBdr>
                        <w:top w:val="none" w:sz="0" w:space="0" w:color="auto"/>
                        <w:left w:val="none" w:sz="0" w:space="0" w:color="auto"/>
                        <w:bottom w:val="none" w:sz="0" w:space="0" w:color="auto"/>
                        <w:right w:val="none" w:sz="0" w:space="0" w:color="auto"/>
                      </w:divBdr>
                    </w:div>
                  </w:divsChild>
                </w:div>
                <w:div w:id="937719767">
                  <w:marLeft w:val="0"/>
                  <w:marRight w:val="0"/>
                  <w:marTop w:val="0"/>
                  <w:marBottom w:val="0"/>
                  <w:divBdr>
                    <w:top w:val="none" w:sz="0" w:space="0" w:color="auto"/>
                    <w:left w:val="none" w:sz="0" w:space="0" w:color="auto"/>
                    <w:bottom w:val="none" w:sz="0" w:space="0" w:color="auto"/>
                    <w:right w:val="none" w:sz="0" w:space="0" w:color="auto"/>
                  </w:divBdr>
                  <w:divsChild>
                    <w:div w:id="357656575">
                      <w:marLeft w:val="0"/>
                      <w:marRight w:val="0"/>
                      <w:marTop w:val="0"/>
                      <w:marBottom w:val="0"/>
                      <w:divBdr>
                        <w:top w:val="none" w:sz="0" w:space="0" w:color="auto"/>
                        <w:left w:val="none" w:sz="0" w:space="0" w:color="auto"/>
                        <w:bottom w:val="none" w:sz="0" w:space="0" w:color="auto"/>
                        <w:right w:val="none" w:sz="0" w:space="0" w:color="auto"/>
                      </w:divBdr>
                    </w:div>
                  </w:divsChild>
                </w:div>
                <w:div w:id="599335993">
                  <w:marLeft w:val="0"/>
                  <w:marRight w:val="0"/>
                  <w:marTop w:val="0"/>
                  <w:marBottom w:val="0"/>
                  <w:divBdr>
                    <w:top w:val="none" w:sz="0" w:space="0" w:color="auto"/>
                    <w:left w:val="none" w:sz="0" w:space="0" w:color="auto"/>
                    <w:bottom w:val="none" w:sz="0" w:space="0" w:color="auto"/>
                    <w:right w:val="none" w:sz="0" w:space="0" w:color="auto"/>
                  </w:divBdr>
                  <w:divsChild>
                    <w:div w:id="422385943">
                      <w:marLeft w:val="0"/>
                      <w:marRight w:val="0"/>
                      <w:marTop w:val="0"/>
                      <w:marBottom w:val="0"/>
                      <w:divBdr>
                        <w:top w:val="none" w:sz="0" w:space="0" w:color="auto"/>
                        <w:left w:val="none" w:sz="0" w:space="0" w:color="auto"/>
                        <w:bottom w:val="none" w:sz="0" w:space="0" w:color="auto"/>
                        <w:right w:val="none" w:sz="0" w:space="0" w:color="auto"/>
                      </w:divBdr>
                    </w:div>
                  </w:divsChild>
                </w:div>
                <w:div w:id="709377113">
                  <w:marLeft w:val="0"/>
                  <w:marRight w:val="0"/>
                  <w:marTop w:val="0"/>
                  <w:marBottom w:val="0"/>
                  <w:divBdr>
                    <w:top w:val="none" w:sz="0" w:space="0" w:color="auto"/>
                    <w:left w:val="none" w:sz="0" w:space="0" w:color="auto"/>
                    <w:bottom w:val="none" w:sz="0" w:space="0" w:color="auto"/>
                    <w:right w:val="none" w:sz="0" w:space="0" w:color="auto"/>
                  </w:divBdr>
                  <w:divsChild>
                    <w:div w:id="939531641">
                      <w:marLeft w:val="0"/>
                      <w:marRight w:val="0"/>
                      <w:marTop w:val="0"/>
                      <w:marBottom w:val="0"/>
                      <w:divBdr>
                        <w:top w:val="none" w:sz="0" w:space="0" w:color="auto"/>
                        <w:left w:val="none" w:sz="0" w:space="0" w:color="auto"/>
                        <w:bottom w:val="none" w:sz="0" w:space="0" w:color="auto"/>
                        <w:right w:val="none" w:sz="0" w:space="0" w:color="auto"/>
                      </w:divBdr>
                    </w:div>
                  </w:divsChild>
                </w:div>
                <w:div w:id="1495946795">
                  <w:marLeft w:val="0"/>
                  <w:marRight w:val="0"/>
                  <w:marTop w:val="0"/>
                  <w:marBottom w:val="0"/>
                  <w:divBdr>
                    <w:top w:val="none" w:sz="0" w:space="0" w:color="auto"/>
                    <w:left w:val="none" w:sz="0" w:space="0" w:color="auto"/>
                    <w:bottom w:val="none" w:sz="0" w:space="0" w:color="auto"/>
                    <w:right w:val="none" w:sz="0" w:space="0" w:color="auto"/>
                  </w:divBdr>
                  <w:divsChild>
                    <w:div w:id="12881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6520">
          <w:marLeft w:val="0"/>
          <w:marRight w:val="0"/>
          <w:marTop w:val="0"/>
          <w:marBottom w:val="0"/>
          <w:divBdr>
            <w:top w:val="none" w:sz="0" w:space="0" w:color="auto"/>
            <w:left w:val="none" w:sz="0" w:space="0" w:color="auto"/>
            <w:bottom w:val="none" w:sz="0" w:space="0" w:color="auto"/>
            <w:right w:val="none" w:sz="0" w:space="0" w:color="auto"/>
          </w:divBdr>
        </w:div>
        <w:div w:id="529035064">
          <w:marLeft w:val="0"/>
          <w:marRight w:val="0"/>
          <w:marTop w:val="0"/>
          <w:marBottom w:val="0"/>
          <w:divBdr>
            <w:top w:val="none" w:sz="0" w:space="0" w:color="auto"/>
            <w:left w:val="none" w:sz="0" w:space="0" w:color="auto"/>
            <w:bottom w:val="none" w:sz="0" w:space="0" w:color="auto"/>
            <w:right w:val="none" w:sz="0" w:space="0" w:color="auto"/>
          </w:divBdr>
        </w:div>
        <w:div w:id="1886794764">
          <w:marLeft w:val="0"/>
          <w:marRight w:val="0"/>
          <w:marTop w:val="0"/>
          <w:marBottom w:val="0"/>
          <w:divBdr>
            <w:top w:val="none" w:sz="0" w:space="0" w:color="auto"/>
            <w:left w:val="none" w:sz="0" w:space="0" w:color="auto"/>
            <w:bottom w:val="none" w:sz="0" w:space="0" w:color="auto"/>
            <w:right w:val="none" w:sz="0" w:space="0" w:color="auto"/>
          </w:divBdr>
        </w:div>
        <w:div w:id="1031689208">
          <w:marLeft w:val="0"/>
          <w:marRight w:val="0"/>
          <w:marTop w:val="0"/>
          <w:marBottom w:val="0"/>
          <w:divBdr>
            <w:top w:val="none" w:sz="0" w:space="0" w:color="auto"/>
            <w:left w:val="none" w:sz="0" w:space="0" w:color="auto"/>
            <w:bottom w:val="none" w:sz="0" w:space="0" w:color="auto"/>
            <w:right w:val="none" w:sz="0" w:space="0" w:color="auto"/>
          </w:divBdr>
        </w:div>
        <w:div w:id="1980380785">
          <w:marLeft w:val="0"/>
          <w:marRight w:val="0"/>
          <w:marTop w:val="0"/>
          <w:marBottom w:val="0"/>
          <w:divBdr>
            <w:top w:val="none" w:sz="0" w:space="0" w:color="auto"/>
            <w:left w:val="none" w:sz="0" w:space="0" w:color="auto"/>
            <w:bottom w:val="none" w:sz="0" w:space="0" w:color="auto"/>
            <w:right w:val="none" w:sz="0" w:space="0" w:color="auto"/>
          </w:divBdr>
        </w:div>
      </w:divsChild>
    </w:div>
    <w:div w:id="519589023">
      <w:bodyDiv w:val="1"/>
      <w:marLeft w:val="0"/>
      <w:marRight w:val="0"/>
      <w:marTop w:val="0"/>
      <w:marBottom w:val="0"/>
      <w:divBdr>
        <w:top w:val="none" w:sz="0" w:space="0" w:color="auto"/>
        <w:left w:val="none" w:sz="0" w:space="0" w:color="auto"/>
        <w:bottom w:val="none" w:sz="0" w:space="0" w:color="auto"/>
        <w:right w:val="none" w:sz="0" w:space="0" w:color="auto"/>
      </w:divBdr>
      <w:divsChild>
        <w:div w:id="338779353">
          <w:marLeft w:val="0"/>
          <w:marRight w:val="0"/>
          <w:marTop w:val="0"/>
          <w:marBottom w:val="0"/>
          <w:divBdr>
            <w:top w:val="none" w:sz="0" w:space="0" w:color="auto"/>
            <w:left w:val="none" w:sz="0" w:space="0" w:color="auto"/>
            <w:bottom w:val="none" w:sz="0" w:space="0" w:color="auto"/>
            <w:right w:val="none" w:sz="0" w:space="0" w:color="auto"/>
          </w:divBdr>
        </w:div>
      </w:divsChild>
    </w:div>
    <w:div w:id="520048334">
      <w:bodyDiv w:val="1"/>
      <w:marLeft w:val="0"/>
      <w:marRight w:val="0"/>
      <w:marTop w:val="0"/>
      <w:marBottom w:val="0"/>
      <w:divBdr>
        <w:top w:val="none" w:sz="0" w:space="0" w:color="auto"/>
        <w:left w:val="none" w:sz="0" w:space="0" w:color="auto"/>
        <w:bottom w:val="none" w:sz="0" w:space="0" w:color="auto"/>
        <w:right w:val="none" w:sz="0" w:space="0" w:color="auto"/>
      </w:divBdr>
      <w:divsChild>
        <w:div w:id="63920032">
          <w:marLeft w:val="0"/>
          <w:marRight w:val="0"/>
          <w:marTop w:val="0"/>
          <w:marBottom w:val="0"/>
          <w:divBdr>
            <w:top w:val="none" w:sz="0" w:space="0" w:color="auto"/>
            <w:left w:val="none" w:sz="0" w:space="0" w:color="auto"/>
            <w:bottom w:val="none" w:sz="0" w:space="0" w:color="auto"/>
            <w:right w:val="none" w:sz="0" w:space="0" w:color="auto"/>
          </w:divBdr>
        </w:div>
        <w:div w:id="1114133948">
          <w:marLeft w:val="0"/>
          <w:marRight w:val="0"/>
          <w:marTop w:val="0"/>
          <w:marBottom w:val="0"/>
          <w:divBdr>
            <w:top w:val="none" w:sz="0" w:space="0" w:color="auto"/>
            <w:left w:val="none" w:sz="0" w:space="0" w:color="auto"/>
            <w:bottom w:val="none" w:sz="0" w:space="0" w:color="auto"/>
            <w:right w:val="none" w:sz="0" w:space="0" w:color="auto"/>
          </w:divBdr>
        </w:div>
        <w:div w:id="652761910">
          <w:marLeft w:val="0"/>
          <w:marRight w:val="0"/>
          <w:marTop w:val="0"/>
          <w:marBottom w:val="0"/>
          <w:divBdr>
            <w:top w:val="none" w:sz="0" w:space="0" w:color="auto"/>
            <w:left w:val="none" w:sz="0" w:space="0" w:color="auto"/>
            <w:bottom w:val="none" w:sz="0" w:space="0" w:color="auto"/>
            <w:right w:val="none" w:sz="0" w:space="0" w:color="auto"/>
          </w:divBdr>
        </w:div>
        <w:div w:id="1546334583">
          <w:marLeft w:val="0"/>
          <w:marRight w:val="0"/>
          <w:marTop w:val="0"/>
          <w:marBottom w:val="0"/>
          <w:divBdr>
            <w:top w:val="none" w:sz="0" w:space="0" w:color="auto"/>
            <w:left w:val="none" w:sz="0" w:space="0" w:color="auto"/>
            <w:bottom w:val="none" w:sz="0" w:space="0" w:color="auto"/>
            <w:right w:val="none" w:sz="0" w:space="0" w:color="auto"/>
          </w:divBdr>
        </w:div>
        <w:div w:id="967246600">
          <w:marLeft w:val="0"/>
          <w:marRight w:val="0"/>
          <w:marTop w:val="0"/>
          <w:marBottom w:val="0"/>
          <w:divBdr>
            <w:top w:val="none" w:sz="0" w:space="0" w:color="auto"/>
            <w:left w:val="none" w:sz="0" w:space="0" w:color="auto"/>
            <w:bottom w:val="none" w:sz="0" w:space="0" w:color="auto"/>
            <w:right w:val="none" w:sz="0" w:space="0" w:color="auto"/>
          </w:divBdr>
        </w:div>
        <w:div w:id="1577133354">
          <w:marLeft w:val="0"/>
          <w:marRight w:val="0"/>
          <w:marTop w:val="0"/>
          <w:marBottom w:val="0"/>
          <w:divBdr>
            <w:top w:val="none" w:sz="0" w:space="0" w:color="auto"/>
            <w:left w:val="none" w:sz="0" w:space="0" w:color="auto"/>
            <w:bottom w:val="none" w:sz="0" w:space="0" w:color="auto"/>
            <w:right w:val="none" w:sz="0" w:space="0" w:color="auto"/>
          </w:divBdr>
        </w:div>
        <w:div w:id="1211455906">
          <w:marLeft w:val="0"/>
          <w:marRight w:val="0"/>
          <w:marTop w:val="0"/>
          <w:marBottom w:val="0"/>
          <w:divBdr>
            <w:top w:val="none" w:sz="0" w:space="0" w:color="auto"/>
            <w:left w:val="none" w:sz="0" w:space="0" w:color="auto"/>
            <w:bottom w:val="none" w:sz="0" w:space="0" w:color="auto"/>
            <w:right w:val="none" w:sz="0" w:space="0" w:color="auto"/>
          </w:divBdr>
        </w:div>
        <w:div w:id="1246917147">
          <w:marLeft w:val="0"/>
          <w:marRight w:val="0"/>
          <w:marTop w:val="0"/>
          <w:marBottom w:val="0"/>
          <w:divBdr>
            <w:top w:val="none" w:sz="0" w:space="0" w:color="auto"/>
            <w:left w:val="none" w:sz="0" w:space="0" w:color="auto"/>
            <w:bottom w:val="none" w:sz="0" w:space="0" w:color="auto"/>
            <w:right w:val="none" w:sz="0" w:space="0" w:color="auto"/>
          </w:divBdr>
        </w:div>
      </w:divsChild>
    </w:div>
    <w:div w:id="615598855">
      <w:bodyDiv w:val="1"/>
      <w:marLeft w:val="0"/>
      <w:marRight w:val="0"/>
      <w:marTop w:val="0"/>
      <w:marBottom w:val="0"/>
      <w:divBdr>
        <w:top w:val="none" w:sz="0" w:space="0" w:color="auto"/>
        <w:left w:val="none" w:sz="0" w:space="0" w:color="auto"/>
        <w:bottom w:val="none" w:sz="0" w:space="0" w:color="auto"/>
        <w:right w:val="none" w:sz="0" w:space="0" w:color="auto"/>
      </w:divBdr>
    </w:div>
    <w:div w:id="741831670">
      <w:bodyDiv w:val="1"/>
      <w:marLeft w:val="0"/>
      <w:marRight w:val="0"/>
      <w:marTop w:val="0"/>
      <w:marBottom w:val="0"/>
      <w:divBdr>
        <w:top w:val="none" w:sz="0" w:space="0" w:color="auto"/>
        <w:left w:val="none" w:sz="0" w:space="0" w:color="auto"/>
        <w:bottom w:val="none" w:sz="0" w:space="0" w:color="auto"/>
        <w:right w:val="none" w:sz="0" w:space="0" w:color="auto"/>
      </w:divBdr>
      <w:divsChild>
        <w:div w:id="1834492921">
          <w:marLeft w:val="0"/>
          <w:marRight w:val="0"/>
          <w:marTop w:val="0"/>
          <w:marBottom w:val="0"/>
          <w:divBdr>
            <w:top w:val="none" w:sz="0" w:space="0" w:color="auto"/>
            <w:left w:val="none" w:sz="0" w:space="0" w:color="auto"/>
            <w:bottom w:val="none" w:sz="0" w:space="0" w:color="auto"/>
            <w:right w:val="none" w:sz="0" w:space="0" w:color="auto"/>
          </w:divBdr>
        </w:div>
      </w:divsChild>
    </w:div>
    <w:div w:id="826550873">
      <w:bodyDiv w:val="1"/>
      <w:marLeft w:val="0"/>
      <w:marRight w:val="0"/>
      <w:marTop w:val="0"/>
      <w:marBottom w:val="0"/>
      <w:divBdr>
        <w:top w:val="none" w:sz="0" w:space="0" w:color="auto"/>
        <w:left w:val="none" w:sz="0" w:space="0" w:color="auto"/>
        <w:bottom w:val="none" w:sz="0" w:space="0" w:color="auto"/>
        <w:right w:val="none" w:sz="0" w:space="0" w:color="auto"/>
      </w:divBdr>
      <w:divsChild>
        <w:div w:id="590314646">
          <w:marLeft w:val="0"/>
          <w:marRight w:val="0"/>
          <w:marTop w:val="0"/>
          <w:marBottom w:val="0"/>
          <w:divBdr>
            <w:top w:val="none" w:sz="0" w:space="0" w:color="auto"/>
            <w:left w:val="none" w:sz="0" w:space="0" w:color="auto"/>
            <w:bottom w:val="none" w:sz="0" w:space="0" w:color="auto"/>
            <w:right w:val="none" w:sz="0" w:space="0" w:color="auto"/>
          </w:divBdr>
        </w:div>
        <w:div w:id="719745627">
          <w:marLeft w:val="0"/>
          <w:marRight w:val="0"/>
          <w:marTop w:val="0"/>
          <w:marBottom w:val="0"/>
          <w:divBdr>
            <w:top w:val="none" w:sz="0" w:space="0" w:color="auto"/>
            <w:left w:val="none" w:sz="0" w:space="0" w:color="auto"/>
            <w:bottom w:val="none" w:sz="0" w:space="0" w:color="auto"/>
            <w:right w:val="none" w:sz="0" w:space="0" w:color="auto"/>
          </w:divBdr>
        </w:div>
        <w:div w:id="1245995851">
          <w:marLeft w:val="0"/>
          <w:marRight w:val="0"/>
          <w:marTop w:val="0"/>
          <w:marBottom w:val="0"/>
          <w:divBdr>
            <w:top w:val="none" w:sz="0" w:space="0" w:color="auto"/>
            <w:left w:val="none" w:sz="0" w:space="0" w:color="auto"/>
            <w:bottom w:val="none" w:sz="0" w:space="0" w:color="auto"/>
            <w:right w:val="none" w:sz="0" w:space="0" w:color="auto"/>
          </w:divBdr>
        </w:div>
        <w:div w:id="1476213751">
          <w:marLeft w:val="0"/>
          <w:marRight w:val="0"/>
          <w:marTop w:val="0"/>
          <w:marBottom w:val="0"/>
          <w:divBdr>
            <w:top w:val="none" w:sz="0" w:space="0" w:color="auto"/>
            <w:left w:val="none" w:sz="0" w:space="0" w:color="auto"/>
            <w:bottom w:val="none" w:sz="0" w:space="0" w:color="auto"/>
            <w:right w:val="none" w:sz="0" w:space="0" w:color="auto"/>
          </w:divBdr>
        </w:div>
        <w:div w:id="2145924409">
          <w:marLeft w:val="0"/>
          <w:marRight w:val="0"/>
          <w:marTop w:val="0"/>
          <w:marBottom w:val="0"/>
          <w:divBdr>
            <w:top w:val="none" w:sz="0" w:space="0" w:color="auto"/>
            <w:left w:val="none" w:sz="0" w:space="0" w:color="auto"/>
            <w:bottom w:val="none" w:sz="0" w:space="0" w:color="auto"/>
            <w:right w:val="none" w:sz="0" w:space="0" w:color="auto"/>
          </w:divBdr>
        </w:div>
        <w:div w:id="1359501965">
          <w:marLeft w:val="0"/>
          <w:marRight w:val="0"/>
          <w:marTop w:val="0"/>
          <w:marBottom w:val="0"/>
          <w:divBdr>
            <w:top w:val="none" w:sz="0" w:space="0" w:color="auto"/>
            <w:left w:val="none" w:sz="0" w:space="0" w:color="auto"/>
            <w:bottom w:val="none" w:sz="0" w:space="0" w:color="auto"/>
            <w:right w:val="none" w:sz="0" w:space="0" w:color="auto"/>
          </w:divBdr>
        </w:div>
        <w:div w:id="1964187251">
          <w:marLeft w:val="0"/>
          <w:marRight w:val="0"/>
          <w:marTop w:val="0"/>
          <w:marBottom w:val="0"/>
          <w:divBdr>
            <w:top w:val="none" w:sz="0" w:space="0" w:color="auto"/>
            <w:left w:val="none" w:sz="0" w:space="0" w:color="auto"/>
            <w:bottom w:val="none" w:sz="0" w:space="0" w:color="auto"/>
            <w:right w:val="none" w:sz="0" w:space="0" w:color="auto"/>
          </w:divBdr>
        </w:div>
        <w:div w:id="723255505">
          <w:marLeft w:val="0"/>
          <w:marRight w:val="0"/>
          <w:marTop w:val="0"/>
          <w:marBottom w:val="0"/>
          <w:divBdr>
            <w:top w:val="none" w:sz="0" w:space="0" w:color="auto"/>
            <w:left w:val="none" w:sz="0" w:space="0" w:color="auto"/>
            <w:bottom w:val="none" w:sz="0" w:space="0" w:color="auto"/>
            <w:right w:val="none" w:sz="0" w:space="0" w:color="auto"/>
          </w:divBdr>
        </w:div>
        <w:div w:id="1378511289">
          <w:marLeft w:val="0"/>
          <w:marRight w:val="0"/>
          <w:marTop w:val="0"/>
          <w:marBottom w:val="0"/>
          <w:divBdr>
            <w:top w:val="none" w:sz="0" w:space="0" w:color="auto"/>
            <w:left w:val="none" w:sz="0" w:space="0" w:color="auto"/>
            <w:bottom w:val="none" w:sz="0" w:space="0" w:color="auto"/>
            <w:right w:val="none" w:sz="0" w:space="0" w:color="auto"/>
          </w:divBdr>
        </w:div>
        <w:div w:id="216093702">
          <w:marLeft w:val="0"/>
          <w:marRight w:val="0"/>
          <w:marTop w:val="0"/>
          <w:marBottom w:val="0"/>
          <w:divBdr>
            <w:top w:val="none" w:sz="0" w:space="0" w:color="auto"/>
            <w:left w:val="none" w:sz="0" w:space="0" w:color="auto"/>
            <w:bottom w:val="none" w:sz="0" w:space="0" w:color="auto"/>
            <w:right w:val="none" w:sz="0" w:space="0" w:color="auto"/>
          </w:divBdr>
        </w:div>
        <w:div w:id="176694690">
          <w:marLeft w:val="0"/>
          <w:marRight w:val="0"/>
          <w:marTop w:val="0"/>
          <w:marBottom w:val="0"/>
          <w:divBdr>
            <w:top w:val="none" w:sz="0" w:space="0" w:color="auto"/>
            <w:left w:val="none" w:sz="0" w:space="0" w:color="auto"/>
            <w:bottom w:val="none" w:sz="0" w:space="0" w:color="auto"/>
            <w:right w:val="none" w:sz="0" w:space="0" w:color="auto"/>
          </w:divBdr>
        </w:div>
        <w:div w:id="1223101809">
          <w:marLeft w:val="0"/>
          <w:marRight w:val="0"/>
          <w:marTop w:val="0"/>
          <w:marBottom w:val="0"/>
          <w:divBdr>
            <w:top w:val="none" w:sz="0" w:space="0" w:color="auto"/>
            <w:left w:val="none" w:sz="0" w:space="0" w:color="auto"/>
            <w:bottom w:val="none" w:sz="0" w:space="0" w:color="auto"/>
            <w:right w:val="none" w:sz="0" w:space="0" w:color="auto"/>
          </w:divBdr>
        </w:div>
      </w:divsChild>
    </w:div>
    <w:div w:id="945772027">
      <w:bodyDiv w:val="1"/>
      <w:marLeft w:val="0"/>
      <w:marRight w:val="0"/>
      <w:marTop w:val="0"/>
      <w:marBottom w:val="0"/>
      <w:divBdr>
        <w:top w:val="none" w:sz="0" w:space="0" w:color="auto"/>
        <w:left w:val="none" w:sz="0" w:space="0" w:color="auto"/>
        <w:bottom w:val="none" w:sz="0" w:space="0" w:color="auto"/>
        <w:right w:val="none" w:sz="0" w:space="0" w:color="auto"/>
      </w:divBdr>
      <w:divsChild>
        <w:div w:id="1869297465">
          <w:marLeft w:val="0"/>
          <w:marRight w:val="0"/>
          <w:marTop w:val="0"/>
          <w:marBottom w:val="0"/>
          <w:divBdr>
            <w:top w:val="none" w:sz="0" w:space="0" w:color="auto"/>
            <w:left w:val="none" w:sz="0" w:space="0" w:color="auto"/>
            <w:bottom w:val="none" w:sz="0" w:space="0" w:color="auto"/>
            <w:right w:val="none" w:sz="0" w:space="0" w:color="auto"/>
          </w:divBdr>
        </w:div>
        <w:div w:id="366301807">
          <w:marLeft w:val="0"/>
          <w:marRight w:val="0"/>
          <w:marTop w:val="0"/>
          <w:marBottom w:val="0"/>
          <w:divBdr>
            <w:top w:val="none" w:sz="0" w:space="0" w:color="auto"/>
            <w:left w:val="none" w:sz="0" w:space="0" w:color="auto"/>
            <w:bottom w:val="none" w:sz="0" w:space="0" w:color="auto"/>
            <w:right w:val="none" w:sz="0" w:space="0" w:color="auto"/>
          </w:divBdr>
        </w:div>
        <w:div w:id="2134057176">
          <w:marLeft w:val="0"/>
          <w:marRight w:val="0"/>
          <w:marTop w:val="0"/>
          <w:marBottom w:val="0"/>
          <w:divBdr>
            <w:top w:val="none" w:sz="0" w:space="0" w:color="auto"/>
            <w:left w:val="none" w:sz="0" w:space="0" w:color="auto"/>
            <w:bottom w:val="none" w:sz="0" w:space="0" w:color="auto"/>
            <w:right w:val="none" w:sz="0" w:space="0" w:color="auto"/>
          </w:divBdr>
        </w:div>
        <w:div w:id="151221332">
          <w:marLeft w:val="0"/>
          <w:marRight w:val="0"/>
          <w:marTop w:val="0"/>
          <w:marBottom w:val="0"/>
          <w:divBdr>
            <w:top w:val="none" w:sz="0" w:space="0" w:color="auto"/>
            <w:left w:val="none" w:sz="0" w:space="0" w:color="auto"/>
            <w:bottom w:val="none" w:sz="0" w:space="0" w:color="auto"/>
            <w:right w:val="none" w:sz="0" w:space="0" w:color="auto"/>
          </w:divBdr>
        </w:div>
        <w:div w:id="1548756428">
          <w:marLeft w:val="0"/>
          <w:marRight w:val="0"/>
          <w:marTop w:val="0"/>
          <w:marBottom w:val="0"/>
          <w:divBdr>
            <w:top w:val="none" w:sz="0" w:space="0" w:color="auto"/>
            <w:left w:val="none" w:sz="0" w:space="0" w:color="auto"/>
            <w:bottom w:val="none" w:sz="0" w:space="0" w:color="auto"/>
            <w:right w:val="none" w:sz="0" w:space="0" w:color="auto"/>
          </w:divBdr>
        </w:div>
        <w:div w:id="540629354">
          <w:marLeft w:val="0"/>
          <w:marRight w:val="0"/>
          <w:marTop w:val="0"/>
          <w:marBottom w:val="0"/>
          <w:divBdr>
            <w:top w:val="none" w:sz="0" w:space="0" w:color="auto"/>
            <w:left w:val="none" w:sz="0" w:space="0" w:color="auto"/>
            <w:bottom w:val="none" w:sz="0" w:space="0" w:color="auto"/>
            <w:right w:val="none" w:sz="0" w:space="0" w:color="auto"/>
          </w:divBdr>
        </w:div>
        <w:div w:id="1563978718">
          <w:marLeft w:val="0"/>
          <w:marRight w:val="0"/>
          <w:marTop w:val="0"/>
          <w:marBottom w:val="0"/>
          <w:divBdr>
            <w:top w:val="none" w:sz="0" w:space="0" w:color="auto"/>
            <w:left w:val="none" w:sz="0" w:space="0" w:color="auto"/>
            <w:bottom w:val="none" w:sz="0" w:space="0" w:color="auto"/>
            <w:right w:val="none" w:sz="0" w:space="0" w:color="auto"/>
          </w:divBdr>
        </w:div>
        <w:div w:id="1309745167">
          <w:marLeft w:val="0"/>
          <w:marRight w:val="0"/>
          <w:marTop w:val="0"/>
          <w:marBottom w:val="0"/>
          <w:divBdr>
            <w:top w:val="none" w:sz="0" w:space="0" w:color="auto"/>
            <w:left w:val="none" w:sz="0" w:space="0" w:color="auto"/>
            <w:bottom w:val="none" w:sz="0" w:space="0" w:color="auto"/>
            <w:right w:val="none" w:sz="0" w:space="0" w:color="auto"/>
          </w:divBdr>
        </w:div>
        <w:div w:id="1640188777">
          <w:marLeft w:val="0"/>
          <w:marRight w:val="0"/>
          <w:marTop w:val="0"/>
          <w:marBottom w:val="0"/>
          <w:divBdr>
            <w:top w:val="none" w:sz="0" w:space="0" w:color="auto"/>
            <w:left w:val="none" w:sz="0" w:space="0" w:color="auto"/>
            <w:bottom w:val="none" w:sz="0" w:space="0" w:color="auto"/>
            <w:right w:val="none" w:sz="0" w:space="0" w:color="auto"/>
          </w:divBdr>
        </w:div>
        <w:div w:id="265121138">
          <w:marLeft w:val="0"/>
          <w:marRight w:val="0"/>
          <w:marTop w:val="0"/>
          <w:marBottom w:val="0"/>
          <w:divBdr>
            <w:top w:val="none" w:sz="0" w:space="0" w:color="auto"/>
            <w:left w:val="none" w:sz="0" w:space="0" w:color="auto"/>
            <w:bottom w:val="none" w:sz="0" w:space="0" w:color="auto"/>
            <w:right w:val="none" w:sz="0" w:space="0" w:color="auto"/>
          </w:divBdr>
        </w:div>
        <w:div w:id="1355425963">
          <w:marLeft w:val="0"/>
          <w:marRight w:val="0"/>
          <w:marTop w:val="0"/>
          <w:marBottom w:val="0"/>
          <w:divBdr>
            <w:top w:val="none" w:sz="0" w:space="0" w:color="auto"/>
            <w:left w:val="none" w:sz="0" w:space="0" w:color="auto"/>
            <w:bottom w:val="none" w:sz="0" w:space="0" w:color="auto"/>
            <w:right w:val="none" w:sz="0" w:space="0" w:color="auto"/>
          </w:divBdr>
        </w:div>
        <w:div w:id="784077954">
          <w:marLeft w:val="0"/>
          <w:marRight w:val="0"/>
          <w:marTop w:val="0"/>
          <w:marBottom w:val="0"/>
          <w:divBdr>
            <w:top w:val="none" w:sz="0" w:space="0" w:color="auto"/>
            <w:left w:val="none" w:sz="0" w:space="0" w:color="auto"/>
            <w:bottom w:val="none" w:sz="0" w:space="0" w:color="auto"/>
            <w:right w:val="none" w:sz="0" w:space="0" w:color="auto"/>
          </w:divBdr>
        </w:div>
        <w:div w:id="1581061499">
          <w:marLeft w:val="0"/>
          <w:marRight w:val="0"/>
          <w:marTop w:val="0"/>
          <w:marBottom w:val="0"/>
          <w:divBdr>
            <w:top w:val="none" w:sz="0" w:space="0" w:color="auto"/>
            <w:left w:val="none" w:sz="0" w:space="0" w:color="auto"/>
            <w:bottom w:val="none" w:sz="0" w:space="0" w:color="auto"/>
            <w:right w:val="none" w:sz="0" w:space="0" w:color="auto"/>
          </w:divBdr>
        </w:div>
        <w:div w:id="817921926">
          <w:marLeft w:val="0"/>
          <w:marRight w:val="0"/>
          <w:marTop w:val="0"/>
          <w:marBottom w:val="0"/>
          <w:divBdr>
            <w:top w:val="none" w:sz="0" w:space="0" w:color="auto"/>
            <w:left w:val="none" w:sz="0" w:space="0" w:color="auto"/>
            <w:bottom w:val="none" w:sz="0" w:space="0" w:color="auto"/>
            <w:right w:val="none" w:sz="0" w:space="0" w:color="auto"/>
          </w:divBdr>
        </w:div>
        <w:div w:id="1454178704">
          <w:marLeft w:val="0"/>
          <w:marRight w:val="0"/>
          <w:marTop w:val="0"/>
          <w:marBottom w:val="0"/>
          <w:divBdr>
            <w:top w:val="none" w:sz="0" w:space="0" w:color="auto"/>
            <w:left w:val="none" w:sz="0" w:space="0" w:color="auto"/>
            <w:bottom w:val="none" w:sz="0" w:space="0" w:color="auto"/>
            <w:right w:val="none" w:sz="0" w:space="0" w:color="auto"/>
          </w:divBdr>
        </w:div>
        <w:div w:id="1742436926">
          <w:marLeft w:val="0"/>
          <w:marRight w:val="0"/>
          <w:marTop w:val="0"/>
          <w:marBottom w:val="0"/>
          <w:divBdr>
            <w:top w:val="none" w:sz="0" w:space="0" w:color="auto"/>
            <w:left w:val="none" w:sz="0" w:space="0" w:color="auto"/>
            <w:bottom w:val="none" w:sz="0" w:space="0" w:color="auto"/>
            <w:right w:val="none" w:sz="0" w:space="0" w:color="auto"/>
          </w:divBdr>
        </w:div>
        <w:div w:id="1145968825">
          <w:marLeft w:val="0"/>
          <w:marRight w:val="0"/>
          <w:marTop w:val="0"/>
          <w:marBottom w:val="0"/>
          <w:divBdr>
            <w:top w:val="none" w:sz="0" w:space="0" w:color="auto"/>
            <w:left w:val="none" w:sz="0" w:space="0" w:color="auto"/>
            <w:bottom w:val="none" w:sz="0" w:space="0" w:color="auto"/>
            <w:right w:val="none" w:sz="0" w:space="0" w:color="auto"/>
          </w:divBdr>
        </w:div>
        <w:div w:id="1841193966">
          <w:marLeft w:val="0"/>
          <w:marRight w:val="0"/>
          <w:marTop w:val="0"/>
          <w:marBottom w:val="0"/>
          <w:divBdr>
            <w:top w:val="none" w:sz="0" w:space="0" w:color="auto"/>
            <w:left w:val="none" w:sz="0" w:space="0" w:color="auto"/>
            <w:bottom w:val="none" w:sz="0" w:space="0" w:color="auto"/>
            <w:right w:val="none" w:sz="0" w:space="0" w:color="auto"/>
          </w:divBdr>
        </w:div>
        <w:div w:id="1333878920">
          <w:marLeft w:val="0"/>
          <w:marRight w:val="0"/>
          <w:marTop w:val="0"/>
          <w:marBottom w:val="0"/>
          <w:divBdr>
            <w:top w:val="none" w:sz="0" w:space="0" w:color="auto"/>
            <w:left w:val="none" w:sz="0" w:space="0" w:color="auto"/>
            <w:bottom w:val="none" w:sz="0" w:space="0" w:color="auto"/>
            <w:right w:val="none" w:sz="0" w:space="0" w:color="auto"/>
          </w:divBdr>
        </w:div>
        <w:div w:id="1905985094">
          <w:marLeft w:val="0"/>
          <w:marRight w:val="0"/>
          <w:marTop w:val="0"/>
          <w:marBottom w:val="0"/>
          <w:divBdr>
            <w:top w:val="none" w:sz="0" w:space="0" w:color="auto"/>
            <w:left w:val="none" w:sz="0" w:space="0" w:color="auto"/>
            <w:bottom w:val="none" w:sz="0" w:space="0" w:color="auto"/>
            <w:right w:val="none" w:sz="0" w:space="0" w:color="auto"/>
          </w:divBdr>
        </w:div>
        <w:div w:id="994800883">
          <w:marLeft w:val="0"/>
          <w:marRight w:val="0"/>
          <w:marTop w:val="0"/>
          <w:marBottom w:val="0"/>
          <w:divBdr>
            <w:top w:val="none" w:sz="0" w:space="0" w:color="auto"/>
            <w:left w:val="none" w:sz="0" w:space="0" w:color="auto"/>
            <w:bottom w:val="none" w:sz="0" w:space="0" w:color="auto"/>
            <w:right w:val="none" w:sz="0" w:space="0" w:color="auto"/>
          </w:divBdr>
        </w:div>
        <w:div w:id="1214271850">
          <w:marLeft w:val="0"/>
          <w:marRight w:val="0"/>
          <w:marTop w:val="0"/>
          <w:marBottom w:val="0"/>
          <w:divBdr>
            <w:top w:val="none" w:sz="0" w:space="0" w:color="auto"/>
            <w:left w:val="none" w:sz="0" w:space="0" w:color="auto"/>
            <w:bottom w:val="none" w:sz="0" w:space="0" w:color="auto"/>
            <w:right w:val="none" w:sz="0" w:space="0" w:color="auto"/>
          </w:divBdr>
        </w:div>
        <w:div w:id="1913731154">
          <w:marLeft w:val="0"/>
          <w:marRight w:val="0"/>
          <w:marTop w:val="0"/>
          <w:marBottom w:val="0"/>
          <w:divBdr>
            <w:top w:val="none" w:sz="0" w:space="0" w:color="auto"/>
            <w:left w:val="none" w:sz="0" w:space="0" w:color="auto"/>
            <w:bottom w:val="none" w:sz="0" w:space="0" w:color="auto"/>
            <w:right w:val="none" w:sz="0" w:space="0" w:color="auto"/>
          </w:divBdr>
        </w:div>
        <w:div w:id="1256209727">
          <w:marLeft w:val="0"/>
          <w:marRight w:val="0"/>
          <w:marTop w:val="0"/>
          <w:marBottom w:val="0"/>
          <w:divBdr>
            <w:top w:val="none" w:sz="0" w:space="0" w:color="auto"/>
            <w:left w:val="none" w:sz="0" w:space="0" w:color="auto"/>
            <w:bottom w:val="none" w:sz="0" w:space="0" w:color="auto"/>
            <w:right w:val="none" w:sz="0" w:space="0" w:color="auto"/>
          </w:divBdr>
        </w:div>
        <w:div w:id="569732659">
          <w:marLeft w:val="0"/>
          <w:marRight w:val="0"/>
          <w:marTop w:val="0"/>
          <w:marBottom w:val="0"/>
          <w:divBdr>
            <w:top w:val="none" w:sz="0" w:space="0" w:color="auto"/>
            <w:left w:val="none" w:sz="0" w:space="0" w:color="auto"/>
            <w:bottom w:val="none" w:sz="0" w:space="0" w:color="auto"/>
            <w:right w:val="none" w:sz="0" w:space="0" w:color="auto"/>
          </w:divBdr>
        </w:div>
      </w:divsChild>
    </w:div>
    <w:div w:id="948318506">
      <w:bodyDiv w:val="1"/>
      <w:marLeft w:val="0"/>
      <w:marRight w:val="0"/>
      <w:marTop w:val="0"/>
      <w:marBottom w:val="0"/>
      <w:divBdr>
        <w:top w:val="none" w:sz="0" w:space="0" w:color="auto"/>
        <w:left w:val="none" w:sz="0" w:space="0" w:color="auto"/>
        <w:bottom w:val="none" w:sz="0" w:space="0" w:color="auto"/>
        <w:right w:val="none" w:sz="0" w:space="0" w:color="auto"/>
      </w:divBdr>
      <w:divsChild>
        <w:div w:id="31080246">
          <w:marLeft w:val="0"/>
          <w:marRight w:val="0"/>
          <w:marTop w:val="0"/>
          <w:marBottom w:val="0"/>
          <w:divBdr>
            <w:top w:val="none" w:sz="0" w:space="0" w:color="auto"/>
            <w:left w:val="none" w:sz="0" w:space="0" w:color="auto"/>
            <w:bottom w:val="none" w:sz="0" w:space="0" w:color="auto"/>
            <w:right w:val="none" w:sz="0" w:space="0" w:color="auto"/>
          </w:divBdr>
        </w:div>
        <w:div w:id="481197226">
          <w:marLeft w:val="0"/>
          <w:marRight w:val="0"/>
          <w:marTop w:val="0"/>
          <w:marBottom w:val="0"/>
          <w:divBdr>
            <w:top w:val="none" w:sz="0" w:space="0" w:color="auto"/>
            <w:left w:val="none" w:sz="0" w:space="0" w:color="auto"/>
            <w:bottom w:val="none" w:sz="0" w:space="0" w:color="auto"/>
            <w:right w:val="none" w:sz="0" w:space="0" w:color="auto"/>
          </w:divBdr>
        </w:div>
      </w:divsChild>
    </w:div>
    <w:div w:id="1002665935">
      <w:bodyDiv w:val="1"/>
      <w:marLeft w:val="0"/>
      <w:marRight w:val="0"/>
      <w:marTop w:val="0"/>
      <w:marBottom w:val="0"/>
      <w:divBdr>
        <w:top w:val="none" w:sz="0" w:space="0" w:color="auto"/>
        <w:left w:val="none" w:sz="0" w:space="0" w:color="auto"/>
        <w:bottom w:val="none" w:sz="0" w:space="0" w:color="auto"/>
        <w:right w:val="none" w:sz="0" w:space="0" w:color="auto"/>
      </w:divBdr>
      <w:divsChild>
        <w:div w:id="1958367913">
          <w:marLeft w:val="0"/>
          <w:marRight w:val="0"/>
          <w:marTop w:val="0"/>
          <w:marBottom w:val="0"/>
          <w:divBdr>
            <w:top w:val="none" w:sz="0" w:space="0" w:color="auto"/>
            <w:left w:val="none" w:sz="0" w:space="0" w:color="auto"/>
            <w:bottom w:val="none" w:sz="0" w:space="0" w:color="auto"/>
            <w:right w:val="none" w:sz="0" w:space="0" w:color="auto"/>
          </w:divBdr>
          <w:divsChild>
            <w:div w:id="647058602">
              <w:marLeft w:val="0"/>
              <w:marRight w:val="0"/>
              <w:marTop w:val="0"/>
              <w:marBottom w:val="0"/>
              <w:divBdr>
                <w:top w:val="none" w:sz="0" w:space="0" w:color="auto"/>
                <w:left w:val="none" w:sz="0" w:space="0" w:color="auto"/>
                <w:bottom w:val="none" w:sz="0" w:space="0" w:color="auto"/>
                <w:right w:val="none" w:sz="0" w:space="0" w:color="auto"/>
              </w:divBdr>
            </w:div>
            <w:div w:id="392387494">
              <w:marLeft w:val="0"/>
              <w:marRight w:val="0"/>
              <w:marTop w:val="0"/>
              <w:marBottom w:val="0"/>
              <w:divBdr>
                <w:top w:val="none" w:sz="0" w:space="0" w:color="auto"/>
                <w:left w:val="none" w:sz="0" w:space="0" w:color="auto"/>
                <w:bottom w:val="none" w:sz="0" w:space="0" w:color="auto"/>
                <w:right w:val="none" w:sz="0" w:space="0" w:color="auto"/>
              </w:divBdr>
            </w:div>
            <w:div w:id="43021340">
              <w:marLeft w:val="0"/>
              <w:marRight w:val="0"/>
              <w:marTop w:val="0"/>
              <w:marBottom w:val="0"/>
              <w:divBdr>
                <w:top w:val="none" w:sz="0" w:space="0" w:color="auto"/>
                <w:left w:val="none" w:sz="0" w:space="0" w:color="auto"/>
                <w:bottom w:val="none" w:sz="0" w:space="0" w:color="auto"/>
                <w:right w:val="none" w:sz="0" w:space="0" w:color="auto"/>
              </w:divBdr>
            </w:div>
            <w:div w:id="308749333">
              <w:marLeft w:val="0"/>
              <w:marRight w:val="0"/>
              <w:marTop w:val="0"/>
              <w:marBottom w:val="0"/>
              <w:divBdr>
                <w:top w:val="none" w:sz="0" w:space="0" w:color="auto"/>
                <w:left w:val="none" w:sz="0" w:space="0" w:color="auto"/>
                <w:bottom w:val="none" w:sz="0" w:space="0" w:color="auto"/>
                <w:right w:val="none" w:sz="0" w:space="0" w:color="auto"/>
              </w:divBdr>
            </w:div>
            <w:div w:id="1112632737">
              <w:marLeft w:val="0"/>
              <w:marRight w:val="0"/>
              <w:marTop w:val="0"/>
              <w:marBottom w:val="0"/>
              <w:divBdr>
                <w:top w:val="none" w:sz="0" w:space="0" w:color="auto"/>
                <w:left w:val="none" w:sz="0" w:space="0" w:color="auto"/>
                <w:bottom w:val="none" w:sz="0" w:space="0" w:color="auto"/>
                <w:right w:val="none" w:sz="0" w:space="0" w:color="auto"/>
              </w:divBdr>
            </w:div>
            <w:div w:id="1740327565">
              <w:marLeft w:val="0"/>
              <w:marRight w:val="0"/>
              <w:marTop w:val="0"/>
              <w:marBottom w:val="0"/>
              <w:divBdr>
                <w:top w:val="none" w:sz="0" w:space="0" w:color="auto"/>
                <w:left w:val="none" w:sz="0" w:space="0" w:color="auto"/>
                <w:bottom w:val="none" w:sz="0" w:space="0" w:color="auto"/>
                <w:right w:val="none" w:sz="0" w:space="0" w:color="auto"/>
              </w:divBdr>
            </w:div>
            <w:div w:id="577717202">
              <w:marLeft w:val="0"/>
              <w:marRight w:val="0"/>
              <w:marTop w:val="0"/>
              <w:marBottom w:val="0"/>
              <w:divBdr>
                <w:top w:val="none" w:sz="0" w:space="0" w:color="auto"/>
                <w:left w:val="none" w:sz="0" w:space="0" w:color="auto"/>
                <w:bottom w:val="none" w:sz="0" w:space="0" w:color="auto"/>
                <w:right w:val="none" w:sz="0" w:space="0" w:color="auto"/>
              </w:divBdr>
            </w:div>
            <w:div w:id="1818297005">
              <w:marLeft w:val="0"/>
              <w:marRight w:val="0"/>
              <w:marTop w:val="0"/>
              <w:marBottom w:val="0"/>
              <w:divBdr>
                <w:top w:val="none" w:sz="0" w:space="0" w:color="auto"/>
                <w:left w:val="none" w:sz="0" w:space="0" w:color="auto"/>
                <w:bottom w:val="none" w:sz="0" w:space="0" w:color="auto"/>
                <w:right w:val="none" w:sz="0" w:space="0" w:color="auto"/>
              </w:divBdr>
            </w:div>
            <w:div w:id="765273308">
              <w:marLeft w:val="0"/>
              <w:marRight w:val="0"/>
              <w:marTop w:val="0"/>
              <w:marBottom w:val="0"/>
              <w:divBdr>
                <w:top w:val="none" w:sz="0" w:space="0" w:color="auto"/>
                <w:left w:val="none" w:sz="0" w:space="0" w:color="auto"/>
                <w:bottom w:val="none" w:sz="0" w:space="0" w:color="auto"/>
                <w:right w:val="none" w:sz="0" w:space="0" w:color="auto"/>
              </w:divBdr>
            </w:div>
            <w:div w:id="542598292">
              <w:marLeft w:val="0"/>
              <w:marRight w:val="0"/>
              <w:marTop w:val="0"/>
              <w:marBottom w:val="0"/>
              <w:divBdr>
                <w:top w:val="none" w:sz="0" w:space="0" w:color="auto"/>
                <w:left w:val="none" w:sz="0" w:space="0" w:color="auto"/>
                <w:bottom w:val="none" w:sz="0" w:space="0" w:color="auto"/>
                <w:right w:val="none" w:sz="0" w:space="0" w:color="auto"/>
              </w:divBdr>
            </w:div>
            <w:div w:id="671180588">
              <w:marLeft w:val="0"/>
              <w:marRight w:val="0"/>
              <w:marTop w:val="0"/>
              <w:marBottom w:val="0"/>
              <w:divBdr>
                <w:top w:val="none" w:sz="0" w:space="0" w:color="auto"/>
                <w:left w:val="none" w:sz="0" w:space="0" w:color="auto"/>
                <w:bottom w:val="none" w:sz="0" w:space="0" w:color="auto"/>
                <w:right w:val="none" w:sz="0" w:space="0" w:color="auto"/>
              </w:divBdr>
            </w:div>
            <w:div w:id="599414528">
              <w:marLeft w:val="0"/>
              <w:marRight w:val="0"/>
              <w:marTop w:val="0"/>
              <w:marBottom w:val="0"/>
              <w:divBdr>
                <w:top w:val="none" w:sz="0" w:space="0" w:color="auto"/>
                <w:left w:val="none" w:sz="0" w:space="0" w:color="auto"/>
                <w:bottom w:val="none" w:sz="0" w:space="0" w:color="auto"/>
                <w:right w:val="none" w:sz="0" w:space="0" w:color="auto"/>
              </w:divBdr>
            </w:div>
            <w:div w:id="926764489">
              <w:marLeft w:val="0"/>
              <w:marRight w:val="0"/>
              <w:marTop w:val="0"/>
              <w:marBottom w:val="0"/>
              <w:divBdr>
                <w:top w:val="none" w:sz="0" w:space="0" w:color="auto"/>
                <w:left w:val="none" w:sz="0" w:space="0" w:color="auto"/>
                <w:bottom w:val="none" w:sz="0" w:space="0" w:color="auto"/>
                <w:right w:val="none" w:sz="0" w:space="0" w:color="auto"/>
              </w:divBdr>
            </w:div>
            <w:div w:id="634530448">
              <w:marLeft w:val="0"/>
              <w:marRight w:val="0"/>
              <w:marTop w:val="0"/>
              <w:marBottom w:val="0"/>
              <w:divBdr>
                <w:top w:val="none" w:sz="0" w:space="0" w:color="auto"/>
                <w:left w:val="none" w:sz="0" w:space="0" w:color="auto"/>
                <w:bottom w:val="none" w:sz="0" w:space="0" w:color="auto"/>
                <w:right w:val="none" w:sz="0" w:space="0" w:color="auto"/>
              </w:divBdr>
            </w:div>
            <w:div w:id="1801652794">
              <w:marLeft w:val="0"/>
              <w:marRight w:val="0"/>
              <w:marTop w:val="0"/>
              <w:marBottom w:val="0"/>
              <w:divBdr>
                <w:top w:val="none" w:sz="0" w:space="0" w:color="auto"/>
                <w:left w:val="none" w:sz="0" w:space="0" w:color="auto"/>
                <w:bottom w:val="none" w:sz="0" w:space="0" w:color="auto"/>
                <w:right w:val="none" w:sz="0" w:space="0" w:color="auto"/>
              </w:divBdr>
            </w:div>
            <w:div w:id="1777824874">
              <w:marLeft w:val="0"/>
              <w:marRight w:val="0"/>
              <w:marTop w:val="0"/>
              <w:marBottom w:val="0"/>
              <w:divBdr>
                <w:top w:val="none" w:sz="0" w:space="0" w:color="auto"/>
                <w:left w:val="none" w:sz="0" w:space="0" w:color="auto"/>
                <w:bottom w:val="none" w:sz="0" w:space="0" w:color="auto"/>
                <w:right w:val="none" w:sz="0" w:space="0" w:color="auto"/>
              </w:divBdr>
            </w:div>
            <w:div w:id="970867902">
              <w:marLeft w:val="0"/>
              <w:marRight w:val="0"/>
              <w:marTop w:val="0"/>
              <w:marBottom w:val="0"/>
              <w:divBdr>
                <w:top w:val="none" w:sz="0" w:space="0" w:color="auto"/>
                <w:left w:val="none" w:sz="0" w:space="0" w:color="auto"/>
                <w:bottom w:val="none" w:sz="0" w:space="0" w:color="auto"/>
                <w:right w:val="none" w:sz="0" w:space="0" w:color="auto"/>
              </w:divBdr>
            </w:div>
            <w:div w:id="1262420660">
              <w:marLeft w:val="0"/>
              <w:marRight w:val="0"/>
              <w:marTop w:val="0"/>
              <w:marBottom w:val="0"/>
              <w:divBdr>
                <w:top w:val="none" w:sz="0" w:space="0" w:color="auto"/>
                <w:left w:val="none" w:sz="0" w:space="0" w:color="auto"/>
                <w:bottom w:val="none" w:sz="0" w:space="0" w:color="auto"/>
                <w:right w:val="none" w:sz="0" w:space="0" w:color="auto"/>
              </w:divBdr>
            </w:div>
            <w:div w:id="814562192">
              <w:marLeft w:val="0"/>
              <w:marRight w:val="0"/>
              <w:marTop w:val="0"/>
              <w:marBottom w:val="0"/>
              <w:divBdr>
                <w:top w:val="none" w:sz="0" w:space="0" w:color="auto"/>
                <w:left w:val="none" w:sz="0" w:space="0" w:color="auto"/>
                <w:bottom w:val="none" w:sz="0" w:space="0" w:color="auto"/>
                <w:right w:val="none" w:sz="0" w:space="0" w:color="auto"/>
              </w:divBdr>
            </w:div>
            <w:div w:id="262417890">
              <w:marLeft w:val="0"/>
              <w:marRight w:val="0"/>
              <w:marTop w:val="0"/>
              <w:marBottom w:val="0"/>
              <w:divBdr>
                <w:top w:val="none" w:sz="0" w:space="0" w:color="auto"/>
                <w:left w:val="none" w:sz="0" w:space="0" w:color="auto"/>
                <w:bottom w:val="none" w:sz="0" w:space="0" w:color="auto"/>
                <w:right w:val="none" w:sz="0" w:space="0" w:color="auto"/>
              </w:divBdr>
            </w:div>
            <w:div w:id="1434787750">
              <w:marLeft w:val="0"/>
              <w:marRight w:val="0"/>
              <w:marTop w:val="0"/>
              <w:marBottom w:val="0"/>
              <w:divBdr>
                <w:top w:val="none" w:sz="0" w:space="0" w:color="auto"/>
                <w:left w:val="none" w:sz="0" w:space="0" w:color="auto"/>
                <w:bottom w:val="none" w:sz="0" w:space="0" w:color="auto"/>
                <w:right w:val="none" w:sz="0" w:space="0" w:color="auto"/>
              </w:divBdr>
            </w:div>
            <w:div w:id="986712906">
              <w:marLeft w:val="0"/>
              <w:marRight w:val="0"/>
              <w:marTop w:val="0"/>
              <w:marBottom w:val="0"/>
              <w:divBdr>
                <w:top w:val="none" w:sz="0" w:space="0" w:color="auto"/>
                <w:left w:val="none" w:sz="0" w:space="0" w:color="auto"/>
                <w:bottom w:val="none" w:sz="0" w:space="0" w:color="auto"/>
                <w:right w:val="none" w:sz="0" w:space="0" w:color="auto"/>
              </w:divBdr>
            </w:div>
            <w:div w:id="859975207">
              <w:marLeft w:val="0"/>
              <w:marRight w:val="0"/>
              <w:marTop w:val="0"/>
              <w:marBottom w:val="0"/>
              <w:divBdr>
                <w:top w:val="none" w:sz="0" w:space="0" w:color="auto"/>
                <w:left w:val="none" w:sz="0" w:space="0" w:color="auto"/>
                <w:bottom w:val="none" w:sz="0" w:space="0" w:color="auto"/>
                <w:right w:val="none" w:sz="0" w:space="0" w:color="auto"/>
              </w:divBdr>
            </w:div>
            <w:div w:id="588780688">
              <w:marLeft w:val="0"/>
              <w:marRight w:val="0"/>
              <w:marTop w:val="0"/>
              <w:marBottom w:val="0"/>
              <w:divBdr>
                <w:top w:val="none" w:sz="0" w:space="0" w:color="auto"/>
                <w:left w:val="none" w:sz="0" w:space="0" w:color="auto"/>
                <w:bottom w:val="none" w:sz="0" w:space="0" w:color="auto"/>
                <w:right w:val="none" w:sz="0" w:space="0" w:color="auto"/>
              </w:divBdr>
            </w:div>
            <w:div w:id="1834494566">
              <w:marLeft w:val="0"/>
              <w:marRight w:val="0"/>
              <w:marTop w:val="0"/>
              <w:marBottom w:val="0"/>
              <w:divBdr>
                <w:top w:val="none" w:sz="0" w:space="0" w:color="auto"/>
                <w:left w:val="none" w:sz="0" w:space="0" w:color="auto"/>
                <w:bottom w:val="none" w:sz="0" w:space="0" w:color="auto"/>
                <w:right w:val="none" w:sz="0" w:space="0" w:color="auto"/>
              </w:divBdr>
            </w:div>
            <w:div w:id="449594655">
              <w:marLeft w:val="0"/>
              <w:marRight w:val="0"/>
              <w:marTop w:val="0"/>
              <w:marBottom w:val="0"/>
              <w:divBdr>
                <w:top w:val="none" w:sz="0" w:space="0" w:color="auto"/>
                <w:left w:val="none" w:sz="0" w:space="0" w:color="auto"/>
                <w:bottom w:val="none" w:sz="0" w:space="0" w:color="auto"/>
                <w:right w:val="none" w:sz="0" w:space="0" w:color="auto"/>
              </w:divBdr>
            </w:div>
            <w:div w:id="1146312245">
              <w:marLeft w:val="0"/>
              <w:marRight w:val="0"/>
              <w:marTop w:val="0"/>
              <w:marBottom w:val="0"/>
              <w:divBdr>
                <w:top w:val="none" w:sz="0" w:space="0" w:color="auto"/>
                <w:left w:val="none" w:sz="0" w:space="0" w:color="auto"/>
                <w:bottom w:val="none" w:sz="0" w:space="0" w:color="auto"/>
                <w:right w:val="none" w:sz="0" w:space="0" w:color="auto"/>
              </w:divBdr>
            </w:div>
            <w:div w:id="1415396072">
              <w:marLeft w:val="0"/>
              <w:marRight w:val="0"/>
              <w:marTop w:val="0"/>
              <w:marBottom w:val="0"/>
              <w:divBdr>
                <w:top w:val="none" w:sz="0" w:space="0" w:color="auto"/>
                <w:left w:val="none" w:sz="0" w:space="0" w:color="auto"/>
                <w:bottom w:val="none" w:sz="0" w:space="0" w:color="auto"/>
                <w:right w:val="none" w:sz="0" w:space="0" w:color="auto"/>
              </w:divBdr>
            </w:div>
            <w:div w:id="1703245660">
              <w:marLeft w:val="0"/>
              <w:marRight w:val="0"/>
              <w:marTop w:val="0"/>
              <w:marBottom w:val="0"/>
              <w:divBdr>
                <w:top w:val="none" w:sz="0" w:space="0" w:color="auto"/>
                <w:left w:val="none" w:sz="0" w:space="0" w:color="auto"/>
                <w:bottom w:val="none" w:sz="0" w:space="0" w:color="auto"/>
                <w:right w:val="none" w:sz="0" w:space="0" w:color="auto"/>
              </w:divBdr>
            </w:div>
            <w:div w:id="868180833">
              <w:marLeft w:val="0"/>
              <w:marRight w:val="0"/>
              <w:marTop w:val="0"/>
              <w:marBottom w:val="0"/>
              <w:divBdr>
                <w:top w:val="none" w:sz="0" w:space="0" w:color="auto"/>
                <w:left w:val="none" w:sz="0" w:space="0" w:color="auto"/>
                <w:bottom w:val="none" w:sz="0" w:space="0" w:color="auto"/>
                <w:right w:val="none" w:sz="0" w:space="0" w:color="auto"/>
              </w:divBdr>
            </w:div>
            <w:div w:id="567496567">
              <w:marLeft w:val="0"/>
              <w:marRight w:val="0"/>
              <w:marTop w:val="0"/>
              <w:marBottom w:val="0"/>
              <w:divBdr>
                <w:top w:val="none" w:sz="0" w:space="0" w:color="auto"/>
                <w:left w:val="none" w:sz="0" w:space="0" w:color="auto"/>
                <w:bottom w:val="none" w:sz="0" w:space="0" w:color="auto"/>
                <w:right w:val="none" w:sz="0" w:space="0" w:color="auto"/>
              </w:divBdr>
            </w:div>
            <w:div w:id="613559227">
              <w:marLeft w:val="0"/>
              <w:marRight w:val="0"/>
              <w:marTop w:val="0"/>
              <w:marBottom w:val="0"/>
              <w:divBdr>
                <w:top w:val="none" w:sz="0" w:space="0" w:color="auto"/>
                <w:left w:val="none" w:sz="0" w:space="0" w:color="auto"/>
                <w:bottom w:val="none" w:sz="0" w:space="0" w:color="auto"/>
                <w:right w:val="none" w:sz="0" w:space="0" w:color="auto"/>
              </w:divBdr>
            </w:div>
            <w:div w:id="858396022">
              <w:marLeft w:val="0"/>
              <w:marRight w:val="0"/>
              <w:marTop w:val="0"/>
              <w:marBottom w:val="0"/>
              <w:divBdr>
                <w:top w:val="none" w:sz="0" w:space="0" w:color="auto"/>
                <w:left w:val="none" w:sz="0" w:space="0" w:color="auto"/>
                <w:bottom w:val="none" w:sz="0" w:space="0" w:color="auto"/>
                <w:right w:val="none" w:sz="0" w:space="0" w:color="auto"/>
              </w:divBdr>
            </w:div>
            <w:div w:id="1888954713">
              <w:marLeft w:val="0"/>
              <w:marRight w:val="0"/>
              <w:marTop w:val="0"/>
              <w:marBottom w:val="0"/>
              <w:divBdr>
                <w:top w:val="none" w:sz="0" w:space="0" w:color="auto"/>
                <w:left w:val="none" w:sz="0" w:space="0" w:color="auto"/>
                <w:bottom w:val="none" w:sz="0" w:space="0" w:color="auto"/>
                <w:right w:val="none" w:sz="0" w:space="0" w:color="auto"/>
              </w:divBdr>
            </w:div>
            <w:div w:id="1499686045">
              <w:marLeft w:val="0"/>
              <w:marRight w:val="0"/>
              <w:marTop w:val="0"/>
              <w:marBottom w:val="0"/>
              <w:divBdr>
                <w:top w:val="none" w:sz="0" w:space="0" w:color="auto"/>
                <w:left w:val="none" w:sz="0" w:space="0" w:color="auto"/>
                <w:bottom w:val="none" w:sz="0" w:space="0" w:color="auto"/>
                <w:right w:val="none" w:sz="0" w:space="0" w:color="auto"/>
              </w:divBdr>
            </w:div>
            <w:div w:id="1946231598">
              <w:marLeft w:val="0"/>
              <w:marRight w:val="0"/>
              <w:marTop w:val="0"/>
              <w:marBottom w:val="0"/>
              <w:divBdr>
                <w:top w:val="none" w:sz="0" w:space="0" w:color="auto"/>
                <w:left w:val="none" w:sz="0" w:space="0" w:color="auto"/>
                <w:bottom w:val="none" w:sz="0" w:space="0" w:color="auto"/>
                <w:right w:val="none" w:sz="0" w:space="0" w:color="auto"/>
              </w:divBdr>
            </w:div>
            <w:div w:id="622418010">
              <w:marLeft w:val="0"/>
              <w:marRight w:val="0"/>
              <w:marTop w:val="0"/>
              <w:marBottom w:val="0"/>
              <w:divBdr>
                <w:top w:val="none" w:sz="0" w:space="0" w:color="auto"/>
                <w:left w:val="none" w:sz="0" w:space="0" w:color="auto"/>
                <w:bottom w:val="none" w:sz="0" w:space="0" w:color="auto"/>
                <w:right w:val="none" w:sz="0" w:space="0" w:color="auto"/>
              </w:divBdr>
            </w:div>
            <w:div w:id="565922432">
              <w:marLeft w:val="0"/>
              <w:marRight w:val="0"/>
              <w:marTop w:val="0"/>
              <w:marBottom w:val="0"/>
              <w:divBdr>
                <w:top w:val="none" w:sz="0" w:space="0" w:color="auto"/>
                <w:left w:val="none" w:sz="0" w:space="0" w:color="auto"/>
                <w:bottom w:val="none" w:sz="0" w:space="0" w:color="auto"/>
                <w:right w:val="none" w:sz="0" w:space="0" w:color="auto"/>
              </w:divBdr>
            </w:div>
            <w:div w:id="973608299">
              <w:marLeft w:val="0"/>
              <w:marRight w:val="0"/>
              <w:marTop w:val="0"/>
              <w:marBottom w:val="0"/>
              <w:divBdr>
                <w:top w:val="none" w:sz="0" w:space="0" w:color="auto"/>
                <w:left w:val="none" w:sz="0" w:space="0" w:color="auto"/>
                <w:bottom w:val="none" w:sz="0" w:space="0" w:color="auto"/>
                <w:right w:val="none" w:sz="0" w:space="0" w:color="auto"/>
              </w:divBdr>
            </w:div>
            <w:div w:id="1119571795">
              <w:marLeft w:val="0"/>
              <w:marRight w:val="0"/>
              <w:marTop w:val="0"/>
              <w:marBottom w:val="0"/>
              <w:divBdr>
                <w:top w:val="none" w:sz="0" w:space="0" w:color="auto"/>
                <w:left w:val="none" w:sz="0" w:space="0" w:color="auto"/>
                <w:bottom w:val="none" w:sz="0" w:space="0" w:color="auto"/>
                <w:right w:val="none" w:sz="0" w:space="0" w:color="auto"/>
              </w:divBdr>
            </w:div>
            <w:div w:id="1231112910">
              <w:marLeft w:val="0"/>
              <w:marRight w:val="0"/>
              <w:marTop w:val="0"/>
              <w:marBottom w:val="0"/>
              <w:divBdr>
                <w:top w:val="none" w:sz="0" w:space="0" w:color="auto"/>
                <w:left w:val="none" w:sz="0" w:space="0" w:color="auto"/>
                <w:bottom w:val="none" w:sz="0" w:space="0" w:color="auto"/>
                <w:right w:val="none" w:sz="0" w:space="0" w:color="auto"/>
              </w:divBdr>
            </w:div>
            <w:div w:id="1884100937">
              <w:marLeft w:val="0"/>
              <w:marRight w:val="0"/>
              <w:marTop w:val="0"/>
              <w:marBottom w:val="0"/>
              <w:divBdr>
                <w:top w:val="none" w:sz="0" w:space="0" w:color="auto"/>
                <w:left w:val="none" w:sz="0" w:space="0" w:color="auto"/>
                <w:bottom w:val="none" w:sz="0" w:space="0" w:color="auto"/>
                <w:right w:val="none" w:sz="0" w:space="0" w:color="auto"/>
              </w:divBdr>
            </w:div>
            <w:div w:id="379214286">
              <w:marLeft w:val="0"/>
              <w:marRight w:val="0"/>
              <w:marTop w:val="0"/>
              <w:marBottom w:val="0"/>
              <w:divBdr>
                <w:top w:val="none" w:sz="0" w:space="0" w:color="auto"/>
                <w:left w:val="none" w:sz="0" w:space="0" w:color="auto"/>
                <w:bottom w:val="none" w:sz="0" w:space="0" w:color="auto"/>
                <w:right w:val="none" w:sz="0" w:space="0" w:color="auto"/>
              </w:divBdr>
            </w:div>
            <w:div w:id="1540312208">
              <w:marLeft w:val="0"/>
              <w:marRight w:val="0"/>
              <w:marTop w:val="0"/>
              <w:marBottom w:val="0"/>
              <w:divBdr>
                <w:top w:val="none" w:sz="0" w:space="0" w:color="auto"/>
                <w:left w:val="none" w:sz="0" w:space="0" w:color="auto"/>
                <w:bottom w:val="none" w:sz="0" w:space="0" w:color="auto"/>
                <w:right w:val="none" w:sz="0" w:space="0" w:color="auto"/>
              </w:divBdr>
            </w:div>
            <w:div w:id="1554927016">
              <w:marLeft w:val="0"/>
              <w:marRight w:val="0"/>
              <w:marTop w:val="0"/>
              <w:marBottom w:val="0"/>
              <w:divBdr>
                <w:top w:val="none" w:sz="0" w:space="0" w:color="auto"/>
                <w:left w:val="none" w:sz="0" w:space="0" w:color="auto"/>
                <w:bottom w:val="none" w:sz="0" w:space="0" w:color="auto"/>
                <w:right w:val="none" w:sz="0" w:space="0" w:color="auto"/>
              </w:divBdr>
            </w:div>
            <w:div w:id="1390032716">
              <w:marLeft w:val="0"/>
              <w:marRight w:val="0"/>
              <w:marTop w:val="0"/>
              <w:marBottom w:val="0"/>
              <w:divBdr>
                <w:top w:val="none" w:sz="0" w:space="0" w:color="auto"/>
                <w:left w:val="none" w:sz="0" w:space="0" w:color="auto"/>
                <w:bottom w:val="none" w:sz="0" w:space="0" w:color="auto"/>
                <w:right w:val="none" w:sz="0" w:space="0" w:color="auto"/>
              </w:divBdr>
            </w:div>
            <w:div w:id="1753549385">
              <w:marLeft w:val="0"/>
              <w:marRight w:val="0"/>
              <w:marTop w:val="0"/>
              <w:marBottom w:val="0"/>
              <w:divBdr>
                <w:top w:val="none" w:sz="0" w:space="0" w:color="auto"/>
                <w:left w:val="none" w:sz="0" w:space="0" w:color="auto"/>
                <w:bottom w:val="none" w:sz="0" w:space="0" w:color="auto"/>
                <w:right w:val="none" w:sz="0" w:space="0" w:color="auto"/>
              </w:divBdr>
            </w:div>
            <w:div w:id="584002043">
              <w:marLeft w:val="0"/>
              <w:marRight w:val="0"/>
              <w:marTop w:val="0"/>
              <w:marBottom w:val="0"/>
              <w:divBdr>
                <w:top w:val="none" w:sz="0" w:space="0" w:color="auto"/>
                <w:left w:val="none" w:sz="0" w:space="0" w:color="auto"/>
                <w:bottom w:val="none" w:sz="0" w:space="0" w:color="auto"/>
                <w:right w:val="none" w:sz="0" w:space="0" w:color="auto"/>
              </w:divBdr>
            </w:div>
            <w:div w:id="60948656">
              <w:marLeft w:val="0"/>
              <w:marRight w:val="0"/>
              <w:marTop w:val="0"/>
              <w:marBottom w:val="0"/>
              <w:divBdr>
                <w:top w:val="none" w:sz="0" w:space="0" w:color="auto"/>
                <w:left w:val="none" w:sz="0" w:space="0" w:color="auto"/>
                <w:bottom w:val="none" w:sz="0" w:space="0" w:color="auto"/>
                <w:right w:val="none" w:sz="0" w:space="0" w:color="auto"/>
              </w:divBdr>
            </w:div>
            <w:div w:id="2022052390">
              <w:marLeft w:val="0"/>
              <w:marRight w:val="0"/>
              <w:marTop w:val="0"/>
              <w:marBottom w:val="0"/>
              <w:divBdr>
                <w:top w:val="none" w:sz="0" w:space="0" w:color="auto"/>
                <w:left w:val="none" w:sz="0" w:space="0" w:color="auto"/>
                <w:bottom w:val="none" w:sz="0" w:space="0" w:color="auto"/>
                <w:right w:val="none" w:sz="0" w:space="0" w:color="auto"/>
              </w:divBdr>
            </w:div>
            <w:div w:id="1211190022">
              <w:marLeft w:val="0"/>
              <w:marRight w:val="0"/>
              <w:marTop w:val="0"/>
              <w:marBottom w:val="0"/>
              <w:divBdr>
                <w:top w:val="none" w:sz="0" w:space="0" w:color="auto"/>
                <w:left w:val="none" w:sz="0" w:space="0" w:color="auto"/>
                <w:bottom w:val="none" w:sz="0" w:space="0" w:color="auto"/>
                <w:right w:val="none" w:sz="0" w:space="0" w:color="auto"/>
              </w:divBdr>
            </w:div>
            <w:div w:id="1452089598">
              <w:marLeft w:val="0"/>
              <w:marRight w:val="0"/>
              <w:marTop w:val="0"/>
              <w:marBottom w:val="0"/>
              <w:divBdr>
                <w:top w:val="none" w:sz="0" w:space="0" w:color="auto"/>
                <w:left w:val="none" w:sz="0" w:space="0" w:color="auto"/>
                <w:bottom w:val="none" w:sz="0" w:space="0" w:color="auto"/>
                <w:right w:val="none" w:sz="0" w:space="0" w:color="auto"/>
              </w:divBdr>
            </w:div>
            <w:div w:id="1285379494">
              <w:marLeft w:val="0"/>
              <w:marRight w:val="0"/>
              <w:marTop w:val="0"/>
              <w:marBottom w:val="0"/>
              <w:divBdr>
                <w:top w:val="none" w:sz="0" w:space="0" w:color="auto"/>
                <w:left w:val="none" w:sz="0" w:space="0" w:color="auto"/>
                <w:bottom w:val="none" w:sz="0" w:space="0" w:color="auto"/>
                <w:right w:val="none" w:sz="0" w:space="0" w:color="auto"/>
              </w:divBdr>
            </w:div>
            <w:div w:id="1693796471">
              <w:marLeft w:val="0"/>
              <w:marRight w:val="0"/>
              <w:marTop w:val="0"/>
              <w:marBottom w:val="0"/>
              <w:divBdr>
                <w:top w:val="none" w:sz="0" w:space="0" w:color="auto"/>
                <w:left w:val="none" w:sz="0" w:space="0" w:color="auto"/>
                <w:bottom w:val="none" w:sz="0" w:space="0" w:color="auto"/>
                <w:right w:val="none" w:sz="0" w:space="0" w:color="auto"/>
              </w:divBdr>
            </w:div>
            <w:div w:id="679552647">
              <w:marLeft w:val="0"/>
              <w:marRight w:val="0"/>
              <w:marTop w:val="0"/>
              <w:marBottom w:val="0"/>
              <w:divBdr>
                <w:top w:val="none" w:sz="0" w:space="0" w:color="auto"/>
                <w:left w:val="none" w:sz="0" w:space="0" w:color="auto"/>
                <w:bottom w:val="none" w:sz="0" w:space="0" w:color="auto"/>
                <w:right w:val="none" w:sz="0" w:space="0" w:color="auto"/>
              </w:divBdr>
            </w:div>
            <w:div w:id="738796359">
              <w:marLeft w:val="0"/>
              <w:marRight w:val="0"/>
              <w:marTop w:val="0"/>
              <w:marBottom w:val="0"/>
              <w:divBdr>
                <w:top w:val="none" w:sz="0" w:space="0" w:color="auto"/>
                <w:left w:val="none" w:sz="0" w:space="0" w:color="auto"/>
                <w:bottom w:val="none" w:sz="0" w:space="0" w:color="auto"/>
                <w:right w:val="none" w:sz="0" w:space="0" w:color="auto"/>
              </w:divBdr>
            </w:div>
            <w:div w:id="1894538389">
              <w:marLeft w:val="0"/>
              <w:marRight w:val="0"/>
              <w:marTop w:val="0"/>
              <w:marBottom w:val="0"/>
              <w:divBdr>
                <w:top w:val="none" w:sz="0" w:space="0" w:color="auto"/>
                <w:left w:val="none" w:sz="0" w:space="0" w:color="auto"/>
                <w:bottom w:val="none" w:sz="0" w:space="0" w:color="auto"/>
                <w:right w:val="none" w:sz="0" w:space="0" w:color="auto"/>
              </w:divBdr>
            </w:div>
            <w:div w:id="1714113630">
              <w:marLeft w:val="0"/>
              <w:marRight w:val="0"/>
              <w:marTop w:val="0"/>
              <w:marBottom w:val="0"/>
              <w:divBdr>
                <w:top w:val="none" w:sz="0" w:space="0" w:color="auto"/>
                <w:left w:val="none" w:sz="0" w:space="0" w:color="auto"/>
                <w:bottom w:val="none" w:sz="0" w:space="0" w:color="auto"/>
                <w:right w:val="none" w:sz="0" w:space="0" w:color="auto"/>
              </w:divBdr>
            </w:div>
            <w:div w:id="1393114219">
              <w:marLeft w:val="0"/>
              <w:marRight w:val="0"/>
              <w:marTop w:val="0"/>
              <w:marBottom w:val="0"/>
              <w:divBdr>
                <w:top w:val="none" w:sz="0" w:space="0" w:color="auto"/>
                <w:left w:val="none" w:sz="0" w:space="0" w:color="auto"/>
                <w:bottom w:val="none" w:sz="0" w:space="0" w:color="auto"/>
                <w:right w:val="none" w:sz="0" w:space="0" w:color="auto"/>
              </w:divBdr>
            </w:div>
            <w:div w:id="2030059236">
              <w:marLeft w:val="0"/>
              <w:marRight w:val="0"/>
              <w:marTop w:val="0"/>
              <w:marBottom w:val="0"/>
              <w:divBdr>
                <w:top w:val="none" w:sz="0" w:space="0" w:color="auto"/>
                <w:left w:val="none" w:sz="0" w:space="0" w:color="auto"/>
                <w:bottom w:val="none" w:sz="0" w:space="0" w:color="auto"/>
                <w:right w:val="none" w:sz="0" w:space="0" w:color="auto"/>
              </w:divBdr>
            </w:div>
            <w:div w:id="1139416425">
              <w:marLeft w:val="0"/>
              <w:marRight w:val="0"/>
              <w:marTop w:val="0"/>
              <w:marBottom w:val="0"/>
              <w:divBdr>
                <w:top w:val="none" w:sz="0" w:space="0" w:color="auto"/>
                <w:left w:val="none" w:sz="0" w:space="0" w:color="auto"/>
                <w:bottom w:val="none" w:sz="0" w:space="0" w:color="auto"/>
                <w:right w:val="none" w:sz="0" w:space="0" w:color="auto"/>
              </w:divBdr>
            </w:div>
            <w:div w:id="1441219984">
              <w:marLeft w:val="0"/>
              <w:marRight w:val="0"/>
              <w:marTop w:val="0"/>
              <w:marBottom w:val="0"/>
              <w:divBdr>
                <w:top w:val="none" w:sz="0" w:space="0" w:color="auto"/>
                <w:left w:val="none" w:sz="0" w:space="0" w:color="auto"/>
                <w:bottom w:val="none" w:sz="0" w:space="0" w:color="auto"/>
                <w:right w:val="none" w:sz="0" w:space="0" w:color="auto"/>
              </w:divBdr>
            </w:div>
            <w:div w:id="1336689212">
              <w:marLeft w:val="0"/>
              <w:marRight w:val="0"/>
              <w:marTop w:val="0"/>
              <w:marBottom w:val="0"/>
              <w:divBdr>
                <w:top w:val="none" w:sz="0" w:space="0" w:color="auto"/>
                <w:left w:val="none" w:sz="0" w:space="0" w:color="auto"/>
                <w:bottom w:val="none" w:sz="0" w:space="0" w:color="auto"/>
                <w:right w:val="none" w:sz="0" w:space="0" w:color="auto"/>
              </w:divBdr>
            </w:div>
            <w:div w:id="2397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5737">
      <w:bodyDiv w:val="1"/>
      <w:marLeft w:val="0"/>
      <w:marRight w:val="0"/>
      <w:marTop w:val="0"/>
      <w:marBottom w:val="0"/>
      <w:divBdr>
        <w:top w:val="none" w:sz="0" w:space="0" w:color="auto"/>
        <w:left w:val="none" w:sz="0" w:space="0" w:color="auto"/>
        <w:bottom w:val="none" w:sz="0" w:space="0" w:color="auto"/>
        <w:right w:val="none" w:sz="0" w:space="0" w:color="auto"/>
      </w:divBdr>
      <w:divsChild>
        <w:div w:id="1532499100">
          <w:marLeft w:val="0"/>
          <w:marRight w:val="0"/>
          <w:marTop w:val="0"/>
          <w:marBottom w:val="0"/>
          <w:divBdr>
            <w:top w:val="none" w:sz="0" w:space="0" w:color="auto"/>
            <w:left w:val="none" w:sz="0" w:space="0" w:color="auto"/>
            <w:bottom w:val="none" w:sz="0" w:space="0" w:color="auto"/>
            <w:right w:val="none" w:sz="0" w:space="0" w:color="auto"/>
          </w:divBdr>
        </w:div>
      </w:divsChild>
    </w:div>
    <w:div w:id="1128939749">
      <w:bodyDiv w:val="1"/>
      <w:marLeft w:val="0"/>
      <w:marRight w:val="0"/>
      <w:marTop w:val="0"/>
      <w:marBottom w:val="0"/>
      <w:divBdr>
        <w:top w:val="none" w:sz="0" w:space="0" w:color="auto"/>
        <w:left w:val="none" w:sz="0" w:space="0" w:color="auto"/>
        <w:bottom w:val="none" w:sz="0" w:space="0" w:color="auto"/>
        <w:right w:val="none" w:sz="0" w:space="0" w:color="auto"/>
      </w:divBdr>
    </w:div>
    <w:div w:id="1153138471">
      <w:bodyDiv w:val="1"/>
      <w:marLeft w:val="0"/>
      <w:marRight w:val="0"/>
      <w:marTop w:val="0"/>
      <w:marBottom w:val="0"/>
      <w:divBdr>
        <w:top w:val="none" w:sz="0" w:space="0" w:color="auto"/>
        <w:left w:val="none" w:sz="0" w:space="0" w:color="auto"/>
        <w:bottom w:val="none" w:sz="0" w:space="0" w:color="auto"/>
        <w:right w:val="none" w:sz="0" w:space="0" w:color="auto"/>
      </w:divBdr>
      <w:divsChild>
        <w:div w:id="1800029577">
          <w:marLeft w:val="0"/>
          <w:marRight w:val="0"/>
          <w:marTop w:val="0"/>
          <w:marBottom w:val="0"/>
          <w:divBdr>
            <w:top w:val="none" w:sz="0" w:space="0" w:color="auto"/>
            <w:left w:val="none" w:sz="0" w:space="0" w:color="auto"/>
            <w:bottom w:val="none" w:sz="0" w:space="0" w:color="auto"/>
            <w:right w:val="none" w:sz="0" w:space="0" w:color="auto"/>
          </w:divBdr>
        </w:div>
      </w:divsChild>
    </w:div>
    <w:div w:id="1308902682">
      <w:bodyDiv w:val="1"/>
      <w:marLeft w:val="0"/>
      <w:marRight w:val="0"/>
      <w:marTop w:val="0"/>
      <w:marBottom w:val="0"/>
      <w:divBdr>
        <w:top w:val="none" w:sz="0" w:space="0" w:color="auto"/>
        <w:left w:val="none" w:sz="0" w:space="0" w:color="auto"/>
        <w:bottom w:val="none" w:sz="0" w:space="0" w:color="auto"/>
        <w:right w:val="none" w:sz="0" w:space="0" w:color="auto"/>
      </w:divBdr>
      <w:divsChild>
        <w:div w:id="1730375367">
          <w:marLeft w:val="0"/>
          <w:marRight w:val="0"/>
          <w:marTop w:val="0"/>
          <w:marBottom w:val="0"/>
          <w:divBdr>
            <w:top w:val="none" w:sz="0" w:space="0" w:color="auto"/>
            <w:left w:val="none" w:sz="0" w:space="0" w:color="auto"/>
            <w:bottom w:val="none" w:sz="0" w:space="0" w:color="auto"/>
            <w:right w:val="none" w:sz="0" w:space="0" w:color="auto"/>
          </w:divBdr>
        </w:div>
        <w:div w:id="35741671">
          <w:marLeft w:val="0"/>
          <w:marRight w:val="0"/>
          <w:marTop w:val="0"/>
          <w:marBottom w:val="0"/>
          <w:divBdr>
            <w:top w:val="none" w:sz="0" w:space="0" w:color="auto"/>
            <w:left w:val="none" w:sz="0" w:space="0" w:color="auto"/>
            <w:bottom w:val="none" w:sz="0" w:space="0" w:color="auto"/>
            <w:right w:val="none" w:sz="0" w:space="0" w:color="auto"/>
          </w:divBdr>
        </w:div>
        <w:div w:id="1038772924">
          <w:marLeft w:val="0"/>
          <w:marRight w:val="0"/>
          <w:marTop w:val="0"/>
          <w:marBottom w:val="0"/>
          <w:divBdr>
            <w:top w:val="none" w:sz="0" w:space="0" w:color="auto"/>
            <w:left w:val="none" w:sz="0" w:space="0" w:color="auto"/>
            <w:bottom w:val="none" w:sz="0" w:space="0" w:color="auto"/>
            <w:right w:val="none" w:sz="0" w:space="0" w:color="auto"/>
          </w:divBdr>
        </w:div>
        <w:div w:id="1749764219">
          <w:marLeft w:val="0"/>
          <w:marRight w:val="0"/>
          <w:marTop w:val="0"/>
          <w:marBottom w:val="0"/>
          <w:divBdr>
            <w:top w:val="none" w:sz="0" w:space="0" w:color="auto"/>
            <w:left w:val="none" w:sz="0" w:space="0" w:color="auto"/>
            <w:bottom w:val="none" w:sz="0" w:space="0" w:color="auto"/>
            <w:right w:val="none" w:sz="0" w:space="0" w:color="auto"/>
          </w:divBdr>
        </w:div>
        <w:div w:id="815142859">
          <w:marLeft w:val="0"/>
          <w:marRight w:val="0"/>
          <w:marTop w:val="0"/>
          <w:marBottom w:val="0"/>
          <w:divBdr>
            <w:top w:val="none" w:sz="0" w:space="0" w:color="auto"/>
            <w:left w:val="none" w:sz="0" w:space="0" w:color="auto"/>
            <w:bottom w:val="none" w:sz="0" w:space="0" w:color="auto"/>
            <w:right w:val="none" w:sz="0" w:space="0" w:color="auto"/>
          </w:divBdr>
        </w:div>
      </w:divsChild>
    </w:div>
    <w:div w:id="1349868322">
      <w:bodyDiv w:val="1"/>
      <w:marLeft w:val="0"/>
      <w:marRight w:val="0"/>
      <w:marTop w:val="0"/>
      <w:marBottom w:val="0"/>
      <w:divBdr>
        <w:top w:val="none" w:sz="0" w:space="0" w:color="auto"/>
        <w:left w:val="none" w:sz="0" w:space="0" w:color="auto"/>
        <w:bottom w:val="none" w:sz="0" w:space="0" w:color="auto"/>
        <w:right w:val="none" w:sz="0" w:space="0" w:color="auto"/>
      </w:divBdr>
      <w:divsChild>
        <w:div w:id="407578347">
          <w:marLeft w:val="0"/>
          <w:marRight w:val="0"/>
          <w:marTop w:val="0"/>
          <w:marBottom w:val="0"/>
          <w:divBdr>
            <w:top w:val="none" w:sz="0" w:space="0" w:color="auto"/>
            <w:left w:val="none" w:sz="0" w:space="0" w:color="auto"/>
            <w:bottom w:val="none" w:sz="0" w:space="0" w:color="auto"/>
            <w:right w:val="none" w:sz="0" w:space="0" w:color="auto"/>
          </w:divBdr>
        </w:div>
        <w:div w:id="168104016">
          <w:marLeft w:val="0"/>
          <w:marRight w:val="0"/>
          <w:marTop w:val="0"/>
          <w:marBottom w:val="0"/>
          <w:divBdr>
            <w:top w:val="none" w:sz="0" w:space="0" w:color="auto"/>
            <w:left w:val="none" w:sz="0" w:space="0" w:color="auto"/>
            <w:bottom w:val="none" w:sz="0" w:space="0" w:color="auto"/>
            <w:right w:val="none" w:sz="0" w:space="0" w:color="auto"/>
          </w:divBdr>
        </w:div>
        <w:div w:id="1470707807">
          <w:marLeft w:val="0"/>
          <w:marRight w:val="0"/>
          <w:marTop w:val="0"/>
          <w:marBottom w:val="0"/>
          <w:divBdr>
            <w:top w:val="none" w:sz="0" w:space="0" w:color="auto"/>
            <w:left w:val="none" w:sz="0" w:space="0" w:color="auto"/>
            <w:bottom w:val="none" w:sz="0" w:space="0" w:color="auto"/>
            <w:right w:val="none" w:sz="0" w:space="0" w:color="auto"/>
          </w:divBdr>
        </w:div>
        <w:div w:id="1051422285">
          <w:marLeft w:val="0"/>
          <w:marRight w:val="0"/>
          <w:marTop w:val="0"/>
          <w:marBottom w:val="0"/>
          <w:divBdr>
            <w:top w:val="none" w:sz="0" w:space="0" w:color="auto"/>
            <w:left w:val="none" w:sz="0" w:space="0" w:color="auto"/>
            <w:bottom w:val="none" w:sz="0" w:space="0" w:color="auto"/>
            <w:right w:val="none" w:sz="0" w:space="0" w:color="auto"/>
          </w:divBdr>
        </w:div>
        <w:div w:id="394549681">
          <w:marLeft w:val="0"/>
          <w:marRight w:val="0"/>
          <w:marTop w:val="0"/>
          <w:marBottom w:val="0"/>
          <w:divBdr>
            <w:top w:val="none" w:sz="0" w:space="0" w:color="auto"/>
            <w:left w:val="none" w:sz="0" w:space="0" w:color="auto"/>
            <w:bottom w:val="none" w:sz="0" w:space="0" w:color="auto"/>
            <w:right w:val="none" w:sz="0" w:space="0" w:color="auto"/>
          </w:divBdr>
        </w:div>
        <w:div w:id="1864124876">
          <w:marLeft w:val="0"/>
          <w:marRight w:val="0"/>
          <w:marTop w:val="0"/>
          <w:marBottom w:val="0"/>
          <w:divBdr>
            <w:top w:val="none" w:sz="0" w:space="0" w:color="auto"/>
            <w:left w:val="none" w:sz="0" w:space="0" w:color="auto"/>
            <w:bottom w:val="none" w:sz="0" w:space="0" w:color="auto"/>
            <w:right w:val="none" w:sz="0" w:space="0" w:color="auto"/>
          </w:divBdr>
        </w:div>
        <w:div w:id="1074934468">
          <w:marLeft w:val="0"/>
          <w:marRight w:val="0"/>
          <w:marTop w:val="0"/>
          <w:marBottom w:val="0"/>
          <w:divBdr>
            <w:top w:val="none" w:sz="0" w:space="0" w:color="auto"/>
            <w:left w:val="none" w:sz="0" w:space="0" w:color="auto"/>
            <w:bottom w:val="none" w:sz="0" w:space="0" w:color="auto"/>
            <w:right w:val="none" w:sz="0" w:space="0" w:color="auto"/>
          </w:divBdr>
        </w:div>
        <w:div w:id="557395788">
          <w:marLeft w:val="0"/>
          <w:marRight w:val="0"/>
          <w:marTop w:val="0"/>
          <w:marBottom w:val="0"/>
          <w:divBdr>
            <w:top w:val="none" w:sz="0" w:space="0" w:color="auto"/>
            <w:left w:val="none" w:sz="0" w:space="0" w:color="auto"/>
            <w:bottom w:val="none" w:sz="0" w:space="0" w:color="auto"/>
            <w:right w:val="none" w:sz="0" w:space="0" w:color="auto"/>
          </w:divBdr>
        </w:div>
        <w:div w:id="2071153298">
          <w:marLeft w:val="0"/>
          <w:marRight w:val="0"/>
          <w:marTop w:val="0"/>
          <w:marBottom w:val="0"/>
          <w:divBdr>
            <w:top w:val="none" w:sz="0" w:space="0" w:color="auto"/>
            <w:left w:val="none" w:sz="0" w:space="0" w:color="auto"/>
            <w:bottom w:val="none" w:sz="0" w:space="0" w:color="auto"/>
            <w:right w:val="none" w:sz="0" w:space="0" w:color="auto"/>
          </w:divBdr>
        </w:div>
        <w:div w:id="1758361889">
          <w:marLeft w:val="0"/>
          <w:marRight w:val="0"/>
          <w:marTop w:val="0"/>
          <w:marBottom w:val="0"/>
          <w:divBdr>
            <w:top w:val="none" w:sz="0" w:space="0" w:color="auto"/>
            <w:left w:val="none" w:sz="0" w:space="0" w:color="auto"/>
            <w:bottom w:val="none" w:sz="0" w:space="0" w:color="auto"/>
            <w:right w:val="none" w:sz="0" w:space="0" w:color="auto"/>
          </w:divBdr>
        </w:div>
        <w:div w:id="177275988">
          <w:marLeft w:val="0"/>
          <w:marRight w:val="0"/>
          <w:marTop w:val="0"/>
          <w:marBottom w:val="0"/>
          <w:divBdr>
            <w:top w:val="none" w:sz="0" w:space="0" w:color="auto"/>
            <w:left w:val="none" w:sz="0" w:space="0" w:color="auto"/>
            <w:bottom w:val="none" w:sz="0" w:space="0" w:color="auto"/>
            <w:right w:val="none" w:sz="0" w:space="0" w:color="auto"/>
          </w:divBdr>
        </w:div>
        <w:div w:id="275329263">
          <w:marLeft w:val="0"/>
          <w:marRight w:val="0"/>
          <w:marTop w:val="0"/>
          <w:marBottom w:val="0"/>
          <w:divBdr>
            <w:top w:val="none" w:sz="0" w:space="0" w:color="auto"/>
            <w:left w:val="none" w:sz="0" w:space="0" w:color="auto"/>
            <w:bottom w:val="none" w:sz="0" w:space="0" w:color="auto"/>
            <w:right w:val="none" w:sz="0" w:space="0" w:color="auto"/>
          </w:divBdr>
        </w:div>
        <w:div w:id="1245605357">
          <w:marLeft w:val="0"/>
          <w:marRight w:val="0"/>
          <w:marTop w:val="0"/>
          <w:marBottom w:val="0"/>
          <w:divBdr>
            <w:top w:val="none" w:sz="0" w:space="0" w:color="auto"/>
            <w:left w:val="none" w:sz="0" w:space="0" w:color="auto"/>
            <w:bottom w:val="none" w:sz="0" w:space="0" w:color="auto"/>
            <w:right w:val="none" w:sz="0" w:space="0" w:color="auto"/>
          </w:divBdr>
        </w:div>
        <w:div w:id="1041900582">
          <w:marLeft w:val="0"/>
          <w:marRight w:val="0"/>
          <w:marTop w:val="0"/>
          <w:marBottom w:val="0"/>
          <w:divBdr>
            <w:top w:val="none" w:sz="0" w:space="0" w:color="auto"/>
            <w:left w:val="none" w:sz="0" w:space="0" w:color="auto"/>
            <w:bottom w:val="none" w:sz="0" w:space="0" w:color="auto"/>
            <w:right w:val="none" w:sz="0" w:space="0" w:color="auto"/>
          </w:divBdr>
        </w:div>
        <w:div w:id="1455634854">
          <w:marLeft w:val="0"/>
          <w:marRight w:val="0"/>
          <w:marTop w:val="0"/>
          <w:marBottom w:val="0"/>
          <w:divBdr>
            <w:top w:val="none" w:sz="0" w:space="0" w:color="auto"/>
            <w:left w:val="none" w:sz="0" w:space="0" w:color="auto"/>
            <w:bottom w:val="none" w:sz="0" w:space="0" w:color="auto"/>
            <w:right w:val="none" w:sz="0" w:space="0" w:color="auto"/>
          </w:divBdr>
        </w:div>
        <w:div w:id="1082147176">
          <w:marLeft w:val="0"/>
          <w:marRight w:val="0"/>
          <w:marTop w:val="0"/>
          <w:marBottom w:val="0"/>
          <w:divBdr>
            <w:top w:val="none" w:sz="0" w:space="0" w:color="auto"/>
            <w:left w:val="none" w:sz="0" w:space="0" w:color="auto"/>
            <w:bottom w:val="none" w:sz="0" w:space="0" w:color="auto"/>
            <w:right w:val="none" w:sz="0" w:space="0" w:color="auto"/>
          </w:divBdr>
        </w:div>
        <w:div w:id="1264728140">
          <w:marLeft w:val="0"/>
          <w:marRight w:val="0"/>
          <w:marTop w:val="0"/>
          <w:marBottom w:val="0"/>
          <w:divBdr>
            <w:top w:val="none" w:sz="0" w:space="0" w:color="auto"/>
            <w:left w:val="none" w:sz="0" w:space="0" w:color="auto"/>
            <w:bottom w:val="none" w:sz="0" w:space="0" w:color="auto"/>
            <w:right w:val="none" w:sz="0" w:space="0" w:color="auto"/>
          </w:divBdr>
        </w:div>
      </w:divsChild>
    </w:div>
    <w:div w:id="1355182875">
      <w:bodyDiv w:val="1"/>
      <w:marLeft w:val="0"/>
      <w:marRight w:val="0"/>
      <w:marTop w:val="0"/>
      <w:marBottom w:val="0"/>
      <w:divBdr>
        <w:top w:val="none" w:sz="0" w:space="0" w:color="auto"/>
        <w:left w:val="none" w:sz="0" w:space="0" w:color="auto"/>
        <w:bottom w:val="none" w:sz="0" w:space="0" w:color="auto"/>
        <w:right w:val="none" w:sz="0" w:space="0" w:color="auto"/>
      </w:divBdr>
      <w:divsChild>
        <w:div w:id="1696419357">
          <w:marLeft w:val="0"/>
          <w:marRight w:val="0"/>
          <w:marTop w:val="0"/>
          <w:marBottom w:val="0"/>
          <w:divBdr>
            <w:top w:val="none" w:sz="0" w:space="0" w:color="auto"/>
            <w:left w:val="none" w:sz="0" w:space="0" w:color="auto"/>
            <w:bottom w:val="none" w:sz="0" w:space="0" w:color="auto"/>
            <w:right w:val="none" w:sz="0" w:space="0" w:color="auto"/>
          </w:divBdr>
        </w:div>
      </w:divsChild>
    </w:div>
    <w:div w:id="1503086272">
      <w:bodyDiv w:val="1"/>
      <w:marLeft w:val="0"/>
      <w:marRight w:val="0"/>
      <w:marTop w:val="0"/>
      <w:marBottom w:val="0"/>
      <w:divBdr>
        <w:top w:val="none" w:sz="0" w:space="0" w:color="auto"/>
        <w:left w:val="none" w:sz="0" w:space="0" w:color="auto"/>
        <w:bottom w:val="none" w:sz="0" w:space="0" w:color="auto"/>
        <w:right w:val="none" w:sz="0" w:space="0" w:color="auto"/>
      </w:divBdr>
      <w:divsChild>
        <w:div w:id="704597195">
          <w:marLeft w:val="0"/>
          <w:marRight w:val="0"/>
          <w:marTop w:val="0"/>
          <w:marBottom w:val="0"/>
          <w:divBdr>
            <w:top w:val="none" w:sz="0" w:space="0" w:color="auto"/>
            <w:left w:val="none" w:sz="0" w:space="0" w:color="auto"/>
            <w:bottom w:val="none" w:sz="0" w:space="0" w:color="auto"/>
            <w:right w:val="none" w:sz="0" w:space="0" w:color="auto"/>
          </w:divBdr>
        </w:div>
        <w:div w:id="593052285">
          <w:marLeft w:val="0"/>
          <w:marRight w:val="0"/>
          <w:marTop w:val="0"/>
          <w:marBottom w:val="0"/>
          <w:divBdr>
            <w:top w:val="none" w:sz="0" w:space="0" w:color="auto"/>
            <w:left w:val="none" w:sz="0" w:space="0" w:color="auto"/>
            <w:bottom w:val="none" w:sz="0" w:space="0" w:color="auto"/>
            <w:right w:val="none" w:sz="0" w:space="0" w:color="auto"/>
          </w:divBdr>
        </w:div>
        <w:div w:id="1477330631">
          <w:marLeft w:val="0"/>
          <w:marRight w:val="0"/>
          <w:marTop w:val="0"/>
          <w:marBottom w:val="0"/>
          <w:divBdr>
            <w:top w:val="none" w:sz="0" w:space="0" w:color="auto"/>
            <w:left w:val="none" w:sz="0" w:space="0" w:color="auto"/>
            <w:bottom w:val="none" w:sz="0" w:space="0" w:color="auto"/>
            <w:right w:val="none" w:sz="0" w:space="0" w:color="auto"/>
          </w:divBdr>
        </w:div>
      </w:divsChild>
    </w:div>
    <w:div w:id="1553688680">
      <w:bodyDiv w:val="1"/>
      <w:marLeft w:val="0"/>
      <w:marRight w:val="0"/>
      <w:marTop w:val="0"/>
      <w:marBottom w:val="0"/>
      <w:divBdr>
        <w:top w:val="none" w:sz="0" w:space="0" w:color="auto"/>
        <w:left w:val="none" w:sz="0" w:space="0" w:color="auto"/>
        <w:bottom w:val="none" w:sz="0" w:space="0" w:color="auto"/>
        <w:right w:val="none" w:sz="0" w:space="0" w:color="auto"/>
      </w:divBdr>
      <w:divsChild>
        <w:div w:id="1502508086">
          <w:marLeft w:val="0"/>
          <w:marRight w:val="0"/>
          <w:marTop w:val="0"/>
          <w:marBottom w:val="0"/>
          <w:divBdr>
            <w:top w:val="none" w:sz="0" w:space="0" w:color="auto"/>
            <w:left w:val="none" w:sz="0" w:space="0" w:color="auto"/>
            <w:bottom w:val="none" w:sz="0" w:space="0" w:color="auto"/>
            <w:right w:val="none" w:sz="0" w:space="0" w:color="auto"/>
          </w:divBdr>
        </w:div>
        <w:div w:id="1830750220">
          <w:marLeft w:val="0"/>
          <w:marRight w:val="0"/>
          <w:marTop w:val="0"/>
          <w:marBottom w:val="0"/>
          <w:divBdr>
            <w:top w:val="none" w:sz="0" w:space="0" w:color="auto"/>
            <w:left w:val="none" w:sz="0" w:space="0" w:color="auto"/>
            <w:bottom w:val="none" w:sz="0" w:space="0" w:color="auto"/>
            <w:right w:val="none" w:sz="0" w:space="0" w:color="auto"/>
          </w:divBdr>
        </w:div>
        <w:div w:id="842823504">
          <w:marLeft w:val="0"/>
          <w:marRight w:val="0"/>
          <w:marTop w:val="0"/>
          <w:marBottom w:val="0"/>
          <w:divBdr>
            <w:top w:val="none" w:sz="0" w:space="0" w:color="auto"/>
            <w:left w:val="none" w:sz="0" w:space="0" w:color="auto"/>
            <w:bottom w:val="none" w:sz="0" w:space="0" w:color="auto"/>
            <w:right w:val="none" w:sz="0" w:space="0" w:color="auto"/>
          </w:divBdr>
        </w:div>
        <w:div w:id="1691297787">
          <w:marLeft w:val="0"/>
          <w:marRight w:val="0"/>
          <w:marTop w:val="0"/>
          <w:marBottom w:val="0"/>
          <w:divBdr>
            <w:top w:val="none" w:sz="0" w:space="0" w:color="auto"/>
            <w:left w:val="none" w:sz="0" w:space="0" w:color="auto"/>
            <w:bottom w:val="none" w:sz="0" w:space="0" w:color="auto"/>
            <w:right w:val="none" w:sz="0" w:space="0" w:color="auto"/>
          </w:divBdr>
        </w:div>
        <w:div w:id="1682198063">
          <w:marLeft w:val="0"/>
          <w:marRight w:val="0"/>
          <w:marTop w:val="0"/>
          <w:marBottom w:val="0"/>
          <w:divBdr>
            <w:top w:val="none" w:sz="0" w:space="0" w:color="auto"/>
            <w:left w:val="none" w:sz="0" w:space="0" w:color="auto"/>
            <w:bottom w:val="none" w:sz="0" w:space="0" w:color="auto"/>
            <w:right w:val="none" w:sz="0" w:space="0" w:color="auto"/>
          </w:divBdr>
        </w:div>
        <w:div w:id="247884328">
          <w:marLeft w:val="0"/>
          <w:marRight w:val="0"/>
          <w:marTop w:val="0"/>
          <w:marBottom w:val="0"/>
          <w:divBdr>
            <w:top w:val="none" w:sz="0" w:space="0" w:color="auto"/>
            <w:left w:val="none" w:sz="0" w:space="0" w:color="auto"/>
            <w:bottom w:val="none" w:sz="0" w:space="0" w:color="auto"/>
            <w:right w:val="none" w:sz="0" w:space="0" w:color="auto"/>
          </w:divBdr>
        </w:div>
        <w:div w:id="780295848">
          <w:marLeft w:val="0"/>
          <w:marRight w:val="0"/>
          <w:marTop w:val="0"/>
          <w:marBottom w:val="0"/>
          <w:divBdr>
            <w:top w:val="none" w:sz="0" w:space="0" w:color="auto"/>
            <w:left w:val="none" w:sz="0" w:space="0" w:color="auto"/>
            <w:bottom w:val="none" w:sz="0" w:space="0" w:color="auto"/>
            <w:right w:val="none" w:sz="0" w:space="0" w:color="auto"/>
          </w:divBdr>
        </w:div>
        <w:div w:id="2145193081">
          <w:marLeft w:val="0"/>
          <w:marRight w:val="0"/>
          <w:marTop w:val="0"/>
          <w:marBottom w:val="0"/>
          <w:divBdr>
            <w:top w:val="none" w:sz="0" w:space="0" w:color="auto"/>
            <w:left w:val="none" w:sz="0" w:space="0" w:color="auto"/>
            <w:bottom w:val="none" w:sz="0" w:space="0" w:color="auto"/>
            <w:right w:val="none" w:sz="0" w:space="0" w:color="auto"/>
          </w:divBdr>
        </w:div>
        <w:div w:id="156656888">
          <w:marLeft w:val="0"/>
          <w:marRight w:val="0"/>
          <w:marTop w:val="0"/>
          <w:marBottom w:val="0"/>
          <w:divBdr>
            <w:top w:val="none" w:sz="0" w:space="0" w:color="auto"/>
            <w:left w:val="none" w:sz="0" w:space="0" w:color="auto"/>
            <w:bottom w:val="none" w:sz="0" w:space="0" w:color="auto"/>
            <w:right w:val="none" w:sz="0" w:space="0" w:color="auto"/>
          </w:divBdr>
        </w:div>
        <w:div w:id="609120227">
          <w:marLeft w:val="0"/>
          <w:marRight w:val="0"/>
          <w:marTop w:val="0"/>
          <w:marBottom w:val="0"/>
          <w:divBdr>
            <w:top w:val="none" w:sz="0" w:space="0" w:color="auto"/>
            <w:left w:val="none" w:sz="0" w:space="0" w:color="auto"/>
            <w:bottom w:val="none" w:sz="0" w:space="0" w:color="auto"/>
            <w:right w:val="none" w:sz="0" w:space="0" w:color="auto"/>
          </w:divBdr>
        </w:div>
        <w:div w:id="1890259010">
          <w:marLeft w:val="0"/>
          <w:marRight w:val="0"/>
          <w:marTop w:val="0"/>
          <w:marBottom w:val="0"/>
          <w:divBdr>
            <w:top w:val="none" w:sz="0" w:space="0" w:color="auto"/>
            <w:left w:val="none" w:sz="0" w:space="0" w:color="auto"/>
            <w:bottom w:val="none" w:sz="0" w:space="0" w:color="auto"/>
            <w:right w:val="none" w:sz="0" w:space="0" w:color="auto"/>
          </w:divBdr>
        </w:div>
        <w:div w:id="901403809">
          <w:marLeft w:val="0"/>
          <w:marRight w:val="0"/>
          <w:marTop w:val="0"/>
          <w:marBottom w:val="0"/>
          <w:divBdr>
            <w:top w:val="none" w:sz="0" w:space="0" w:color="auto"/>
            <w:left w:val="none" w:sz="0" w:space="0" w:color="auto"/>
            <w:bottom w:val="none" w:sz="0" w:space="0" w:color="auto"/>
            <w:right w:val="none" w:sz="0" w:space="0" w:color="auto"/>
          </w:divBdr>
        </w:div>
        <w:div w:id="911159202">
          <w:marLeft w:val="0"/>
          <w:marRight w:val="0"/>
          <w:marTop w:val="0"/>
          <w:marBottom w:val="0"/>
          <w:divBdr>
            <w:top w:val="none" w:sz="0" w:space="0" w:color="auto"/>
            <w:left w:val="none" w:sz="0" w:space="0" w:color="auto"/>
            <w:bottom w:val="none" w:sz="0" w:space="0" w:color="auto"/>
            <w:right w:val="none" w:sz="0" w:space="0" w:color="auto"/>
          </w:divBdr>
        </w:div>
        <w:div w:id="1610775480">
          <w:marLeft w:val="0"/>
          <w:marRight w:val="0"/>
          <w:marTop w:val="0"/>
          <w:marBottom w:val="0"/>
          <w:divBdr>
            <w:top w:val="none" w:sz="0" w:space="0" w:color="auto"/>
            <w:left w:val="none" w:sz="0" w:space="0" w:color="auto"/>
            <w:bottom w:val="none" w:sz="0" w:space="0" w:color="auto"/>
            <w:right w:val="none" w:sz="0" w:space="0" w:color="auto"/>
          </w:divBdr>
        </w:div>
        <w:div w:id="1638872717">
          <w:marLeft w:val="0"/>
          <w:marRight w:val="0"/>
          <w:marTop w:val="0"/>
          <w:marBottom w:val="0"/>
          <w:divBdr>
            <w:top w:val="none" w:sz="0" w:space="0" w:color="auto"/>
            <w:left w:val="none" w:sz="0" w:space="0" w:color="auto"/>
            <w:bottom w:val="none" w:sz="0" w:space="0" w:color="auto"/>
            <w:right w:val="none" w:sz="0" w:space="0" w:color="auto"/>
          </w:divBdr>
        </w:div>
        <w:div w:id="1599173485">
          <w:marLeft w:val="0"/>
          <w:marRight w:val="0"/>
          <w:marTop w:val="0"/>
          <w:marBottom w:val="0"/>
          <w:divBdr>
            <w:top w:val="none" w:sz="0" w:space="0" w:color="auto"/>
            <w:left w:val="none" w:sz="0" w:space="0" w:color="auto"/>
            <w:bottom w:val="none" w:sz="0" w:space="0" w:color="auto"/>
            <w:right w:val="none" w:sz="0" w:space="0" w:color="auto"/>
          </w:divBdr>
        </w:div>
        <w:div w:id="1242908755">
          <w:marLeft w:val="0"/>
          <w:marRight w:val="0"/>
          <w:marTop w:val="0"/>
          <w:marBottom w:val="0"/>
          <w:divBdr>
            <w:top w:val="none" w:sz="0" w:space="0" w:color="auto"/>
            <w:left w:val="none" w:sz="0" w:space="0" w:color="auto"/>
            <w:bottom w:val="none" w:sz="0" w:space="0" w:color="auto"/>
            <w:right w:val="none" w:sz="0" w:space="0" w:color="auto"/>
          </w:divBdr>
        </w:div>
        <w:div w:id="905919422">
          <w:marLeft w:val="0"/>
          <w:marRight w:val="0"/>
          <w:marTop w:val="0"/>
          <w:marBottom w:val="0"/>
          <w:divBdr>
            <w:top w:val="none" w:sz="0" w:space="0" w:color="auto"/>
            <w:left w:val="none" w:sz="0" w:space="0" w:color="auto"/>
            <w:bottom w:val="none" w:sz="0" w:space="0" w:color="auto"/>
            <w:right w:val="none" w:sz="0" w:space="0" w:color="auto"/>
          </w:divBdr>
        </w:div>
        <w:div w:id="247274438">
          <w:marLeft w:val="0"/>
          <w:marRight w:val="0"/>
          <w:marTop w:val="0"/>
          <w:marBottom w:val="0"/>
          <w:divBdr>
            <w:top w:val="none" w:sz="0" w:space="0" w:color="auto"/>
            <w:left w:val="none" w:sz="0" w:space="0" w:color="auto"/>
            <w:bottom w:val="none" w:sz="0" w:space="0" w:color="auto"/>
            <w:right w:val="none" w:sz="0" w:space="0" w:color="auto"/>
          </w:divBdr>
        </w:div>
        <w:div w:id="422340655">
          <w:marLeft w:val="0"/>
          <w:marRight w:val="0"/>
          <w:marTop w:val="0"/>
          <w:marBottom w:val="0"/>
          <w:divBdr>
            <w:top w:val="none" w:sz="0" w:space="0" w:color="auto"/>
            <w:left w:val="none" w:sz="0" w:space="0" w:color="auto"/>
            <w:bottom w:val="none" w:sz="0" w:space="0" w:color="auto"/>
            <w:right w:val="none" w:sz="0" w:space="0" w:color="auto"/>
          </w:divBdr>
        </w:div>
        <w:div w:id="1946189468">
          <w:marLeft w:val="0"/>
          <w:marRight w:val="0"/>
          <w:marTop w:val="0"/>
          <w:marBottom w:val="0"/>
          <w:divBdr>
            <w:top w:val="none" w:sz="0" w:space="0" w:color="auto"/>
            <w:left w:val="none" w:sz="0" w:space="0" w:color="auto"/>
            <w:bottom w:val="none" w:sz="0" w:space="0" w:color="auto"/>
            <w:right w:val="none" w:sz="0" w:space="0" w:color="auto"/>
          </w:divBdr>
        </w:div>
        <w:div w:id="1573202462">
          <w:marLeft w:val="0"/>
          <w:marRight w:val="0"/>
          <w:marTop w:val="0"/>
          <w:marBottom w:val="0"/>
          <w:divBdr>
            <w:top w:val="none" w:sz="0" w:space="0" w:color="auto"/>
            <w:left w:val="none" w:sz="0" w:space="0" w:color="auto"/>
            <w:bottom w:val="none" w:sz="0" w:space="0" w:color="auto"/>
            <w:right w:val="none" w:sz="0" w:space="0" w:color="auto"/>
          </w:divBdr>
        </w:div>
        <w:div w:id="1262639615">
          <w:marLeft w:val="0"/>
          <w:marRight w:val="0"/>
          <w:marTop w:val="0"/>
          <w:marBottom w:val="0"/>
          <w:divBdr>
            <w:top w:val="none" w:sz="0" w:space="0" w:color="auto"/>
            <w:left w:val="none" w:sz="0" w:space="0" w:color="auto"/>
            <w:bottom w:val="none" w:sz="0" w:space="0" w:color="auto"/>
            <w:right w:val="none" w:sz="0" w:space="0" w:color="auto"/>
          </w:divBdr>
        </w:div>
        <w:div w:id="750394272">
          <w:marLeft w:val="0"/>
          <w:marRight w:val="0"/>
          <w:marTop w:val="0"/>
          <w:marBottom w:val="0"/>
          <w:divBdr>
            <w:top w:val="none" w:sz="0" w:space="0" w:color="auto"/>
            <w:left w:val="none" w:sz="0" w:space="0" w:color="auto"/>
            <w:bottom w:val="none" w:sz="0" w:space="0" w:color="auto"/>
            <w:right w:val="none" w:sz="0" w:space="0" w:color="auto"/>
          </w:divBdr>
        </w:div>
        <w:div w:id="1638334515">
          <w:marLeft w:val="0"/>
          <w:marRight w:val="0"/>
          <w:marTop w:val="0"/>
          <w:marBottom w:val="0"/>
          <w:divBdr>
            <w:top w:val="none" w:sz="0" w:space="0" w:color="auto"/>
            <w:left w:val="none" w:sz="0" w:space="0" w:color="auto"/>
            <w:bottom w:val="none" w:sz="0" w:space="0" w:color="auto"/>
            <w:right w:val="none" w:sz="0" w:space="0" w:color="auto"/>
          </w:divBdr>
        </w:div>
        <w:div w:id="567615002">
          <w:marLeft w:val="0"/>
          <w:marRight w:val="0"/>
          <w:marTop w:val="0"/>
          <w:marBottom w:val="0"/>
          <w:divBdr>
            <w:top w:val="none" w:sz="0" w:space="0" w:color="auto"/>
            <w:left w:val="none" w:sz="0" w:space="0" w:color="auto"/>
            <w:bottom w:val="none" w:sz="0" w:space="0" w:color="auto"/>
            <w:right w:val="none" w:sz="0" w:space="0" w:color="auto"/>
          </w:divBdr>
        </w:div>
      </w:divsChild>
    </w:div>
    <w:div w:id="1561748016">
      <w:bodyDiv w:val="1"/>
      <w:marLeft w:val="0"/>
      <w:marRight w:val="0"/>
      <w:marTop w:val="0"/>
      <w:marBottom w:val="0"/>
      <w:divBdr>
        <w:top w:val="none" w:sz="0" w:space="0" w:color="auto"/>
        <w:left w:val="none" w:sz="0" w:space="0" w:color="auto"/>
        <w:bottom w:val="none" w:sz="0" w:space="0" w:color="auto"/>
        <w:right w:val="none" w:sz="0" w:space="0" w:color="auto"/>
      </w:divBdr>
      <w:divsChild>
        <w:div w:id="1907835481">
          <w:marLeft w:val="0"/>
          <w:marRight w:val="0"/>
          <w:marTop w:val="0"/>
          <w:marBottom w:val="0"/>
          <w:divBdr>
            <w:top w:val="none" w:sz="0" w:space="0" w:color="auto"/>
            <w:left w:val="none" w:sz="0" w:space="0" w:color="auto"/>
            <w:bottom w:val="none" w:sz="0" w:space="0" w:color="auto"/>
            <w:right w:val="none" w:sz="0" w:space="0" w:color="auto"/>
          </w:divBdr>
        </w:div>
      </w:divsChild>
    </w:div>
    <w:div w:id="1600023289">
      <w:bodyDiv w:val="1"/>
      <w:marLeft w:val="0"/>
      <w:marRight w:val="0"/>
      <w:marTop w:val="0"/>
      <w:marBottom w:val="0"/>
      <w:divBdr>
        <w:top w:val="none" w:sz="0" w:space="0" w:color="auto"/>
        <w:left w:val="none" w:sz="0" w:space="0" w:color="auto"/>
        <w:bottom w:val="none" w:sz="0" w:space="0" w:color="auto"/>
        <w:right w:val="none" w:sz="0" w:space="0" w:color="auto"/>
      </w:divBdr>
      <w:divsChild>
        <w:div w:id="141431379">
          <w:marLeft w:val="0"/>
          <w:marRight w:val="0"/>
          <w:marTop w:val="0"/>
          <w:marBottom w:val="0"/>
          <w:divBdr>
            <w:top w:val="none" w:sz="0" w:space="0" w:color="auto"/>
            <w:left w:val="none" w:sz="0" w:space="0" w:color="auto"/>
            <w:bottom w:val="none" w:sz="0" w:space="0" w:color="auto"/>
            <w:right w:val="none" w:sz="0" w:space="0" w:color="auto"/>
          </w:divBdr>
        </w:div>
        <w:div w:id="156500758">
          <w:marLeft w:val="0"/>
          <w:marRight w:val="0"/>
          <w:marTop w:val="0"/>
          <w:marBottom w:val="0"/>
          <w:divBdr>
            <w:top w:val="none" w:sz="0" w:space="0" w:color="auto"/>
            <w:left w:val="none" w:sz="0" w:space="0" w:color="auto"/>
            <w:bottom w:val="none" w:sz="0" w:space="0" w:color="auto"/>
            <w:right w:val="none" w:sz="0" w:space="0" w:color="auto"/>
          </w:divBdr>
        </w:div>
      </w:divsChild>
    </w:div>
    <w:div w:id="1660301773">
      <w:bodyDiv w:val="1"/>
      <w:marLeft w:val="0"/>
      <w:marRight w:val="0"/>
      <w:marTop w:val="0"/>
      <w:marBottom w:val="0"/>
      <w:divBdr>
        <w:top w:val="none" w:sz="0" w:space="0" w:color="auto"/>
        <w:left w:val="none" w:sz="0" w:space="0" w:color="auto"/>
        <w:bottom w:val="none" w:sz="0" w:space="0" w:color="auto"/>
        <w:right w:val="none" w:sz="0" w:space="0" w:color="auto"/>
      </w:divBdr>
      <w:divsChild>
        <w:div w:id="1658073808">
          <w:marLeft w:val="0"/>
          <w:marRight w:val="0"/>
          <w:marTop w:val="0"/>
          <w:marBottom w:val="0"/>
          <w:divBdr>
            <w:top w:val="none" w:sz="0" w:space="0" w:color="auto"/>
            <w:left w:val="none" w:sz="0" w:space="0" w:color="auto"/>
            <w:bottom w:val="none" w:sz="0" w:space="0" w:color="auto"/>
            <w:right w:val="none" w:sz="0" w:space="0" w:color="auto"/>
          </w:divBdr>
        </w:div>
      </w:divsChild>
    </w:div>
    <w:div w:id="1727289757">
      <w:bodyDiv w:val="1"/>
      <w:marLeft w:val="0"/>
      <w:marRight w:val="0"/>
      <w:marTop w:val="0"/>
      <w:marBottom w:val="0"/>
      <w:divBdr>
        <w:top w:val="none" w:sz="0" w:space="0" w:color="auto"/>
        <w:left w:val="none" w:sz="0" w:space="0" w:color="auto"/>
        <w:bottom w:val="none" w:sz="0" w:space="0" w:color="auto"/>
        <w:right w:val="none" w:sz="0" w:space="0" w:color="auto"/>
      </w:divBdr>
      <w:divsChild>
        <w:div w:id="2056006228">
          <w:marLeft w:val="0"/>
          <w:marRight w:val="0"/>
          <w:marTop w:val="0"/>
          <w:marBottom w:val="0"/>
          <w:divBdr>
            <w:top w:val="none" w:sz="0" w:space="0" w:color="auto"/>
            <w:left w:val="none" w:sz="0" w:space="0" w:color="auto"/>
            <w:bottom w:val="none" w:sz="0" w:space="0" w:color="auto"/>
            <w:right w:val="none" w:sz="0" w:space="0" w:color="auto"/>
          </w:divBdr>
        </w:div>
      </w:divsChild>
    </w:div>
    <w:div w:id="1770470657">
      <w:bodyDiv w:val="1"/>
      <w:marLeft w:val="0"/>
      <w:marRight w:val="0"/>
      <w:marTop w:val="0"/>
      <w:marBottom w:val="0"/>
      <w:divBdr>
        <w:top w:val="none" w:sz="0" w:space="0" w:color="auto"/>
        <w:left w:val="none" w:sz="0" w:space="0" w:color="auto"/>
        <w:bottom w:val="none" w:sz="0" w:space="0" w:color="auto"/>
        <w:right w:val="none" w:sz="0" w:space="0" w:color="auto"/>
      </w:divBdr>
      <w:divsChild>
        <w:div w:id="1546288596">
          <w:marLeft w:val="0"/>
          <w:marRight w:val="0"/>
          <w:marTop w:val="0"/>
          <w:marBottom w:val="0"/>
          <w:divBdr>
            <w:top w:val="none" w:sz="0" w:space="0" w:color="auto"/>
            <w:left w:val="none" w:sz="0" w:space="0" w:color="auto"/>
            <w:bottom w:val="none" w:sz="0" w:space="0" w:color="auto"/>
            <w:right w:val="none" w:sz="0" w:space="0" w:color="auto"/>
          </w:divBdr>
        </w:div>
        <w:div w:id="1434520076">
          <w:marLeft w:val="0"/>
          <w:marRight w:val="0"/>
          <w:marTop w:val="0"/>
          <w:marBottom w:val="0"/>
          <w:divBdr>
            <w:top w:val="none" w:sz="0" w:space="0" w:color="auto"/>
            <w:left w:val="none" w:sz="0" w:space="0" w:color="auto"/>
            <w:bottom w:val="none" w:sz="0" w:space="0" w:color="auto"/>
            <w:right w:val="none" w:sz="0" w:space="0" w:color="auto"/>
          </w:divBdr>
        </w:div>
        <w:div w:id="60258305">
          <w:marLeft w:val="0"/>
          <w:marRight w:val="0"/>
          <w:marTop w:val="0"/>
          <w:marBottom w:val="0"/>
          <w:divBdr>
            <w:top w:val="none" w:sz="0" w:space="0" w:color="auto"/>
            <w:left w:val="none" w:sz="0" w:space="0" w:color="auto"/>
            <w:bottom w:val="none" w:sz="0" w:space="0" w:color="auto"/>
            <w:right w:val="none" w:sz="0" w:space="0" w:color="auto"/>
          </w:divBdr>
        </w:div>
        <w:div w:id="2016034711">
          <w:marLeft w:val="0"/>
          <w:marRight w:val="0"/>
          <w:marTop w:val="0"/>
          <w:marBottom w:val="0"/>
          <w:divBdr>
            <w:top w:val="none" w:sz="0" w:space="0" w:color="auto"/>
            <w:left w:val="none" w:sz="0" w:space="0" w:color="auto"/>
            <w:bottom w:val="none" w:sz="0" w:space="0" w:color="auto"/>
            <w:right w:val="none" w:sz="0" w:space="0" w:color="auto"/>
          </w:divBdr>
        </w:div>
        <w:div w:id="206841131">
          <w:marLeft w:val="0"/>
          <w:marRight w:val="0"/>
          <w:marTop w:val="0"/>
          <w:marBottom w:val="0"/>
          <w:divBdr>
            <w:top w:val="none" w:sz="0" w:space="0" w:color="auto"/>
            <w:left w:val="none" w:sz="0" w:space="0" w:color="auto"/>
            <w:bottom w:val="none" w:sz="0" w:space="0" w:color="auto"/>
            <w:right w:val="none" w:sz="0" w:space="0" w:color="auto"/>
          </w:divBdr>
        </w:div>
        <w:div w:id="2034186611">
          <w:marLeft w:val="0"/>
          <w:marRight w:val="0"/>
          <w:marTop w:val="0"/>
          <w:marBottom w:val="0"/>
          <w:divBdr>
            <w:top w:val="none" w:sz="0" w:space="0" w:color="auto"/>
            <w:left w:val="none" w:sz="0" w:space="0" w:color="auto"/>
            <w:bottom w:val="none" w:sz="0" w:space="0" w:color="auto"/>
            <w:right w:val="none" w:sz="0" w:space="0" w:color="auto"/>
          </w:divBdr>
        </w:div>
        <w:div w:id="116726826">
          <w:marLeft w:val="0"/>
          <w:marRight w:val="0"/>
          <w:marTop w:val="0"/>
          <w:marBottom w:val="0"/>
          <w:divBdr>
            <w:top w:val="none" w:sz="0" w:space="0" w:color="auto"/>
            <w:left w:val="none" w:sz="0" w:space="0" w:color="auto"/>
            <w:bottom w:val="none" w:sz="0" w:space="0" w:color="auto"/>
            <w:right w:val="none" w:sz="0" w:space="0" w:color="auto"/>
          </w:divBdr>
        </w:div>
        <w:div w:id="91169705">
          <w:marLeft w:val="0"/>
          <w:marRight w:val="0"/>
          <w:marTop w:val="0"/>
          <w:marBottom w:val="0"/>
          <w:divBdr>
            <w:top w:val="none" w:sz="0" w:space="0" w:color="auto"/>
            <w:left w:val="none" w:sz="0" w:space="0" w:color="auto"/>
            <w:bottom w:val="none" w:sz="0" w:space="0" w:color="auto"/>
            <w:right w:val="none" w:sz="0" w:space="0" w:color="auto"/>
          </w:divBdr>
        </w:div>
        <w:div w:id="168639028">
          <w:marLeft w:val="0"/>
          <w:marRight w:val="0"/>
          <w:marTop w:val="0"/>
          <w:marBottom w:val="0"/>
          <w:divBdr>
            <w:top w:val="none" w:sz="0" w:space="0" w:color="auto"/>
            <w:left w:val="none" w:sz="0" w:space="0" w:color="auto"/>
            <w:bottom w:val="none" w:sz="0" w:space="0" w:color="auto"/>
            <w:right w:val="none" w:sz="0" w:space="0" w:color="auto"/>
          </w:divBdr>
        </w:div>
        <w:div w:id="2043626767">
          <w:marLeft w:val="0"/>
          <w:marRight w:val="0"/>
          <w:marTop w:val="0"/>
          <w:marBottom w:val="0"/>
          <w:divBdr>
            <w:top w:val="none" w:sz="0" w:space="0" w:color="auto"/>
            <w:left w:val="none" w:sz="0" w:space="0" w:color="auto"/>
            <w:bottom w:val="none" w:sz="0" w:space="0" w:color="auto"/>
            <w:right w:val="none" w:sz="0" w:space="0" w:color="auto"/>
          </w:divBdr>
        </w:div>
        <w:div w:id="1601528548">
          <w:marLeft w:val="0"/>
          <w:marRight w:val="0"/>
          <w:marTop w:val="0"/>
          <w:marBottom w:val="0"/>
          <w:divBdr>
            <w:top w:val="none" w:sz="0" w:space="0" w:color="auto"/>
            <w:left w:val="none" w:sz="0" w:space="0" w:color="auto"/>
            <w:bottom w:val="none" w:sz="0" w:space="0" w:color="auto"/>
            <w:right w:val="none" w:sz="0" w:space="0" w:color="auto"/>
          </w:divBdr>
        </w:div>
        <w:div w:id="1699815469">
          <w:marLeft w:val="0"/>
          <w:marRight w:val="0"/>
          <w:marTop w:val="0"/>
          <w:marBottom w:val="0"/>
          <w:divBdr>
            <w:top w:val="none" w:sz="0" w:space="0" w:color="auto"/>
            <w:left w:val="none" w:sz="0" w:space="0" w:color="auto"/>
            <w:bottom w:val="none" w:sz="0" w:space="0" w:color="auto"/>
            <w:right w:val="none" w:sz="0" w:space="0" w:color="auto"/>
          </w:divBdr>
        </w:div>
      </w:divsChild>
    </w:div>
    <w:div w:id="1787962448">
      <w:bodyDiv w:val="1"/>
      <w:marLeft w:val="0"/>
      <w:marRight w:val="0"/>
      <w:marTop w:val="0"/>
      <w:marBottom w:val="0"/>
      <w:divBdr>
        <w:top w:val="none" w:sz="0" w:space="0" w:color="auto"/>
        <w:left w:val="none" w:sz="0" w:space="0" w:color="auto"/>
        <w:bottom w:val="none" w:sz="0" w:space="0" w:color="auto"/>
        <w:right w:val="none" w:sz="0" w:space="0" w:color="auto"/>
      </w:divBdr>
      <w:divsChild>
        <w:div w:id="1717006682">
          <w:marLeft w:val="0"/>
          <w:marRight w:val="0"/>
          <w:marTop w:val="0"/>
          <w:marBottom w:val="0"/>
          <w:divBdr>
            <w:top w:val="none" w:sz="0" w:space="0" w:color="auto"/>
            <w:left w:val="none" w:sz="0" w:space="0" w:color="auto"/>
            <w:bottom w:val="none" w:sz="0" w:space="0" w:color="auto"/>
            <w:right w:val="none" w:sz="0" w:space="0" w:color="auto"/>
          </w:divBdr>
        </w:div>
        <w:div w:id="1124155340">
          <w:marLeft w:val="0"/>
          <w:marRight w:val="0"/>
          <w:marTop w:val="0"/>
          <w:marBottom w:val="0"/>
          <w:divBdr>
            <w:top w:val="none" w:sz="0" w:space="0" w:color="auto"/>
            <w:left w:val="none" w:sz="0" w:space="0" w:color="auto"/>
            <w:bottom w:val="none" w:sz="0" w:space="0" w:color="auto"/>
            <w:right w:val="none" w:sz="0" w:space="0" w:color="auto"/>
          </w:divBdr>
        </w:div>
        <w:div w:id="211161038">
          <w:marLeft w:val="0"/>
          <w:marRight w:val="0"/>
          <w:marTop w:val="0"/>
          <w:marBottom w:val="0"/>
          <w:divBdr>
            <w:top w:val="none" w:sz="0" w:space="0" w:color="auto"/>
            <w:left w:val="none" w:sz="0" w:space="0" w:color="auto"/>
            <w:bottom w:val="none" w:sz="0" w:space="0" w:color="auto"/>
            <w:right w:val="none" w:sz="0" w:space="0" w:color="auto"/>
          </w:divBdr>
        </w:div>
        <w:div w:id="1609312332">
          <w:marLeft w:val="0"/>
          <w:marRight w:val="0"/>
          <w:marTop w:val="0"/>
          <w:marBottom w:val="0"/>
          <w:divBdr>
            <w:top w:val="none" w:sz="0" w:space="0" w:color="auto"/>
            <w:left w:val="none" w:sz="0" w:space="0" w:color="auto"/>
            <w:bottom w:val="none" w:sz="0" w:space="0" w:color="auto"/>
            <w:right w:val="none" w:sz="0" w:space="0" w:color="auto"/>
          </w:divBdr>
        </w:div>
        <w:div w:id="152724393">
          <w:marLeft w:val="0"/>
          <w:marRight w:val="0"/>
          <w:marTop w:val="0"/>
          <w:marBottom w:val="0"/>
          <w:divBdr>
            <w:top w:val="none" w:sz="0" w:space="0" w:color="auto"/>
            <w:left w:val="none" w:sz="0" w:space="0" w:color="auto"/>
            <w:bottom w:val="none" w:sz="0" w:space="0" w:color="auto"/>
            <w:right w:val="none" w:sz="0" w:space="0" w:color="auto"/>
          </w:divBdr>
        </w:div>
      </w:divsChild>
    </w:div>
    <w:div w:id="1800300197">
      <w:bodyDiv w:val="1"/>
      <w:marLeft w:val="0"/>
      <w:marRight w:val="0"/>
      <w:marTop w:val="0"/>
      <w:marBottom w:val="0"/>
      <w:divBdr>
        <w:top w:val="none" w:sz="0" w:space="0" w:color="auto"/>
        <w:left w:val="none" w:sz="0" w:space="0" w:color="auto"/>
        <w:bottom w:val="none" w:sz="0" w:space="0" w:color="auto"/>
        <w:right w:val="none" w:sz="0" w:space="0" w:color="auto"/>
      </w:divBdr>
      <w:divsChild>
        <w:div w:id="1615553025">
          <w:marLeft w:val="0"/>
          <w:marRight w:val="0"/>
          <w:marTop w:val="0"/>
          <w:marBottom w:val="0"/>
          <w:divBdr>
            <w:top w:val="none" w:sz="0" w:space="0" w:color="auto"/>
            <w:left w:val="none" w:sz="0" w:space="0" w:color="auto"/>
            <w:bottom w:val="none" w:sz="0" w:space="0" w:color="auto"/>
            <w:right w:val="none" w:sz="0" w:space="0" w:color="auto"/>
          </w:divBdr>
        </w:div>
      </w:divsChild>
    </w:div>
    <w:div w:id="1801730341">
      <w:bodyDiv w:val="1"/>
      <w:marLeft w:val="0"/>
      <w:marRight w:val="0"/>
      <w:marTop w:val="0"/>
      <w:marBottom w:val="0"/>
      <w:divBdr>
        <w:top w:val="none" w:sz="0" w:space="0" w:color="auto"/>
        <w:left w:val="none" w:sz="0" w:space="0" w:color="auto"/>
        <w:bottom w:val="none" w:sz="0" w:space="0" w:color="auto"/>
        <w:right w:val="none" w:sz="0" w:space="0" w:color="auto"/>
      </w:divBdr>
    </w:div>
    <w:div w:id="2039307960">
      <w:bodyDiv w:val="1"/>
      <w:marLeft w:val="0"/>
      <w:marRight w:val="0"/>
      <w:marTop w:val="0"/>
      <w:marBottom w:val="0"/>
      <w:divBdr>
        <w:top w:val="none" w:sz="0" w:space="0" w:color="auto"/>
        <w:left w:val="none" w:sz="0" w:space="0" w:color="auto"/>
        <w:bottom w:val="none" w:sz="0" w:space="0" w:color="auto"/>
        <w:right w:val="none" w:sz="0" w:space="0" w:color="auto"/>
      </w:divBdr>
      <w:divsChild>
        <w:div w:id="5422535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tmp"/><Relationship Id="rId18" Type="http://schemas.openxmlformats.org/officeDocument/2006/relationships/image" Target="media/image8.tmp"/><Relationship Id="rId3" Type="http://schemas.openxmlformats.org/officeDocument/2006/relationships/styles" Target="styles.xml"/><Relationship Id="rId21" Type="http://schemas.openxmlformats.org/officeDocument/2006/relationships/image" Target="media/image9.tmp"/><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tm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tmp"/><Relationship Id="rId23" Type="http://schemas.openxmlformats.org/officeDocument/2006/relationships/fontTable" Target="fontTable.xml"/><Relationship Id="rId10" Type="http://schemas.openxmlformats.org/officeDocument/2006/relationships/image" Target="media/image3.tmp"/><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98B3D-4FCE-468B-B957-B49CFE7F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6742</Words>
  <Characters>38431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Edye Udell</dc:creator>
  <cp:keywords/>
  <dc:description/>
  <cp:lastModifiedBy>Scott Weigum</cp:lastModifiedBy>
  <cp:revision>2</cp:revision>
  <dcterms:created xsi:type="dcterms:W3CDTF">2017-04-05T17:09:00Z</dcterms:created>
  <dcterms:modified xsi:type="dcterms:W3CDTF">2017-04-05T17:09:00Z</dcterms:modified>
</cp:coreProperties>
</file>